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0C4AA2" w:rsidRDefault="002E7C7F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07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21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№  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  <w:proofErr w:type="spellEnd"/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DE0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>ий в постановление от 28.12.2020</w:t>
      </w:r>
      <w:r w:rsidRPr="002E7C7F">
        <w:rPr>
          <w:rFonts w:ascii="Times New Roman" w:hAnsi="Times New Roman"/>
          <w:sz w:val="24"/>
          <w:szCs w:val="24"/>
        </w:rPr>
        <w:t xml:space="preserve"> 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1A7001">
        <w:rPr>
          <w:rFonts w:ascii="Times New Roman" w:hAnsi="Times New Roman"/>
          <w:sz w:val="24"/>
          <w:szCs w:val="24"/>
        </w:rPr>
        <w:t>43</w:t>
      </w:r>
    </w:p>
    <w:p w:rsidR="004D503E" w:rsidRPr="003751D5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0C4A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 xml:space="preserve">ми Совета </w:t>
      </w:r>
      <w:proofErr w:type="spellStart"/>
      <w:r w:rsidRPr="00A80C02">
        <w:rPr>
          <w:rFonts w:ascii="Times New Roman" w:hAnsi="Times New Roman"/>
          <w:b w:val="0"/>
          <w:sz w:val="24"/>
          <w:szCs w:val="24"/>
        </w:rPr>
        <w:t>Киндальского</w:t>
      </w:r>
      <w:proofErr w:type="spellEnd"/>
      <w:r w:rsidRPr="00A80C02">
        <w:rPr>
          <w:rFonts w:ascii="Times New Roman" w:hAnsi="Times New Roman"/>
          <w:b w:val="0"/>
          <w:sz w:val="24"/>
          <w:szCs w:val="24"/>
        </w:rPr>
        <w:t xml:space="preserve">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</w:t>
      </w:r>
      <w:proofErr w:type="spellStart"/>
      <w:r w:rsidRPr="00A80C02">
        <w:rPr>
          <w:rFonts w:ascii="Times New Roman" w:hAnsi="Times New Roman"/>
          <w:b w:val="0"/>
          <w:sz w:val="24"/>
          <w:szCs w:val="24"/>
        </w:rPr>
        <w:t>Киндальское</w:t>
      </w:r>
      <w:proofErr w:type="spellEnd"/>
      <w:r w:rsidRPr="00A80C0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</w:t>
      </w:r>
      <w:proofErr w:type="spellStart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Киндальского</w:t>
      </w:r>
      <w:proofErr w:type="spell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proofErr w:type="gram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</w:t>
      </w:r>
      <w:proofErr w:type="spellStart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Киндальского</w:t>
      </w:r>
      <w:proofErr w:type="spellEnd"/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от 28.12.2020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022BC4">
        <w:rPr>
          <w:rFonts w:ascii="Times New Roman" w:hAnsi="Times New Roman"/>
          <w:sz w:val="24"/>
          <w:szCs w:val="24"/>
        </w:rPr>
        <w:t xml:space="preserve"> 43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>
        <w:rPr>
          <w:rFonts w:ascii="Times New Roman" w:hAnsi="Times New Roman"/>
          <w:sz w:val="24"/>
          <w:szCs w:val="24"/>
        </w:rPr>
        <w:t>сания и графика отпусков на 2021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E7C7F" w:rsidRDefault="008C70AE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="002E7C7F"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</w:p>
    <w:p w:rsidR="008C70AE" w:rsidRPr="007B5449" w:rsidRDefault="008C70AE" w:rsidP="008C7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0AE" w:rsidRPr="00435DE0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70AE" w:rsidRPr="00435DE0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Администрации </w:t>
      </w:r>
      <w:proofErr w:type="spellStart"/>
      <w:r w:rsidRPr="00435DE0">
        <w:rPr>
          <w:rFonts w:ascii="Times New Roman" w:hAnsi="Times New Roman"/>
          <w:b/>
          <w:sz w:val="24"/>
          <w:szCs w:val="24"/>
        </w:rPr>
        <w:t>Киндальского</w:t>
      </w:r>
      <w:proofErr w:type="spellEnd"/>
      <w:r w:rsidRPr="00435DE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993"/>
        <w:gridCol w:w="1134"/>
        <w:gridCol w:w="992"/>
        <w:gridCol w:w="2126"/>
        <w:gridCol w:w="1276"/>
        <w:gridCol w:w="3544"/>
        <w:gridCol w:w="1417"/>
      </w:tblGrid>
      <w:tr w:rsidR="00435DE0" w:rsidRPr="004B74CB" w:rsidTr="00360039">
        <w:trPr>
          <w:trHeight w:hRule="exact" w:val="121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5DE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Оклад в </w:t>
            </w:r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расчетных</w:t>
            </w:r>
            <w:proofErr w:type="gramEnd"/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DE0">
              <w:rPr>
                <w:rFonts w:ascii="Times New Roman" w:hAnsi="Times New Roman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5DE0" w:rsidRPr="004B74CB" w:rsidTr="00360039">
        <w:trPr>
          <w:trHeight w:hRule="exact" w:val="56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435DE0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435DE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9 713,36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hRule="exact" w:val="1276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3373,00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val="254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3329,00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9713,36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16415,36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74" w:rsidRPr="00435DE0" w:rsidRDefault="008C70AE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Работники, исполняющие обязанности по техническому обеспечению деятельности муниципального казенного учреждения 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435DE0">
        <w:rPr>
          <w:rFonts w:ascii="Times New Roman" w:hAnsi="Times New Roman"/>
          <w:b/>
          <w:sz w:val="24"/>
          <w:szCs w:val="24"/>
        </w:rPr>
        <w:t>Киндальского</w:t>
      </w:r>
      <w:proofErr w:type="spellEnd"/>
      <w:r w:rsidRPr="00435DE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C70AE" w:rsidRPr="007B5449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6521"/>
        <w:gridCol w:w="4961"/>
      </w:tblGrid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Оклад, тарифная ставка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8311,00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35DE0">
              <w:rPr>
                <w:rFonts w:ascii="Times New Roman" w:hAnsi="Times New Roman"/>
                <w:sz w:val="20"/>
                <w:szCs w:val="20"/>
              </w:rPr>
              <w:t>,</w:t>
            </w:r>
            <w:r w:rsidRPr="00435DE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4155,50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7519,00</w:t>
            </w:r>
          </w:p>
        </w:tc>
      </w:tr>
      <w:tr w:rsidR="008C70AE" w:rsidRPr="007B5449" w:rsidTr="00360039">
        <w:trPr>
          <w:trHeight w:val="459"/>
        </w:trPr>
        <w:tc>
          <w:tcPr>
            <w:tcW w:w="710" w:type="dxa"/>
          </w:tcPr>
          <w:p w:rsidR="008C70AE" w:rsidRPr="00435DE0" w:rsidRDefault="008C70AE" w:rsidP="008C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2556,50</w:t>
            </w:r>
          </w:p>
        </w:tc>
      </w:tr>
      <w:tr w:rsidR="008C70AE" w:rsidRPr="007B5449" w:rsidTr="00360039">
        <w:trPr>
          <w:trHeight w:val="342"/>
        </w:trPr>
        <w:tc>
          <w:tcPr>
            <w:tcW w:w="710" w:type="dxa"/>
          </w:tcPr>
          <w:p w:rsidR="008C70AE" w:rsidRPr="00435DE0" w:rsidRDefault="008C70AE" w:rsidP="008C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5113,00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521" w:type="dxa"/>
          </w:tcPr>
          <w:p w:rsidR="008C70AE" w:rsidRPr="00435DE0" w:rsidRDefault="00022BC4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C70AE" w:rsidRPr="00435DE0" w:rsidRDefault="00022BC4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27655,00</w:t>
            </w:r>
          </w:p>
        </w:tc>
      </w:tr>
    </w:tbl>
    <w:p w:rsidR="00C42DCC" w:rsidRDefault="00022BC4" w:rsidP="0002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C42DCC" w:rsidRDefault="00C42DCC" w:rsidP="0036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2BC4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8C70AE" w:rsidRDefault="008C70AE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2E7C7F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360039" w:rsidRPr="00C42DCC" w:rsidRDefault="00022BC4" w:rsidP="003600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8C70AE" w:rsidRPr="00C32F72" w:rsidTr="008C70AE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8C70AE" w:rsidRPr="00C32F72" w:rsidTr="008C70AE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F163D8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C70AE" w:rsidRPr="00C32F72" w:rsidTr="008C70AE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0AE" w:rsidRPr="00C32F72" w:rsidRDefault="008C70AE" w:rsidP="008C70A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8C70AE" w:rsidRPr="00C32F72" w:rsidTr="008C70AE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8C70AE" w:rsidRPr="00C32F72" w:rsidTr="008C70A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C70AE" w:rsidRPr="00C32F72" w:rsidTr="008C70A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8C70AE" w:rsidRPr="00C32F72" w:rsidTr="008C70AE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8C70AE" w:rsidRPr="00C32F72" w:rsidTr="008C70AE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AE" w:rsidRPr="00C32F72" w:rsidRDefault="00D917D0" w:rsidP="008C70AE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8C70A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619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B856CB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28.12.2020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AE" w:rsidRPr="00F163D8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8C70AE" w:rsidRPr="00C32F72" w:rsidTr="008C70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454976" w:rsidRDefault="008C70AE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AE" w:rsidRPr="00F163D8" w:rsidRDefault="008C70AE" w:rsidP="008C70A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70AE" w:rsidRPr="00C32F72" w:rsidRDefault="008C70AE" w:rsidP="008C70A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8C70AE" w:rsidRPr="00C32F72" w:rsidTr="00435DE0">
        <w:trPr>
          <w:cantSplit/>
        </w:trPr>
        <w:tc>
          <w:tcPr>
            <w:tcW w:w="1135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435DE0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8C70AE" w:rsidRPr="00C32F72" w:rsidTr="00435DE0">
        <w:trPr>
          <w:cantSplit/>
        </w:trPr>
        <w:tc>
          <w:tcPr>
            <w:tcW w:w="1135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460"/>
        </w:trPr>
        <w:tc>
          <w:tcPr>
            <w:tcW w:w="1135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DE0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435DE0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trHeight w:val="305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C70AE" w:rsidRPr="00C32F72" w:rsidTr="00435DE0"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542C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679" w:type="dxa"/>
          </w:tcPr>
          <w:p w:rsidR="008C70AE" w:rsidRPr="001F0A7B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</w:t>
            </w:r>
            <w:r w:rsidRPr="0014404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15к.</w:t>
            </w:r>
            <w:r w:rsidRPr="001F0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0A7B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1F0A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70AE" w:rsidRPr="005C507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  <w:r w:rsidRPr="005C5072"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>
              <w:rPr>
                <w:rFonts w:ascii="Times New Roman" w:hAnsi="Times New Roman"/>
                <w:sz w:val="20"/>
                <w:szCs w:val="20"/>
              </w:rPr>
              <w:t>1 к.</w:t>
            </w:r>
            <w:r w:rsidRPr="005C5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07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5C50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70AE" w:rsidRPr="007957DD" w:rsidRDefault="008C70AE" w:rsidP="00C42DCC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Назипова Анастасия Владимировна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42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79" w:type="dxa"/>
          </w:tcPr>
          <w:p w:rsidR="008C70AE" w:rsidRPr="00704218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10.06. – 51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42DC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8C70AE" w:rsidRPr="0039233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 - 4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79" w:type="dxa"/>
          </w:tcPr>
          <w:p w:rsidR="008C70AE" w:rsidRPr="0039233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25.07. – 48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8C70AE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Кондейкина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03542C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79" w:type="dxa"/>
          </w:tcPr>
          <w:p w:rsidR="008C70AE" w:rsidRPr="0039233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01.06.- 55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Лимбах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42DCC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32F7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01.06.- 44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32F7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01.07–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0AE" w:rsidRPr="00C32F72" w:rsidTr="00435DE0">
        <w:trPr>
          <w:cantSplit/>
          <w:trHeight w:val="172"/>
        </w:trPr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3260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Залогин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99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8C70AE" w:rsidRPr="00C32F72" w:rsidRDefault="008C70AE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01.09.- 44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0AE" w:rsidRPr="00C32F72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C70AE" w:rsidRPr="00C32F72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0AE" w:rsidRPr="00C32F72" w:rsidRDefault="008C70AE" w:rsidP="008C70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435DE0" w:rsidRPr="00C32F72" w:rsidTr="00C42DCC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C32F72" w:rsidTr="00C42DCC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35DE0" w:rsidRPr="00C32F72" w:rsidRDefault="00435DE0" w:rsidP="00C42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  <w:r w:rsidR="00022BC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4D503E" w:rsidRPr="00A60BEB" w:rsidRDefault="004D503E" w:rsidP="00C4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039" w:rsidRPr="00360039" w:rsidRDefault="00C42DC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0039">
        <w:t>.</w:t>
      </w:r>
      <w:r w:rsidR="00360039"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360039">
        <w:rPr>
          <w:rFonts w:ascii="Times New Roman" w:hAnsi="Times New Roman"/>
          <w:sz w:val="24"/>
          <w:szCs w:val="24"/>
        </w:rPr>
        <w:t>08.11.2021г.</w:t>
      </w:r>
    </w:p>
    <w:p w:rsidR="00B856CB" w:rsidRDefault="00360039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Pr="0036003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360039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  <w:proofErr w:type="spellEnd"/>
    </w:p>
    <w:p w:rsidR="004D503E" w:rsidRPr="00A60BEB" w:rsidRDefault="004D503E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DB5689">
          <w:pgSz w:w="11906" w:h="16838"/>
          <w:pgMar w:top="397" w:right="426" w:bottom="1134" w:left="709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</w:t>
      </w:r>
      <w:r w:rsidR="00C42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                                     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 w:rsidR="00DB5689">
        <w:rPr>
          <w:rFonts w:ascii="Times New Roman" w:hAnsi="Times New Roman"/>
          <w:sz w:val="24"/>
          <w:szCs w:val="24"/>
        </w:rPr>
        <w:t>Волков</w:t>
      </w:r>
    </w:p>
    <w:p w:rsidR="00BE17B7" w:rsidRDefault="00BE17B7" w:rsidP="00022BC4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95" w:rsidRDefault="00F20D95" w:rsidP="003D679D">
      <w:pPr>
        <w:spacing w:after="0" w:line="240" w:lineRule="auto"/>
      </w:pPr>
      <w:r>
        <w:separator/>
      </w:r>
    </w:p>
  </w:endnote>
  <w:endnote w:type="continuationSeparator" w:id="0">
    <w:p w:rsidR="00F20D95" w:rsidRDefault="00F20D95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95" w:rsidRDefault="00F20D95" w:rsidP="003D679D">
      <w:pPr>
        <w:spacing w:after="0" w:line="240" w:lineRule="auto"/>
      </w:pPr>
      <w:r>
        <w:separator/>
      </w:r>
    </w:p>
  </w:footnote>
  <w:footnote w:type="continuationSeparator" w:id="0">
    <w:p w:rsidR="00F20D95" w:rsidRDefault="00F20D95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17D0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5689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0D95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2021-09-07T02:45:00Z</cp:lastPrinted>
  <dcterms:created xsi:type="dcterms:W3CDTF">2015-12-19T05:18:00Z</dcterms:created>
  <dcterms:modified xsi:type="dcterms:W3CDTF">2021-09-07T02:46:00Z</dcterms:modified>
</cp:coreProperties>
</file>