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55" w:rsidRDefault="00676955" w:rsidP="00676955">
      <w:pPr>
        <w:jc w:val="center"/>
      </w:pPr>
      <w:r>
        <w:t>ТОМСКАЯ ОБЛАСТЬ</w:t>
      </w:r>
    </w:p>
    <w:p w:rsidR="00676955" w:rsidRDefault="00676955" w:rsidP="00676955">
      <w:pPr>
        <w:jc w:val="center"/>
      </w:pPr>
      <w:r>
        <w:t>КАРГАСОКСКИЙ РАЙОН</w:t>
      </w:r>
    </w:p>
    <w:p w:rsidR="00676955" w:rsidRDefault="007C5CEF" w:rsidP="00676955">
      <w:pPr>
        <w:jc w:val="center"/>
      </w:pPr>
      <w:r>
        <w:t>МКУ «АДМИНИСТРАЦИЯ КИНДАЛЬСКОГО</w:t>
      </w:r>
      <w:r w:rsidR="00676955">
        <w:t xml:space="preserve"> СЕЛЬСКОГО ПОСЕЛЕНИЯ»</w:t>
      </w:r>
    </w:p>
    <w:p w:rsidR="007C5CEF" w:rsidRDefault="007C5CEF" w:rsidP="00676955">
      <w:pPr>
        <w:jc w:val="center"/>
      </w:pPr>
    </w:p>
    <w:p w:rsidR="00676955" w:rsidRDefault="00676955" w:rsidP="00676955">
      <w:pPr>
        <w:jc w:val="center"/>
      </w:pPr>
      <w:r>
        <w:t>ПОСТАНОВЛЕНИЕ</w:t>
      </w:r>
    </w:p>
    <w:p w:rsidR="00676955" w:rsidRDefault="00676955" w:rsidP="00676955">
      <w:pPr>
        <w:jc w:val="center"/>
      </w:pPr>
    </w:p>
    <w:p w:rsidR="00676955" w:rsidRDefault="00FE1947" w:rsidP="00676955">
      <w:r>
        <w:t>21</w:t>
      </w:r>
      <w:r w:rsidR="00ED54A8">
        <w:t>.06.2019</w:t>
      </w:r>
      <w:r w:rsidR="00676955">
        <w:t xml:space="preserve">                                                                        </w:t>
      </w:r>
      <w:r w:rsidR="00ED54A8">
        <w:t xml:space="preserve">                            № 16</w:t>
      </w:r>
    </w:p>
    <w:p w:rsidR="00676955" w:rsidRDefault="00676955" w:rsidP="00676955"/>
    <w:p w:rsidR="00676955" w:rsidRDefault="00676955" w:rsidP="00676955">
      <w:r>
        <w:t>Об утверждении списка</w:t>
      </w:r>
    </w:p>
    <w:p w:rsidR="00676955" w:rsidRDefault="00334BF5" w:rsidP="00676955">
      <w:r>
        <w:t xml:space="preserve">граждан </w:t>
      </w:r>
      <w:proofErr w:type="spellStart"/>
      <w:r>
        <w:t>Киндальского</w:t>
      </w:r>
      <w:proofErr w:type="spellEnd"/>
      <w:r w:rsidR="00676955">
        <w:t xml:space="preserve"> сельского </w:t>
      </w:r>
    </w:p>
    <w:p w:rsidR="00676955" w:rsidRDefault="00676955" w:rsidP="00676955">
      <w:r>
        <w:t xml:space="preserve">поселения  нуждающихся в </w:t>
      </w:r>
    </w:p>
    <w:p w:rsidR="00676955" w:rsidRPr="00422A71" w:rsidRDefault="00676955" w:rsidP="00676955">
      <w:r>
        <w:t xml:space="preserve">древесине для собственных нужд </w:t>
      </w:r>
    </w:p>
    <w:p w:rsidR="00676955" w:rsidRPr="00422A71" w:rsidRDefault="00676955" w:rsidP="00676955"/>
    <w:p w:rsidR="00676955" w:rsidRDefault="00676955" w:rsidP="00676955">
      <w:r w:rsidRPr="00422A71">
        <w:t xml:space="preserve">     </w:t>
      </w:r>
      <w:r>
        <w:t>Р</w:t>
      </w:r>
      <w:r w:rsidRPr="00422A71">
        <w:t>уководствуясь Регламентом представления права на заготовку древесины для собственн</w:t>
      </w:r>
      <w:r>
        <w:t>ых нужд № 101-0Д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676955" w:rsidRDefault="00676955" w:rsidP="00676955"/>
    <w:p w:rsidR="00676955" w:rsidRDefault="00676955" w:rsidP="00676955">
      <w:r>
        <w:t>ПОСТАНОВЛЯЮ:</w:t>
      </w:r>
    </w:p>
    <w:p w:rsidR="00676955" w:rsidRDefault="00676955" w:rsidP="00676955"/>
    <w:p w:rsidR="00676955" w:rsidRDefault="00676955" w:rsidP="00676955">
      <w:pPr>
        <w:numPr>
          <w:ilvl w:val="0"/>
          <w:numId w:val="1"/>
        </w:numPr>
      </w:pPr>
      <w:r>
        <w:t xml:space="preserve"> Признать и утве</w:t>
      </w:r>
      <w:r w:rsidR="00334BF5">
        <w:t xml:space="preserve">рдить список граждан </w:t>
      </w:r>
      <w:proofErr w:type="spellStart"/>
      <w:r w:rsidR="00334BF5">
        <w:t>Киндальского</w:t>
      </w:r>
      <w:proofErr w:type="spellEnd"/>
      <w:r>
        <w:t xml:space="preserve"> сельского поселения нуждающихся в древеси</w:t>
      </w:r>
      <w:r w:rsidR="004D283F">
        <w:t>не для собственных нужд  на 2019</w:t>
      </w:r>
      <w:r>
        <w:t xml:space="preserve"> год, согласно приложения.</w:t>
      </w:r>
      <w:r w:rsidRPr="00422A71">
        <w:t xml:space="preserve"> </w:t>
      </w:r>
      <w:r>
        <w:t>Прилож</w:t>
      </w:r>
      <w:r w:rsidR="00334BF5">
        <w:t xml:space="preserve">ение: список граждан </w:t>
      </w:r>
      <w:proofErr w:type="spellStart"/>
      <w:r w:rsidR="00334BF5">
        <w:t>Киндальского</w:t>
      </w:r>
      <w:proofErr w:type="spellEnd"/>
      <w:r>
        <w:t xml:space="preserve"> сельского поселения </w:t>
      </w:r>
      <w:r w:rsidRPr="00422A71">
        <w:t xml:space="preserve"> нуждающихся в древ</w:t>
      </w:r>
      <w:r>
        <w:t>ес</w:t>
      </w:r>
      <w:r w:rsidR="004D283F">
        <w:t>ине для собственных нужд на 2019</w:t>
      </w:r>
      <w:r>
        <w:t xml:space="preserve"> год на 1 л., в 1 экз. </w:t>
      </w:r>
    </w:p>
    <w:p w:rsidR="00676955" w:rsidRDefault="00676955" w:rsidP="00676955">
      <w:pPr>
        <w:numPr>
          <w:ilvl w:val="0"/>
          <w:numId w:val="1"/>
        </w:numPr>
      </w:pPr>
      <w:r>
        <w:t>Список граждан направить в Департамент лесного хозяйства Томской области, для заключения договоров купли-продажи лес</w:t>
      </w:r>
      <w:r w:rsidR="004B6B40">
        <w:t>ных на</w:t>
      </w:r>
      <w:r w:rsidR="00ED54A8">
        <w:t>саждений до 10 июня 2019</w:t>
      </w:r>
      <w:r>
        <w:t xml:space="preserve"> года.</w:t>
      </w:r>
    </w:p>
    <w:p w:rsidR="00676955" w:rsidRDefault="00676955" w:rsidP="00676955">
      <w:pPr>
        <w:numPr>
          <w:ilvl w:val="0"/>
          <w:numId w:val="1"/>
        </w:numPr>
      </w:pPr>
      <w:r>
        <w:t>Гражданам предоставлять отчёт об использовании лесов по месту выписки договора купли-продажи.</w:t>
      </w:r>
    </w:p>
    <w:p w:rsidR="00676955" w:rsidRDefault="00676955" w:rsidP="00676955">
      <w:pPr>
        <w:numPr>
          <w:ilvl w:val="0"/>
          <w:numId w:val="1"/>
        </w:numPr>
      </w:pPr>
      <w:r w:rsidRPr="00422A71">
        <w:t>Контр</w:t>
      </w:r>
      <w:r>
        <w:t>оль за исполнением настоящего постановления оставляю за собой.</w:t>
      </w:r>
    </w:p>
    <w:p w:rsidR="00676955" w:rsidRDefault="00676955" w:rsidP="00676955"/>
    <w:p w:rsidR="00676955" w:rsidRDefault="00676955" w:rsidP="00676955"/>
    <w:p w:rsidR="00676955" w:rsidRDefault="00676955" w:rsidP="00676955"/>
    <w:p w:rsidR="00676955" w:rsidRPr="00422A71" w:rsidRDefault="00334BF5" w:rsidP="00676955">
      <w:r>
        <w:t xml:space="preserve">Глава </w:t>
      </w:r>
      <w:proofErr w:type="spellStart"/>
      <w:r>
        <w:t>Киндальского</w:t>
      </w:r>
      <w:proofErr w:type="spellEnd"/>
      <w:r w:rsidR="00676955">
        <w:t xml:space="preserve"> сельского поселения                   </w:t>
      </w:r>
      <w:r>
        <w:t xml:space="preserve">                               В.В.Волков</w:t>
      </w:r>
    </w:p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44079D" w:rsidRDefault="0044079D" w:rsidP="00676955"/>
    <w:p w:rsidR="0044079D" w:rsidRDefault="0044079D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Default="00676955" w:rsidP="00676955"/>
    <w:p w:rsidR="00676955" w:rsidRPr="001869D5" w:rsidRDefault="00676955" w:rsidP="00676955">
      <w:pPr>
        <w:pStyle w:val="a3"/>
        <w:jc w:val="right"/>
      </w:pPr>
      <w:r w:rsidRPr="001869D5">
        <w:t>Приложение к Постановлению</w:t>
      </w:r>
    </w:p>
    <w:p w:rsidR="00676955" w:rsidRPr="001869D5" w:rsidRDefault="007C5CEF" w:rsidP="00676955">
      <w:pPr>
        <w:pStyle w:val="a3"/>
        <w:jc w:val="right"/>
      </w:pPr>
      <w:r>
        <w:t>Главы Киндальского</w:t>
      </w:r>
      <w:r w:rsidR="00676955" w:rsidRPr="001869D5">
        <w:t xml:space="preserve"> сельского поселения</w:t>
      </w:r>
    </w:p>
    <w:p w:rsidR="00676955" w:rsidRPr="001869D5" w:rsidRDefault="00FE1947" w:rsidP="00676955">
      <w:pPr>
        <w:pStyle w:val="a3"/>
        <w:jc w:val="right"/>
      </w:pPr>
      <w:r>
        <w:t xml:space="preserve"> от 21</w:t>
      </w:r>
      <w:r w:rsidR="00ED54A8">
        <w:t>.06.2019</w:t>
      </w:r>
      <w:r w:rsidR="00676955" w:rsidRPr="001869D5">
        <w:t>г.</w:t>
      </w:r>
      <w:r w:rsidR="00ED54A8">
        <w:t xml:space="preserve"> № 16</w:t>
      </w:r>
    </w:p>
    <w:p w:rsidR="00676955" w:rsidRPr="001869D5" w:rsidRDefault="00676955" w:rsidP="00676955">
      <w:pPr>
        <w:pStyle w:val="a3"/>
        <w:jc w:val="right"/>
      </w:pPr>
    </w:p>
    <w:p w:rsidR="00676955" w:rsidRPr="001869D5" w:rsidRDefault="00676955" w:rsidP="00676955">
      <w:pPr>
        <w:pStyle w:val="a3"/>
        <w:jc w:val="center"/>
        <w:rPr>
          <w:b/>
        </w:rPr>
      </w:pPr>
      <w:r w:rsidRPr="001869D5">
        <w:rPr>
          <w:b/>
        </w:rPr>
        <w:t>СПИСОК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>граждан</w:t>
      </w:r>
      <w:r w:rsidR="00334BF5">
        <w:rPr>
          <w:b/>
        </w:rPr>
        <w:t xml:space="preserve"> </w:t>
      </w:r>
      <w:proofErr w:type="spellStart"/>
      <w:r w:rsidR="00334BF5">
        <w:rPr>
          <w:b/>
        </w:rPr>
        <w:t>Киндальского</w:t>
      </w:r>
      <w:proofErr w:type="spellEnd"/>
      <w:r w:rsidRPr="001869D5">
        <w:rPr>
          <w:b/>
        </w:rPr>
        <w:t xml:space="preserve"> сельского поселения</w:t>
      </w:r>
      <w:r>
        <w:rPr>
          <w:b/>
        </w:rPr>
        <w:t>,</w:t>
      </w:r>
      <w:r w:rsidRPr="001869D5">
        <w:rPr>
          <w:b/>
        </w:rPr>
        <w:t xml:space="preserve"> нуждающихся в древесине</w:t>
      </w:r>
    </w:p>
    <w:p w:rsidR="00676955" w:rsidRPr="001869D5" w:rsidRDefault="00676955" w:rsidP="00676955">
      <w:pPr>
        <w:pStyle w:val="a3"/>
        <w:jc w:val="center"/>
        <w:rPr>
          <w:b/>
        </w:rPr>
      </w:pPr>
      <w:r>
        <w:rPr>
          <w:b/>
        </w:rPr>
        <w:t xml:space="preserve">для </w:t>
      </w:r>
      <w:r w:rsidR="004B6B40">
        <w:rPr>
          <w:b/>
        </w:rPr>
        <w:t>собственных нужд на 2019</w:t>
      </w:r>
      <w:r w:rsidRPr="001869D5">
        <w:rPr>
          <w:b/>
        </w:rPr>
        <w:t xml:space="preserve"> год</w:t>
      </w:r>
    </w:p>
    <w:p w:rsidR="00676955" w:rsidRDefault="00676955" w:rsidP="00676955">
      <w:pPr>
        <w:jc w:val="right"/>
      </w:pPr>
    </w:p>
    <w:tbl>
      <w:tblPr>
        <w:tblW w:w="10314" w:type="dxa"/>
        <w:tblInd w:w="-795" w:type="dxa"/>
        <w:tblLayout w:type="fixed"/>
        <w:tblLook w:val="01E0"/>
      </w:tblPr>
      <w:tblGrid>
        <w:gridCol w:w="762"/>
        <w:gridCol w:w="2482"/>
        <w:gridCol w:w="2800"/>
        <w:gridCol w:w="4270"/>
      </w:tblGrid>
      <w:tr w:rsidR="0067695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Ф.И.О.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 w:rsidRPr="003416E2">
              <w:rPr>
                <w:b/>
              </w:rPr>
              <w:t>Адрес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5" w:rsidRPr="003416E2" w:rsidRDefault="00676955" w:rsidP="003C72F8">
            <w:pPr>
              <w:jc w:val="center"/>
              <w:rPr>
                <w:b/>
              </w:rPr>
            </w:pPr>
            <w:r>
              <w:rPr>
                <w:b/>
              </w:rPr>
              <w:t>Цель использования древесины</w:t>
            </w:r>
          </w:p>
        </w:tc>
      </w:tr>
      <w:tr w:rsidR="006D11F6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6D11F6" w:rsidRDefault="006D11F6" w:rsidP="003C72F8">
            <w:pPr>
              <w:jc w:val="center"/>
            </w:pPr>
            <w:r w:rsidRPr="006D11F6"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6D11F6" w:rsidRDefault="00785682" w:rsidP="003C72F8">
            <w:pPr>
              <w:jc w:val="center"/>
            </w:pPr>
            <w:r>
              <w:t>Юшков Николай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44079D" w:rsidRDefault="00785682" w:rsidP="00A87AB9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Береговая</w:t>
            </w:r>
            <w:r w:rsidR="006D11F6" w:rsidRPr="0044079D">
              <w:t>,</w:t>
            </w:r>
            <w:r w:rsidR="006D11F6">
              <w:t xml:space="preserve"> </w:t>
            </w:r>
            <w:r w:rsidR="00334BF5">
              <w:t>1</w:t>
            </w:r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F6" w:rsidRPr="0044079D" w:rsidRDefault="006D11F6" w:rsidP="00A87AB9">
            <w:pPr>
              <w:jc w:val="center"/>
            </w:pPr>
            <w:r>
              <w:t xml:space="preserve"> Ремонт</w:t>
            </w:r>
            <w:r w:rsidR="0079413E">
              <w:t xml:space="preserve"> объектов недвижимости</w:t>
            </w:r>
            <w:r w:rsidR="00785682">
              <w:t xml:space="preserve"> 5 (пять</w:t>
            </w:r>
            <w:r>
              <w:t>) куб.м.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6D11F6" w:rsidP="003C72F8">
            <w:pPr>
              <w:jc w:val="center"/>
            </w:pPr>
            <w:r>
              <w:t>2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85682" w:rsidP="003C72F8">
            <w:pPr>
              <w:jc w:val="center"/>
            </w:pPr>
            <w:r>
              <w:t>Щепёткин Андрей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875782" w:rsidRPr="0044079D">
              <w:t>, ул. Береговая,</w:t>
            </w:r>
            <w:r w:rsidR="00875782">
              <w:t xml:space="preserve"> </w:t>
            </w:r>
            <w:r w:rsidR="00785682">
              <w:t>1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785682"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875782" w:rsidP="003C72F8">
            <w:pPr>
              <w:jc w:val="center"/>
            </w:pPr>
            <w:r>
              <w:t xml:space="preserve"> </w:t>
            </w:r>
            <w:r w:rsidR="00785682" w:rsidRPr="0044079D">
              <w:t>Строительство хозяйственных построек</w:t>
            </w:r>
            <w:r w:rsidR="00785682">
              <w:t xml:space="preserve"> 10 (десять) куб.м.</w:t>
            </w:r>
          </w:p>
        </w:tc>
      </w:tr>
      <w:tr w:rsidR="00620066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875782" w:rsidRDefault="006D11F6" w:rsidP="003C72F8">
            <w:pPr>
              <w:jc w:val="center"/>
            </w:pPr>
            <w:r>
              <w:t>3</w:t>
            </w:r>
            <w:r w:rsidR="00620066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875782" w:rsidRDefault="00785682" w:rsidP="00A87AB9">
            <w:pPr>
              <w:jc w:val="center"/>
            </w:pPr>
            <w:proofErr w:type="spellStart"/>
            <w:r>
              <w:t>Монголин</w:t>
            </w:r>
            <w:proofErr w:type="spellEnd"/>
            <w:r>
              <w:t xml:space="preserve"> Сергей </w:t>
            </w:r>
            <w:proofErr w:type="spellStart"/>
            <w:r>
              <w:t>Галактионович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44079D" w:rsidRDefault="00334BF5" w:rsidP="00A87AB9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Школьная</w:t>
            </w:r>
            <w:r w:rsidR="00620066" w:rsidRPr="0044079D">
              <w:t>,</w:t>
            </w:r>
            <w:r w:rsidR="00785682">
              <w:t xml:space="preserve"> 8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6" w:rsidRPr="0044079D" w:rsidRDefault="00620066" w:rsidP="00A87AB9">
            <w:pPr>
              <w:jc w:val="center"/>
            </w:pPr>
            <w:r>
              <w:t xml:space="preserve"> Ремонт</w:t>
            </w:r>
            <w:r w:rsidRPr="0044079D">
              <w:t xml:space="preserve"> </w:t>
            </w:r>
            <w:r w:rsidR="0079413E">
              <w:t xml:space="preserve">объектов недвижимости </w:t>
            </w:r>
            <w:r w:rsidR="00785682">
              <w:t>3 (три</w:t>
            </w:r>
            <w:r>
              <w:t>) куб.м.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9504A4" w:rsidP="003C72F8">
            <w:pPr>
              <w:jc w:val="center"/>
            </w:pPr>
            <w:r>
              <w:t>4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85682" w:rsidP="003C72F8">
            <w:pPr>
              <w:jc w:val="center"/>
            </w:pPr>
            <w:r>
              <w:t>Терентьев Николай Петрович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334BF5" w:rsidP="007C74B2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="00875782" w:rsidRPr="00875782">
              <w:t xml:space="preserve">, </w:t>
            </w:r>
            <w:r w:rsidR="00785682">
              <w:t xml:space="preserve">1 </w:t>
            </w:r>
            <w:proofErr w:type="spellStart"/>
            <w:r w:rsidR="00785682">
              <w:t>кв</w:t>
            </w:r>
            <w:proofErr w:type="spellEnd"/>
            <w:r w:rsidR="00785682">
              <w:t xml:space="preserve">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C74B2" w:rsidP="003C72F8">
            <w:pPr>
              <w:jc w:val="center"/>
            </w:pPr>
            <w:r>
              <w:t>Ремонт</w:t>
            </w:r>
            <w:r w:rsidR="00875782" w:rsidRPr="0044079D">
              <w:t xml:space="preserve"> </w:t>
            </w:r>
            <w:r w:rsidR="0079413E">
              <w:t xml:space="preserve">объектов недвижимости </w:t>
            </w:r>
            <w:r w:rsidR="00334BF5">
              <w:t>5 (</w:t>
            </w:r>
            <w:r w:rsidR="00875782">
              <w:t>пять) куб.м.</w:t>
            </w:r>
          </w:p>
        </w:tc>
      </w:tr>
      <w:tr w:rsidR="00875782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C74B2" w:rsidP="003C72F8">
            <w:pPr>
              <w:jc w:val="center"/>
            </w:pPr>
            <w:r>
              <w:t>5</w:t>
            </w:r>
            <w:r w:rsidR="00875782" w:rsidRPr="00875782"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875782" w:rsidRDefault="00785682" w:rsidP="003C72F8">
            <w:pPr>
              <w:jc w:val="center"/>
            </w:pPr>
            <w:r>
              <w:t>Терентьева Ирина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785682">
              <w:t>, ул. Береговая</w:t>
            </w:r>
            <w:r w:rsidR="00875782" w:rsidRPr="0044079D">
              <w:t>,</w:t>
            </w:r>
            <w:r w:rsidR="00875782">
              <w:t xml:space="preserve"> </w:t>
            </w:r>
            <w:r w:rsidR="00785682">
              <w:t>10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7C74B2"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2" w:rsidRPr="0044079D" w:rsidRDefault="00875782" w:rsidP="003C72F8">
            <w:pPr>
              <w:jc w:val="center"/>
            </w:pPr>
            <w:r>
              <w:t xml:space="preserve"> </w:t>
            </w:r>
            <w:r w:rsidR="00785682" w:rsidRPr="0044079D">
              <w:t>Строительство хозяйственных построек</w:t>
            </w:r>
            <w:r w:rsidR="00785682">
              <w:t xml:space="preserve"> 7 (семь)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proofErr w:type="spellStart"/>
            <w:r>
              <w:t>Залогин</w:t>
            </w:r>
            <w:proofErr w:type="spellEnd"/>
            <w:r>
              <w:t xml:space="preserve"> Игорь Борисович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Центральная, 18</w:t>
            </w:r>
            <w:r w:rsidR="00334BF5">
              <w:t xml:space="preserve"> </w:t>
            </w:r>
            <w:proofErr w:type="spellStart"/>
            <w:r w:rsidR="00334BF5">
              <w:t>кв</w:t>
            </w:r>
            <w:proofErr w:type="spellEnd"/>
            <w:r w:rsidR="00334BF5">
              <w:t xml:space="preserve"> </w:t>
            </w:r>
            <w: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 w:rsidR="00242274">
              <w:t>объектов недвижимости 4 (четыре</w:t>
            </w:r>
            <w:r>
              <w:t>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proofErr w:type="spellStart"/>
            <w:r>
              <w:t>Монголин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Pr="0044079D">
              <w:t xml:space="preserve">, ул. </w:t>
            </w:r>
          </w:p>
          <w:p w:rsidR="00334BF5" w:rsidRDefault="00242274" w:rsidP="003C72F8">
            <w:pPr>
              <w:jc w:val="center"/>
            </w:pPr>
            <w:r>
              <w:t>Центральная</w:t>
            </w:r>
            <w:r w:rsidR="00334BF5" w:rsidRPr="0044079D">
              <w:t>,</w:t>
            </w:r>
            <w:r>
              <w:t xml:space="preserve"> 4</w:t>
            </w:r>
            <w:r w:rsidR="00334BF5">
              <w:t xml:space="preserve"> </w:t>
            </w:r>
            <w:proofErr w:type="spellStart"/>
            <w:r w:rsidR="00334BF5">
              <w:t>кв</w:t>
            </w:r>
            <w:proofErr w:type="spellEnd"/>
            <w:r w:rsidR="00334BF5"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10 (десять)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334BF5" w:rsidP="003C72F8">
            <w:pPr>
              <w:jc w:val="center"/>
            </w:pPr>
            <w:r>
              <w:t>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>Шулер Валентина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Береговая</w:t>
            </w:r>
            <w:r w:rsidR="007C5CEF" w:rsidRPr="0044079D">
              <w:t>,</w:t>
            </w:r>
            <w:r>
              <w:t xml:space="preserve"> 28</w:t>
            </w:r>
            <w:r w:rsidR="007C5CEF">
              <w:t xml:space="preserve"> </w:t>
            </w:r>
            <w:proofErr w:type="spellStart"/>
            <w:r w:rsidR="007C5CEF">
              <w:t>кв</w:t>
            </w:r>
            <w:proofErr w:type="spellEnd"/>
            <w:r w:rsidR="007C5CEF"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 w:rsidR="00242274">
              <w:t>объектов недвижимости 7 (семь</w:t>
            </w:r>
            <w:r>
              <w:t>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9.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>Соснин Сергей Иванович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 w:rsidR="00242274">
              <w:t xml:space="preserve"> 12</w:t>
            </w:r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>Ремонт</w:t>
            </w:r>
            <w:r w:rsidRPr="0044079D">
              <w:t xml:space="preserve"> </w:t>
            </w:r>
            <w:r>
              <w:t>объектов недвижимости 5 (пять)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10.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proofErr w:type="spellStart"/>
            <w:r>
              <w:t>Синарбина</w:t>
            </w:r>
            <w:proofErr w:type="spellEnd"/>
            <w:r>
              <w:t xml:space="preserve"> Елена Олеговна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Береговая</w:t>
            </w:r>
            <w:r w:rsidR="007C5CEF" w:rsidRPr="0044079D">
              <w:t>,</w:t>
            </w:r>
            <w:r w:rsidR="007C5CEF">
              <w:t xml:space="preserve"> </w:t>
            </w:r>
            <w: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25 (двадцать пять) куб.м.</w:t>
            </w:r>
          </w:p>
        </w:tc>
      </w:tr>
      <w:tr w:rsidR="00334BF5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>11.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>
              <w:t xml:space="preserve">Назипов Эдуард </w:t>
            </w:r>
            <w:proofErr w:type="spellStart"/>
            <w:r>
              <w:t>Рустемович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7C5C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>
              <w:t xml:space="preserve"> </w:t>
            </w:r>
            <w:r w:rsidR="00242274"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5" w:rsidRDefault="00242274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15 (пятнадцать) куб.м.</w:t>
            </w:r>
          </w:p>
        </w:tc>
      </w:tr>
      <w:tr w:rsidR="00242274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74" w:rsidRDefault="00242274" w:rsidP="003C72F8">
            <w:pPr>
              <w:jc w:val="center"/>
            </w:pPr>
            <w: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74" w:rsidRDefault="00242274" w:rsidP="003C72F8">
            <w:pPr>
              <w:jc w:val="center"/>
            </w:pPr>
            <w:proofErr w:type="spellStart"/>
            <w:r>
              <w:t>Лёзина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74" w:rsidRDefault="00F201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Береговая</w:t>
            </w:r>
            <w:r w:rsidRPr="0044079D">
              <w:t>,</w:t>
            </w:r>
            <w:r>
              <w:t xml:space="preserve"> 6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74" w:rsidRPr="0044079D" w:rsidRDefault="00F201EF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10 (десять) куб.м.</w:t>
            </w:r>
          </w:p>
        </w:tc>
      </w:tr>
      <w:tr w:rsidR="00F201EF" w:rsidTr="0044079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F" w:rsidRDefault="00F201EF" w:rsidP="003C72F8">
            <w:pPr>
              <w:jc w:val="center"/>
            </w:pPr>
            <w: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F" w:rsidRDefault="00F201EF" w:rsidP="003C72F8">
            <w:pPr>
              <w:jc w:val="center"/>
            </w:pPr>
            <w:proofErr w:type="spellStart"/>
            <w:r>
              <w:t>Кулеев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F" w:rsidRDefault="00F201EF" w:rsidP="003C72F8">
            <w:pPr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>, ул. Центральная</w:t>
            </w:r>
            <w:r w:rsidRPr="0044079D">
              <w:t>,</w:t>
            </w:r>
            <w:r>
              <w:t xml:space="preserve"> 17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F" w:rsidRPr="0044079D" w:rsidRDefault="00F201EF" w:rsidP="003C72F8">
            <w:pPr>
              <w:jc w:val="center"/>
            </w:pPr>
            <w:r w:rsidRPr="0044079D">
              <w:t>Строительство хозяйственных построек</w:t>
            </w:r>
            <w:r>
              <w:t xml:space="preserve"> 25 (двадцать пять) куб.м.</w:t>
            </w:r>
          </w:p>
        </w:tc>
      </w:tr>
    </w:tbl>
    <w:p w:rsidR="000E0D87" w:rsidRDefault="000E0D87"/>
    <w:sectPr w:rsidR="000E0D87" w:rsidSect="000E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955"/>
    <w:rsid w:val="00035DCA"/>
    <w:rsid w:val="00062AD0"/>
    <w:rsid w:val="000E0D87"/>
    <w:rsid w:val="00242274"/>
    <w:rsid w:val="00334BF5"/>
    <w:rsid w:val="00421D34"/>
    <w:rsid w:val="0044079D"/>
    <w:rsid w:val="004B6B40"/>
    <w:rsid w:val="004D283F"/>
    <w:rsid w:val="00620066"/>
    <w:rsid w:val="00676955"/>
    <w:rsid w:val="006D11F6"/>
    <w:rsid w:val="00785682"/>
    <w:rsid w:val="0079413E"/>
    <w:rsid w:val="007A45D2"/>
    <w:rsid w:val="007C5CEF"/>
    <w:rsid w:val="007C74B2"/>
    <w:rsid w:val="00835625"/>
    <w:rsid w:val="00875782"/>
    <w:rsid w:val="009504A4"/>
    <w:rsid w:val="00A37D27"/>
    <w:rsid w:val="00B63217"/>
    <w:rsid w:val="00C4147F"/>
    <w:rsid w:val="00DA5541"/>
    <w:rsid w:val="00ED54A8"/>
    <w:rsid w:val="00F201EF"/>
    <w:rsid w:val="00F22F7C"/>
    <w:rsid w:val="00FA55A5"/>
    <w:rsid w:val="00FE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2019-06-24T07:26:00Z</cp:lastPrinted>
  <dcterms:created xsi:type="dcterms:W3CDTF">2017-10-31T03:06:00Z</dcterms:created>
  <dcterms:modified xsi:type="dcterms:W3CDTF">2019-06-24T07:27:00Z</dcterms:modified>
</cp:coreProperties>
</file>