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C1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4134F2" w:rsidRDefault="007032FD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11.10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C175D5">
        <w:rPr>
          <w:rFonts w:ascii="Times New Roman" w:hAnsi="Times New Roman" w:cs="Times New Roman"/>
          <w:b/>
          <w:sz w:val="24"/>
          <w:szCs w:val="24"/>
        </w:rPr>
        <w:t>3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E01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29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9C" w:rsidRDefault="00B5576A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 xml:space="preserve">О </w:t>
      </w:r>
      <w:r w:rsidR="009B1359" w:rsidRPr="009B1359">
        <w:rPr>
          <w:rFonts w:ascii="Times New Roman" w:hAnsi="Times New Roman" w:cs="Times New Roman"/>
          <w:sz w:val="24"/>
          <w:szCs w:val="24"/>
        </w:rPr>
        <w:t xml:space="preserve">внесении  изменений  в решение </w:t>
      </w:r>
      <w:r w:rsidRPr="009B1359">
        <w:rPr>
          <w:rFonts w:ascii="Times New Roman" w:hAnsi="Times New Roman" w:cs="Times New Roman"/>
          <w:sz w:val="24"/>
          <w:szCs w:val="24"/>
        </w:rPr>
        <w:t>Совета К</w:t>
      </w:r>
      <w:r w:rsidR="00B0299C">
        <w:rPr>
          <w:rFonts w:ascii="Times New Roman" w:hAnsi="Times New Roman" w:cs="Times New Roman"/>
          <w:sz w:val="24"/>
          <w:szCs w:val="24"/>
        </w:rPr>
        <w:t xml:space="preserve">индальского сельского поселения </w:t>
      </w:r>
      <w:r w:rsidRPr="009B1359">
        <w:rPr>
          <w:rFonts w:ascii="Times New Roman" w:hAnsi="Times New Roman" w:cs="Times New Roman"/>
          <w:sz w:val="24"/>
          <w:szCs w:val="24"/>
        </w:rPr>
        <w:t>от 2</w:t>
      </w:r>
      <w:r w:rsidR="009B1359" w:rsidRPr="009B1359">
        <w:rPr>
          <w:rFonts w:ascii="Times New Roman" w:hAnsi="Times New Roman" w:cs="Times New Roman"/>
          <w:sz w:val="24"/>
          <w:szCs w:val="24"/>
        </w:rPr>
        <w:t>9.12.2022 № 5</w:t>
      </w:r>
      <w:r w:rsidRPr="009B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9C" w:rsidRDefault="00B5576A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>«</w:t>
      </w:r>
      <w:r w:rsidR="002E07C0" w:rsidRPr="009B1359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9B1359">
        <w:rPr>
          <w:rFonts w:ascii="Times New Roman" w:hAnsi="Times New Roman" w:cs="Times New Roman"/>
          <w:sz w:val="24"/>
          <w:szCs w:val="24"/>
        </w:rPr>
        <w:t>образования  «Киндальское</w:t>
      </w:r>
      <w:r w:rsidR="00B84E8F"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9B1359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 w:rsidRPr="009B1359">
        <w:rPr>
          <w:rFonts w:ascii="Times New Roman" w:hAnsi="Times New Roman" w:cs="Times New Roman"/>
          <w:sz w:val="24"/>
          <w:szCs w:val="24"/>
        </w:rPr>
        <w:t>202</w:t>
      </w:r>
      <w:r w:rsidR="00241BD3" w:rsidRPr="009B1359">
        <w:rPr>
          <w:rFonts w:ascii="Times New Roman" w:hAnsi="Times New Roman" w:cs="Times New Roman"/>
          <w:sz w:val="24"/>
          <w:szCs w:val="24"/>
        </w:rPr>
        <w:t>3</w:t>
      </w:r>
      <w:r w:rsidR="002E07C0" w:rsidRPr="009B13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A07807" w:rsidRPr="009B135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2E07C0" w:rsidRDefault="00A07807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41BD3" w:rsidRPr="009B1359">
        <w:rPr>
          <w:rFonts w:ascii="Times New Roman" w:hAnsi="Times New Roman" w:cs="Times New Roman"/>
          <w:sz w:val="24"/>
          <w:szCs w:val="24"/>
        </w:rPr>
        <w:t>4</w:t>
      </w:r>
      <w:r w:rsidRPr="009B1359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 w:rsidRPr="009B1359">
        <w:rPr>
          <w:rFonts w:ascii="Times New Roman" w:hAnsi="Times New Roman" w:cs="Times New Roman"/>
          <w:sz w:val="24"/>
          <w:szCs w:val="24"/>
        </w:rPr>
        <w:t>5</w:t>
      </w:r>
      <w:r w:rsidR="001577EA" w:rsidRPr="009B135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76A" w:rsidRPr="009B1359">
        <w:rPr>
          <w:rFonts w:ascii="Times New Roman" w:hAnsi="Times New Roman" w:cs="Times New Roman"/>
          <w:sz w:val="24"/>
          <w:szCs w:val="24"/>
        </w:rPr>
        <w:t>»</w:t>
      </w:r>
    </w:p>
    <w:p w:rsidR="009B1359" w:rsidRPr="009B1359" w:rsidRDefault="009B1359" w:rsidP="009B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Киндальского сельского поселения РЕШИЛ:</w:t>
      </w:r>
    </w:p>
    <w:p w:rsidR="009B1359" w:rsidRPr="00CA0E98" w:rsidRDefault="009B1359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Внести изменения  в решение  Совета Киндальского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22 года № </w:t>
      </w:r>
      <w:r w:rsidRPr="009B13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«Киндальское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F514F">
        <w:rPr>
          <w:rFonts w:ascii="Times New Roman" w:hAnsi="Times New Roman" w:cs="Times New Roman"/>
          <w:sz w:val="24"/>
          <w:szCs w:val="24"/>
        </w:rPr>
        <w:t>».</w:t>
      </w:r>
    </w:p>
    <w:p w:rsidR="009B1359" w:rsidRPr="00CA0E98" w:rsidRDefault="009B1359" w:rsidP="009B13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9B1359" w:rsidRPr="001A3D03" w:rsidRDefault="009B1359" w:rsidP="009B1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0E98">
        <w:rPr>
          <w:rFonts w:ascii="Times New Roman" w:hAnsi="Times New Roman" w:cs="Times New Roman"/>
          <w:sz w:val="24"/>
          <w:szCs w:val="24"/>
        </w:rPr>
        <w:t xml:space="preserve">1.Утвердить  основные характеристики  бюджета </w:t>
      </w:r>
      <w:r w:rsidRPr="001A3D03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1A3D0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3D03">
        <w:rPr>
          <w:rFonts w:ascii="Times New Roman" w:hAnsi="Times New Roman" w:cs="Times New Roman"/>
          <w:sz w:val="24"/>
          <w:szCs w:val="24"/>
        </w:rPr>
        <w:t>год:</w:t>
      </w:r>
    </w:p>
    <w:p w:rsidR="009B1359" w:rsidRPr="001A3D03" w:rsidRDefault="009B1359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поселения в сумме </w:t>
      </w:r>
      <w:r w:rsidR="008C29B5">
        <w:rPr>
          <w:rFonts w:ascii="Times New Roman" w:hAnsi="Times New Roman" w:cs="Times New Roman"/>
          <w:b/>
          <w:bCs/>
          <w:sz w:val="24"/>
          <w:szCs w:val="24"/>
        </w:rPr>
        <w:t>6 783 950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D03">
        <w:rPr>
          <w:rFonts w:ascii="Times New Roman" w:hAnsi="Times New Roman" w:cs="Times New Roman"/>
          <w:bCs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A3D03">
        <w:rPr>
          <w:rFonts w:ascii="Times New Roman" w:hAnsi="Times New Roman" w:cs="Times New Roman"/>
          <w:bCs/>
          <w:sz w:val="24"/>
          <w:szCs w:val="24"/>
        </w:rPr>
        <w:t xml:space="preserve"> копеек,</w:t>
      </w:r>
    </w:p>
    <w:p w:rsidR="009B1359" w:rsidRPr="001A3D03" w:rsidRDefault="009B1359" w:rsidP="009B1359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>в том</w:t>
      </w:r>
      <w:r w:rsidR="00EE0A10">
        <w:rPr>
          <w:rFonts w:ascii="Times New Roman" w:hAnsi="Times New Roman" w:cs="Times New Roman"/>
          <w:sz w:val="24"/>
          <w:szCs w:val="24"/>
        </w:rPr>
        <w:t xml:space="preserve"> числе налоговые и неналоговые </w:t>
      </w:r>
      <w:r w:rsidRPr="001A3D03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>
        <w:rPr>
          <w:rFonts w:ascii="Times New Roman" w:hAnsi="Times New Roman" w:cs="Times New Roman"/>
          <w:b/>
          <w:sz w:val="24"/>
          <w:szCs w:val="24"/>
        </w:rPr>
        <w:t>438 000</w:t>
      </w:r>
      <w:r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03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A3D03">
        <w:rPr>
          <w:rFonts w:ascii="Times New Roman" w:hAnsi="Times New Roman" w:cs="Times New Roman"/>
          <w:b/>
          <w:sz w:val="24"/>
          <w:szCs w:val="24"/>
        </w:rPr>
        <w:t>00</w:t>
      </w:r>
      <w:r w:rsidRPr="001A3D0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9B1359" w:rsidRPr="001A3D03" w:rsidRDefault="009B1359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E0A10">
        <w:rPr>
          <w:rFonts w:ascii="Times New Roman" w:hAnsi="Times New Roman" w:cs="Times New Roman"/>
          <w:b/>
          <w:sz w:val="24"/>
          <w:szCs w:val="24"/>
        </w:rPr>
        <w:t> </w:t>
      </w:r>
      <w:r w:rsidR="008C29B5">
        <w:rPr>
          <w:rFonts w:ascii="Times New Roman" w:hAnsi="Times New Roman" w:cs="Times New Roman"/>
          <w:b/>
          <w:sz w:val="24"/>
          <w:szCs w:val="24"/>
        </w:rPr>
        <w:t>806</w:t>
      </w:r>
      <w:r w:rsidR="00EE0A10" w:rsidRPr="00EE0A10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1A3D0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03">
        <w:rPr>
          <w:rFonts w:ascii="Times New Roman" w:hAnsi="Times New Roman" w:cs="Times New Roman"/>
          <w:sz w:val="24"/>
          <w:szCs w:val="24"/>
        </w:rPr>
        <w:t>копеек.</w:t>
      </w:r>
    </w:p>
    <w:p w:rsidR="009B1359" w:rsidRDefault="00B0299C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B1359">
        <w:rPr>
          <w:rFonts w:ascii="Times New Roman" w:hAnsi="Times New Roman" w:cs="Times New Roman"/>
          <w:sz w:val="24"/>
          <w:szCs w:val="24"/>
        </w:rPr>
        <w:t>де</w:t>
      </w:r>
      <w:r w:rsidR="009B1359" w:rsidRPr="001A3D03">
        <w:rPr>
          <w:rFonts w:ascii="Times New Roman" w:hAnsi="Times New Roman" w:cs="Times New Roman"/>
          <w:sz w:val="24"/>
          <w:szCs w:val="24"/>
        </w:rPr>
        <w:t xml:space="preserve">фицита бюджета поселения в сумме </w:t>
      </w:r>
      <w:r w:rsidR="009B1359">
        <w:rPr>
          <w:rFonts w:ascii="Times New Roman" w:hAnsi="Times New Roman" w:cs="Times New Roman"/>
          <w:b/>
          <w:sz w:val="24"/>
          <w:szCs w:val="24"/>
        </w:rPr>
        <w:t>2</w:t>
      </w:r>
      <w:r w:rsidR="00EE0A10" w:rsidRPr="00EE0A10">
        <w:rPr>
          <w:rFonts w:ascii="Times New Roman" w:hAnsi="Times New Roman" w:cs="Times New Roman"/>
          <w:b/>
          <w:sz w:val="24"/>
          <w:szCs w:val="24"/>
        </w:rPr>
        <w:t>2 0</w:t>
      </w:r>
      <w:r w:rsidR="009B1359">
        <w:rPr>
          <w:rFonts w:ascii="Times New Roman" w:hAnsi="Times New Roman" w:cs="Times New Roman"/>
          <w:b/>
          <w:sz w:val="24"/>
          <w:szCs w:val="24"/>
        </w:rPr>
        <w:t>50</w:t>
      </w:r>
      <w:r w:rsidR="009B1359"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59" w:rsidRPr="001A3D03">
        <w:rPr>
          <w:rFonts w:ascii="Times New Roman" w:hAnsi="Times New Roman" w:cs="Times New Roman"/>
          <w:sz w:val="24"/>
          <w:szCs w:val="24"/>
        </w:rPr>
        <w:t>рубл</w:t>
      </w:r>
      <w:r w:rsidR="009B1359">
        <w:rPr>
          <w:rFonts w:ascii="Times New Roman" w:hAnsi="Times New Roman" w:cs="Times New Roman"/>
          <w:sz w:val="24"/>
          <w:szCs w:val="24"/>
        </w:rPr>
        <w:t>ей</w:t>
      </w:r>
      <w:r w:rsidR="009B1359" w:rsidRPr="001A3D03">
        <w:rPr>
          <w:rFonts w:ascii="Times New Roman" w:hAnsi="Times New Roman" w:cs="Times New Roman"/>
          <w:sz w:val="24"/>
          <w:szCs w:val="24"/>
        </w:rPr>
        <w:t xml:space="preserve"> </w:t>
      </w:r>
      <w:r w:rsidR="009B1359">
        <w:rPr>
          <w:rFonts w:ascii="Times New Roman" w:hAnsi="Times New Roman" w:cs="Times New Roman"/>
          <w:b/>
          <w:sz w:val="24"/>
          <w:szCs w:val="24"/>
        </w:rPr>
        <w:t>00</w:t>
      </w:r>
      <w:r w:rsidR="009B2A3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9B1359" w:rsidRPr="001A3D03">
        <w:rPr>
          <w:rFonts w:ascii="Times New Roman" w:hAnsi="Times New Roman" w:cs="Times New Roman"/>
          <w:sz w:val="24"/>
          <w:szCs w:val="24"/>
        </w:rPr>
        <w:t>.</w:t>
      </w:r>
    </w:p>
    <w:p w:rsidR="009B2A34" w:rsidRPr="001A3D03" w:rsidRDefault="009B2A34" w:rsidP="00B0299C">
      <w:pPr>
        <w:pStyle w:val="aa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CA0E98" w:rsidRDefault="007032FD" w:rsidP="009B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1631D9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5, 6</w:t>
      </w:r>
      <w:r w:rsidR="00B0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 w:rsidR="009B1359">
        <w:rPr>
          <w:rFonts w:ascii="Times New Roman" w:eastAsia="Times New Roman" w:hAnsi="Times New Roman" w:cs="Times New Roman"/>
          <w:sz w:val="24"/>
          <w:szCs w:val="24"/>
        </w:rPr>
        <w:t>9, 10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9B135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 w:rsidR="00B029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О</w:t>
      </w:r>
      <w:r w:rsidR="009B1359">
        <w:rPr>
          <w:rFonts w:ascii="Times New Roman" w:hAnsi="Times New Roman" w:cs="Times New Roman"/>
          <w:sz w:val="24"/>
          <w:szCs w:val="24"/>
        </w:rPr>
        <w:t>бнародо</w:t>
      </w:r>
      <w:r w:rsidR="009B1359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9B1359" w:rsidRPr="007F514F" w:rsidRDefault="007032FD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35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поселение».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A55ADB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</w:t>
      </w:r>
      <w:r w:rsidR="00703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2FD" w:rsidRDefault="007032FD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1631D9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</w:t>
      </w:r>
    </w:p>
    <w:p w:rsidR="001631D9" w:rsidRPr="004134F2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b/>
          <w:sz w:val="20"/>
          <w:szCs w:val="20"/>
        </w:rPr>
        <w:t>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631D9" w:rsidRPr="004134F2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1631D9" w:rsidRPr="000D6475" w:rsidRDefault="001631D9" w:rsidP="001631D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7032FD">
        <w:rPr>
          <w:rFonts w:ascii="Times New Roman" w:hAnsi="Times New Roman" w:cs="Times New Roman"/>
          <w:sz w:val="20"/>
          <w:szCs w:val="20"/>
        </w:rPr>
        <w:t xml:space="preserve"> 11.10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7032FD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1631D9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1631D9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1631D9" w:rsidRDefault="001631D9" w:rsidP="001631D9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1631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631D9">
        <w:rPr>
          <w:rFonts w:ascii="Times New Roman" w:hAnsi="Times New Roman" w:cs="Times New Roman"/>
          <w:sz w:val="18"/>
          <w:szCs w:val="18"/>
        </w:rPr>
        <w:t>от 29.12.2022г. №5</w:t>
      </w:r>
    </w:p>
    <w:p w:rsidR="007032FD" w:rsidRDefault="007032FD" w:rsidP="001631D9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7032FD" w:rsidRPr="001631D9" w:rsidRDefault="007032FD" w:rsidP="001631D9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631D9" w:rsidRPr="001631D9" w:rsidRDefault="001631D9" w:rsidP="001631D9">
      <w:pPr>
        <w:spacing w:after="0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31D9">
        <w:rPr>
          <w:rFonts w:ascii="Times New Roman" w:hAnsi="Times New Roman" w:cs="Times New Roman"/>
          <w:b/>
          <w:sz w:val="18"/>
          <w:szCs w:val="18"/>
        </w:rPr>
        <w:t>Перечень главных администраторов доходов бюджета поселения муниципального образования  «Киндальское сельское поселение» - территориальных органов федеральных органов исполнительной власти</w:t>
      </w:r>
      <w:r w:rsidR="00DA5D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631D9">
        <w:rPr>
          <w:rFonts w:ascii="Times New Roman" w:hAnsi="Times New Roman" w:cs="Times New Roman"/>
          <w:b/>
          <w:bCs/>
          <w:sz w:val="18"/>
          <w:szCs w:val="18"/>
        </w:rPr>
        <w:t>и закрепляемые за ними виды доходов</w:t>
      </w:r>
    </w:p>
    <w:p w:rsidR="009B1359" w:rsidRDefault="009B1359" w:rsidP="001631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pPr w:leftFromText="180" w:rightFromText="180" w:vertAnchor="page" w:horzAnchor="margin" w:tblpY="3406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1631D9" w:rsidRPr="00153352" w:rsidTr="007032FD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  <w:p w:rsidR="001631D9" w:rsidRPr="001631D9" w:rsidRDefault="001631D9" w:rsidP="007032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Наименование главных администраторов доходов бюджета муниципального образования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9B2A34" w:rsidP="00703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налоговой службы России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1 03 02231 01 0000 110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дизельное топливо, 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1 03 02241 01 0000 110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 распределению между бюджетами  субьектов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703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7032F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1631D9" w:rsidRPr="00153352" w:rsidTr="007032F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 xml:space="preserve">1 06 01030 </w:t>
            </w:r>
            <w:r w:rsidRPr="001631D9">
              <w:rPr>
                <w:rFonts w:ascii="Times New Roman" w:hAnsi="Times New Roman" w:cs="Times New Roman"/>
                <w:lang w:val="en-US"/>
              </w:rPr>
              <w:t>10</w:t>
            </w:r>
            <w:r w:rsidRPr="001631D9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1631D9" w:rsidRPr="00153352" w:rsidTr="007032FD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1 06 060</w:t>
            </w:r>
            <w:r w:rsidRPr="001631D9">
              <w:rPr>
                <w:rFonts w:ascii="Times New Roman" w:hAnsi="Times New Roman" w:cs="Times New Roman"/>
                <w:lang w:val="en-US"/>
              </w:rPr>
              <w:t>3</w:t>
            </w:r>
            <w:r w:rsidRPr="001631D9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631D9" w:rsidRPr="00153352" w:rsidTr="007032F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1 06 060</w:t>
            </w:r>
            <w:r w:rsidRPr="001631D9">
              <w:rPr>
                <w:rFonts w:ascii="Times New Roman" w:hAnsi="Times New Roman" w:cs="Times New Roman"/>
                <w:lang w:val="en-US"/>
              </w:rPr>
              <w:t>4</w:t>
            </w:r>
            <w:r w:rsidRPr="001631D9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70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686CD1" w:rsidRDefault="00686CD1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9B1359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55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B5576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F350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</w:t>
      </w:r>
      <w:r w:rsidR="000729CF">
        <w:rPr>
          <w:rFonts w:ascii="Times New Roman" w:hAnsi="Times New Roman" w:cs="Times New Roman"/>
          <w:sz w:val="20"/>
          <w:szCs w:val="20"/>
        </w:rPr>
        <w:t>о</w:t>
      </w:r>
      <w:r w:rsidR="004134F2" w:rsidRPr="004134F2">
        <w:rPr>
          <w:rFonts w:ascii="Times New Roman" w:hAnsi="Times New Roman" w:cs="Times New Roman"/>
          <w:sz w:val="20"/>
          <w:szCs w:val="20"/>
        </w:rPr>
        <w:t>т</w:t>
      </w:r>
      <w:r w:rsidR="007032FD">
        <w:rPr>
          <w:rFonts w:ascii="Times New Roman" w:hAnsi="Times New Roman" w:cs="Times New Roman"/>
          <w:sz w:val="20"/>
          <w:szCs w:val="20"/>
        </w:rPr>
        <w:t xml:space="preserve"> 11.10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B5576A">
        <w:rPr>
          <w:rFonts w:ascii="Times New Roman" w:hAnsi="Times New Roman" w:cs="Times New Roman"/>
          <w:sz w:val="20"/>
          <w:szCs w:val="20"/>
        </w:rPr>
        <w:t>3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7032FD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A703CD" w:rsidRPr="000D6475" w:rsidRDefault="00A703CD" w:rsidP="00C175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</w:t>
      </w:r>
      <w:r w:rsidR="000729CF">
        <w:rPr>
          <w:rFonts w:ascii="Times New Roman" w:hAnsi="Times New Roman" w:cs="Times New Roman"/>
          <w:b/>
          <w:sz w:val="24"/>
          <w:szCs w:val="24"/>
        </w:rPr>
        <w:t>е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729CF">
        <w:rPr>
          <w:rFonts w:ascii="Times New Roman" w:hAnsi="Times New Roman" w:cs="Times New Roman"/>
          <w:b/>
          <w:sz w:val="24"/>
          <w:szCs w:val="24"/>
        </w:rPr>
        <w:t>е поселение</w:t>
      </w:r>
      <w:r w:rsidRPr="002B4D74">
        <w:rPr>
          <w:rFonts w:ascii="Times New Roman" w:hAnsi="Times New Roman" w:cs="Times New Roman"/>
          <w:b/>
          <w:sz w:val="24"/>
          <w:szCs w:val="24"/>
        </w:rPr>
        <w:t>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31D9" w:rsidRPr="002B4D74" w:rsidRDefault="001631D9" w:rsidP="001631D9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6E87">
        <w:t>руб.</w:t>
      </w:r>
    </w:p>
    <w:tbl>
      <w:tblPr>
        <w:tblpPr w:leftFromText="180" w:rightFromText="180" w:vertAnchor="text" w:horzAnchor="margin" w:tblpY="16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2023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1631D9" w:rsidRPr="007A7930" w:rsidRDefault="001631D9" w:rsidP="00CE4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00.00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472E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DA5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210 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="00DA5D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A5D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1631D9" w:rsidRPr="008909B7" w:rsidTr="001631D9">
        <w:trPr>
          <w:trHeight w:val="1301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1631D9" w:rsidRPr="008909B7" w:rsidTr="001631D9">
        <w:trPr>
          <w:trHeight w:val="426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631D9" w:rsidRPr="008909B7" w:rsidTr="001631D9">
        <w:trPr>
          <w:trHeight w:val="66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31D9" w:rsidRPr="008909B7" w:rsidTr="001631D9">
        <w:trPr>
          <w:trHeight w:val="66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1631D9" w:rsidRPr="007A7930" w:rsidRDefault="00DA5DF0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6 345 950,00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DA5DF0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6 346 200</w:t>
            </w:r>
            <w:r w:rsidR="0016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395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238 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401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 ФК 000)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331 8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 ФК 404)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906 900,00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215 800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752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215 800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891 700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5DF0">
              <w:rPr>
                <w:rFonts w:ascii="Times New Roman" w:hAnsi="Times New Roman" w:cs="Times New Roman"/>
                <w:sz w:val="20"/>
                <w:szCs w:val="20"/>
              </w:rPr>
              <w:t> 891 700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</w:tcPr>
          <w:p w:rsidR="001631D9" w:rsidRPr="002B4D7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1631D9" w:rsidRPr="002B4D7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095" w:type="dxa"/>
          </w:tcPr>
          <w:p w:rsidR="001631D9" w:rsidRPr="001044E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</w:tcPr>
          <w:p w:rsidR="001631D9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631D9" w:rsidRPr="007A7930" w:rsidRDefault="001631D9" w:rsidP="00DA5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DA5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783 950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</w:p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359" w:rsidRDefault="00B5576A" w:rsidP="00B5576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1631D9" w:rsidRDefault="009B1359" w:rsidP="00B5576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B5576A" w:rsidRPr="004134F2" w:rsidRDefault="009B1359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576A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B55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1D9">
        <w:rPr>
          <w:rFonts w:ascii="Times New Roman" w:hAnsi="Times New Roman" w:cs="Times New Roman"/>
          <w:b/>
          <w:sz w:val="20"/>
          <w:szCs w:val="20"/>
        </w:rPr>
        <w:t>3</w:t>
      </w:r>
      <w:r w:rsidR="00B5576A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2FD">
        <w:rPr>
          <w:rFonts w:ascii="Times New Roman" w:hAnsi="Times New Roman" w:cs="Times New Roman"/>
          <w:sz w:val="20"/>
          <w:szCs w:val="20"/>
        </w:rPr>
        <w:t>11.10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7032FD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83183B" w:rsidRPr="00DB0120" w:rsidRDefault="00FC7256" w:rsidP="00FC72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B5C91" w:rsidRDefault="00FC7256" w:rsidP="00FC725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83183B" w:rsidRPr="00A703CD" w:rsidRDefault="0083183B" w:rsidP="005B5C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19C5">
        <w:rPr>
          <w:rFonts w:ascii="Times New Roman" w:hAnsi="Times New Roman" w:cs="Times New Roman"/>
          <w:b/>
          <w:sz w:val="24"/>
          <w:szCs w:val="24"/>
        </w:rPr>
        <w:t>3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E07C0" w:rsidRPr="00E8572D" w:rsidTr="00454C9E">
        <w:tc>
          <w:tcPr>
            <w:tcW w:w="113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843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53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E07C0" w:rsidRPr="00467AC1" w:rsidRDefault="00DA5DF0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4 763 625,46</w:t>
            </w:r>
          </w:p>
        </w:tc>
      </w:tr>
      <w:tr w:rsidR="002E07C0" w:rsidRPr="00E8572D" w:rsidTr="00454C9E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DA5DF0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710 269,13</w:t>
            </w:r>
          </w:p>
        </w:tc>
      </w:tr>
      <w:tr w:rsidR="002E07C0" w:rsidRPr="00E8572D" w:rsidTr="00454C9E">
        <w:trPr>
          <w:trHeight w:val="86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DA5DF0" w:rsidP="00F82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3 841 256,33</w:t>
            </w:r>
          </w:p>
        </w:tc>
      </w:tr>
      <w:tr w:rsidR="002E07C0" w:rsidRPr="00E8572D" w:rsidTr="00454C9E">
        <w:trPr>
          <w:trHeight w:val="21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0729C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6B1D" w:rsidRPr="00467AC1" w:rsidRDefault="00DA5DF0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194 200,00</w:t>
            </w:r>
          </w:p>
        </w:tc>
      </w:tr>
      <w:tr w:rsidR="00467AC1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AC1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215 800,00</w:t>
            </w:r>
          </w:p>
        </w:tc>
      </w:tr>
      <w:tr w:rsidR="00467AC1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AC1" w:rsidRPr="00467AC1" w:rsidRDefault="00467AC1" w:rsidP="00467AC1">
            <w:pPr>
              <w:rPr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215 800,00</w:t>
            </w:r>
          </w:p>
        </w:tc>
      </w:tr>
      <w:tr w:rsidR="00626DAE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454C9E">
        <w:trPr>
          <w:trHeight w:val="2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8263F7" w:rsidP="001C5E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1 076 0</w:t>
            </w:r>
            <w:r w:rsidR="00A973D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1C5EA6" w:rsidP="00826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 </w:t>
            </w:r>
            <w:r w:rsidR="00826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F98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5EA6" w:rsidRPr="00E8572D" w:rsidTr="00454C9E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Pr="007A7930" w:rsidRDefault="001C5EA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Pr="007A7930" w:rsidRDefault="001C5EA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EA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Default="001C5EA6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E07C0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568 540,00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43" w:type="dxa"/>
          </w:tcPr>
          <w:p w:rsidR="002E07C0" w:rsidRPr="00467AC1" w:rsidRDefault="008263F7" w:rsidP="00826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</w:t>
            </w:r>
            <w:r w:rsidR="001C5EA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</w:tcPr>
          <w:p w:rsidR="002E07C0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369 340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315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5EA6">
              <w:rPr>
                <w:rFonts w:ascii="Times New Roman" w:hAnsi="Times New Roman" w:cs="Times New Roman"/>
                <w:sz w:val="20"/>
                <w:szCs w:val="20"/>
              </w:rPr>
              <w:t>0 2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rPr>
          <w:trHeight w:val="2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E25D27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1B2C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31B2C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31B2C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C70FA6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1B2C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531B2C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E07C0" w:rsidRPr="00467AC1" w:rsidRDefault="00556E1B" w:rsidP="00826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263F7">
              <w:rPr>
                <w:rFonts w:ascii="Times New Roman" w:hAnsi="Times New Roman" w:cs="Times New Roman"/>
                <w:b/>
                <w:sz w:val="20"/>
                <w:szCs w:val="20"/>
              </w:rPr>
              <w:t>8 434,54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E07C0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119 839,54</w:t>
            </w:r>
          </w:p>
        </w:tc>
      </w:tr>
      <w:tr w:rsidR="00531B2C" w:rsidRPr="00E8572D" w:rsidTr="00454C9E">
        <w:tc>
          <w:tcPr>
            <w:tcW w:w="1135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7796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843" w:type="dxa"/>
          </w:tcPr>
          <w:p w:rsidR="00531B2C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</w:t>
            </w:r>
            <w:r w:rsidR="00531B2C"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3EE9" w:rsidRPr="00E8572D" w:rsidTr="00454C9E">
        <w:tc>
          <w:tcPr>
            <w:tcW w:w="1135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7796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3" w:type="dxa"/>
          </w:tcPr>
          <w:p w:rsidR="00C93EE9" w:rsidRPr="00467AC1" w:rsidRDefault="008263F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07C0" w:rsidRPr="00467AC1" w:rsidRDefault="00EE0A10" w:rsidP="00826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</w:t>
            </w:r>
            <w:r w:rsidR="008263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1C5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E4B52"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4B52"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Pr="00B5576A" w:rsidRDefault="009B2A34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9B2A34">
        <w:rPr>
          <w:rFonts w:ascii="Times New Roman" w:hAnsi="Times New Roman" w:cs="Times New Roman"/>
          <w:b/>
          <w:sz w:val="20"/>
          <w:szCs w:val="20"/>
        </w:rPr>
        <w:t>5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A63923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2FD">
        <w:rPr>
          <w:rFonts w:ascii="Times New Roman" w:hAnsi="Times New Roman" w:cs="Times New Roman"/>
          <w:sz w:val="20"/>
          <w:szCs w:val="20"/>
        </w:rPr>
        <w:t>11.10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7032FD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B5576A" w:rsidRP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995B75" w:rsidRPr="00551628" w:rsidRDefault="00117C32" w:rsidP="00117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551628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709"/>
        <w:gridCol w:w="1276"/>
        <w:gridCol w:w="567"/>
        <w:gridCol w:w="1276"/>
      </w:tblGrid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6 806 000,00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4 763 625,46</w:t>
            </w:r>
          </w:p>
        </w:tc>
      </w:tr>
      <w:tr w:rsidR="008C29B5" w:rsidRPr="008C29B5" w:rsidTr="008C29B5">
        <w:trPr>
          <w:trHeight w:val="8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710 269,13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710 269,13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710 269,13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710 269,13</w:t>
            </w:r>
          </w:p>
        </w:tc>
      </w:tr>
      <w:tr w:rsidR="008C29B5" w:rsidRPr="008C29B5" w:rsidTr="008C29B5">
        <w:trPr>
          <w:trHeight w:val="7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3 841 256,33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"/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F19"/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3 841 256,33</w:t>
            </w:r>
            <w:bookmarkEnd w:id="2"/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3 841 256,33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2 210 435,87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1 615 820,46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194 200,00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187 700,00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187 700,00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6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8C29B5" w:rsidRPr="008C29B5" w:rsidTr="008C29B5">
        <w:trPr>
          <w:trHeight w:val="2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8C29B5" w:rsidRPr="008C29B5" w:rsidTr="008C29B5">
        <w:trPr>
          <w:trHeight w:val="6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8C29B5" w:rsidRPr="008C29B5" w:rsidTr="008C29B5">
        <w:trPr>
          <w:trHeight w:val="5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1 076 000,00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</w:tr>
      <w:tr w:rsidR="008C29B5" w:rsidRPr="008C29B5" w:rsidTr="008C29B5">
        <w:trPr>
          <w:trHeight w:val="5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</w:tr>
      <w:tr w:rsidR="008C29B5" w:rsidRPr="008C29B5" w:rsidTr="008C29B5">
        <w:trPr>
          <w:trHeight w:val="5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</w:tr>
      <w:tr w:rsidR="008C29B5" w:rsidRPr="008C29B5" w:rsidTr="008C29B5">
        <w:trPr>
          <w:trHeight w:val="4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</w:tr>
      <w:tr w:rsidR="008C29B5" w:rsidRPr="008C29B5" w:rsidTr="008C29B5">
        <w:trPr>
          <w:trHeight w:val="4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222 000,00</w:t>
            </w:r>
          </w:p>
        </w:tc>
      </w:tr>
      <w:tr w:rsidR="008C29B5" w:rsidRPr="008C29B5" w:rsidTr="008C29B5">
        <w:trPr>
          <w:trHeight w:val="41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C29B5" w:rsidRPr="008C29B5" w:rsidTr="008C29B5">
        <w:trPr>
          <w:trHeight w:val="4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C29B5" w:rsidRPr="008C29B5" w:rsidTr="008C29B5">
        <w:trPr>
          <w:trHeight w:val="5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мероприятие"Проведение местоположения границ и исправление реестровых ошибок»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C29B5" w:rsidRPr="008C29B5" w:rsidTr="008C29B5">
        <w:trPr>
          <w:trHeight w:val="8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568 540,00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369 340,00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9 340,00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100 200,00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128 434,54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119 839,54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119 839,54</w:t>
            </w:r>
          </w:p>
        </w:tc>
      </w:tr>
      <w:tr w:rsidR="008C29B5" w:rsidRPr="008C29B5" w:rsidTr="008C29B5">
        <w:trPr>
          <w:trHeight w:val="8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119 839,54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119 839,54</w:t>
            </w:r>
          </w:p>
        </w:tc>
      </w:tr>
      <w:tr w:rsidR="008C29B5" w:rsidRPr="008C29B5" w:rsidTr="008C29B5">
        <w:trPr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104 139,54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1 595,00</w:t>
            </w:r>
          </w:p>
        </w:tc>
      </w:tr>
      <w:tr w:rsidR="008C29B5" w:rsidRPr="008C29B5" w:rsidTr="008C29B5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1 595,00</w:t>
            </w:r>
          </w:p>
        </w:tc>
      </w:tr>
      <w:tr w:rsidR="008C29B5" w:rsidRPr="008C29B5" w:rsidTr="008C29B5">
        <w:trPr>
          <w:trHeight w:val="6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1 595,00</w:t>
            </w:r>
          </w:p>
        </w:tc>
      </w:tr>
      <w:tr w:rsidR="008C29B5" w:rsidRPr="008C29B5" w:rsidTr="008C29B5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B5" w:rsidRPr="008C29B5" w:rsidRDefault="008C29B5" w:rsidP="008C2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2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6 806 000,00</w:t>
            </w:r>
          </w:p>
        </w:tc>
      </w:tr>
    </w:tbl>
    <w:p w:rsidR="009B2A34" w:rsidRPr="008C29B5" w:rsidRDefault="009B2A34" w:rsidP="008C2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2A34" w:rsidRPr="008C29B5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Pr="008C29B5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Pr="008C29B5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299C" w:rsidRDefault="00B0299C" w:rsidP="008C2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9B2A34">
        <w:rPr>
          <w:rFonts w:ascii="Times New Roman" w:hAnsi="Times New Roman" w:cs="Times New Roman"/>
          <w:b/>
          <w:sz w:val="20"/>
          <w:szCs w:val="20"/>
        </w:rPr>
        <w:t>6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7032FD">
        <w:rPr>
          <w:rFonts w:ascii="Times New Roman" w:hAnsi="Times New Roman" w:cs="Times New Roman"/>
          <w:sz w:val="20"/>
          <w:szCs w:val="20"/>
        </w:rPr>
        <w:t xml:space="preserve"> 11.10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7032FD">
        <w:rPr>
          <w:rFonts w:ascii="Times New Roman" w:hAnsi="Times New Roman" w:cs="Times New Roman"/>
          <w:sz w:val="20"/>
          <w:szCs w:val="20"/>
        </w:rPr>
        <w:t>29</w:t>
      </w:r>
    </w:p>
    <w:p w:rsidR="000F76E4" w:rsidRDefault="000F76E4" w:rsidP="00B557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117C32" w:rsidP="00117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9B2A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16221D" w:rsidRPr="00C70ADF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F76E4" w:rsidRDefault="000F76E4" w:rsidP="000F7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E4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 бюджету муниципального образования «Киндальское сельское поселение» из других бюджетов бюджетной системы на 2023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701"/>
        <w:gridCol w:w="1559"/>
      </w:tblGrid>
      <w:tr w:rsidR="000014F2" w:rsidRPr="000014F2" w:rsidTr="00B0299C">
        <w:tc>
          <w:tcPr>
            <w:tcW w:w="7514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761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 w:rsidR="00DB1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B5576A" w:rsidP="008C29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C29B5">
              <w:rPr>
                <w:rFonts w:ascii="Times New Roman" w:hAnsi="Times New Roman" w:cs="Times New Roman"/>
                <w:b/>
                <w:sz w:val="20"/>
                <w:szCs w:val="20"/>
              </w:rPr>
              <w:t> 346 200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0F76E4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B5576A" w:rsidP="008C2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8C29B5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  <w:r w:rsidR="00B7139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703704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0014F2" w:rsidRPr="007A7930" w:rsidRDefault="008C29B5" w:rsidP="00B71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2  575 500,00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физкультурно - оздоровительной работы с населением по месту жительства </w:t>
            </w:r>
          </w:p>
        </w:tc>
        <w:tc>
          <w:tcPr>
            <w:tcW w:w="1701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701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559" w:type="dxa"/>
          </w:tcPr>
          <w:p w:rsidR="009762A5" w:rsidRDefault="00B5576A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9762A5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</w:tcPr>
          <w:p w:rsidR="009762A5" w:rsidRDefault="00B5576A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59" w:type="dxa"/>
          </w:tcPr>
          <w:p w:rsidR="000014F2" w:rsidRPr="007A7930" w:rsidRDefault="00B71390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на подготовку проектов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1701" w:type="dxa"/>
          </w:tcPr>
          <w:p w:rsidR="009762A5" w:rsidRPr="007A7930" w:rsidRDefault="009762A5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559" w:type="dxa"/>
          </w:tcPr>
          <w:p w:rsidR="009762A5" w:rsidRDefault="00B5576A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1C6D" w:rsidRPr="000014F2" w:rsidTr="00B0299C">
        <w:tc>
          <w:tcPr>
            <w:tcW w:w="7514" w:type="dxa"/>
          </w:tcPr>
          <w:p w:rsidR="00761C6D" w:rsidRPr="000F76E4" w:rsidRDefault="00761C6D" w:rsidP="000F7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1701" w:type="dxa"/>
          </w:tcPr>
          <w:p w:rsidR="00761C6D" w:rsidRPr="007A7930" w:rsidRDefault="00761C6D" w:rsidP="00413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C6D" w:rsidRPr="00B5576A" w:rsidRDefault="00B5576A" w:rsidP="00413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B71390" w:rsidRPr="000014F2" w:rsidTr="00B0299C">
        <w:tc>
          <w:tcPr>
            <w:tcW w:w="7514" w:type="dxa"/>
          </w:tcPr>
          <w:p w:rsidR="00B71390" w:rsidRPr="000F76E4" w:rsidRDefault="00B71390" w:rsidP="00072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71390" w:rsidRPr="00B5576A" w:rsidRDefault="00B71390" w:rsidP="00072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B71390" w:rsidRPr="00B5576A" w:rsidRDefault="00B71390" w:rsidP="00072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sz w:val="20"/>
                <w:szCs w:val="20"/>
              </w:rPr>
              <w:t>215 800,00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  <w:r w:rsidR="00761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703704" w:rsidP="00B7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1390">
              <w:rPr>
                <w:rFonts w:ascii="Times New Roman" w:hAnsi="Times New Roman" w:cs="Times New Roman"/>
                <w:b/>
                <w:sz w:val="20"/>
                <w:szCs w:val="20"/>
              </w:rPr>
              <w:t> 238 7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F76E4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>отация</w:t>
            </w:r>
            <w:r w:rsidR="000014F2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сельски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="000014F2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</w:tcPr>
          <w:p w:rsidR="000014F2" w:rsidRPr="007A7930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0014F2" w:rsidRPr="007A7930" w:rsidRDefault="008662C6" w:rsidP="00B71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1390">
              <w:rPr>
                <w:rFonts w:ascii="Times New Roman" w:hAnsi="Times New Roman" w:cs="Times New Roman"/>
                <w:sz w:val="20"/>
                <w:szCs w:val="20"/>
              </w:rPr>
              <w:t> 331 8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74B4" w:rsidRPr="000014F2" w:rsidTr="00B0299C">
        <w:tc>
          <w:tcPr>
            <w:tcW w:w="7514" w:type="dxa"/>
          </w:tcPr>
          <w:p w:rsidR="001074B4" w:rsidRPr="007A7930" w:rsidRDefault="000F76E4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>отация</w:t>
            </w:r>
            <w:r w:rsidR="001074B4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="001074B4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</w:tcPr>
          <w:p w:rsidR="001074B4" w:rsidRPr="007A7930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59" w:type="dxa"/>
          </w:tcPr>
          <w:p w:rsidR="001074B4" w:rsidRPr="007A7930" w:rsidRDefault="0070370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906 9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A34">
        <w:rPr>
          <w:rFonts w:ascii="Times New Roman" w:hAnsi="Times New Roman" w:cs="Times New Roman"/>
          <w:b/>
          <w:sz w:val="20"/>
          <w:szCs w:val="20"/>
        </w:rPr>
        <w:t>7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7032FD">
        <w:rPr>
          <w:rFonts w:ascii="Times New Roman" w:hAnsi="Times New Roman" w:cs="Times New Roman"/>
          <w:sz w:val="20"/>
          <w:szCs w:val="20"/>
        </w:rPr>
        <w:t xml:space="preserve"> 11.10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7032FD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BB6930" w:rsidRDefault="00BB6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117C32" w:rsidP="00117C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DB16D3" w:rsidP="00DB16D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A7BF3" w:rsidRPr="00260E36" w:rsidRDefault="002A7BF3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774" w:type="dxa"/>
        <w:tblInd w:w="-318" w:type="dxa"/>
        <w:tblLook w:val="04A0" w:firstRow="1" w:lastRow="0" w:firstColumn="1" w:lastColumn="0" w:noHBand="0" w:noVBand="1"/>
      </w:tblPr>
      <w:tblGrid>
        <w:gridCol w:w="7089"/>
        <w:gridCol w:w="3685"/>
      </w:tblGrid>
      <w:tr w:rsidR="00334960" w:rsidRPr="00AA1B76" w:rsidTr="00B0299C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685" w:type="dxa"/>
          </w:tcPr>
          <w:p w:rsidR="00334960" w:rsidRPr="00C70ADF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3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B0299C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685" w:type="dxa"/>
          </w:tcPr>
          <w:p w:rsidR="00334960" w:rsidRPr="00C70ADF" w:rsidRDefault="00B0299C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731D">
              <w:rPr>
                <w:rFonts w:ascii="Times New Roman" w:hAnsi="Times New Roman" w:cs="Times New Roman"/>
                <w:lang w:val="en-US"/>
              </w:rPr>
              <w:t>2 0</w:t>
            </w:r>
            <w:r>
              <w:rPr>
                <w:rFonts w:ascii="Times New Roman" w:hAnsi="Times New Roman" w:cs="Times New Roman"/>
              </w:rPr>
              <w:t>50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B0299C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85" w:type="dxa"/>
          </w:tcPr>
          <w:p w:rsidR="00334960" w:rsidRPr="00C70ADF" w:rsidRDefault="00B0299C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E731D">
              <w:rPr>
                <w:rFonts w:ascii="Times New Roman" w:hAnsi="Times New Roman" w:cs="Times New Roman"/>
                <w:b/>
                <w:lang w:val="en-US"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14946"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ADF" w:rsidSect="001631D9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3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4"/>
  </w:num>
  <w:num w:numId="5">
    <w:abstractNumId w:val="25"/>
  </w:num>
  <w:num w:numId="6">
    <w:abstractNumId w:val="12"/>
  </w:num>
  <w:num w:numId="7">
    <w:abstractNumId w:val="19"/>
  </w:num>
  <w:num w:numId="8">
    <w:abstractNumId w:val="2"/>
  </w:num>
  <w:num w:numId="9">
    <w:abstractNumId w:val="9"/>
  </w:num>
  <w:num w:numId="10">
    <w:abstractNumId w:val="20"/>
  </w:num>
  <w:num w:numId="11">
    <w:abstractNumId w:val="3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30"/>
  </w:num>
  <w:num w:numId="19">
    <w:abstractNumId w:val="7"/>
  </w:num>
  <w:num w:numId="20">
    <w:abstractNumId w:val="32"/>
  </w:num>
  <w:num w:numId="21">
    <w:abstractNumId w:val="18"/>
  </w:num>
  <w:num w:numId="22">
    <w:abstractNumId w:val="31"/>
  </w:num>
  <w:num w:numId="23">
    <w:abstractNumId w:val="10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1"/>
  </w:num>
  <w:num w:numId="32">
    <w:abstractNumId w:val="11"/>
  </w:num>
  <w:num w:numId="33">
    <w:abstractNumId w:val="16"/>
  </w:num>
  <w:num w:numId="34">
    <w:abstractNumId w:val="33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4D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C32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1D9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5EA6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05A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07DB1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14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24E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1B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C8D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C9E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1D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CD1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C82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2FD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6B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3F7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884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B5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199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2A5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AB4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359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A3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CC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A34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5F4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9C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75A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6E3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76A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5D5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2E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4DEC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3CF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AE5"/>
    <w:rsid w:val="00DA1B9D"/>
    <w:rsid w:val="00DA1C1C"/>
    <w:rsid w:val="00DA20C5"/>
    <w:rsid w:val="00DA2163"/>
    <w:rsid w:val="00DA2629"/>
    <w:rsid w:val="00DA28AD"/>
    <w:rsid w:val="00DA2BA6"/>
    <w:rsid w:val="00DA2D39"/>
    <w:rsid w:val="00DA3441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5DF0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5D2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0A10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214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4F5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D66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1425-CDDE-4CE4-ADE9-FF4B2E3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9F66-EDE0-42FE-8B83-FDD40589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7700</TotalTime>
  <Pages>9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2022-12-27T18:42:00Z</cp:lastPrinted>
  <dcterms:created xsi:type="dcterms:W3CDTF">2014-10-14T08:43:00Z</dcterms:created>
  <dcterms:modified xsi:type="dcterms:W3CDTF">2023-10-09T02:53:00Z</dcterms:modified>
</cp:coreProperties>
</file>