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</w:t>
      </w:r>
      <w:proofErr w:type="gramEnd"/>
      <w:r w:rsidRPr="00A55AD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="00727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7C0" w:rsidRPr="004134F2" w:rsidRDefault="00332B13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726D">
        <w:rPr>
          <w:rFonts w:ascii="Times New Roman" w:hAnsi="Times New Roman" w:cs="Times New Roman"/>
          <w:b/>
          <w:sz w:val="24"/>
          <w:szCs w:val="24"/>
        </w:rPr>
        <w:t>8</w:t>
      </w:r>
      <w:r w:rsidR="00FA5909">
        <w:rPr>
          <w:rFonts w:ascii="Times New Roman" w:hAnsi="Times New Roman" w:cs="Times New Roman"/>
          <w:b/>
          <w:sz w:val="24"/>
          <w:szCs w:val="24"/>
        </w:rPr>
        <w:t>.0</w:t>
      </w:r>
      <w:r w:rsidR="008703BD">
        <w:rPr>
          <w:rFonts w:ascii="Times New Roman" w:hAnsi="Times New Roman" w:cs="Times New Roman"/>
          <w:b/>
          <w:sz w:val="24"/>
          <w:szCs w:val="24"/>
        </w:rPr>
        <w:t>2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FA5909">
        <w:rPr>
          <w:rFonts w:ascii="Times New Roman" w:hAnsi="Times New Roman" w:cs="Times New Roman"/>
          <w:b/>
          <w:sz w:val="24"/>
          <w:szCs w:val="24"/>
        </w:rPr>
        <w:t>4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3640B" w:rsidRPr="0013640B">
        <w:rPr>
          <w:rFonts w:ascii="Times New Roman" w:hAnsi="Times New Roman" w:cs="Times New Roman"/>
          <w:b/>
          <w:sz w:val="24"/>
          <w:szCs w:val="24"/>
        </w:rPr>
        <w:t>47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2A7BF3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DF0" w:rsidRDefault="00FA5909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FA5909">
        <w:rPr>
          <w:rFonts w:ascii="Times New Roman" w:hAnsi="Times New Roman" w:cs="Times New Roman"/>
          <w:sz w:val="24"/>
          <w:szCs w:val="24"/>
        </w:rPr>
        <w:t xml:space="preserve">в решение Совета Киндальского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28.12.2023 № 42 «</w:t>
      </w:r>
      <w:r w:rsidR="002E07C0" w:rsidRPr="00A36F4B">
        <w:rPr>
          <w:rFonts w:ascii="Times New Roman" w:hAnsi="Times New Roman" w:cs="Times New Roman"/>
          <w:sz w:val="24"/>
          <w:szCs w:val="24"/>
        </w:rPr>
        <w:t>О бюджете Киндальско</w:t>
      </w:r>
      <w:r w:rsidR="00727DF0">
        <w:rPr>
          <w:rFonts w:ascii="Times New Roman" w:hAnsi="Times New Roman" w:cs="Times New Roman"/>
          <w:sz w:val="24"/>
          <w:szCs w:val="24"/>
        </w:rPr>
        <w:t xml:space="preserve">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сельско</w:t>
      </w:r>
      <w:r w:rsidR="00727DF0">
        <w:rPr>
          <w:rFonts w:ascii="Times New Roman" w:hAnsi="Times New Roman" w:cs="Times New Roman"/>
          <w:sz w:val="24"/>
          <w:szCs w:val="24"/>
        </w:rPr>
        <w:t>го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27DF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727DF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27D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E07C0" w:rsidRDefault="00727DF0" w:rsidP="00566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26FE">
        <w:rPr>
          <w:rFonts w:ascii="Times New Roman" w:hAnsi="Times New Roman" w:cs="Times New Roman"/>
          <w:sz w:val="24"/>
          <w:szCs w:val="24"/>
        </w:rPr>
        <w:t>4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</w:t>
      </w:r>
      <w:r w:rsidR="00566AA0">
        <w:rPr>
          <w:rFonts w:ascii="Times New Roman" w:hAnsi="Times New Roman" w:cs="Times New Roman"/>
          <w:sz w:val="24"/>
          <w:szCs w:val="24"/>
        </w:rPr>
        <w:t xml:space="preserve"> 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DD26FE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DD26FE">
        <w:rPr>
          <w:rFonts w:ascii="Times New Roman" w:hAnsi="Times New Roman" w:cs="Times New Roman"/>
          <w:sz w:val="24"/>
          <w:szCs w:val="24"/>
        </w:rPr>
        <w:t>6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A5909">
        <w:rPr>
          <w:rFonts w:ascii="Times New Roman" w:hAnsi="Times New Roman" w:cs="Times New Roman"/>
          <w:sz w:val="24"/>
          <w:szCs w:val="24"/>
        </w:rPr>
        <w:t>»</w:t>
      </w:r>
    </w:p>
    <w:p w:rsidR="00727DF0" w:rsidRDefault="00727DF0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909" w:rsidRDefault="00FA5909" w:rsidP="00FA5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и обсудив предложения Администрации Киндальского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Киндальского сельского поселения РЕШИЛ:</w:t>
      </w:r>
    </w:p>
    <w:p w:rsidR="00FA5909" w:rsidRPr="00A36F4B" w:rsidRDefault="00FA5909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7C0" w:rsidRPr="00FA5909" w:rsidRDefault="00FA5909" w:rsidP="00FA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FA5909">
        <w:rPr>
          <w:rFonts w:ascii="Times New Roman" w:hAnsi="Times New Roman" w:cs="Times New Roman"/>
          <w:sz w:val="24"/>
          <w:szCs w:val="24"/>
        </w:rPr>
        <w:t xml:space="preserve">в решение Совета Киндальского сельского поселения от 28.12.2023 № 42 «О бюджете Киндальского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A5909">
        <w:rPr>
          <w:rFonts w:ascii="Times New Roman" w:hAnsi="Times New Roman" w:cs="Times New Roman"/>
          <w:sz w:val="24"/>
          <w:szCs w:val="24"/>
        </w:rPr>
        <w:t>Томской области на 2024 год 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07C0" w:rsidRPr="00A62C14" w:rsidRDefault="00FA5909" w:rsidP="00DA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1. Статью 1</w:t>
      </w:r>
      <w:r w:rsidRPr="00A62C14"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566AA0" w:rsidRPr="00A36F4B" w:rsidRDefault="00566AA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7C0" w:rsidRPr="005F6D3F" w:rsidRDefault="002E07C0" w:rsidP="005F6D3F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   основные характеристики бюджета </w:t>
      </w:r>
      <w:r w:rsidR="005F6D3F" w:rsidRPr="00A36F4B">
        <w:rPr>
          <w:rFonts w:ascii="Times New Roman" w:hAnsi="Times New Roman" w:cs="Times New Roman"/>
          <w:sz w:val="24"/>
          <w:szCs w:val="24"/>
        </w:rPr>
        <w:t>Киндальско</w:t>
      </w:r>
      <w:r w:rsidR="005F6D3F">
        <w:rPr>
          <w:rFonts w:ascii="Times New Roman" w:hAnsi="Times New Roman" w:cs="Times New Roman"/>
          <w:sz w:val="24"/>
          <w:szCs w:val="24"/>
        </w:rPr>
        <w:t xml:space="preserve">го </w:t>
      </w:r>
      <w:r w:rsidR="005F6D3F" w:rsidRPr="00A36F4B">
        <w:rPr>
          <w:rFonts w:ascii="Times New Roman" w:hAnsi="Times New Roman" w:cs="Times New Roman"/>
          <w:sz w:val="24"/>
          <w:szCs w:val="24"/>
        </w:rPr>
        <w:t>сельско</w:t>
      </w:r>
      <w:r w:rsidR="005F6D3F">
        <w:rPr>
          <w:rFonts w:ascii="Times New Roman" w:hAnsi="Times New Roman" w:cs="Times New Roman"/>
          <w:sz w:val="24"/>
          <w:szCs w:val="24"/>
        </w:rPr>
        <w:t>го</w:t>
      </w:r>
      <w:r w:rsidR="005F6D3F" w:rsidRPr="00A36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F6D3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5F6D3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0163FC" w:rsidRPr="005F6D3F">
        <w:rPr>
          <w:rFonts w:ascii="Times New Roman" w:hAnsi="Times New Roman" w:cs="Times New Roman"/>
          <w:sz w:val="24"/>
          <w:szCs w:val="24"/>
        </w:rPr>
        <w:t>на 202</w:t>
      </w:r>
      <w:r w:rsidR="00836E79" w:rsidRPr="005F6D3F">
        <w:rPr>
          <w:rFonts w:ascii="Times New Roman" w:hAnsi="Times New Roman" w:cs="Times New Roman"/>
          <w:sz w:val="24"/>
          <w:szCs w:val="24"/>
        </w:rPr>
        <w:t>4</w:t>
      </w:r>
      <w:r w:rsidRPr="005F6D3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36E79" w:rsidRPr="005F6D3F" w:rsidRDefault="00836E79" w:rsidP="005F6D3F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5F6D3F" w:rsidRPr="00A36F4B">
        <w:rPr>
          <w:rFonts w:ascii="Times New Roman" w:hAnsi="Times New Roman" w:cs="Times New Roman"/>
          <w:sz w:val="24"/>
          <w:szCs w:val="24"/>
        </w:rPr>
        <w:t>Киндальско</w:t>
      </w:r>
      <w:r w:rsidR="005F6D3F">
        <w:rPr>
          <w:rFonts w:ascii="Times New Roman" w:hAnsi="Times New Roman" w:cs="Times New Roman"/>
          <w:sz w:val="24"/>
          <w:szCs w:val="24"/>
        </w:rPr>
        <w:t xml:space="preserve">го </w:t>
      </w:r>
      <w:r w:rsidR="005F6D3F" w:rsidRPr="00A36F4B">
        <w:rPr>
          <w:rFonts w:ascii="Times New Roman" w:hAnsi="Times New Roman" w:cs="Times New Roman"/>
          <w:sz w:val="24"/>
          <w:szCs w:val="24"/>
        </w:rPr>
        <w:t>сельско</w:t>
      </w:r>
      <w:r w:rsidR="005F6D3F">
        <w:rPr>
          <w:rFonts w:ascii="Times New Roman" w:hAnsi="Times New Roman" w:cs="Times New Roman"/>
          <w:sz w:val="24"/>
          <w:szCs w:val="24"/>
        </w:rPr>
        <w:t>го</w:t>
      </w:r>
      <w:r w:rsidR="005F6D3F" w:rsidRPr="00A36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F6D3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5F6D3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8522E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5F6D3F">
        <w:rPr>
          <w:rFonts w:ascii="Times New Roman" w:hAnsi="Times New Roman" w:cs="Times New Roman"/>
          <w:b/>
          <w:bCs/>
          <w:sz w:val="24"/>
          <w:szCs w:val="24"/>
        </w:rPr>
        <w:t xml:space="preserve">5 764 </w:t>
      </w:r>
      <w:r w:rsidR="00FA59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F6D3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Pr="005F6D3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Pr="005F6D3F">
        <w:rPr>
          <w:rFonts w:ascii="Times New Roman" w:hAnsi="Times New Roman" w:cs="Times New Roman"/>
          <w:b/>
          <w:bCs/>
          <w:sz w:val="24"/>
          <w:szCs w:val="24"/>
        </w:rPr>
        <w:t xml:space="preserve">521 000 </w:t>
      </w:r>
      <w:r w:rsidRPr="005F6D3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Pr="005F6D3F">
        <w:rPr>
          <w:rFonts w:ascii="Times New Roman" w:hAnsi="Times New Roman" w:cs="Times New Roman"/>
          <w:b/>
          <w:bCs/>
          <w:sz w:val="24"/>
          <w:szCs w:val="24"/>
        </w:rPr>
        <w:t xml:space="preserve">5 243 700 </w:t>
      </w:r>
      <w:r w:rsidRPr="005F6D3F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836E79" w:rsidRPr="008522EF" w:rsidRDefault="00836E79" w:rsidP="00836E79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объем расходов бюджета </w:t>
      </w:r>
      <w:r w:rsidR="005F6D3F" w:rsidRPr="00A36F4B">
        <w:rPr>
          <w:rFonts w:ascii="Times New Roman" w:hAnsi="Times New Roman" w:cs="Times New Roman"/>
          <w:sz w:val="24"/>
          <w:szCs w:val="24"/>
        </w:rPr>
        <w:t>Киндальско</w:t>
      </w:r>
      <w:r w:rsidR="005F6D3F">
        <w:rPr>
          <w:rFonts w:ascii="Times New Roman" w:hAnsi="Times New Roman" w:cs="Times New Roman"/>
          <w:sz w:val="24"/>
          <w:szCs w:val="24"/>
        </w:rPr>
        <w:t xml:space="preserve">го </w:t>
      </w:r>
      <w:r w:rsidR="005F6D3F" w:rsidRPr="00A36F4B">
        <w:rPr>
          <w:rFonts w:ascii="Times New Roman" w:hAnsi="Times New Roman" w:cs="Times New Roman"/>
          <w:sz w:val="24"/>
          <w:szCs w:val="24"/>
        </w:rPr>
        <w:t>сельско</w:t>
      </w:r>
      <w:r w:rsidR="005F6D3F">
        <w:rPr>
          <w:rFonts w:ascii="Times New Roman" w:hAnsi="Times New Roman" w:cs="Times New Roman"/>
          <w:sz w:val="24"/>
          <w:szCs w:val="24"/>
        </w:rPr>
        <w:t>го</w:t>
      </w:r>
      <w:r w:rsidR="005F6D3F" w:rsidRPr="00A36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F6D3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5F6D3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8522E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A590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64 7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Pr="008522EF">
        <w:rPr>
          <w:rFonts w:ascii="Times New Roman" w:hAnsi="Times New Roman" w:cs="Times New Roman"/>
          <w:sz w:val="24"/>
          <w:szCs w:val="24"/>
        </w:rPr>
        <w:t>рублей.</w:t>
      </w:r>
    </w:p>
    <w:p w:rsidR="00836E79" w:rsidRPr="008522EF" w:rsidRDefault="00836E79" w:rsidP="00836E79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Дефицит бюджета поселения в сумме </w:t>
      </w:r>
      <w:r w:rsidR="00A62C14">
        <w:rPr>
          <w:rFonts w:ascii="Times New Roman" w:hAnsi="Times New Roman" w:cs="Times New Roman"/>
          <w:sz w:val="24"/>
          <w:szCs w:val="24"/>
        </w:rPr>
        <w:t>100 10</w:t>
      </w:r>
      <w:r w:rsidRPr="008522EF">
        <w:rPr>
          <w:rFonts w:ascii="Times New Roman" w:hAnsi="Times New Roman" w:cs="Times New Roman"/>
          <w:sz w:val="24"/>
          <w:szCs w:val="24"/>
        </w:rPr>
        <w:t>0,00 рублей.</w:t>
      </w:r>
    </w:p>
    <w:p w:rsidR="00A62C14" w:rsidRPr="00CA0E98" w:rsidRDefault="00A62C14" w:rsidP="00A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5, 6,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 xml:space="preserve"> 6.1,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7,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 xml:space="preserve"> 7.1,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8,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 xml:space="preserve"> 8.1,</w:t>
      </w:r>
      <w:bookmarkStart w:id="0" w:name="_GoBack"/>
      <w:bookmarkEnd w:id="0"/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9, 10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r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изложить в редакции согласно приложениям 1-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A62C14" w:rsidRDefault="00A62C14" w:rsidP="00A6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бнародо</w:t>
      </w:r>
      <w:r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62C14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2C14">
        <w:rPr>
          <w:rFonts w:ascii="Times New Roman" w:hAnsi="Times New Roman" w:cs="Times New Roman"/>
          <w:sz w:val="24"/>
          <w:szCs w:val="24"/>
        </w:rPr>
        <w:t xml:space="preserve"> Киндальское сельское поселение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A62C14"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утвержденного Решением Совета от 31.03.2015 г. №103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C14" w:rsidRPr="007F514F" w:rsidRDefault="00A62C14" w:rsidP="00A62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со дня официального опубликования в порядке предусмотренном </w:t>
      </w:r>
      <w:r w:rsidRPr="00A62C14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Киндальское сельское поселение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района Томской области утвержденного Решением Совета от 31.03.2015 г. №103.</w:t>
      </w:r>
    </w:p>
    <w:p w:rsidR="00A62C14" w:rsidRDefault="00A62C14" w:rsidP="00A6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поселения.</w:t>
      </w:r>
    </w:p>
    <w:p w:rsidR="00FF154F" w:rsidRPr="008522EF" w:rsidRDefault="00FF154F" w:rsidP="00836E79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566AA0" w:rsidRPr="00A36F4B">
        <w:rPr>
          <w:rFonts w:ascii="Times New Roman" w:hAnsi="Times New Roman" w:cs="Times New Roman"/>
          <w:sz w:val="24"/>
          <w:szCs w:val="24"/>
        </w:rPr>
        <w:t xml:space="preserve"> Киндальского сельского поселения                     </w:t>
      </w:r>
      <w:r w:rsidR="00566A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6AA0" w:rsidRPr="00A36F4B">
        <w:rPr>
          <w:rFonts w:ascii="Times New Roman" w:hAnsi="Times New Roman" w:cs="Times New Roman"/>
          <w:sz w:val="24"/>
          <w:szCs w:val="24"/>
        </w:rPr>
        <w:t xml:space="preserve">  </w:t>
      </w:r>
      <w:r w:rsidR="00566AA0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B4" w:rsidRDefault="006D64B4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25C37" w:rsidRDefault="00825C37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62C14" w:rsidRDefault="00A62C14" w:rsidP="00CF37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62C14" w:rsidRPr="004134F2" w:rsidRDefault="00A62C14" w:rsidP="00A62C14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37F2">
        <w:rPr>
          <w:rFonts w:ascii="Times New Roman" w:hAnsi="Times New Roman" w:cs="Times New Roman"/>
          <w:b/>
          <w:sz w:val="20"/>
          <w:szCs w:val="20"/>
        </w:rPr>
        <w:t>1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A62C14" w:rsidRPr="004134F2" w:rsidRDefault="00CF37F2" w:rsidP="00A62C14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62C14"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A62C14" w:rsidRDefault="00A62C14" w:rsidP="00A62C14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37F2">
        <w:rPr>
          <w:rFonts w:ascii="Times New Roman" w:hAnsi="Times New Roman" w:cs="Times New Roman"/>
          <w:sz w:val="20"/>
          <w:szCs w:val="20"/>
        </w:rPr>
        <w:t>28.0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CF37F2">
        <w:rPr>
          <w:rFonts w:ascii="Times New Roman" w:hAnsi="Times New Roman" w:cs="Times New Roman"/>
          <w:sz w:val="20"/>
          <w:szCs w:val="20"/>
        </w:rPr>
        <w:t>4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40B">
        <w:rPr>
          <w:rFonts w:ascii="Times New Roman" w:hAnsi="Times New Roman" w:cs="Times New Roman"/>
          <w:sz w:val="20"/>
          <w:szCs w:val="20"/>
        </w:rPr>
        <w:t>4</w:t>
      </w:r>
      <w:r w:rsidR="0013640B" w:rsidRPr="0013640B">
        <w:rPr>
          <w:rFonts w:ascii="Times New Roman" w:hAnsi="Times New Roman" w:cs="Times New Roman"/>
          <w:sz w:val="20"/>
          <w:szCs w:val="20"/>
        </w:rPr>
        <w:t>7</w:t>
      </w:r>
    </w:p>
    <w:p w:rsidR="00A703CD" w:rsidRPr="000D6475" w:rsidRDefault="00A703CD" w:rsidP="00CF37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CF37F2">
        <w:rPr>
          <w:rFonts w:ascii="Times New Roman" w:hAnsi="Times New Roman" w:cs="Times New Roman"/>
          <w:sz w:val="20"/>
          <w:szCs w:val="20"/>
        </w:rPr>
        <w:t xml:space="preserve">ешению </w:t>
      </w:r>
      <w:r w:rsidRPr="00DB0120">
        <w:rPr>
          <w:rFonts w:ascii="Times New Roman" w:hAnsi="Times New Roman" w:cs="Times New Roman"/>
          <w:sz w:val="20"/>
          <w:szCs w:val="20"/>
        </w:rPr>
        <w:t>Совета</w:t>
      </w:r>
    </w:p>
    <w:p w:rsidR="002E07C0" w:rsidRPr="00DB0120" w:rsidRDefault="00825C37" w:rsidP="00825C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2212AF" w:rsidRPr="00DB0120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825C37" w:rsidP="00825C37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CF37F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3B726D">
        <w:rPr>
          <w:rFonts w:ascii="Times New Roman" w:hAnsi="Times New Roman" w:cs="Times New Roman"/>
          <w:sz w:val="20"/>
          <w:szCs w:val="20"/>
        </w:rPr>
        <w:t xml:space="preserve"> 28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836E79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7F2" w:rsidRDefault="002B4D74" w:rsidP="001330CD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 xml:space="preserve">План доходов бюджета </w:t>
      </w:r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Киндальского сельского поселения </w:t>
      </w:r>
    </w:p>
    <w:p w:rsidR="002B4D74" w:rsidRPr="002B4D74" w:rsidRDefault="001330CD" w:rsidP="001330CD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0CD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1330CD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836E79">
        <w:rPr>
          <w:rFonts w:ascii="Times New Roman" w:hAnsi="Times New Roman" w:cs="Times New Roman"/>
          <w:b/>
          <w:sz w:val="24"/>
          <w:szCs w:val="24"/>
        </w:rPr>
        <w:t>4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836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84923" w:rsidRPr="008909B7" w:rsidTr="00A703CD">
        <w:trPr>
          <w:trHeight w:val="20"/>
        </w:trPr>
        <w:tc>
          <w:tcPr>
            <w:tcW w:w="993" w:type="dxa"/>
            <w:hideMark/>
          </w:tcPr>
          <w:p w:rsidR="00A84923" w:rsidRPr="00244A13" w:rsidRDefault="00A84923" w:rsidP="00A84923">
            <w:pPr>
              <w:rPr>
                <w:b/>
              </w:rPr>
            </w:pPr>
            <w:r w:rsidRPr="00244A13">
              <w:rPr>
                <w:b/>
              </w:rPr>
              <w:t>182</w:t>
            </w:r>
          </w:p>
        </w:tc>
        <w:tc>
          <w:tcPr>
            <w:tcW w:w="2268" w:type="dxa"/>
            <w:hideMark/>
          </w:tcPr>
          <w:p w:rsidR="00A84923" w:rsidRPr="007A7930" w:rsidRDefault="00A84923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A84923" w:rsidRPr="007A7930" w:rsidRDefault="00A84923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A84923" w:rsidRPr="007A7930" w:rsidRDefault="00A84923" w:rsidP="00A8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A84923" w:rsidRPr="008909B7" w:rsidTr="00A703CD">
        <w:trPr>
          <w:trHeight w:val="20"/>
        </w:trPr>
        <w:tc>
          <w:tcPr>
            <w:tcW w:w="993" w:type="dxa"/>
            <w:hideMark/>
          </w:tcPr>
          <w:p w:rsidR="00A84923" w:rsidRPr="00244A13" w:rsidRDefault="00A84923" w:rsidP="00A84923">
            <w:pPr>
              <w:rPr>
                <w:b/>
              </w:rPr>
            </w:pPr>
            <w:r w:rsidRPr="00244A13">
              <w:rPr>
                <w:b/>
              </w:rPr>
              <w:t>182</w:t>
            </w:r>
          </w:p>
        </w:tc>
        <w:tc>
          <w:tcPr>
            <w:tcW w:w="2268" w:type="dxa"/>
            <w:hideMark/>
          </w:tcPr>
          <w:p w:rsidR="00A84923" w:rsidRPr="007A7930" w:rsidRDefault="00A84923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A84923" w:rsidRPr="007A7930" w:rsidRDefault="00A84923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A84923" w:rsidRPr="007A7930" w:rsidRDefault="00A84923" w:rsidP="00A84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A84923" w:rsidRPr="008909B7" w:rsidTr="00A703CD">
        <w:trPr>
          <w:trHeight w:val="20"/>
        </w:trPr>
        <w:tc>
          <w:tcPr>
            <w:tcW w:w="993" w:type="dxa"/>
            <w:hideMark/>
          </w:tcPr>
          <w:p w:rsidR="00A84923" w:rsidRDefault="00A84923" w:rsidP="00A84923">
            <w:r w:rsidRPr="00AF2840">
              <w:t>182</w:t>
            </w:r>
          </w:p>
        </w:tc>
        <w:tc>
          <w:tcPr>
            <w:tcW w:w="2268" w:type="dxa"/>
            <w:hideMark/>
          </w:tcPr>
          <w:p w:rsidR="00A84923" w:rsidRPr="007A7930" w:rsidRDefault="00DE58B0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1.03.02231</w:t>
            </w:r>
            <w:r w:rsidR="00A84923"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095" w:type="dxa"/>
            <w:hideMark/>
          </w:tcPr>
          <w:p w:rsidR="00A84923" w:rsidRPr="007A7930" w:rsidRDefault="00A84923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A84923" w:rsidRPr="00AD7A50" w:rsidRDefault="00A84923" w:rsidP="00A8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0">
              <w:rPr>
                <w:rFonts w:ascii="Times New Roman" w:hAnsi="Times New Roman" w:cs="Times New Roman"/>
                <w:sz w:val="20"/>
                <w:szCs w:val="20"/>
              </w:rPr>
              <w:t>134 000,00</w:t>
            </w:r>
          </w:p>
        </w:tc>
      </w:tr>
      <w:tr w:rsidR="00A84923" w:rsidRPr="008909B7" w:rsidTr="00A703CD">
        <w:trPr>
          <w:trHeight w:val="20"/>
        </w:trPr>
        <w:tc>
          <w:tcPr>
            <w:tcW w:w="993" w:type="dxa"/>
            <w:hideMark/>
          </w:tcPr>
          <w:p w:rsidR="00A84923" w:rsidRDefault="00A84923" w:rsidP="00A84923">
            <w:r w:rsidRPr="00AF2840">
              <w:t>182</w:t>
            </w:r>
          </w:p>
        </w:tc>
        <w:tc>
          <w:tcPr>
            <w:tcW w:w="2268" w:type="dxa"/>
            <w:hideMark/>
          </w:tcPr>
          <w:p w:rsidR="00A84923" w:rsidRPr="007A7930" w:rsidRDefault="00DE58B0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1.03.02241</w:t>
            </w:r>
            <w:r w:rsidR="00A84923"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095" w:type="dxa"/>
            <w:hideMark/>
          </w:tcPr>
          <w:p w:rsidR="00A84923" w:rsidRPr="007A7930" w:rsidRDefault="00A84923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A84923" w:rsidRPr="00AD7A50" w:rsidRDefault="00A84923" w:rsidP="00A8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A84923" w:rsidRPr="008909B7" w:rsidTr="00A703CD">
        <w:trPr>
          <w:trHeight w:val="20"/>
        </w:trPr>
        <w:tc>
          <w:tcPr>
            <w:tcW w:w="993" w:type="dxa"/>
            <w:hideMark/>
          </w:tcPr>
          <w:p w:rsidR="00A84923" w:rsidRDefault="00A84923" w:rsidP="00A84923">
            <w:r w:rsidRPr="00AF2840">
              <w:t>182</w:t>
            </w:r>
          </w:p>
        </w:tc>
        <w:tc>
          <w:tcPr>
            <w:tcW w:w="2268" w:type="dxa"/>
            <w:hideMark/>
          </w:tcPr>
          <w:p w:rsidR="00A84923" w:rsidRPr="007A7930" w:rsidRDefault="00DE58B0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1.03.02251</w:t>
            </w:r>
            <w:r w:rsidR="00A84923"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095" w:type="dxa"/>
            <w:hideMark/>
          </w:tcPr>
          <w:p w:rsidR="00A84923" w:rsidRPr="007A7930" w:rsidRDefault="00A84923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A84923" w:rsidRPr="00AD7A50" w:rsidRDefault="00A84923" w:rsidP="00A8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0">
              <w:rPr>
                <w:rFonts w:ascii="Times New Roman" w:hAnsi="Times New Roman" w:cs="Times New Roman"/>
                <w:sz w:val="20"/>
                <w:szCs w:val="20"/>
              </w:rPr>
              <w:t>142 000,00</w:t>
            </w:r>
          </w:p>
        </w:tc>
      </w:tr>
      <w:tr w:rsidR="00A84923" w:rsidRPr="008909B7" w:rsidTr="00A703CD">
        <w:trPr>
          <w:trHeight w:val="20"/>
        </w:trPr>
        <w:tc>
          <w:tcPr>
            <w:tcW w:w="993" w:type="dxa"/>
            <w:hideMark/>
          </w:tcPr>
          <w:p w:rsidR="00A84923" w:rsidRDefault="00A84923" w:rsidP="00A84923">
            <w:r w:rsidRPr="00AF2840">
              <w:t>182</w:t>
            </w:r>
          </w:p>
        </w:tc>
        <w:tc>
          <w:tcPr>
            <w:tcW w:w="2268" w:type="dxa"/>
            <w:hideMark/>
          </w:tcPr>
          <w:p w:rsidR="00A84923" w:rsidRPr="007A7930" w:rsidRDefault="00DE58B0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1.03.02261</w:t>
            </w:r>
            <w:r w:rsidR="00A84923"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095" w:type="dxa"/>
            <w:hideMark/>
          </w:tcPr>
          <w:p w:rsidR="00A84923" w:rsidRPr="007A7930" w:rsidRDefault="00A84923" w:rsidP="00A84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A84923" w:rsidRPr="00AD7A50" w:rsidRDefault="00A84923" w:rsidP="00A8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A50">
              <w:rPr>
                <w:rFonts w:ascii="Times New Roman" w:hAnsi="Times New Roman" w:cs="Times New Roman"/>
                <w:sz w:val="20"/>
                <w:szCs w:val="20"/>
              </w:rPr>
              <w:t>-17 000,00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2 000,00</w:t>
            </w:r>
          </w:p>
        </w:tc>
      </w:tr>
      <w:tr w:rsidR="00836E79" w:rsidRPr="008909B7" w:rsidTr="00A703CD">
        <w:trPr>
          <w:trHeight w:val="1301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74 000,00</w:t>
            </w:r>
          </w:p>
        </w:tc>
      </w:tr>
      <w:tr w:rsidR="00836E79" w:rsidRPr="008909B7" w:rsidTr="00A703CD">
        <w:trPr>
          <w:trHeight w:val="426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Доходы, получаемые в </w:t>
            </w:r>
            <w:proofErr w:type="gramStart"/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виде  арендной</w:t>
            </w:r>
            <w:proofErr w:type="gramEnd"/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</w:tr>
      <w:tr w:rsidR="00836E79" w:rsidRPr="008909B7" w:rsidTr="00A703CD">
        <w:trPr>
          <w:trHeight w:val="66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6E79" w:rsidRPr="008909B7" w:rsidTr="00A703CD">
        <w:trPr>
          <w:trHeight w:val="66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836E79" w:rsidRPr="007A7930" w:rsidRDefault="00836E79" w:rsidP="00CF3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F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</w:t>
            </w:r>
            <w:r w:rsidR="00CF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F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</w:t>
            </w:r>
            <w:r w:rsidR="00CF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</w:tr>
      <w:tr w:rsidR="00836E79" w:rsidRPr="008909B7" w:rsidTr="00BB6930">
        <w:trPr>
          <w:trHeight w:val="395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F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737</w:t>
            </w:r>
            <w:r w:rsidR="00CF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900,00</w:t>
            </w:r>
          </w:p>
        </w:tc>
      </w:tr>
      <w:tr w:rsidR="00836E79" w:rsidRPr="008909B7" w:rsidTr="00A703CD">
        <w:trPr>
          <w:trHeight w:val="401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37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 w:rsidR="00CF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939 600,0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260 70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36E79" w:rsidRPr="008909B7" w:rsidTr="00A703CD">
        <w:trPr>
          <w:trHeight w:val="752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260 700,00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F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</w:t>
            </w:r>
            <w:r w:rsidR="00CF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6095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836E79" w:rsidRPr="007A7930" w:rsidRDefault="00836E79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37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 w:rsidR="00CF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F37F2" w:rsidRPr="008909B7" w:rsidTr="00A703CD">
        <w:trPr>
          <w:trHeight w:val="20"/>
        </w:trPr>
        <w:tc>
          <w:tcPr>
            <w:tcW w:w="993" w:type="dxa"/>
          </w:tcPr>
          <w:p w:rsidR="00CF37F2" w:rsidRPr="007A7930" w:rsidRDefault="00CF37F2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CF37F2" w:rsidRPr="007A7930" w:rsidRDefault="00CF37F2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6095" w:type="dxa"/>
          </w:tcPr>
          <w:p w:rsidR="00CF37F2" w:rsidRPr="007A7930" w:rsidRDefault="00CF37F2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4E4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8" w:type="dxa"/>
          </w:tcPr>
          <w:p w:rsidR="00CF37F2" w:rsidRDefault="00CF37F2" w:rsidP="0083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-100,00</w:t>
            </w:r>
          </w:p>
        </w:tc>
      </w:tr>
      <w:tr w:rsidR="00836E79" w:rsidRPr="008909B7" w:rsidTr="00A703CD">
        <w:trPr>
          <w:trHeight w:val="20"/>
        </w:trPr>
        <w:tc>
          <w:tcPr>
            <w:tcW w:w="993" w:type="dxa"/>
            <w:noWrap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836E79" w:rsidRPr="007A7930" w:rsidRDefault="00836E79" w:rsidP="008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36E79" w:rsidRPr="007A7930" w:rsidRDefault="00836E79" w:rsidP="00CF3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764 </w:t>
            </w:r>
            <w:r w:rsidR="00CF3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7F2" w:rsidRPr="004134F2" w:rsidRDefault="00CF37F2" w:rsidP="00CF37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118A">
        <w:rPr>
          <w:rFonts w:ascii="Times New Roman" w:hAnsi="Times New Roman" w:cs="Times New Roman"/>
          <w:b/>
          <w:sz w:val="20"/>
          <w:szCs w:val="20"/>
        </w:rPr>
        <w:t>2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CF37F2" w:rsidRPr="004134F2" w:rsidRDefault="00CF37F2" w:rsidP="00CF37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0970DA" w:rsidRPr="005D7F08" w:rsidRDefault="00CF37F2" w:rsidP="005D7F0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28.02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40B" w:rsidRPr="0013640B">
        <w:rPr>
          <w:rFonts w:ascii="Times New Roman" w:hAnsi="Times New Roman" w:cs="Times New Roman"/>
          <w:sz w:val="20"/>
          <w:szCs w:val="20"/>
        </w:rPr>
        <w:t>47</w:t>
      </w: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5D7F08" w:rsidP="005D7F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3183B"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="0083183B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proofErr w:type="gramStart"/>
      <w:r w:rsidR="0083183B" w:rsidRPr="00DB0120"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</w:p>
    <w:p w:rsidR="0083183B" w:rsidRPr="00DB0120" w:rsidRDefault="00FC7256" w:rsidP="00FC72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5D7F0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3183B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сельского</w:t>
      </w:r>
      <w:r w:rsidR="0083183B"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  <w:proofErr w:type="gramEnd"/>
    </w:p>
    <w:p w:rsidR="005B5C91" w:rsidRDefault="00FC7256" w:rsidP="00FC7256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126118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83183B" w:rsidRPr="00A703CD" w:rsidRDefault="0083183B" w:rsidP="005B5C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133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proofErr w:type="gramStart"/>
      <w:r w:rsidRPr="00E8572D">
        <w:rPr>
          <w:rFonts w:ascii="Times New Roman" w:hAnsi="Times New Roman" w:cs="Times New Roman"/>
          <w:b/>
          <w:sz w:val="24"/>
          <w:szCs w:val="24"/>
        </w:rPr>
        <w:t>подразделам  классификации</w:t>
      </w:r>
      <w:proofErr w:type="gram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Киндальского сельского поселения </w:t>
      </w:r>
      <w:proofErr w:type="spellStart"/>
      <w:r w:rsidR="001330CD" w:rsidRPr="001330CD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="00133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72D">
        <w:rPr>
          <w:rFonts w:ascii="Times New Roman" w:hAnsi="Times New Roman" w:cs="Times New Roman"/>
          <w:b/>
          <w:sz w:val="24"/>
          <w:szCs w:val="24"/>
        </w:rPr>
        <w:t>на 20</w:t>
      </w:r>
      <w:r w:rsidR="000163FC" w:rsidRPr="001330CD">
        <w:rPr>
          <w:rFonts w:ascii="Times New Roman" w:hAnsi="Times New Roman" w:cs="Times New Roman"/>
          <w:b/>
          <w:sz w:val="24"/>
          <w:szCs w:val="24"/>
        </w:rPr>
        <w:t>2</w:t>
      </w:r>
      <w:r w:rsidR="00126118">
        <w:rPr>
          <w:rFonts w:ascii="Times New Roman" w:hAnsi="Times New Roman" w:cs="Times New Roman"/>
          <w:b/>
          <w:sz w:val="24"/>
          <w:szCs w:val="24"/>
        </w:rPr>
        <w:t>4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7796"/>
        <w:gridCol w:w="1559"/>
      </w:tblGrid>
      <w:tr w:rsidR="002E07C0" w:rsidRPr="00E8572D" w:rsidTr="00A703CD">
        <w:tc>
          <w:tcPr>
            <w:tcW w:w="851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8F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6118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467AC1" w:rsidRDefault="006F118A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5 0</w:t>
            </w:r>
            <w:r w:rsidR="009B0FBF">
              <w:rPr>
                <w:rFonts w:ascii="Times New Roman" w:hAnsi="Times New Roman" w:cs="Times New Roman"/>
                <w:b/>
                <w:sz w:val="20"/>
                <w:szCs w:val="20"/>
              </w:rPr>
              <w:t>56 6</w:t>
            </w:r>
            <w:r w:rsidR="00C93EE9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E8572D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 высшего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467AC1" w:rsidRDefault="001C52BA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556E1B"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76D3">
        <w:trPr>
          <w:trHeight w:val="86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высших исполнительных 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органов  государственной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467AC1" w:rsidRDefault="009B0FBF" w:rsidP="005D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5D7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04 6</w:t>
            </w:r>
            <w:r w:rsidR="004D7FC3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B7DE8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467AC1" w:rsidRDefault="000729C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0FBF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9512E3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796A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3EE9"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1C67E3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67AC1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7AC1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260 7</w:t>
            </w:r>
            <w:r w:rsidR="00467AC1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467AC1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67AC1" w:rsidRPr="00B52AD3" w:rsidRDefault="00467AC1" w:rsidP="00467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7AC1" w:rsidRPr="00467AC1" w:rsidRDefault="009B0FBF" w:rsidP="00467A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260 7</w:t>
            </w:r>
            <w:r w:rsidR="00467AC1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Pr="00467AC1" w:rsidRDefault="00626DAE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Pr="00467AC1" w:rsidRDefault="00626DAE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07C0" w:rsidRPr="00E8572D" w:rsidTr="00A703C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="00C93EE9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A973D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Дорожное  хозяйство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EE9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F98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201 4</w:t>
            </w:r>
            <w:r w:rsidR="001C67E3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115 7</w:t>
            </w:r>
            <w:r w:rsidR="00323B6A" w:rsidRPr="00467A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C67E3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7B3905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796" w:type="dxa"/>
          </w:tcPr>
          <w:p w:rsidR="002E07C0" w:rsidRPr="007A7930" w:rsidRDefault="007B3905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559" w:type="dxa"/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28 6</w:t>
            </w:r>
            <w:r w:rsidR="0080544D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7E3"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57 1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A703C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556E1B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25D27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66C0"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467AC1" w:rsidRDefault="009B0FBF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="00556E1B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5D27" w:rsidRPr="00467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66C0" w:rsidRPr="00467A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467AC1" w:rsidRDefault="00531B2C" w:rsidP="00467A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7A7930" w:rsidRDefault="00C70FA6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467AC1" w:rsidRDefault="00531B2C" w:rsidP="00467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07C0" w:rsidRPr="00467AC1" w:rsidRDefault="007E4B52" w:rsidP="005D7F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26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D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261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64 700</w:t>
            </w: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67A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8F5326" w:rsidRDefault="00A63923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823CE" w:rsidRDefault="00C823CE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823CE" w:rsidRDefault="00C823CE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118A" w:rsidRPr="004134F2" w:rsidRDefault="006F118A" w:rsidP="006F118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2.1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6F118A" w:rsidRPr="004134F2" w:rsidRDefault="006F118A" w:rsidP="006F118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C823CE" w:rsidRPr="0013640B" w:rsidRDefault="006F118A" w:rsidP="006F1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28.02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40B" w:rsidRPr="0013640B">
        <w:rPr>
          <w:rFonts w:ascii="Times New Roman" w:hAnsi="Times New Roman" w:cs="Times New Roman"/>
          <w:sz w:val="20"/>
          <w:szCs w:val="20"/>
        </w:rPr>
        <w:t>47</w:t>
      </w: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 w:firstRow="0" w:lastRow="0" w:firstColumn="0" w:lastColumn="0" w:noHBand="0" w:noVBand="0"/>
      </w:tblPr>
      <w:tblGrid>
        <w:gridCol w:w="10907"/>
      </w:tblGrid>
      <w:tr w:rsidR="00694939" w:rsidRPr="00AA1B76" w:rsidTr="000E1FA5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F48" w:rsidRPr="00DB0120" w:rsidRDefault="006F118A" w:rsidP="006F11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374F48"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</w:t>
            </w:r>
            <w:r w:rsidR="00374F48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374F48"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gramStart"/>
            <w:r w:rsidR="00374F48" w:rsidRPr="00DB0120">
              <w:rPr>
                <w:rFonts w:ascii="Times New Roman" w:hAnsi="Times New Roman" w:cs="Times New Roman"/>
                <w:sz w:val="20"/>
                <w:szCs w:val="20"/>
              </w:rPr>
              <w:t>Решению  Совета</w:t>
            </w:r>
            <w:proofErr w:type="gramEnd"/>
            <w:r w:rsidR="00374F48"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74F48" w:rsidRPr="00DB0120" w:rsidRDefault="00FC7256" w:rsidP="00FC72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6F11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374F48"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Киндальского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374F48"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5B5C91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="006F11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A33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374F48" w:rsidRPr="00A703C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F48" w:rsidRPr="00E8572D" w:rsidRDefault="00374F48" w:rsidP="00FC7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</w:t>
            </w:r>
            <w:r w:rsidR="00FC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аний по разделам и подразделам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классификации расходов </w:t>
            </w:r>
            <w:proofErr w:type="gramStart"/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1330CD">
              <w:t xml:space="preserve"> </w:t>
            </w:r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>Киндальского</w:t>
            </w:r>
            <w:proofErr w:type="gramEnd"/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Томской области</w:t>
            </w:r>
          </w:p>
          <w:p w:rsidR="00374F48" w:rsidRPr="00E8572D" w:rsidRDefault="00374F48" w:rsidP="00FC7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74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33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BA33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5807"/>
              <w:gridCol w:w="1842"/>
              <w:gridCol w:w="1706"/>
            </w:tblGrid>
            <w:tr w:rsidR="00374F48" w:rsidRPr="00E8572D" w:rsidTr="00374F48">
              <w:tc>
                <w:tcPr>
                  <w:tcW w:w="851" w:type="dxa"/>
                </w:tcPr>
                <w:p w:rsidR="00374F48" w:rsidRPr="00E8572D" w:rsidRDefault="00374F48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807" w:type="dxa"/>
                </w:tcPr>
                <w:p w:rsidR="00374F48" w:rsidRPr="00E8572D" w:rsidRDefault="00374F48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13640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BA33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13640B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BA33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BA333A" w:rsidRPr="00E8572D" w:rsidTr="00A16D4F">
              <w:tc>
                <w:tcPr>
                  <w:tcW w:w="851" w:type="dxa"/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807" w:type="dxa"/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42" w:type="dxa"/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5 002 400,00</w:t>
                  </w:r>
                </w:p>
              </w:tc>
              <w:tc>
                <w:tcPr>
                  <w:tcW w:w="1706" w:type="dxa"/>
                </w:tcPr>
                <w:p w:rsidR="00BA333A" w:rsidRPr="00467AC1" w:rsidRDefault="00FF2FF3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5 059 4</w:t>
                  </w:r>
                  <w:r w:rsidR="00BA333A"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78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 высшего</w:t>
                  </w:r>
                  <w:proofErr w:type="gramEnd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должностного лица  субъекта Российской Федерации  и муниципального  образования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000,00</w:t>
                  </w:r>
                </w:p>
              </w:tc>
            </w:tr>
            <w:tr w:rsidR="00BA333A" w:rsidRPr="00E8572D" w:rsidTr="00A16D4F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</w:t>
                  </w:r>
                  <w:proofErr w:type="gramStart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органов  государственной</w:t>
                  </w:r>
                  <w:proofErr w:type="gramEnd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власти субъектов Российской Федерации, местных администраций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4 0</w:t>
                  </w:r>
                  <w:r w:rsidR="006F1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36 25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BA333A" w:rsidRPr="00467AC1" w:rsidRDefault="00FF2FF3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6210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078 750</w:t>
                  </w:r>
                  <w:r w:rsidR="00BA333A"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A333A" w:rsidRPr="00E8572D" w:rsidTr="00A16D4F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A333A" w:rsidRPr="00E8572D" w:rsidTr="00A16D4F">
              <w:trPr>
                <w:trHeight w:val="21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F1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14 15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F11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  <w:r w:rsidR="006210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65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A333A" w:rsidRPr="00B52AD3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B52AD3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288 4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316 5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A333A" w:rsidRPr="00B52AD3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B52AD3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288 4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316 5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BA333A" w:rsidRPr="00E8572D" w:rsidTr="00A16D4F">
              <w:trPr>
                <w:trHeight w:val="25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301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301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A333A" w:rsidRPr="00E8572D" w:rsidTr="00A16D4F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 хозяйство</w:t>
                  </w:r>
                  <w:proofErr w:type="gramEnd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(дорожные фонды)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A333A" w:rsidRPr="00E8572D" w:rsidTr="00A16D4F">
              <w:tc>
                <w:tcPr>
                  <w:tcW w:w="851" w:type="dxa"/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807" w:type="dxa"/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42" w:type="dxa"/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201 4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201 4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c>
                <w:tcPr>
                  <w:tcW w:w="851" w:type="dxa"/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807" w:type="dxa"/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Жилищное хозяйство </w:t>
                  </w:r>
                </w:p>
              </w:tc>
              <w:tc>
                <w:tcPr>
                  <w:tcW w:w="1842" w:type="dxa"/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115 7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115 7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c>
                <w:tcPr>
                  <w:tcW w:w="851" w:type="dxa"/>
                </w:tcPr>
                <w:p w:rsidR="00BA333A" w:rsidRPr="007A7930" w:rsidRDefault="00DF7424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807" w:type="dxa"/>
                </w:tcPr>
                <w:p w:rsidR="00BA333A" w:rsidRPr="007A7930" w:rsidRDefault="00DF7424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(уличное освещение)</w:t>
                  </w:r>
                </w:p>
              </w:tc>
              <w:tc>
                <w:tcPr>
                  <w:tcW w:w="1842" w:type="dxa"/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28 6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28 6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1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22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1 0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1 0</w:t>
                  </w: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</w:t>
                  </w: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A333A" w:rsidRPr="00E8572D" w:rsidTr="00A16D4F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A333A" w:rsidRPr="00E8572D" w:rsidTr="00A16D4F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0F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</w:tcBorders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A333A" w:rsidRPr="00E8572D" w:rsidTr="00A16D4F">
              <w:tc>
                <w:tcPr>
                  <w:tcW w:w="851" w:type="dxa"/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807" w:type="dxa"/>
                </w:tcPr>
                <w:p w:rsidR="00BA333A" w:rsidRPr="007A7930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839 200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706" w:type="dxa"/>
                </w:tcPr>
                <w:p w:rsidR="00BA333A" w:rsidRPr="00467AC1" w:rsidRDefault="00BA333A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5 924 300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DA5D85">
        <w:trPr>
          <w:trHeight w:val="609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0CC" w:rsidRPr="004134F2" w:rsidRDefault="006210CC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210CC" w:rsidRPr="004134F2" w:rsidRDefault="006210CC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</w:t>
            </w:r>
          </w:p>
          <w:p w:rsidR="00A703CD" w:rsidRDefault="006210CC" w:rsidP="006210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о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640B" w:rsidRPr="0013640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A63923" w:rsidRDefault="00A63923" w:rsidP="005C4F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939" w:rsidRPr="004B18DE" w:rsidRDefault="00694939" w:rsidP="005B5C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FC7256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 w:rsidR="0018230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="00182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5C91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о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434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694939" w:rsidRPr="00A63923" w:rsidRDefault="00694939" w:rsidP="007C49E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 </w:t>
            </w:r>
            <w:r w:rsidR="001330CD">
              <w:t xml:space="preserve"> </w:t>
            </w:r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proofErr w:type="gramEnd"/>
            <w:r w:rsidR="001330CD" w:rsidRPr="0013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Киндальского сельского поселения </w:t>
            </w:r>
            <w:proofErr w:type="spellStart"/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Томской области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34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FC7256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1"/>
              <w:gridCol w:w="1418"/>
              <w:gridCol w:w="567"/>
              <w:gridCol w:w="1276"/>
            </w:tblGrid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694939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694939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C434E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300 7</w:t>
                  </w:r>
                  <w:r w:rsidR="00B26FA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E247C8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E247C8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B26FA2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E247C8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E247C8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</w:t>
                  </w:r>
                  <w:r w:rsidR="00A16D4F"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A16D4F" w:rsidRPr="007A7930" w:rsidTr="008905D4">
              <w:trPr>
                <w:trHeight w:val="54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16D4F" w:rsidRPr="00FC7256" w:rsidRDefault="00A16D4F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16D4F" w:rsidRPr="00FC7256" w:rsidRDefault="00A16D4F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16D4F" w:rsidRPr="00FC7256" w:rsidRDefault="00A16D4F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16D4F" w:rsidRPr="00FC7256" w:rsidRDefault="00C434ED" w:rsidP="0013640B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40 </w:t>
                  </w:r>
                  <w:r w:rsidR="00A16D4F"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000,00</w:t>
                  </w:r>
                </w:p>
              </w:tc>
            </w:tr>
            <w:tr w:rsidR="00A16D4F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A16D4F" w:rsidRPr="00FC7256" w:rsidRDefault="00A16D4F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A16D4F" w:rsidRPr="00FC7256" w:rsidRDefault="00A16D4F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A16D4F" w:rsidRPr="00FC7256" w:rsidRDefault="00A16D4F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A16D4F" w:rsidRPr="00FC7256" w:rsidRDefault="00C434ED" w:rsidP="0013640B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40 </w:t>
                  </w:r>
                  <w:r w:rsidR="00A16D4F"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000,00</w:t>
                  </w:r>
                </w:p>
              </w:tc>
            </w:tr>
            <w:tr w:rsidR="001877A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877AD" w:rsidRPr="00FC7256" w:rsidRDefault="00C434ED" w:rsidP="0013640B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260 7</w:t>
                  </w:r>
                  <w:r w:rsidR="001877AD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C434E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C434ED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434ED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434ED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34ED" w:rsidRPr="00C434ED" w:rsidRDefault="00C434ED" w:rsidP="0013640B">
                  <w:pPr>
                    <w:framePr w:hSpace="180" w:wrap="around" w:vAnchor="text" w:hAnchor="margin" w:xAlign="center" w:y="154"/>
                  </w:pPr>
                  <w:r w:rsidRP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260 700,00</w:t>
                  </w:r>
                </w:p>
              </w:tc>
            </w:tr>
            <w:tr w:rsidR="00C434E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C434ED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434ED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434ED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434ED" w:rsidRPr="00C434ED" w:rsidRDefault="00C434ED" w:rsidP="0013640B">
                  <w:pPr>
                    <w:framePr w:hSpace="180" w:wrap="around" w:vAnchor="text" w:hAnchor="margin" w:xAlign="center" w:y="154"/>
                  </w:pPr>
                  <w:r w:rsidRP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260 700,00</w:t>
                  </w:r>
                </w:p>
              </w:tc>
            </w:tr>
            <w:tr w:rsidR="00C434E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C434ED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434ED" w:rsidRPr="00FC7256" w:rsidRDefault="00C434ED" w:rsidP="0013640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C434ED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434ED" w:rsidRPr="00C434ED" w:rsidRDefault="00C434ED" w:rsidP="0013640B">
                  <w:pPr>
                    <w:framePr w:hSpace="180" w:wrap="around" w:vAnchor="text" w:hAnchor="margin" w:xAlign="center" w:y="154"/>
                  </w:pPr>
                  <w:r w:rsidRP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260 700,00</w:t>
                  </w:r>
                </w:p>
              </w:tc>
            </w:tr>
            <w:tr w:rsidR="001877A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905D4">
              <w:trPr>
                <w:trHeight w:val="262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8905D4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C434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6210C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C434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64 0</w:t>
                  </w:r>
                  <w:r w:rsidR="001877AD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</w:t>
                  </w:r>
                </w:p>
              </w:tc>
            </w:tr>
            <w:tr w:rsidR="00981A73" w:rsidRPr="007A7930" w:rsidTr="008905D4">
              <w:trPr>
                <w:trHeight w:val="279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FC7256" w:rsidRDefault="00981A73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FC7256" w:rsidRDefault="00981A73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FC7256" w:rsidRDefault="00981A73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FC7256" w:rsidRDefault="00A16D4F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FD7D7A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5C2AD1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981A73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7A7930" w:rsidTr="008905D4">
              <w:trPr>
                <w:trHeight w:val="29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FC7256" w:rsidRDefault="00981A73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FC7256" w:rsidRDefault="00981A73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FC7256" w:rsidRDefault="00981A73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FC7256" w:rsidRDefault="00A16D4F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  <w:r w:rsidR="005C2AD1"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5</w:t>
                  </w:r>
                  <w:r w:rsidR="00981A73"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="00B26FA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C434ED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A01072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01072" w:rsidRPr="00C434ED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434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072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01072" w:rsidRPr="00FC7256" w:rsidRDefault="00A01072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01072" w:rsidRPr="00FC7256" w:rsidRDefault="00A01072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</w:t>
                  </w:r>
                  <w:r w:rsidR="00C434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A01072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01072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01072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01072" w:rsidRPr="00FC7256" w:rsidRDefault="00A01072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01072" w:rsidRPr="00FC7256" w:rsidRDefault="00A01072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</w:t>
                  </w:r>
                  <w:r w:rsid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1877A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77AD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</w:t>
                  </w:r>
                  <w:r w:rsidR="001877AD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1877A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877AD" w:rsidRPr="00FC7256" w:rsidRDefault="001877A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877AD" w:rsidRPr="00FC7256" w:rsidRDefault="00C434ED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</w:t>
                  </w:r>
                  <w:r w:rsidR="001877AD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7A7930" w:rsidTr="008905D4">
              <w:trPr>
                <w:trHeight w:val="264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B26FA2" w:rsidRPr="00FC7256" w:rsidRDefault="002D15C8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FC7256" w:rsidRDefault="002D15C8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FC7256" w:rsidRDefault="00B26FA2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FC7256" w:rsidRDefault="007B390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28 6</w:t>
                  </w:r>
                  <w:r w:rsidR="006C6609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  <w:r w:rsidR="002D15C8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26FA2" w:rsidRPr="007A7930" w:rsidTr="008905D4">
              <w:trPr>
                <w:trHeight w:val="499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B26FA2" w:rsidRPr="00FC7256" w:rsidRDefault="002D15C8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FC7256" w:rsidRDefault="002D15C8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FC7256" w:rsidRDefault="002D15C8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FC7256" w:rsidRDefault="006C660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7B39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8 6</w:t>
                  </w:r>
                  <w:r w:rsidR="002D15C8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40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260</w:t>
                  </w:r>
                  <w:r w:rsidR="00FD7D7A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000</w:t>
                  </w:r>
                  <w:r w:rsidR="00B26FA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905D4">
              <w:trPr>
                <w:trHeight w:val="40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</w:t>
                  </w:r>
                  <w:r w:rsidR="00FD7D7A" w:rsidRPr="00FC725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0</w:t>
                  </w:r>
                  <w:r w:rsidR="00B26FA2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57 1</w:t>
                  </w:r>
                  <w:r w:rsidR="005B1661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</w:t>
                  </w:r>
                  <w:r w:rsidR="005B1661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B26FA2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7B39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B26FA2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7B39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A518B7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vAlign w:val="center"/>
                </w:tcPr>
                <w:p w:rsidR="00A518B7" w:rsidRPr="00FC7256" w:rsidRDefault="00A518B7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FC7256" w:rsidRDefault="00A518B7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FC7256" w:rsidRDefault="00A518B7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FC7256" w:rsidRDefault="00A518B7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7A7930" w:rsidTr="00FC7256">
              <w:trPr>
                <w:trHeight w:val="423"/>
              </w:trPr>
              <w:tc>
                <w:tcPr>
                  <w:tcW w:w="7361" w:type="dxa"/>
                  <w:shd w:val="clear" w:color="auto" w:fill="auto"/>
                  <w:vAlign w:val="center"/>
                </w:tcPr>
                <w:p w:rsidR="00A518B7" w:rsidRPr="00FC7256" w:rsidRDefault="00A518B7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  <w:p w:rsidR="007A7930" w:rsidRPr="00FC7256" w:rsidRDefault="007A7930" w:rsidP="0013640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FC7256" w:rsidRDefault="00A518B7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FC7256" w:rsidRDefault="00A518B7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FC7256" w:rsidRDefault="00A518B7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740</w:t>
                  </w:r>
                  <w:r w:rsidR="00E925AE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1663F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2D15C8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</w:t>
                  </w:r>
                  <w:r w:rsidR="00F1663F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2D15C8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</w:t>
                  </w:r>
                  <w:r w:rsidR="006210C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04 6</w:t>
                  </w:r>
                  <w:r w:rsidR="00A01072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DA5D8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7B39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450 0</w:t>
                  </w:r>
                  <w:r w:rsidR="00A01072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FD7D7A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7B390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10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396</w:t>
                  </w:r>
                  <w:r w:rsidR="00E925AE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A01072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F4FB2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F1663F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981A73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7A7930" w:rsidTr="008905D4">
              <w:trPr>
                <w:trHeight w:val="324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FC7256" w:rsidRDefault="00981A73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FC7256" w:rsidRDefault="00A972E3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FC7256" w:rsidRDefault="00981A73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FC7256" w:rsidRDefault="007B390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193</w:t>
                  </w:r>
                  <w:r w:rsidR="008F4FB2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5</w:t>
                  </w:r>
                  <w:r w:rsidR="00F1663F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</w:t>
                  </w:r>
                  <w:r w:rsidR="00A972E3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F1663F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81A73" w:rsidRPr="007A7930" w:rsidTr="008905D4">
              <w:trPr>
                <w:trHeight w:val="408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FC7256" w:rsidRDefault="00A972E3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FC7256" w:rsidRDefault="00BA53DE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FC7256" w:rsidRDefault="00BA53DE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FC7256" w:rsidRDefault="007B3905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="008F4FB2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</w:t>
                  </w:r>
                  <w:r w:rsidR="00BA53DE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FC7256" w:rsidRDefault="00694939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FC7256" w:rsidRDefault="006210CC" w:rsidP="0013640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5 8</w:t>
                  </w:r>
                  <w:r w:rsidR="007B39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64 7</w:t>
                  </w:r>
                  <w:r w:rsidR="00DA5D85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  <w:r w:rsidR="001877AD"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694939" w:rsidRDefault="00694939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930" w:rsidRDefault="00BB6930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56" w:rsidRDefault="00FC7256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424" w:rsidRDefault="00DF7424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256" w:rsidRDefault="00FC7256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CE" w:rsidRDefault="00C823CE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CE" w:rsidRDefault="00C823CE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3CE" w:rsidRDefault="00C823CE" w:rsidP="005B5C9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0CC" w:rsidRPr="004134F2" w:rsidRDefault="006210CC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3.1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210CC" w:rsidRPr="004134F2" w:rsidRDefault="006210CC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</w:t>
            </w:r>
          </w:p>
          <w:p w:rsidR="006210CC" w:rsidRDefault="006210CC" w:rsidP="006210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о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640B" w:rsidRPr="0013640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C823CE" w:rsidRPr="007A7930" w:rsidRDefault="00C823CE" w:rsidP="006210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F0B" w:rsidRPr="00FC7256" w:rsidRDefault="009A2F0B" w:rsidP="005B5C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7256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7.1</w:t>
            </w:r>
            <w:r w:rsidRPr="00FC7256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9A2F0B" w:rsidRPr="004B18DE" w:rsidRDefault="00FC7256" w:rsidP="00FC7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9A2F0B" w:rsidRPr="00FC7256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9A2F0B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5B5C91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E247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B5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F74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B5C91" w:rsidRPr="004134F2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2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расходов </w:t>
            </w:r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1330CD" w:rsidRPr="0013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Киндальского сельского поселения </w:t>
            </w:r>
            <w:proofErr w:type="spellStart"/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1330CD" w:rsidRPr="0013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Томской области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74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DF74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9A2F0B" w:rsidRPr="00A703CD" w:rsidRDefault="00FC7256" w:rsidP="00FC7256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9A2F0B"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pPr w:leftFromText="180" w:rightFromText="180" w:vertAnchor="text" w:horzAnchor="margin" w:tblpY="391"/>
              <w:tblW w:w="100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1418"/>
              <w:gridCol w:w="567"/>
              <w:gridCol w:w="1417"/>
              <w:gridCol w:w="1442"/>
            </w:tblGrid>
            <w:tr w:rsidR="00BB6930" w:rsidRPr="00694939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BB6930" w:rsidRPr="007A7930" w:rsidRDefault="00BB6930" w:rsidP="006210CC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B6930" w:rsidRPr="007A7930" w:rsidRDefault="00BB6930" w:rsidP="006210CC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B6930" w:rsidRPr="007A7930" w:rsidRDefault="00BB6930" w:rsidP="006210CC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B6930" w:rsidRPr="007A7930" w:rsidRDefault="00DF7424" w:rsidP="006210CC">
                  <w:pPr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2025</w:t>
                  </w:r>
                  <w:r w:rsidR="00BB6930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42" w:type="dxa"/>
                </w:tcPr>
                <w:p w:rsidR="00BB6930" w:rsidRPr="007A7930" w:rsidRDefault="00DF7424" w:rsidP="006210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 на 2026</w:t>
                  </w:r>
                  <w:r w:rsidR="00BB6930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B693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BB6930" w:rsidRPr="00E247C8" w:rsidRDefault="00BB693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B6930" w:rsidRPr="00E247C8" w:rsidRDefault="00BB693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B6930" w:rsidRPr="00E247C8" w:rsidRDefault="00BB693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B6930" w:rsidRPr="00E247C8" w:rsidRDefault="00DF7424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319 4</w:t>
                  </w:r>
                  <w:r w:rsidR="00FC7256"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42" w:type="dxa"/>
                </w:tcPr>
                <w:p w:rsidR="00BB6930" w:rsidRPr="00E247C8" w:rsidRDefault="00DF7424" w:rsidP="006210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340 50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B693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BB6930" w:rsidRPr="00E247C8" w:rsidRDefault="00BB693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B6930" w:rsidRPr="00E247C8" w:rsidRDefault="00BB693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B6930" w:rsidRPr="00E247C8" w:rsidRDefault="00BB693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B6930" w:rsidRPr="00E247C8" w:rsidRDefault="00DF7424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42" w:type="dxa"/>
                </w:tcPr>
                <w:p w:rsidR="00BB6930" w:rsidRPr="00E247C8" w:rsidRDefault="00DF7424" w:rsidP="006210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DF7424" w:rsidRPr="00A63923" w:rsidTr="00D82580">
              <w:trPr>
                <w:trHeight w:val="546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F7424" w:rsidRPr="00E247C8" w:rsidRDefault="00DF7424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F7424" w:rsidRPr="00E247C8" w:rsidRDefault="00DF7424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F7424" w:rsidRPr="00E247C8" w:rsidRDefault="00DF7424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F7424" w:rsidRPr="00DF7424" w:rsidRDefault="00DF7424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31 000,00</w:t>
                  </w:r>
                </w:p>
              </w:tc>
              <w:tc>
                <w:tcPr>
                  <w:tcW w:w="1442" w:type="dxa"/>
                </w:tcPr>
                <w:p w:rsidR="00DF7424" w:rsidRPr="00DF7424" w:rsidRDefault="00DF7424" w:rsidP="00621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24 000,00</w:t>
                  </w:r>
                </w:p>
              </w:tc>
            </w:tr>
            <w:tr w:rsidR="00DF7424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F7424" w:rsidRPr="00E247C8" w:rsidRDefault="00DF7424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F7424" w:rsidRPr="00E247C8" w:rsidRDefault="00DF7424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F7424" w:rsidRPr="00E247C8" w:rsidRDefault="00DF7424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F7424" w:rsidRPr="00DF7424" w:rsidRDefault="00DF7424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31 000,00</w:t>
                  </w:r>
                </w:p>
              </w:tc>
              <w:tc>
                <w:tcPr>
                  <w:tcW w:w="1442" w:type="dxa"/>
                </w:tcPr>
                <w:p w:rsidR="00DF7424" w:rsidRPr="00DF7424" w:rsidRDefault="00DF7424" w:rsidP="00621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24 000,00</w:t>
                  </w:r>
                </w:p>
              </w:tc>
            </w:tr>
            <w:tr w:rsidR="00BB693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BB6930" w:rsidRPr="00E247C8" w:rsidRDefault="00BB6930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B6930" w:rsidRPr="00E247C8" w:rsidRDefault="00BB6930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B6930" w:rsidRPr="00E247C8" w:rsidRDefault="00BB6930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BB6930" w:rsidRPr="00E247C8" w:rsidRDefault="00DF7424" w:rsidP="006210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288 4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</w:tcPr>
                <w:p w:rsidR="00BB6930" w:rsidRPr="00E247C8" w:rsidRDefault="00DF7424" w:rsidP="006210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316 5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DF7424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DF7424" w:rsidRPr="00E247C8" w:rsidRDefault="00DF7424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F7424" w:rsidRPr="00E247C8" w:rsidRDefault="00DF7424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F7424" w:rsidRPr="00E247C8" w:rsidRDefault="00DF7424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F7424" w:rsidRPr="00DF7424" w:rsidRDefault="00DF7424" w:rsidP="00621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288 400,00</w:t>
                  </w:r>
                </w:p>
              </w:tc>
              <w:tc>
                <w:tcPr>
                  <w:tcW w:w="1442" w:type="dxa"/>
                </w:tcPr>
                <w:p w:rsidR="00DF7424" w:rsidRPr="00DF7424" w:rsidRDefault="00DF7424" w:rsidP="00621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316 500,00</w:t>
                  </w:r>
                </w:p>
              </w:tc>
            </w:tr>
            <w:tr w:rsidR="00DF7424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DF7424" w:rsidRPr="00E247C8" w:rsidRDefault="00DF7424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F7424" w:rsidRPr="00E247C8" w:rsidRDefault="00DF7424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F7424" w:rsidRPr="00E247C8" w:rsidRDefault="00DF7424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F7424" w:rsidRPr="00DF7424" w:rsidRDefault="00DF7424" w:rsidP="00621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288 400,00</w:t>
                  </w:r>
                </w:p>
              </w:tc>
              <w:tc>
                <w:tcPr>
                  <w:tcW w:w="1442" w:type="dxa"/>
                </w:tcPr>
                <w:p w:rsidR="00DF7424" w:rsidRPr="00DF7424" w:rsidRDefault="00DF7424" w:rsidP="00621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316 500,00</w:t>
                  </w:r>
                </w:p>
              </w:tc>
            </w:tr>
            <w:tr w:rsidR="00DF7424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DF7424" w:rsidRPr="00E247C8" w:rsidRDefault="00DF7424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F7424" w:rsidRPr="00E247C8" w:rsidRDefault="00DF7424" w:rsidP="006210C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F7424" w:rsidRPr="00E247C8" w:rsidRDefault="00DF7424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F7424" w:rsidRPr="00DF7424" w:rsidRDefault="00DF7424" w:rsidP="00621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288 400,00</w:t>
                  </w:r>
                </w:p>
              </w:tc>
              <w:tc>
                <w:tcPr>
                  <w:tcW w:w="1442" w:type="dxa"/>
                </w:tcPr>
                <w:p w:rsidR="00DF7424" w:rsidRPr="00DF7424" w:rsidRDefault="00DF7424" w:rsidP="00621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74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316 500,00</w:t>
                  </w:r>
                </w:p>
              </w:tc>
            </w:tr>
            <w:tr w:rsidR="00BB693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BB6930" w:rsidRPr="00E247C8" w:rsidRDefault="00BB6930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B6930" w:rsidRPr="00E247C8" w:rsidRDefault="00BB6930" w:rsidP="006210C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B6930" w:rsidRPr="00E247C8" w:rsidRDefault="00BB6930" w:rsidP="006210C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B6930" w:rsidRPr="00E247C8" w:rsidRDefault="00BB6930" w:rsidP="006210CC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2" w:type="dxa"/>
                </w:tcPr>
                <w:p w:rsidR="00BB6930" w:rsidRPr="00E247C8" w:rsidRDefault="00BB6930" w:rsidP="006210C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B6930" w:rsidRPr="00A518B7" w:rsidTr="00D82580">
              <w:trPr>
                <w:trHeight w:val="262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BB6930" w:rsidRPr="00E247C8" w:rsidRDefault="00BB693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B6930" w:rsidRPr="00E247C8" w:rsidRDefault="00BB693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B6930" w:rsidRPr="00E247C8" w:rsidRDefault="00BB693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B6930" w:rsidRPr="00E247C8" w:rsidRDefault="00DF7424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5519800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42" w:type="dxa"/>
                </w:tcPr>
                <w:p w:rsidR="00BB6930" w:rsidRPr="00E247C8" w:rsidRDefault="00DF7424" w:rsidP="006210C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5583800</w:t>
                  </w:r>
                  <w:r w:rsidR="00BB6930" w:rsidRPr="00E24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D82580" w:rsidRPr="00A518B7" w:rsidTr="00D82580">
              <w:trPr>
                <w:trHeight w:val="29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6 500,00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6 500,00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76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C434ED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C434ED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492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C434ED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434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62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34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499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518B7" w:rsidTr="00D82580">
              <w:trPr>
                <w:trHeight w:val="406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518B7" w:rsidTr="00D82580">
              <w:trPr>
                <w:trHeight w:val="406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28 6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28 6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8 6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8 6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000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277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000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57 1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57 1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vAlign w:val="center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vAlign w:val="center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  <w:p w:rsidR="00D82580" w:rsidRPr="00FC7256" w:rsidRDefault="00D82580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740</w:t>
                  </w: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D82580" w:rsidRPr="00A518B7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D82580" w:rsidRPr="00A63923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604DA9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4 036 25</w:t>
                  </w:r>
                  <w:r w:rsidR="00D825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D82580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604DA9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4 078 75</w:t>
                  </w:r>
                  <w:r w:rsidR="00D825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D82580" w:rsidRPr="00FC72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D82580" w:rsidRPr="00A63923" w:rsidTr="00D82580">
              <w:trPr>
                <w:trHeight w:val="324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450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450 0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</w:tr>
            <w:tr w:rsidR="00D82580" w:rsidRPr="00A63923" w:rsidTr="00D82580">
              <w:trPr>
                <w:trHeight w:val="408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D82580" w:rsidRPr="00FC7256" w:rsidRDefault="00604DA9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1 571 250</w:t>
                  </w:r>
                  <w:r w:rsidR="00D82580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604DA9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1 613 75</w:t>
                  </w:r>
                  <w:r w:rsidR="00D82580"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D82580" w:rsidRPr="00A63923" w:rsidTr="00D82580">
              <w:trPr>
                <w:trHeight w:val="408"/>
              </w:trPr>
              <w:tc>
                <w:tcPr>
                  <w:tcW w:w="5211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D82580" w:rsidRPr="00A63923" w:rsidTr="00D82580">
              <w:trPr>
                <w:trHeight w:val="408"/>
              </w:trPr>
              <w:tc>
                <w:tcPr>
                  <w:tcW w:w="5211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193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500,00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193</w:t>
                  </w:r>
                  <w:r w:rsidRPr="00FC72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500,00</w:t>
                  </w:r>
                </w:p>
              </w:tc>
            </w:tr>
            <w:tr w:rsidR="00D82580" w:rsidRPr="00A63923" w:rsidTr="00D82580">
              <w:trPr>
                <w:trHeight w:val="408"/>
              </w:trPr>
              <w:tc>
                <w:tcPr>
                  <w:tcW w:w="5211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D82580" w:rsidRPr="00FC7256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Pr="00FC72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3 500,00</w:t>
                  </w:r>
                </w:p>
              </w:tc>
            </w:tr>
            <w:tr w:rsidR="00604DA9" w:rsidRPr="00A63923" w:rsidTr="00D82580">
              <w:trPr>
                <w:trHeight w:val="408"/>
              </w:trPr>
              <w:tc>
                <w:tcPr>
                  <w:tcW w:w="5211" w:type="dxa"/>
                  <w:shd w:val="clear" w:color="auto" w:fill="auto"/>
                </w:tcPr>
                <w:p w:rsidR="00604DA9" w:rsidRPr="00604DA9" w:rsidRDefault="00604DA9" w:rsidP="00604DA9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04D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04DA9" w:rsidRPr="00604DA9" w:rsidRDefault="00604DA9" w:rsidP="00604DA9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04D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04DA9" w:rsidRPr="00604DA9" w:rsidRDefault="00604DA9" w:rsidP="00604DA9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04DA9" w:rsidRPr="00604DA9" w:rsidRDefault="00604DA9" w:rsidP="00604DA9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04D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14 150,00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604DA9" w:rsidRPr="00604DA9" w:rsidRDefault="00604DA9" w:rsidP="00604DA9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04D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28 650,00</w:t>
                  </w:r>
                </w:p>
              </w:tc>
            </w:tr>
            <w:tr w:rsidR="006210CC" w:rsidRPr="00A63923" w:rsidTr="00D82580">
              <w:trPr>
                <w:trHeight w:val="408"/>
              </w:trPr>
              <w:tc>
                <w:tcPr>
                  <w:tcW w:w="5211" w:type="dxa"/>
                  <w:shd w:val="clear" w:color="auto" w:fill="auto"/>
                </w:tcPr>
                <w:p w:rsidR="006210CC" w:rsidRPr="00FC7256" w:rsidRDefault="00CB1DFB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="008273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словно утвержденные</w:t>
                  </w:r>
                  <w:r w:rsidRPr="00CB1D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10CC" w:rsidRPr="00FC7256" w:rsidRDefault="0082732E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210CC" w:rsidRPr="00FC7256" w:rsidRDefault="0082732E" w:rsidP="00604DA9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604D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210CC" w:rsidRDefault="00604DA9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14 150,00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6210CC" w:rsidRDefault="00604DA9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28 650,00</w:t>
                  </w:r>
                </w:p>
              </w:tc>
            </w:tr>
            <w:tr w:rsidR="00D82580" w:rsidRPr="006F6605" w:rsidTr="00D82580">
              <w:trPr>
                <w:trHeight w:val="20"/>
              </w:trPr>
              <w:tc>
                <w:tcPr>
                  <w:tcW w:w="5211" w:type="dxa"/>
                  <w:shd w:val="clear" w:color="auto" w:fill="auto"/>
                  <w:hideMark/>
                </w:tcPr>
                <w:p w:rsidR="00D82580" w:rsidRPr="00E247C8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D82580" w:rsidRPr="00E247C8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D82580" w:rsidRPr="00E247C8" w:rsidRDefault="00D82580" w:rsidP="006210CC">
                  <w:pPr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4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D82580" w:rsidRPr="00467AC1" w:rsidRDefault="00D82580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839 200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442" w:type="dxa"/>
                </w:tcPr>
                <w:p w:rsidR="00D82580" w:rsidRPr="00467AC1" w:rsidRDefault="00D82580" w:rsidP="006210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5 924 300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467AC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</w:tbl>
          <w:p w:rsidR="00694939" w:rsidRPr="00BB6930" w:rsidRDefault="00694939" w:rsidP="00BB6930">
            <w:pPr>
              <w:ind w:left="-142" w:right="2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7C8" w:rsidRDefault="00E247C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7C8" w:rsidRDefault="00E247C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DA9" w:rsidRDefault="00604DA9" w:rsidP="00604DA9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604DA9" w:rsidRPr="004134F2" w:rsidRDefault="00604DA9" w:rsidP="00604DA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604DA9" w:rsidRPr="004134F2" w:rsidRDefault="00604DA9" w:rsidP="00604DA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C823CE" w:rsidRDefault="00604DA9" w:rsidP="00604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28.02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40B" w:rsidRPr="0013640B">
        <w:rPr>
          <w:rFonts w:ascii="Times New Roman" w:hAnsi="Times New Roman" w:cs="Times New Roman"/>
          <w:sz w:val="20"/>
          <w:szCs w:val="20"/>
        </w:rPr>
        <w:t>47</w:t>
      </w:r>
    </w:p>
    <w:p w:rsidR="00C823CE" w:rsidRDefault="00C823C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B75" w:rsidRPr="00551628" w:rsidRDefault="00995B75" w:rsidP="005B5C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1628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5516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51628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551628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995B75" w:rsidRPr="00551628" w:rsidRDefault="00E247C8" w:rsidP="00E247C8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995B75" w:rsidRPr="00551628">
        <w:rPr>
          <w:rFonts w:ascii="Times New Roman" w:hAnsi="Times New Roman" w:cs="Times New Roman"/>
          <w:sz w:val="20"/>
          <w:szCs w:val="20"/>
        </w:rPr>
        <w:t xml:space="preserve">поселения     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E37FCC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</w:t>
      </w:r>
      <w:r w:rsidR="0013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нной структуре расходов бюджета</w:t>
      </w:r>
      <w:r w:rsidR="001330CD" w:rsidRPr="0013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Киндальского сельского поселения </w:t>
      </w:r>
      <w:proofErr w:type="spellStart"/>
      <w:r w:rsidR="001330CD" w:rsidRPr="0013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</w:t>
      </w:r>
      <w:proofErr w:type="spellEnd"/>
      <w:r w:rsidR="001330CD" w:rsidRPr="00133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 </w:t>
      </w:r>
      <w:r w:rsidR="00334E1F">
        <w:rPr>
          <w:rFonts w:ascii="Times New Roman" w:hAnsi="Times New Roman" w:cs="Times New Roman"/>
          <w:b/>
          <w:sz w:val="24"/>
          <w:szCs w:val="24"/>
        </w:rPr>
        <w:t>на 202</w:t>
      </w:r>
      <w:r w:rsidR="00E37FCC">
        <w:rPr>
          <w:rFonts w:ascii="Times New Roman" w:hAnsi="Times New Roman" w:cs="Times New Roman"/>
          <w:b/>
          <w:sz w:val="24"/>
          <w:szCs w:val="24"/>
        </w:rPr>
        <w:t>4</w:t>
      </w:r>
      <w:r w:rsidR="00426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5703"/>
        <w:gridCol w:w="567"/>
        <w:gridCol w:w="709"/>
        <w:gridCol w:w="1417"/>
        <w:gridCol w:w="567"/>
        <w:gridCol w:w="1357"/>
      </w:tblGrid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E37FCC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604DA9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</w:t>
            </w:r>
            <w:r w:rsidR="005E2C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56 6</w:t>
            </w:r>
            <w:r w:rsidR="007C49E8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3200A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EC06C7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C823CE" w:rsidRDefault="00C3200A" w:rsidP="00604D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604D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04 600</w:t>
            </w:r>
            <w:r w:rsidR="007C49E8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604D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4 </w:t>
            </w:r>
            <w:r w:rsidR="00604D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04 600,00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604D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4 </w:t>
            </w:r>
            <w:r w:rsidR="00604D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04 600,00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604D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4 </w:t>
            </w:r>
            <w:r w:rsidR="00604DA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04 600,00</w:t>
            </w:r>
          </w:p>
        </w:tc>
      </w:tr>
      <w:tr w:rsidR="007C49E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200A" w:rsidRPr="00C823CE">
              <w:rPr>
                <w:rFonts w:ascii="Times New Roman" w:hAnsi="Times New Roman" w:cs="Times New Roman"/>
                <w:sz w:val="20"/>
                <w:szCs w:val="20"/>
              </w:rPr>
              <w:t> 450 0</w:t>
            </w: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C49E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C823CE" w:rsidRDefault="007C49E8" w:rsidP="00604D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200A"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04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200A" w:rsidRPr="00C823CE">
              <w:rPr>
                <w:rFonts w:ascii="Times New Roman" w:hAnsi="Times New Roman" w:cs="Times New Roman"/>
                <w:sz w:val="20"/>
                <w:szCs w:val="20"/>
              </w:rPr>
              <w:t>39 6</w:t>
            </w: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C49E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7DCF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C3200A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C3200A" w:rsidRPr="00462B0B" w:rsidTr="00C823CE">
        <w:trPr>
          <w:trHeight w:val="182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200A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334E1F" w:rsidRPr="00462B0B" w:rsidTr="00C823CE">
        <w:trPr>
          <w:trHeight w:val="20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C7DC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C06C7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334E1F" w:rsidRPr="00462B0B" w:rsidTr="00C823CE">
        <w:trPr>
          <w:trHeight w:val="232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EC06C7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34E1F" w:rsidRPr="00462B0B" w:rsidTr="00C823CE">
        <w:trPr>
          <w:trHeight w:val="278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06C7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254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D6CED" w:rsidRPr="00C82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6C7" w:rsidRPr="00C82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39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9C7DC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C06C7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D6CED" w:rsidRPr="00C82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C7DCF" w:rsidRPr="00C82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6C7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D1AA7" w:rsidRPr="00462B0B" w:rsidTr="00C823CE">
        <w:trPr>
          <w:trHeight w:val="356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AA7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260 7</w:t>
            </w:r>
            <w:r w:rsidR="000D1AA7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0D1AA7" w:rsidRPr="00462B0B" w:rsidTr="00C823CE">
        <w:trPr>
          <w:trHeight w:val="263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AA7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260 700,00</w:t>
            </w:r>
          </w:p>
        </w:tc>
      </w:tr>
      <w:tr w:rsidR="000D1AA7" w:rsidRPr="00462B0B" w:rsidTr="00C823C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AA7" w:rsidRPr="00C823CE" w:rsidRDefault="00C3200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260 700,00</w:t>
            </w:r>
          </w:p>
        </w:tc>
      </w:tr>
      <w:tr w:rsidR="000D1AA7" w:rsidRPr="00462B0B" w:rsidTr="00C823CE">
        <w:trPr>
          <w:trHeight w:val="454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C4F43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F43" w:rsidRPr="00C823CE" w:rsidRDefault="005C4F43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F43" w:rsidRPr="00C823CE" w:rsidRDefault="005C4F43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F43" w:rsidRPr="00C823CE" w:rsidRDefault="005C4F43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1AA7" w:rsidRPr="00C823CE" w:rsidRDefault="000D1AA7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C9A" w:rsidRPr="00462B0B" w:rsidTr="00C823C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2E4C9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2E4C9A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2E4C9A" w:rsidRPr="00462B0B" w:rsidTr="00C823C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2E4C9A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4C9A" w:rsidRPr="00462B0B" w:rsidTr="00C823CE">
        <w:trPr>
          <w:trHeight w:val="48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C823CE" w:rsidRDefault="005D6CED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7C49E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2C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7C49E8"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5E2C1F" w:rsidRPr="00462B0B" w:rsidTr="00C823CE">
        <w:trPr>
          <w:trHeight w:val="426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201 4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115 700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C06C7" w:rsidRPr="00462B0B" w:rsidTr="00C823CE">
        <w:trPr>
          <w:trHeight w:val="329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C823CE" w:rsidRDefault="00EC06C7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</w:t>
            </w:r>
            <w:r w:rsidR="007B1ECB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C06C7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B1ECB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111 0</w:t>
            </w:r>
            <w:r w:rsidR="007B1ECB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7B1ECB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111 000</w:t>
            </w:r>
            <w:r w:rsidR="007B1ECB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9C7DC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7DCF" w:rsidRPr="00C823CE" w:rsidRDefault="009C7DC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5E2C1F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A85706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C823CE" w:rsidRDefault="00A85706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C823CE" w:rsidRDefault="00656D62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C823CE" w:rsidRDefault="00656D62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C823CE" w:rsidRDefault="00A85706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C823CE" w:rsidRDefault="00A85706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5706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56D62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B1ECB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B1ECB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7B1ECB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B1ECB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7B1ECB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C823CE" w:rsidRDefault="007B1ECB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B1ECB" w:rsidRPr="00C823CE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</w:t>
            </w:r>
            <w:r w:rsidR="00334E1F"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302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85 7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278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28 6</w:t>
            </w:r>
            <w:r w:rsidR="007B1ECB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C823CE">
        <w:trPr>
          <w:trHeight w:val="545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28 6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437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57 1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486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57 1</w:t>
            </w:r>
            <w:r w:rsidR="00334E1F" w:rsidRPr="00C823C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C823CE">
        <w:trPr>
          <w:trHeight w:val="308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6D6B71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5E2C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5E2C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2C1F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FA6DA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F02FC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A6DA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6F02FC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02FC" w:rsidRPr="00C823C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A6DA8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FA6DA8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6F02FC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C823CE" w:rsidRDefault="006F02FC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C823CE" w:rsidRDefault="005E2C1F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02FC" w:rsidRPr="00C823C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4E1F" w:rsidRPr="00462B0B" w:rsidTr="00C823CE">
        <w:trPr>
          <w:trHeight w:val="20"/>
          <w:jc w:val="center"/>
        </w:trPr>
        <w:tc>
          <w:tcPr>
            <w:tcW w:w="5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C823CE" w:rsidRDefault="00334E1F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C823CE" w:rsidRDefault="00F96FC0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E2C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 764 700</w:t>
            </w:r>
            <w:r w:rsidR="00334E1F" w:rsidRPr="00C823C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B0235" w:rsidRPr="004134F2" w:rsidRDefault="00FB0235" w:rsidP="00FB0235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4.1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FB0235" w:rsidRPr="004134F2" w:rsidRDefault="00FB0235" w:rsidP="00FB0235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FB0235" w:rsidRDefault="00FB0235" w:rsidP="00FB0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28.02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40B" w:rsidRPr="0013640B">
        <w:rPr>
          <w:rFonts w:ascii="Times New Roman" w:hAnsi="Times New Roman" w:cs="Times New Roman"/>
          <w:sz w:val="20"/>
          <w:szCs w:val="20"/>
        </w:rPr>
        <w:t>47</w:t>
      </w:r>
    </w:p>
    <w:p w:rsidR="00BB6930" w:rsidRDefault="00BB6930" w:rsidP="007B1E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6C8E" w:rsidRDefault="00186C8E" w:rsidP="001330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4E1F" w:rsidRPr="004B18DE" w:rsidRDefault="00334E1F" w:rsidP="005B5C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="00C823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4B18DE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4B18DE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34E1F" w:rsidRPr="004B18DE" w:rsidRDefault="00E247C8" w:rsidP="00E247C8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34E1F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34E1F"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E2C1F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34E1F" w:rsidRPr="001330CD" w:rsidRDefault="00334E1F" w:rsidP="00334E1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</w:t>
      </w:r>
      <w:r w:rsidR="001330CD" w:rsidRPr="0013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Киндальского сельского поселения </w:t>
      </w:r>
      <w:proofErr w:type="spellStart"/>
      <w:r w:rsidR="001330CD" w:rsidRPr="00133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1330CD" w:rsidRPr="0013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  <w:r w:rsidRPr="0013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0CD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186C8E" w:rsidRPr="001330CD">
        <w:rPr>
          <w:rFonts w:ascii="Times New Roman" w:hAnsi="Times New Roman" w:cs="Times New Roman"/>
          <w:sz w:val="24"/>
          <w:szCs w:val="24"/>
        </w:rPr>
        <w:t>5</w:t>
      </w:r>
      <w:r w:rsidRPr="001330CD">
        <w:rPr>
          <w:rFonts w:ascii="Times New Roman" w:hAnsi="Times New Roman" w:cs="Times New Roman"/>
          <w:sz w:val="24"/>
          <w:szCs w:val="24"/>
        </w:rPr>
        <w:t xml:space="preserve"> и 202</w:t>
      </w:r>
      <w:r w:rsidR="00186C8E" w:rsidRPr="001330CD">
        <w:rPr>
          <w:rFonts w:ascii="Times New Roman" w:hAnsi="Times New Roman" w:cs="Times New Roman"/>
          <w:sz w:val="24"/>
          <w:szCs w:val="24"/>
        </w:rPr>
        <w:t>6</w:t>
      </w:r>
      <w:r w:rsidRPr="001330CD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4800"/>
        <w:gridCol w:w="567"/>
        <w:gridCol w:w="709"/>
        <w:gridCol w:w="1417"/>
        <w:gridCol w:w="567"/>
        <w:gridCol w:w="1357"/>
        <w:gridCol w:w="1357"/>
      </w:tblGrid>
      <w:tr w:rsidR="00F96FC0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BB6930" w:rsidRDefault="00F96FC0" w:rsidP="00C823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="00DD26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BB6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BB6930" w:rsidRDefault="00F96FC0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30"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 на 202</w:t>
            </w:r>
            <w:r w:rsidR="00186C8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B6930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186C8E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5 002 400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5 059 400,00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86C8E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186C8E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186C8E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186C8E" w:rsidRPr="00334E1F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740 000,00</w:t>
            </w:r>
          </w:p>
        </w:tc>
      </w:tr>
      <w:tr w:rsidR="00FB0235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C823CE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0235" w:rsidRPr="00FB0235" w:rsidRDefault="00FB0235" w:rsidP="00FB023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4036250,00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0235" w:rsidRPr="00FB0235" w:rsidRDefault="00FB0235" w:rsidP="00FB023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4 078 750,00</w:t>
            </w:r>
          </w:p>
        </w:tc>
      </w:tr>
      <w:tr w:rsidR="00FB0235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C823CE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0235" w:rsidRPr="00DD26FE" w:rsidRDefault="00FB0235" w:rsidP="00FB02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3625</w:t>
            </w: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0235" w:rsidRPr="00DD26FE" w:rsidRDefault="00FB0235" w:rsidP="00FB02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078 75</w:t>
            </w: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FB0235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C823CE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0235" w:rsidRPr="00DD26FE" w:rsidRDefault="00FB0235" w:rsidP="00FB02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3625</w:t>
            </w: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0235" w:rsidRPr="00DD26FE" w:rsidRDefault="00FB0235" w:rsidP="00FB02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078 75</w:t>
            </w: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D26FE" w:rsidRPr="00B3201E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FB02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="00FB0235">
              <w:rPr>
                <w:rFonts w:ascii="Times New Roman" w:hAnsi="Times New Roman" w:cs="Times New Roman"/>
                <w:bCs/>
                <w:sz w:val="20"/>
                <w:szCs w:val="20"/>
              </w:rPr>
              <w:t>3625</w:t>
            </w: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B02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078 75</w:t>
            </w:r>
            <w:r w:rsidRPr="00DD26FE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D26F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2 450 000,0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2 450 000,0</w:t>
            </w:r>
          </w:p>
        </w:tc>
      </w:tr>
      <w:tr w:rsidR="00DD26F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FB02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0235">
              <w:rPr>
                <w:rFonts w:ascii="Times New Roman" w:hAnsi="Times New Roman" w:cs="Times New Roman"/>
                <w:sz w:val="20"/>
                <w:szCs w:val="20"/>
              </w:rPr>
              <w:t> 571 250</w:t>
            </w: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0235">
              <w:rPr>
                <w:rFonts w:ascii="Times New Roman" w:hAnsi="Times New Roman" w:cs="Times New Roman"/>
                <w:sz w:val="20"/>
                <w:szCs w:val="20"/>
              </w:rPr>
              <w:t> 613 750</w:t>
            </w: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D26F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186C8E" w:rsidRPr="00464D18" w:rsidTr="00C823CE">
        <w:trPr>
          <w:trHeight w:val="223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C3200A" w:rsidRDefault="00186C8E" w:rsidP="00C823CE">
            <w:pPr>
              <w:spacing w:line="240" w:lineRule="auto"/>
            </w:pPr>
            <w:r w:rsidRPr="00C3200A">
              <w:rPr>
                <w:rFonts w:ascii="Times New Roman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186C8E" w:rsidRPr="00464D18" w:rsidTr="00C823CE">
        <w:trPr>
          <w:trHeight w:val="20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FB02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B0235">
              <w:rPr>
                <w:rFonts w:ascii="Times New Roman" w:hAnsi="Times New Roman" w:cs="Times New Roman"/>
                <w:b/>
                <w:sz w:val="20"/>
                <w:szCs w:val="20"/>
              </w:rPr>
              <w:t>14 15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B0235">
              <w:rPr>
                <w:rFonts w:ascii="Times New Roman" w:hAnsi="Times New Roman" w:cs="Times New Roman"/>
                <w:b/>
                <w:sz w:val="20"/>
                <w:szCs w:val="20"/>
              </w:rPr>
              <w:t>28 65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0235" w:rsidRPr="00464D18" w:rsidTr="00C823CE">
        <w:trPr>
          <w:trHeight w:val="232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C823CE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0235" w:rsidRPr="00E247C8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B0235" w:rsidRPr="00FB0235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sz w:val="20"/>
                <w:szCs w:val="20"/>
              </w:rPr>
              <w:t>214 150,00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0235" w:rsidRPr="00FB0235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sz w:val="20"/>
                <w:szCs w:val="20"/>
              </w:rPr>
              <w:t>228 650,00</w:t>
            </w:r>
          </w:p>
        </w:tc>
      </w:tr>
      <w:tr w:rsidR="00186C8E" w:rsidRPr="00464D18" w:rsidTr="00C823CE">
        <w:trPr>
          <w:trHeight w:val="278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6 500,00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6 500,00</w:t>
            </w:r>
          </w:p>
        </w:tc>
      </w:tr>
      <w:tr w:rsidR="00186C8E" w:rsidRPr="00464D18" w:rsidTr="00C823CE">
        <w:trPr>
          <w:trHeight w:val="254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</w:tr>
      <w:tr w:rsidR="00186C8E" w:rsidRPr="00464D18" w:rsidTr="00C823CE">
        <w:trPr>
          <w:trHeight w:val="39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3 500,00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3 500,00</w:t>
            </w:r>
          </w:p>
        </w:tc>
      </w:tr>
      <w:tr w:rsidR="00186C8E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</w:tr>
      <w:tr w:rsidR="00604DA9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4DA9" w:rsidRPr="00FB0235" w:rsidRDefault="00604DA9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235">
              <w:rPr>
                <w:rFonts w:ascii="Times New Roman" w:hAnsi="Times New Roman" w:cs="Times New Roman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4DA9" w:rsidRPr="00FB0235" w:rsidRDefault="00604DA9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DA9" w:rsidRPr="00FB0235" w:rsidRDefault="00604DA9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DA9" w:rsidRPr="00FB0235" w:rsidRDefault="00604DA9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b/>
                <w:sz w:val="20"/>
                <w:szCs w:val="20"/>
              </w:rPr>
              <w:t>999999999</w:t>
            </w:r>
            <w:r w:rsidR="00FB0235" w:rsidRPr="00FB02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DA9" w:rsidRPr="00FB0235" w:rsidRDefault="00604DA9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4DA9" w:rsidRPr="00FB0235" w:rsidRDefault="00FB0235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b/>
                <w:sz w:val="20"/>
                <w:szCs w:val="20"/>
              </w:rPr>
              <w:t>14 150,00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4DA9" w:rsidRPr="00FB0235" w:rsidRDefault="00FB0235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b/>
                <w:sz w:val="20"/>
                <w:szCs w:val="20"/>
              </w:rPr>
              <w:t>28 650,00</w:t>
            </w:r>
          </w:p>
        </w:tc>
      </w:tr>
      <w:tr w:rsidR="00FB0235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0235" w:rsidRPr="00FB0235" w:rsidRDefault="00FB0235" w:rsidP="00FB023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0235" w:rsidRPr="00FB0235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0235" w:rsidRPr="00FB0235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0235" w:rsidRPr="00FB0235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0235" w:rsidRPr="00FB0235" w:rsidRDefault="00FB0235" w:rsidP="00FB0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0235" w:rsidRPr="00FB0235" w:rsidRDefault="00FB0235" w:rsidP="00FB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sz w:val="20"/>
                <w:szCs w:val="20"/>
              </w:rPr>
              <w:t>14 150,00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0235" w:rsidRPr="00FB0235" w:rsidRDefault="00FB0235" w:rsidP="00FB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235">
              <w:rPr>
                <w:rFonts w:ascii="Times New Roman" w:hAnsi="Times New Roman" w:cs="Times New Roman"/>
                <w:sz w:val="20"/>
                <w:szCs w:val="20"/>
              </w:rPr>
              <w:t>28 650,00</w:t>
            </w:r>
          </w:p>
        </w:tc>
      </w:tr>
      <w:tr w:rsidR="00186C8E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288 4</w:t>
            </w:r>
            <w:r w:rsidR="00186C8E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316 5</w:t>
            </w:r>
            <w:r w:rsidR="00186C8E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DD26FE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288 400,00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316 500,00</w:t>
            </w:r>
          </w:p>
        </w:tc>
      </w:tr>
      <w:tr w:rsidR="00DD26FE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288 400,00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316 500,00</w:t>
            </w:r>
          </w:p>
        </w:tc>
      </w:tr>
      <w:tr w:rsidR="00186C8E" w:rsidRPr="00464D18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6C8E" w:rsidRPr="005D6CED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186C8E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186C8E" w:rsidTr="00C823CE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DD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DD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DD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DD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6F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186C8E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186C8E"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DD26F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Каргасокского</w:t>
            </w:r>
            <w:proofErr w:type="spellEnd"/>
            <w:r w:rsidRPr="00C823CE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DD26F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DD26FE" w:rsidRPr="00464D18" w:rsidTr="00C823CE">
        <w:trPr>
          <w:trHeight w:val="732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E247C8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24 000,00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201 4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201 4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115 700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115 700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86C8E" w:rsidRPr="00EC06C7" w:rsidTr="00C823CE">
        <w:trPr>
          <w:trHeight w:val="32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115 7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86C8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111 0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111 0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186C8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111 000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111 000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186C8E" w:rsidRPr="00EC06C7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9900003903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247C8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302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</w:t>
            </w: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278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85 7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85 7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54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28 6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28 6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437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28 6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28 6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721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57 1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57 1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24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57 1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57 1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86C8E" w:rsidRPr="006F02FC" w:rsidTr="00C823CE">
        <w:trPr>
          <w:trHeight w:val="22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5E2C1F" w:rsidRDefault="00186C8E" w:rsidP="00C823CE">
            <w:pPr>
              <w:spacing w:line="240" w:lineRule="auto"/>
            </w:pPr>
            <w:r w:rsidRPr="005E2C1F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86C8E" w:rsidRPr="00464D18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186C8E" w:rsidRPr="00C823CE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6C8E" w:rsidRPr="00E247C8" w:rsidRDefault="00186C8E" w:rsidP="00C82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47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D26FE" w:rsidRPr="00F96FC0" w:rsidTr="00C823CE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C823C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3C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5 839 200,00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D26FE" w:rsidRPr="00DD26FE" w:rsidRDefault="00DD26FE" w:rsidP="00C823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FE">
              <w:rPr>
                <w:rFonts w:ascii="Times New Roman" w:hAnsi="Times New Roman" w:cs="Times New Roman"/>
                <w:sz w:val="20"/>
                <w:szCs w:val="20"/>
              </w:rPr>
              <w:t>5 924 300,00</w:t>
            </w:r>
          </w:p>
        </w:tc>
      </w:tr>
    </w:tbl>
    <w:p w:rsidR="00BB6930" w:rsidRDefault="00BB6930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6930" w:rsidRDefault="00BB6930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F76E4" w:rsidRDefault="000F76E4" w:rsidP="00C823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0235" w:rsidRPr="004134F2" w:rsidRDefault="00FB0235" w:rsidP="00FB0235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5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FB0235" w:rsidRPr="004134F2" w:rsidRDefault="00FB0235" w:rsidP="00FB0235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FB0235" w:rsidRDefault="00FB0235" w:rsidP="00FB0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28.02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40B" w:rsidRPr="0013640B">
        <w:rPr>
          <w:rFonts w:ascii="Times New Roman" w:hAnsi="Times New Roman" w:cs="Times New Roman"/>
          <w:sz w:val="20"/>
          <w:szCs w:val="20"/>
        </w:rPr>
        <w:t>47</w:t>
      </w:r>
    </w:p>
    <w:p w:rsidR="00C823CE" w:rsidRDefault="00C823CE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70ADF" w:rsidRPr="00C70ADF" w:rsidRDefault="00334960" w:rsidP="005B5C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Pr="00C70ADF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16221D" w:rsidRPr="00C70ADF" w:rsidRDefault="00E247C8" w:rsidP="00E247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16221D" w:rsidRPr="00C70ADF">
        <w:rPr>
          <w:rFonts w:ascii="Times New Roman" w:hAnsi="Times New Roman" w:cs="Times New Roman"/>
          <w:sz w:val="20"/>
          <w:szCs w:val="20"/>
        </w:rPr>
        <w:t>поселения</w:t>
      </w:r>
    </w:p>
    <w:p w:rsidR="005B5C91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5E2C1F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105CBE" w:rsidRPr="00C70ADF" w:rsidRDefault="00105CBE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Pr="000F76E4" w:rsidRDefault="000F76E4" w:rsidP="000F7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E4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 </w:t>
      </w:r>
      <w:r w:rsidR="001330CD" w:rsidRPr="001330CD">
        <w:rPr>
          <w:rFonts w:ascii="Times New Roman" w:hAnsi="Times New Roman" w:cs="Times New Roman"/>
          <w:b/>
          <w:sz w:val="24"/>
          <w:szCs w:val="24"/>
        </w:rPr>
        <w:t>бюджет</w:t>
      </w:r>
      <w:r w:rsidR="001330CD">
        <w:rPr>
          <w:rFonts w:ascii="Times New Roman" w:hAnsi="Times New Roman" w:cs="Times New Roman"/>
          <w:b/>
          <w:sz w:val="24"/>
          <w:szCs w:val="24"/>
        </w:rPr>
        <w:t>у</w:t>
      </w:r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 Киндальского сельского поселения </w:t>
      </w:r>
      <w:proofErr w:type="spellStart"/>
      <w:r w:rsidR="001330CD" w:rsidRPr="001330CD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Pr="000F76E4">
        <w:rPr>
          <w:rFonts w:ascii="Times New Roman" w:hAnsi="Times New Roman" w:cs="Times New Roman"/>
          <w:b/>
          <w:sz w:val="24"/>
          <w:szCs w:val="24"/>
        </w:rPr>
        <w:t xml:space="preserve"> из других бю</w:t>
      </w:r>
      <w:r w:rsidR="005E2C1F">
        <w:rPr>
          <w:rFonts w:ascii="Times New Roman" w:hAnsi="Times New Roman" w:cs="Times New Roman"/>
          <w:b/>
          <w:sz w:val="24"/>
          <w:szCs w:val="24"/>
        </w:rPr>
        <w:t>джетов бюджетной системы на 2024</w:t>
      </w:r>
      <w:r w:rsidRPr="000F76E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7A7930" w:rsidRDefault="00C920B1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5E2C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014F2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5 243 700,00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0F76E4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b/>
                <w:sz w:val="20"/>
                <w:szCs w:val="20"/>
              </w:rPr>
              <w:t>ИМБТ-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245 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205 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0F76E4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C1F" w:rsidRPr="000014F2" w:rsidTr="00C70ADF">
        <w:tc>
          <w:tcPr>
            <w:tcW w:w="7230" w:type="dxa"/>
          </w:tcPr>
          <w:p w:rsidR="005E2C1F" w:rsidRPr="000F76E4" w:rsidRDefault="005E2C1F" w:rsidP="005E2C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6E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на осуществление </w:t>
            </w:r>
            <w:proofErr w:type="gramStart"/>
            <w:r w:rsidRPr="000F76E4">
              <w:rPr>
                <w:rFonts w:ascii="Times New Roman" w:hAnsi="Times New Roman" w:cs="Times New Roman"/>
                <w:sz w:val="20"/>
                <w:szCs w:val="20"/>
              </w:rPr>
              <w:t>первичного  воинского</w:t>
            </w:r>
            <w:proofErr w:type="gramEnd"/>
            <w:r w:rsidRPr="000F76E4">
              <w:rPr>
                <w:rFonts w:ascii="Times New Roman" w:hAnsi="Times New Roman" w:cs="Times New Roman"/>
                <w:sz w:val="20"/>
                <w:szCs w:val="20"/>
              </w:rPr>
              <w:t xml:space="preserve"> учёта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5E2C1F" w:rsidRPr="003414D9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5E2C1F" w:rsidRPr="003414D9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260 7</w:t>
            </w:r>
            <w:r w:rsidRPr="003414D9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2737900,00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Дотация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бюджетной обеспеченности сельски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1798300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E2C1F" w:rsidRPr="000014F2" w:rsidTr="00C70ADF">
        <w:tc>
          <w:tcPr>
            <w:tcW w:w="7230" w:type="dxa"/>
          </w:tcPr>
          <w:p w:rsidR="005E2C1F" w:rsidRPr="007A7930" w:rsidRDefault="005E2C1F" w:rsidP="005E2C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Дотация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</w:tcPr>
          <w:p w:rsidR="005E2C1F" w:rsidRPr="007A7930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5E2C1F" w:rsidRPr="007A7930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939 600,0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F76E4" w:rsidRDefault="000F76E4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23CE" w:rsidRDefault="00C823C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640B" w:rsidRDefault="0013640B" w:rsidP="001364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640B" w:rsidRPr="004134F2" w:rsidRDefault="0013640B" w:rsidP="0013640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13640B" w:rsidRPr="004134F2" w:rsidRDefault="0013640B" w:rsidP="0013640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13640B" w:rsidRDefault="0013640B" w:rsidP="00136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о</w:t>
      </w:r>
      <w:r w:rsidRPr="004134F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28.02</w:t>
      </w:r>
      <w:r w:rsidRPr="004134F2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40B">
        <w:rPr>
          <w:rFonts w:ascii="Times New Roman" w:hAnsi="Times New Roman" w:cs="Times New Roman"/>
          <w:sz w:val="20"/>
          <w:szCs w:val="20"/>
        </w:rPr>
        <w:t>47</w:t>
      </w:r>
    </w:p>
    <w:p w:rsidR="00BB6930" w:rsidRDefault="00BB693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A57879" w:rsidP="005B5C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16D3" w:rsidP="00DB16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C70ADF" w:rsidRPr="00C823CE" w:rsidRDefault="00DB16D3" w:rsidP="00C823C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о</w:t>
      </w:r>
      <w:r w:rsidR="005B5C91" w:rsidRPr="004134F2">
        <w:rPr>
          <w:rFonts w:ascii="Times New Roman" w:hAnsi="Times New Roman" w:cs="Times New Roman"/>
          <w:sz w:val="20"/>
          <w:szCs w:val="20"/>
        </w:rPr>
        <w:t>т</w:t>
      </w:r>
      <w:r w:rsidR="005B5C91">
        <w:rPr>
          <w:rFonts w:ascii="Times New Roman" w:hAnsi="Times New Roman" w:cs="Times New Roman"/>
          <w:sz w:val="20"/>
          <w:szCs w:val="20"/>
        </w:rPr>
        <w:t xml:space="preserve"> 2</w:t>
      </w:r>
      <w:r w:rsidR="003B726D">
        <w:rPr>
          <w:rFonts w:ascii="Times New Roman" w:hAnsi="Times New Roman" w:cs="Times New Roman"/>
          <w:sz w:val="20"/>
          <w:szCs w:val="20"/>
        </w:rPr>
        <w:t>8</w:t>
      </w:r>
      <w:r w:rsidR="005B5C91" w:rsidRPr="004134F2">
        <w:rPr>
          <w:rFonts w:ascii="Times New Roman" w:hAnsi="Times New Roman" w:cs="Times New Roman"/>
          <w:sz w:val="20"/>
          <w:szCs w:val="20"/>
        </w:rPr>
        <w:t>.1</w:t>
      </w:r>
      <w:r w:rsidR="005B5C91">
        <w:rPr>
          <w:rFonts w:ascii="Times New Roman" w:hAnsi="Times New Roman" w:cs="Times New Roman"/>
          <w:sz w:val="20"/>
          <w:szCs w:val="20"/>
        </w:rPr>
        <w:t>2</w:t>
      </w:r>
      <w:r w:rsidR="005B5C91" w:rsidRPr="004134F2">
        <w:rPr>
          <w:rFonts w:ascii="Times New Roman" w:hAnsi="Times New Roman" w:cs="Times New Roman"/>
          <w:sz w:val="20"/>
          <w:szCs w:val="20"/>
        </w:rPr>
        <w:t>.20</w:t>
      </w:r>
      <w:r w:rsidR="00277AE2">
        <w:rPr>
          <w:rFonts w:ascii="Times New Roman" w:hAnsi="Times New Roman" w:cs="Times New Roman"/>
          <w:sz w:val="20"/>
          <w:szCs w:val="20"/>
        </w:rPr>
        <w:t>23</w:t>
      </w:r>
      <w:r w:rsidR="005B5C91" w:rsidRPr="004134F2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6D">
        <w:rPr>
          <w:rFonts w:ascii="Times New Roman" w:hAnsi="Times New Roman" w:cs="Times New Roman"/>
          <w:sz w:val="20"/>
          <w:szCs w:val="20"/>
        </w:rPr>
        <w:t>42</w:t>
      </w:r>
    </w:p>
    <w:p w:rsidR="002A7BF3" w:rsidRPr="00260E36" w:rsidRDefault="00334960" w:rsidP="00C82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</w:t>
      </w:r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бюджета Киндальского сельского поселения </w:t>
      </w:r>
      <w:proofErr w:type="spellStart"/>
      <w:r w:rsidR="001330CD" w:rsidRPr="001330CD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="001330CD" w:rsidRPr="001330CD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="00C920B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77AE2">
        <w:rPr>
          <w:rFonts w:ascii="Times New Roman" w:hAnsi="Times New Roman" w:cs="Times New Roman"/>
          <w:b/>
          <w:sz w:val="24"/>
          <w:szCs w:val="24"/>
        </w:rPr>
        <w:t>4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DB16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277AE2">
              <w:rPr>
                <w:rFonts w:ascii="Times New Roman" w:hAnsi="Times New Roman" w:cs="Times New Roman"/>
                <w:b/>
              </w:rPr>
              <w:t>4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0A6D1A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100 10</w:t>
            </w:r>
            <w:r w:rsidR="00E14946"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5E207F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100 1</w:t>
            </w:r>
            <w:r w:rsidR="00E14946" w:rsidRPr="00C70AD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BB6930" w:rsidRDefault="00BB6930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1E3173" w:rsidRDefault="002E07C0" w:rsidP="00DD26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5C4F43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42D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29C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6D1A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739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AA7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6E4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118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0CD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0B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30A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6C8E"/>
    <w:rsid w:val="001877AD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2B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85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4A3"/>
    <w:rsid w:val="001E79B7"/>
    <w:rsid w:val="001E7B94"/>
    <w:rsid w:val="001E7E0A"/>
    <w:rsid w:val="001F029B"/>
    <w:rsid w:val="001F0528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43B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4A13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AE2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926"/>
    <w:rsid w:val="002A7BF3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4ED7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B13"/>
    <w:rsid w:val="00332D64"/>
    <w:rsid w:val="00333249"/>
    <w:rsid w:val="0033370E"/>
    <w:rsid w:val="00333A27"/>
    <w:rsid w:val="00333AF0"/>
    <w:rsid w:val="00333CBF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26D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67AC1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84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A43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22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6E1B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AA0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C68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5C91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43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D7F08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07F"/>
    <w:rsid w:val="005E24F3"/>
    <w:rsid w:val="005E2841"/>
    <w:rsid w:val="005E2AD6"/>
    <w:rsid w:val="005E2C1F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3F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DA9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5D9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0CC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B71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A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27DF0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C6D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9E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905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80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C37"/>
    <w:rsid w:val="00825DFF"/>
    <w:rsid w:val="008267D0"/>
    <w:rsid w:val="00826A05"/>
    <w:rsid w:val="00826D86"/>
    <w:rsid w:val="00826E4C"/>
    <w:rsid w:val="00827136"/>
    <w:rsid w:val="008272C7"/>
    <w:rsid w:val="008272E3"/>
    <w:rsid w:val="0082732E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6E7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3BD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74E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101A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3CD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4FB2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0FBF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DCF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072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2D"/>
    <w:rsid w:val="00A1659B"/>
    <w:rsid w:val="00A168AA"/>
    <w:rsid w:val="00A16C29"/>
    <w:rsid w:val="00A16D3D"/>
    <w:rsid w:val="00A16D4F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855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188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7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C14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23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390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3A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930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2E8B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8EB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00A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2E1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4ED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A6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23CE"/>
    <w:rsid w:val="00C82B9A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1DFB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7F2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94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699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580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6D3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6FE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58B0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424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7C8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37FCC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DD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13CA"/>
    <w:rsid w:val="00EE140C"/>
    <w:rsid w:val="00EE1C24"/>
    <w:rsid w:val="00EE1C67"/>
    <w:rsid w:val="00EE1D37"/>
    <w:rsid w:val="00EE20C7"/>
    <w:rsid w:val="00EE2148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96A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5AA6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086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2A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909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235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256"/>
    <w:rsid w:val="00FC75C9"/>
    <w:rsid w:val="00FD019B"/>
    <w:rsid w:val="00FD087E"/>
    <w:rsid w:val="00FD0A69"/>
    <w:rsid w:val="00FD0DDE"/>
    <w:rsid w:val="00FD1883"/>
    <w:rsid w:val="00FD1A88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2FF3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DA116-AC55-47DF-8EBF-4DD699B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0EB6-FC91-4784-A1E8-E0751AB3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7609</TotalTime>
  <Pages>1</Pages>
  <Words>5780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2023-12-27T20:26:00Z</cp:lastPrinted>
  <dcterms:created xsi:type="dcterms:W3CDTF">2014-10-14T08:43:00Z</dcterms:created>
  <dcterms:modified xsi:type="dcterms:W3CDTF">2024-02-27T04:17:00Z</dcterms:modified>
</cp:coreProperties>
</file>