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="00C17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C7D" w:rsidRPr="0086053E" w:rsidRDefault="005C3C7D" w:rsidP="0086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7C0" w:rsidRPr="004134F2" w:rsidRDefault="00682D24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16.03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</w:t>
      </w:r>
      <w:r w:rsidR="00C175D5">
        <w:rPr>
          <w:rFonts w:ascii="Times New Roman" w:hAnsi="Times New Roman" w:cs="Times New Roman"/>
          <w:b/>
          <w:sz w:val="24"/>
          <w:szCs w:val="24"/>
        </w:rPr>
        <w:t>3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с.</w:t>
      </w:r>
      <w:r w:rsidR="002A7BF3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>Киндал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99C" w:rsidRDefault="00B5576A" w:rsidP="00B02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359">
        <w:rPr>
          <w:rFonts w:ascii="Times New Roman" w:hAnsi="Times New Roman" w:cs="Times New Roman"/>
          <w:sz w:val="24"/>
          <w:szCs w:val="24"/>
        </w:rPr>
        <w:t xml:space="preserve">О </w:t>
      </w:r>
      <w:r w:rsidR="009B1359" w:rsidRPr="009B1359">
        <w:rPr>
          <w:rFonts w:ascii="Times New Roman" w:hAnsi="Times New Roman" w:cs="Times New Roman"/>
          <w:sz w:val="24"/>
          <w:szCs w:val="24"/>
        </w:rPr>
        <w:t xml:space="preserve">внесении  изменений  в решение </w:t>
      </w:r>
      <w:r w:rsidRPr="009B1359">
        <w:rPr>
          <w:rFonts w:ascii="Times New Roman" w:hAnsi="Times New Roman" w:cs="Times New Roman"/>
          <w:sz w:val="24"/>
          <w:szCs w:val="24"/>
        </w:rPr>
        <w:t>Совета К</w:t>
      </w:r>
      <w:r w:rsidR="00B0299C">
        <w:rPr>
          <w:rFonts w:ascii="Times New Roman" w:hAnsi="Times New Roman" w:cs="Times New Roman"/>
          <w:sz w:val="24"/>
          <w:szCs w:val="24"/>
        </w:rPr>
        <w:t xml:space="preserve">индальского сельского поселения </w:t>
      </w:r>
      <w:r w:rsidRPr="009B1359">
        <w:rPr>
          <w:rFonts w:ascii="Times New Roman" w:hAnsi="Times New Roman" w:cs="Times New Roman"/>
          <w:sz w:val="24"/>
          <w:szCs w:val="24"/>
        </w:rPr>
        <w:t>от 2</w:t>
      </w:r>
      <w:r w:rsidR="009B1359" w:rsidRPr="009B1359">
        <w:rPr>
          <w:rFonts w:ascii="Times New Roman" w:hAnsi="Times New Roman" w:cs="Times New Roman"/>
          <w:sz w:val="24"/>
          <w:szCs w:val="24"/>
        </w:rPr>
        <w:t>9.12.2022 № 5</w:t>
      </w:r>
      <w:r w:rsidRPr="009B1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99C" w:rsidRDefault="00B5576A" w:rsidP="00B02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359">
        <w:rPr>
          <w:rFonts w:ascii="Times New Roman" w:hAnsi="Times New Roman" w:cs="Times New Roman"/>
          <w:sz w:val="24"/>
          <w:szCs w:val="24"/>
        </w:rPr>
        <w:t>«</w:t>
      </w:r>
      <w:r w:rsidR="002E07C0" w:rsidRPr="009B1359">
        <w:rPr>
          <w:rFonts w:ascii="Times New Roman" w:hAnsi="Times New Roman" w:cs="Times New Roman"/>
          <w:sz w:val="24"/>
          <w:szCs w:val="24"/>
        </w:rPr>
        <w:t>О бюджете муниципального</w:t>
      </w:r>
      <w:r w:rsidR="00B84E8F" w:rsidRPr="009B1359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9B1359">
        <w:rPr>
          <w:rFonts w:ascii="Times New Roman" w:hAnsi="Times New Roman" w:cs="Times New Roman"/>
          <w:sz w:val="24"/>
          <w:szCs w:val="24"/>
        </w:rPr>
        <w:t>образования  «Киндальское</w:t>
      </w:r>
      <w:r w:rsidR="00B84E8F" w:rsidRPr="009B1359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9B1359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 w:rsidRPr="009B1359">
        <w:rPr>
          <w:rFonts w:ascii="Times New Roman" w:hAnsi="Times New Roman" w:cs="Times New Roman"/>
          <w:sz w:val="24"/>
          <w:szCs w:val="24"/>
        </w:rPr>
        <w:t>202</w:t>
      </w:r>
      <w:r w:rsidR="00241BD3" w:rsidRPr="009B1359">
        <w:rPr>
          <w:rFonts w:ascii="Times New Roman" w:hAnsi="Times New Roman" w:cs="Times New Roman"/>
          <w:sz w:val="24"/>
          <w:szCs w:val="24"/>
        </w:rPr>
        <w:t>3</w:t>
      </w:r>
      <w:r w:rsidR="002E07C0" w:rsidRPr="009B1359">
        <w:rPr>
          <w:rFonts w:ascii="Times New Roman" w:hAnsi="Times New Roman" w:cs="Times New Roman"/>
          <w:sz w:val="24"/>
          <w:szCs w:val="24"/>
        </w:rPr>
        <w:t xml:space="preserve"> год</w:t>
      </w:r>
      <w:r w:rsidRPr="009B1359">
        <w:rPr>
          <w:rFonts w:ascii="Times New Roman" w:hAnsi="Times New Roman" w:cs="Times New Roman"/>
          <w:sz w:val="24"/>
          <w:szCs w:val="24"/>
        </w:rPr>
        <w:t xml:space="preserve"> </w:t>
      </w:r>
      <w:r w:rsidR="00A07807" w:rsidRPr="009B135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2E07C0" w:rsidRDefault="00A07807" w:rsidP="00B02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359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241BD3" w:rsidRPr="009B1359">
        <w:rPr>
          <w:rFonts w:ascii="Times New Roman" w:hAnsi="Times New Roman" w:cs="Times New Roman"/>
          <w:sz w:val="24"/>
          <w:szCs w:val="24"/>
        </w:rPr>
        <w:t>4</w:t>
      </w:r>
      <w:r w:rsidRPr="009B1359"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 w:rsidRPr="009B1359">
        <w:rPr>
          <w:rFonts w:ascii="Times New Roman" w:hAnsi="Times New Roman" w:cs="Times New Roman"/>
          <w:sz w:val="24"/>
          <w:szCs w:val="24"/>
        </w:rPr>
        <w:t>5</w:t>
      </w:r>
      <w:r w:rsidR="001577EA" w:rsidRPr="009B135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576A" w:rsidRPr="009B1359">
        <w:rPr>
          <w:rFonts w:ascii="Times New Roman" w:hAnsi="Times New Roman" w:cs="Times New Roman"/>
          <w:sz w:val="24"/>
          <w:szCs w:val="24"/>
        </w:rPr>
        <w:t>»</w:t>
      </w:r>
    </w:p>
    <w:p w:rsidR="009B1359" w:rsidRPr="009B1359" w:rsidRDefault="009B1359" w:rsidP="009B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359" w:rsidRDefault="009B1359" w:rsidP="009B13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Заслушав и обсудив предложения Администрации Киндальского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0E98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E98">
        <w:rPr>
          <w:rFonts w:ascii="Times New Roman" w:hAnsi="Times New Roman" w:cs="Times New Roman"/>
          <w:sz w:val="24"/>
          <w:szCs w:val="24"/>
        </w:rPr>
        <w:t>Киндальского сельского поселения РЕШИЛ:</w:t>
      </w:r>
    </w:p>
    <w:p w:rsidR="009B1359" w:rsidRPr="00CA0E98" w:rsidRDefault="009B1359" w:rsidP="009B13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Pr="007F514F" w:rsidRDefault="009B1359" w:rsidP="009B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Внести изменения  в решение  Совета Киндальского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 xml:space="preserve">22 года № </w:t>
      </w:r>
      <w:r w:rsidRPr="009B1359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«Киндальское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7F514F">
        <w:rPr>
          <w:rFonts w:ascii="Times New Roman" w:hAnsi="Times New Roman" w:cs="Times New Roman"/>
          <w:sz w:val="24"/>
          <w:szCs w:val="24"/>
        </w:rPr>
        <w:t>».</w:t>
      </w:r>
    </w:p>
    <w:p w:rsidR="009B1359" w:rsidRPr="00CA0E98" w:rsidRDefault="009B1359" w:rsidP="009B13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Статью 1 изложить в новой редакции:</w:t>
      </w:r>
    </w:p>
    <w:p w:rsidR="009B1359" w:rsidRPr="001A3D03" w:rsidRDefault="009B1359" w:rsidP="009B135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A0E98">
        <w:rPr>
          <w:rFonts w:ascii="Times New Roman" w:hAnsi="Times New Roman" w:cs="Times New Roman"/>
          <w:sz w:val="24"/>
          <w:szCs w:val="24"/>
        </w:rPr>
        <w:t xml:space="preserve">1.Утвердить  основные характеристики  бюджета </w:t>
      </w:r>
      <w:r w:rsidRPr="001A3D03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Pr="001A3D0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A3D03">
        <w:rPr>
          <w:rFonts w:ascii="Times New Roman" w:hAnsi="Times New Roman" w:cs="Times New Roman"/>
          <w:sz w:val="24"/>
          <w:szCs w:val="24"/>
        </w:rPr>
        <w:t>год:</w:t>
      </w:r>
    </w:p>
    <w:p w:rsidR="009B1359" w:rsidRPr="001A3D03" w:rsidRDefault="009B1359" w:rsidP="009B1359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D03">
        <w:rPr>
          <w:rFonts w:ascii="Times New Roman" w:hAnsi="Times New Roman" w:cs="Times New Roman"/>
          <w:sz w:val="24"/>
          <w:szCs w:val="24"/>
        </w:rPr>
        <w:t xml:space="preserve">Общий объем доходов бюджета поселения в 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6 577 950 </w:t>
      </w:r>
      <w:r w:rsidRPr="001A3D03">
        <w:rPr>
          <w:rFonts w:ascii="Times New Roman" w:hAnsi="Times New Roman" w:cs="Times New Roman"/>
          <w:bCs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A3D03">
        <w:rPr>
          <w:rFonts w:ascii="Times New Roman" w:hAnsi="Times New Roman" w:cs="Times New Roman"/>
          <w:bCs/>
          <w:sz w:val="24"/>
          <w:szCs w:val="24"/>
        </w:rPr>
        <w:t xml:space="preserve"> копеек,</w:t>
      </w:r>
    </w:p>
    <w:p w:rsidR="009B1359" w:rsidRPr="001A3D03" w:rsidRDefault="009B1359" w:rsidP="009B1359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A3D03">
        <w:rPr>
          <w:rFonts w:ascii="Times New Roman" w:hAnsi="Times New Roman" w:cs="Times New Roman"/>
          <w:sz w:val="24"/>
          <w:szCs w:val="24"/>
        </w:rPr>
        <w:t>в том</w:t>
      </w:r>
      <w:r w:rsidR="00EE0A10">
        <w:rPr>
          <w:rFonts w:ascii="Times New Roman" w:hAnsi="Times New Roman" w:cs="Times New Roman"/>
          <w:sz w:val="24"/>
          <w:szCs w:val="24"/>
        </w:rPr>
        <w:t xml:space="preserve"> числе налоговые и неналоговые </w:t>
      </w:r>
      <w:r w:rsidRPr="001A3D03">
        <w:rPr>
          <w:rFonts w:ascii="Times New Roman" w:hAnsi="Times New Roman" w:cs="Times New Roman"/>
          <w:sz w:val="24"/>
          <w:szCs w:val="24"/>
        </w:rPr>
        <w:t xml:space="preserve">доходы в сумме </w:t>
      </w:r>
      <w:r>
        <w:rPr>
          <w:rFonts w:ascii="Times New Roman" w:hAnsi="Times New Roman" w:cs="Times New Roman"/>
          <w:b/>
          <w:sz w:val="24"/>
          <w:szCs w:val="24"/>
        </w:rPr>
        <w:t>438 000</w:t>
      </w:r>
      <w:r w:rsidRPr="001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D03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1A3D03">
        <w:rPr>
          <w:rFonts w:ascii="Times New Roman" w:hAnsi="Times New Roman" w:cs="Times New Roman"/>
          <w:b/>
          <w:sz w:val="24"/>
          <w:szCs w:val="24"/>
        </w:rPr>
        <w:t>00</w:t>
      </w:r>
      <w:r w:rsidRPr="001A3D03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9B1359" w:rsidRPr="001A3D03" w:rsidRDefault="009B1359" w:rsidP="009B1359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D03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EE0A10">
        <w:rPr>
          <w:rFonts w:ascii="Times New Roman" w:hAnsi="Times New Roman" w:cs="Times New Roman"/>
          <w:b/>
          <w:sz w:val="24"/>
          <w:szCs w:val="24"/>
        </w:rPr>
        <w:t> </w:t>
      </w:r>
      <w:r w:rsidR="00EE0A10" w:rsidRPr="00EE0A10">
        <w:rPr>
          <w:rFonts w:ascii="Times New Roman" w:hAnsi="Times New Roman" w:cs="Times New Roman"/>
          <w:b/>
          <w:sz w:val="24"/>
          <w:szCs w:val="24"/>
        </w:rPr>
        <w:t>600 0</w:t>
      </w:r>
      <w:r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1A3D03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1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D03">
        <w:rPr>
          <w:rFonts w:ascii="Times New Roman" w:hAnsi="Times New Roman" w:cs="Times New Roman"/>
          <w:sz w:val="24"/>
          <w:szCs w:val="24"/>
        </w:rPr>
        <w:t>копеек.</w:t>
      </w:r>
    </w:p>
    <w:p w:rsidR="009B1359" w:rsidRDefault="00B0299C" w:rsidP="009B1359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9B1359">
        <w:rPr>
          <w:rFonts w:ascii="Times New Roman" w:hAnsi="Times New Roman" w:cs="Times New Roman"/>
          <w:sz w:val="24"/>
          <w:szCs w:val="24"/>
        </w:rPr>
        <w:t>де</w:t>
      </w:r>
      <w:r w:rsidR="009B1359" w:rsidRPr="001A3D03">
        <w:rPr>
          <w:rFonts w:ascii="Times New Roman" w:hAnsi="Times New Roman" w:cs="Times New Roman"/>
          <w:sz w:val="24"/>
          <w:szCs w:val="24"/>
        </w:rPr>
        <w:t xml:space="preserve">фицита бюджета поселения в сумме </w:t>
      </w:r>
      <w:r w:rsidR="009B1359">
        <w:rPr>
          <w:rFonts w:ascii="Times New Roman" w:hAnsi="Times New Roman" w:cs="Times New Roman"/>
          <w:b/>
          <w:sz w:val="24"/>
          <w:szCs w:val="24"/>
        </w:rPr>
        <w:t>2</w:t>
      </w:r>
      <w:r w:rsidR="00EE0A10" w:rsidRPr="00EE0A10">
        <w:rPr>
          <w:rFonts w:ascii="Times New Roman" w:hAnsi="Times New Roman" w:cs="Times New Roman"/>
          <w:b/>
          <w:sz w:val="24"/>
          <w:szCs w:val="24"/>
        </w:rPr>
        <w:t>2 0</w:t>
      </w:r>
      <w:r w:rsidR="009B1359">
        <w:rPr>
          <w:rFonts w:ascii="Times New Roman" w:hAnsi="Times New Roman" w:cs="Times New Roman"/>
          <w:b/>
          <w:sz w:val="24"/>
          <w:szCs w:val="24"/>
        </w:rPr>
        <w:t>50</w:t>
      </w:r>
      <w:r w:rsidR="009B1359" w:rsidRPr="001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359" w:rsidRPr="001A3D03">
        <w:rPr>
          <w:rFonts w:ascii="Times New Roman" w:hAnsi="Times New Roman" w:cs="Times New Roman"/>
          <w:sz w:val="24"/>
          <w:szCs w:val="24"/>
        </w:rPr>
        <w:t>рубл</w:t>
      </w:r>
      <w:r w:rsidR="009B1359">
        <w:rPr>
          <w:rFonts w:ascii="Times New Roman" w:hAnsi="Times New Roman" w:cs="Times New Roman"/>
          <w:sz w:val="24"/>
          <w:szCs w:val="24"/>
        </w:rPr>
        <w:t>ей</w:t>
      </w:r>
      <w:r w:rsidR="009B1359" w:rsidRPr="001A3D03">
        <w:rPr>
          <w:rFonts w:ascii="Times New Roman" w:hAnsi="Times New Roman" w:cs="Times New Roman"/>
          <w:sz w:val="24"/>
          <w:szCs w:val="24"/>
        </w:rPr>
        <w:t xml:space="preserve"> </w:t>
      </w:r>
      <w:r w:rsidR="009B1359">
        <w:rPr>
          <w:rFonts w:ascii="Times New Roman" w:hAnsi="Times New Roman" w:cs="Times New Roman"/>
          <w:b/>
          <w:sz w:val="24"/>
          <w:szCs w:val="24"/>
        </w:rPr>
        <w:t>00</w:t>
      </w:r>
      <w:r w:rsidR="009B2A34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="009B1359" w:rsidRPr="001A3D03">
        <w:rPr>
          <w:rFonts w:ascii="Times New Roman" w:hAnsi="Times New Roman" w:cs="Times New Roman"/>
          <w:sz w:val="24"/>
          <w:szCs w:val="24"/>
        </w:rPr>
        <w:t>.</w:t>
      </w:r>
    </w:p>
    <w:p w:rsidR="009B2A34" w:rsidRPr="001A3D03" w:rsidRDefault="009B2A34" w:rsidP="00B0299C">
      <w:pPr>
        <w:pStyle w:val="aa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Default="009B2A34" w:rsidP="00B02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2.Утвердить </w:t>
      </w:r>
      <w:r w:rsidR="00B0299C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Pr="00CA0E9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1A3D03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Pr="009B2A34">
        <w:rPr>
          <w:rFonts w:ascii="Times New Roman" w:hAnsi="Times New Roman" w:cs="Times New Roman"/>
          <w:b/>
          <w:sz w:val="24"/>
          <w:szCs w:val="24"/>
        </w:rPr>
        <w:t>2024 год и на 2025 год:</w:t>
      </w:r>
    </w:p>
    <w:p w:rsidR="009B2A34" w:rsidRDefault="009B2A34" w:rsidP="009B1359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B2A34" w:rsidRPr="009B2A34" w:rsidRDefault="009B2A34" w:rsidP="009B2A34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B2A34">
        <w:rPr>
          <w:rFonts w:ascii="Times New Roman" w:hAnsi="Times New Roman" w:cs="Times New Roman"/>
          <w:sz w:val="24"/>
          <w:szCs w:val="24"/>
        </w:rPr>
        <w:t xml:space="preserve">1)     общий объем доходов бюджета поселения на 2024 год в сумме 5 251 400    </w:t>
      </w:r>
    </w:p>
    <w:p w:rsidR="009B2A34" w:rsidRPr="009B2A34" w:rsidRDefault="009B2A34" w:rsidP="009B2A34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B2A34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446 000 </w:t>
      </w:r>
    </w:p>
    <w:p w:rsidR="009B2A34" w:rsidRPr="009B2A34" w:rsidRDefault="009B2A34" w:rsidP="009B2A34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B2A34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4 805 400рублей и на 2025 год в </w:t>
      </w:r>
    </w:p>
    <w:p w:rsidR="009B2A34" w:rsidRPr="009B2A34" w:rsidRDefault="009B2A34" w:rsidP="009B2A34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B2A34">
        <w:rPr>
          <w:rFonts w:ascii="Times New Roman" w:hAnsi="Times New Roman" w:cs="Times New Roman"/>
          <w:sz w:val="24"/>
          <w:szCs w:val="24"/>
        </w:rPr>
        <w:t xml:space="preserve">сумме 5 516 300 рублей, в том числе налоговые и неналоговые доходы в </w:t>
      </w:r>
    </w:p>
    <w:p w:rsidR="009B2A34" w:rsidRPr="009B2A34" w:rsidRDefault="009B2A34" w:rsidP="009B2A34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B2A34">
        <w:rPr>
          <w:rFonts w:ascii="Times New Roman" w:hAnsi="Times New Roman" w:cs="Times New Roman"/>
          <w:sz w:val="24"/>
          <w:szCs w:val="24"/>
        </w:rPr>
        <w:t>сумме 482 000 рублей, бе</w:t>
      </w:r>
      <w:r w:rsidR="004E731D">
        <w:rPr>
          <w:rFonts w:ascii="Times New Roman" w:hAnsi="Times New Roman" w:cs="Times New Roman"/>
          <w:sz w:val="24"/>
          <w:szCs w:val="24"/>
        </w:rPr>
        <w:t>звозмездные поступления в сумме</w:t>
      </w:r>
      <w:bookmarkStart w:id="0" w:name="_GoBack"/>
      <w:bookmarkEnd w:id="0"/>
      <w:r w:rsidRPr="009B2A34">
        <w:rPr>
          <w:rFonts w:ascii="Times New Roman" w:hAnsi="Times New Roman" w:cs="Times New Roman"/>
          <w:sz w:val="24"/>
          <w:szCs w:val="24"/>
        </w:rPr>
        <w:t xml:space="preserve"> 5 034 300рублей;</w:t>
      </w:r>
    </w:p>
    <w:p w:rsidR="009B2A34" w:rsidRPr="00CA0E98" w:rsidRDefault="009B2A34" w:rsidP="009B2A34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B2A34">
        <w:rPr>
          <w:rFonts w:ascii="Times New Roman" w:hAnsi="Times New Roman" w:cs="Times New Roman"/>
          <w:sz w:val="24"/>
          <w:szCs w:val="24"/>
        </w:rPr>
        <w:t>2)  общий объем расходов бюджета поселения на 2024 год в сумме 5 251 400   рублей и на 2025 год в сумме 5 516 300 рублей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B2A34">
        <w:rPr>
          <w:rFonts w:ascii="Times New Roman" w:hAnsi="Times New Roman" w:cs="Times New Roman"/>
          <w:sz w:val="24"/>
          <w:szCs w:val="24"/>
        </w:rPr>
        <w:t>.</w:t>
      </w:r>
    </w:p>
    <w:p w:rsidR="009B1359" w:rsidRPr="00CA0E98" w:rsidRDefault="00B0299C" w:rsidP="009B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</w:rPr>
        <w:t xml:space="preserve"> Приложения</w:t>
      </w:r>
      <w:r w:rsidR="001631D9">
        <w:rPr>
          <w:rFonts w:ascii="Times New Roman" w:eastAsia="Times New Roman" w:hAnsi="Times New Roman" w:cs="Times New Roman"/>
          <w:sz w:val="24"/>
          <w:szCs w:val="24"/>
        </w:rPr>
        <w:t xml:space="preserve"> 1,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</w:rPr>
        <w:t xml:space="preserve"> 5, 6,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6.1, 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7.1,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</w:rPr>
        <w:t xml:space="preserve"> 8,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8.1,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359">
        <w:rPr>
          <w:rFonts w:ascii="Times New Roman" w:eastAsia="Times New Roman" w:hAnsi="Times New Roman" w:cs="Times New Roman"/>
          <w:sz w:val="24"/>
          <w:szCs w:val="24"/>
        </w:rPr>
        <w:t>9, 10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указанному решению Совета </w:t>
      </w:r>
      <w:r w:rsidR="009B1359">
        <w:rPr>
          <w:rFonts w:ascii="Times New Roman" w:eastAsia="Times New Roman" w:hAnsi="Times New Roman" w:cs="Times New Roman"/>
          <w:sz w:val="24"/>
          <w:szCs w:val="24"/>
        </w:rPr>
        <w:t>Киндаль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изложить в редакции согласно приложениям 1-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B1359"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9B1359" w:rsidRDefault="00B0299C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1359" w:rsidRPr="007F514F">
        <w:rPr>
          <w:rFonts w:ascii="Times New Roman" w:hAnsi="Times New Roman" w:cs="Times New Roman"/>
          <w:sz w:val="24"/>
          <w:szCs w:val="24"/>
        </w:rPr>
        <w:t>.</w:t>
      </w:r>
      <w:r w:rsidR="001631D9">
        <w:rPr>
          <w:rFonts w:ascii="Times New Roman" w:hAnsi="Times New Roman" w:cs="Times New Roman"/>
          <w:sz w:val="24"/>
          <w:szCs w:val="24"/>
        </w:rPr>
        <w:t xml:space="preserve"> </w:t>
      </w:r>
      <w:r w:rsidR="009B1359" w:rsidRPr="007F514F">
        <w:rPr>
          <w:rFonts w:ascii="Times New Roman" w:hAnsi="Times New Roman" w:cs="Times New Roman"/>
          <w:sz w:val="24"/>
          <w:szCs w:val="24"/>
        </w:rPr>
        <w:t>О</w:t>
      </w:r>
      <w:r w:rsidR="009B1359">
        <w:rPr>
          <w:rFonts w:ascii="Times New Roman" w:hAnsi="Times New Roman" w:cs="Times New Roman"/>
          <w:sz w:val="24"/>
          <w:szCs w:val="24"/>
        </w:rPr>
        <w:t>бнародо</w:t>
      </w:r>
      <w:r w:rsidR="009B1359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9B1359">
        <w:rPr>
          <w:rFonts w:ascii="Times New Roman" w:hAnsi="Times New Roman" w:cs="Times New Roman"/>
          <w:sz w:val="24"/>
          <w:szCs w:val="24"/>
        </w:rPr>
        <w:t xml:space="preserve"> </w:t>
      </w:r>
      <w:r w:rsidR="009B1359"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«Киндальское сельское поселение».</w:t>
      </w:r>
    </w:p>
    <w:p w:rsidR="009B1359" w:rsidRPr="007F514F" w:rsidRDefault="00B0299C" w:rsidP="009B13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1359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 опубликования в порядке предусмотренном Уставом муниципального образования «Киндальское сельское поселение».</w:t>
      </w:r>
    </w:p>
    <w:p w:rsidR="009B1359" w:rsidRDefault="00B0299C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1359" w:rsidRPr="007F514F">
        <w:rPr>
          <w:rFonts w:ascii="Times New Roman" w:hAnsi="Times New Roman" w:cs="Times New Roman"/>
          <w:sz w:val="24"/>
          <w:szCs w:val="24"/>
        </w:rPr>
        <w:t>.</w:t>
      </w:r>
      <w:r w:rsidR="001631D9">
        <w:rPr>
          <w:rFonts w:ascii="Times New Roman" w:hAnsi="Times New Roman" w:cs="Times New Roman"/>
          <w:sz w:val="24"/>
          <w:szCs w:val="24"/>
        </w:rPr>
        <w:t xml:space="preserve"> </w:t>
      </w:r>
      <w:r w:rsidR="009B1359" w:rsidRPr="007F514F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Киндальского сельского поселения.</w:t>
      </w:r>
    </w:p>
    <w:p w:rsidR="009B1359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Pr="00A55ADB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Pr="007F514F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9B1359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Г.С. Трифонова</w:t>
      </w:r>
    </w:p>
    <w:p w:rsidR="009B1359" w:rsidRPr="007F514F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Default="009B1359" w:rsidP="009B135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1D9" w:rsidRDefault="001631D9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1D9" w:rsidRDefault="001631D9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1D9" w:rsidRDefault="001631D9" w:rsidP="001631D9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1631D9" w:rsidRPr="004134F2" w:rsidRDefault="001631D9" w:rsidP="001631D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</w:t>
      </w: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34F2">
        <w:rPr>
          <w:rFonts w:ascii="Times New Roman" w:hAnsi="Times New Roman" w:cs="Times New Roman"/>
          <w:b/>
          <w:sz w:val="20"/>
          <w:szCs w:val="20"/>
        </w:rPr>
        <w:t>1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1631D9" w:rsidRPr="004134F2" w:rsidRDefault="001631D9" w:rsidP="001631D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1631D9" w:rsidRPr="000D6475" w:rsidRDefault="001631D9" w:rsidP="001631D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 w:rsidR="00682D24">
        <w:rPr>
          <w:rFonts w:ascii="Times New Roman" w:hAnsi="Times New Roman" w:cs="Times New Roman"/>
          <w:sz w:val="20"/>
          <w:szCs w:val="20"/>
        </w:rPr>
        <w:t xml:space="preserve"> 16.03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 w:rsidR="00682D24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1631D9" w:rsidRPr="00DB0120" w:rsidRDefault="001631D9" w:rsidP="001631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</w:t>
      </w:r>
    </w:p>
    <w:p w:rsidR="001631D9" w:rsidRPr="00DB0120" w:rsidRDefault="001631D9" w:rsidP="001631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DB0120">
        <w:rPr>
          <w:rFonts w:ascii="Times New Roman" w:hAnsi="Times New Roman" w:cs="Times New Roman"/>
          <w:sz w:val="20"/>
          <w:szCs w:val="20"/>
        </w:rPr>
        <w:t>поселения</w:t>
      </w:r>
    </w:p>
    <w:p w:rsidR="001631D9" w:rsidRPr="001631D9" w:rsidRDefault="001631D9" w:rsidP="001631D9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1631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631D9">
        <w:rPr>
          <w:rFonts w:ascii="Times New Roman" w:hAnsi="Times New Roman" w:cs="Times New Roman"/>
          <w:sz w:val="18"/>
          <w:szCs w:val="18"/>
        </w:rPr>
        <w:t>от 29.12.2022г. №5</w:t>
      </w:r>
    </w:p>
    <w:p w:rsidR="001631D9" w:rsidRPr="001631D9" w:rsidRDefault="001631D9" w:rsidP="001631D9">
      <w:pPr>
        <w:spacing w:after="0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31D9">
        <w:rPr>
          <w:rFonts w:ascii="Times New Roman" w:hAnsi="Times New Roman" w:cs="Times New Roman"/>
          <w:b/>
          <w:sz w:val="18"/>
          <w:szCs w:val="18"/>
        </w:rPr>
        <w:t xml:space="preserve">Перечень главных администраторов доходов бюджета поселения муниципального образования  «Киндальское сельское поселение» - территориальных органов федеральных органов </w:t>
      </w:r>
      <w:proofErr w:type="gramStart"/>
      <w:r w:rsidRPr="001631D9">
        <w:rPr>
          <w:rFonts w:ascii="Times New Roman" w:hAnsi="Times New Roman" w:cs="Times New Roman"/>
          <w:b/>
          <w:sz w:val="18"/>
          <w:szCs w:val="18"/>
        </w:rPr>
        <w:t>исполнительной</w:t>
      </w:r>
      <w:proofErr w:type="gramEnd"/>
      <w:r w:rsidRPr="001631D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631D9">
        <w:rPr>
          <w:rFonts w:ascii="Times New Roman" w:hAnsi="Times New Roman" w:cs="Times New Roman"/>
          <w:b/>
          <w:sz w:val="18"/>
          <w:szCs w:val="18"/>
        </w:rPr>
        <w:t>власти</w:t>
      </w:r>
      <w:r w:rsidRPr="001631D9">
        <w:rPr>
          <w:rFonts w:ascii="Times New Roman" w:hAnsi="Times New Roman" w:cs="Times New Roman"/>
          <w:b/>
          <w:bCs/>
          <w:sz w:val="18"/>
          <w:szCs w:val="18"/>
        </w:rPr>
        <w:t>и</w:t>
      </w:r>
      <w:proofErr w:type="spellEnd"/>
      <w:r w:rsidRPr="001631D9">
        <w:rPr>
          <w:rFonts w:ascii="Times New Roman" w:hAnsi="Times New Roman" w:cs="Times New Roman"/>
          <w:b/>
          <w:bCs/>
          <w:sz w:val="18"/>
          <w:szCs w:val="18"/>
        </w:rPr>
        <w:t xml:space="preserve"> закрепляемые за ними виды доходов</w:t>
      </w:r>
    </w:p>
    <w:p w:rsidR="009B1359" w:rsidRDefault="009B1359" w:rsidP="001631D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pPr w:leftFromText="180" w:rightFromText="180" w:vertAnchor="page" w:horzAnchor="margin" w:tblpY="2663"/>
        <w:tblW w:w="11184" w:type="dxa"/>
        <w:tblLayout w:type="fixed"/>
        <w:tblLook w:val="04A0"/>
      </w:tblPr>
      <w:tblGrid>
        <w:gridCol w:w="1134"/>
        <w:gridCol w:w="2410"/>
        <w:gridCol w:w="6946"/>
        <w:gridCol w:w="694"/>
      </w:tblGrid>
      <w:tr w:rsidR="001631D9" w:rsidRPr="00153352" w:rsidTr="001631D9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31D9"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  <w:p w:rsidR="001631D9" w:rsidRPr="001631D9" w:rsidRDefault="001631D9" w:rsidP="001631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631D9">
              <w:rPr>
                <w:rFonts w:ascii="Times New Roman" w:hAnsi="Times New Roman" w:cs="Times New Roman"/>
                <w:b/>
              </w:rPr>
              <w:t>Наименование главных администраторов доходов бюджета муниципального образования «Киндальское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631D9" w:rsidRPr="00153352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31D9" w:rsidRPr="00153352" w:rsidTr="001631D9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631D9">
              <w:rPr>
                <w:rFonts w:ascii="Times New Roman" w:hAnsi="Times New Roman" w:cs="Times New Roman"/>
                <w:b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631D9">
              <w:rPr>
                <w:rFonts w:ascii="Times New Roman" w:hAnsi="Times New Roman" w:cs="Times New Roman"/>
                <w:b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631D9" w:rsidRPr="00153352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31D9" w:rsidRPr="00153352" w:rsidTr="001631D9">
        <w:tc>
          <w:tcPr>
            <w:tcW w:w="1134" w:type="dxa"/>
            <w:tcBorders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31D9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9B2A34" w:rsidP="00686C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налоговой службы России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631D9" w:rsidRPr="00153352" w:rsidRDefault="001631D9" w:rsidP="001631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31D9" w:rsidRPr="00153352" w:rsidTr="001631D9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1 03 02231 01 0000 110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1631D9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1631D9">
              <w:rPr>
                <w:rFonts w:ascii="Times New Roman" w:hAnsi="Times New Roman" w:cs="Times New Roman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631D9" w:rsidRPr="00153352" w:rsidRDefault="001631D9" w:rsidP="001631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31D9" w:rsidRPr="00153352" w:rsidTr="001631D9">
        <w:tc>
          <w:tcPr>
            <w:tcW w:w="1134" w:type="dxa"/>
            <w:tcBorders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1 03 02241 01 0000 110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31D9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1631D9">
              <w:rPr>
                <w:rFonts w:ascii="Times New Roman" w:hAnsi="Times New Roman" w:cs="Times New Roman"/>
              </w:rPr>
              <w:t xml:space="preserve">) двигателей, подлежащие  распределению между бюджетами  </w:t>
            </w:r>
            <w:proofErr w:type="spellStart"/>
            <w:r w:rsidRPr="001631D9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1631D9">
              <w:rPr>
                <w:rFonts w:ascii="Times New Roman" w:hAnsi="Times New Roman" w:cs="Times New Roman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631D9" w:rsidRPr="00153352" w:rsidRDefault="001631D9" w:rsidP="001631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31D9" w:rsidRPr="00153352" w:rsidTr="001631D9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1631D9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1631D9">
              <w:rPr>
                <w:rFonts w:ascii="Times New Roman" w:hAnsi="Times New Roman" w:cs="Times New Roman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631D9" w:rsidRPr="00153352" w:rsidRDefault="001631D9" w:rsidP="001631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31D9" w:rsidRPr="00153352" w:rsidTr="001631D9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1631D9" w:rsidRPr="00153352" w:rsidRDefault="001631D9" w:rsidP="001631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31D9" w:rsidRPr="00153352" w:rsidTr="001631D9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</w:tr>
      <w:tr w:rsidR="001631D9" w:rsidRPr="00153352" w:rsidTr="001631D9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 xml:space="preserve">1 06 01030 </w:t>
            </w:r>
            <w:r w:rsidRPr="001631D9">
              <w:rPr>
                <w:rFonts w:ascii="Times New Roman" w:hAnsi="Times New Roman" w:cs="Times New Roman"/>
                <w:lang w:val="en-US"/>
              </w:rPr>
              <w:t>10</w:t>
            </w:r>
            <w:r w:rsidRPr="001631D9">
              <w:rPr>
                <w:rFonts w:ascii="Times New Roman" w:hAnsi="Times New Roman" w:cs="Times New Roman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1631D9" w:rsidRPr="00153352" w:rsidTr="001631D9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1 06 060</w:t>
            </w:r>
            <w:r w:rsidRPr="001631D9">
              <w:rPr>
                <w:rFonts w:ascii="Times New Roman" w:hAnsi="Times New Roman" w:cs="Times New Roman"/>
                <w:lang w:val="en-US"/>
              </w:rPr>
              <w:t>3</w:t>
            </w:r>
            <w:r w:rsidRPr="001631D9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631D9" w:rsidRPr="00153352" w:rsidTr="001631D9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1 06 060</w:t>
            </w:r>
            <w:r w:rsidRPr="001631D9">
              <w:rPr>
                <w:rFonts w:ascii="Times New Roman" w:hAnsi="Times New Roman" w:cs="Times New Roman"/>
                <w:lang w:val="en-US"/>
              </w:rPr>
              <w:t>4</w:t>
            </w:r>
            <w:r w:rsidRPr="001631D9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631D9" w:rsidRPr="001631D9" w:rsidRDefault="001631D9" w:rsidP="00163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31D9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9B1359" w:rsidRDefault="009B135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686CD1" w:rsidRDefault="00686CD1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631D9" w:rsidRDefault="001631D9" w:rsidP="00D86AA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2212AF" w:rsidRPr="004134F2" w:rsidRDefault="009B1359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</w:t>
      </w:r>
      <w:r w:rsidR="001631D9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B557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6AAA"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1631D9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4134F2">
        <w:rPr>
          <w:rFonts w:ascii="Times New Roman" w:hAnsi="Times New Roman" w:cs="Times New Roman"/>
          <w:sz w:val="20"/>
          <w:szCs w:val="20"/>
        </w:rPr>
        <w:t>Р</w:t>
      </w:r>
      <w:r w:rsidR="00D86AAA"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4134F2" w:rsidRDefault="00B5576A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631D9">
        <w:rPr>
          <w:rFonts w:ascii="Times New Roman" w:hAnsi="Times New Roman" w:cs="Times New Roman"/>
          <w:sz w:val="20"/>
          <w:szCs w:val="20"/>
        </w:rPr>
        <w:t xml:space="preserve">        </w:t>
      </w:r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5B1225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="00F3508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5576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631D9">
        <w:rPr>
          <w:rFonts w:ascii="Times New Roman" w:hAnsi="Times New Roman" w:cs="Times New Roman"/>
          <w:sz w:val="20"/>
          <w:szCs w:val="20"/>
        </w:rPr>
        <w:t xml:space="preserve">       </w:t>
      </w:r>
      <w:r w:rsidR="00B5576A">
        <w:rPr>
          <w:rFonts w:ascii="Times New Roman" w:hAnsi="Times New Roman" w:cs="Times New Roman"/>
          <w:sz w:val="20"/>
          <w:szCs w:val="20"/>
        </w:rPr>
        <w:t xml:space="preserve"> </w:t>
      </w:r>
      <w:r w:rsidR="000729CF">
        <w:rPr>
          <w:rFonts w:ascii="Times New Roman" w:hAnsi="Times New Roman" w:cs="Times New Roman"/>
          <w:sz w:val="20"/>
          <w:szCs w:val="20"/>
        </w:rPr>
        <w:t>о</w:t>
      </w:r>
      <w:r w:rsidR="004134F2" w:rsidRPr="004134F2">
        <w:rPr>
          <w:rFonts w:ascii="Times New Roman" w:hAnsi="Times New Roman" w:cs="Times New Roman"/>
          <w:sz w:val="20"/>
          <w:szCs w:val="20"/>
        </w:rPr>
        <w:t>т</w:t>
      </w:r>
      <w:r w:rsidR="00682D24">
        <w:rPr>
          <w:rFonts w:ascii="Times New Roman" w:hAnsi="Times New Roman" w:cs="Times New Roman"/>
          <w:sz w:val="20"/>
          <w:szCs w:val="20"/>
        </w:rPr>
        <w:t xml:space="preserve"> 16.03</w:t>
      </w:r>
      <w:r w:rsidR="004D09C1" w:rsidRPr="004134F2">
        <w:rPr>
          <w:rFonts w:ascii="Times New Roman" w:hAnsi="Times New Roman" w:cs="Times New Roman"/>
          <w:sz w:val="20"/>
          <w:szCs w:val="20"/>
        </w:rPr>
        <w:t>.</w:t>
      </w:r>
      <w:r w:rsidR="00D86AAA" w:rsidRPr="004134F2">
        <w:rPr>
          <w:rFonts w:ascii="Times New Roman" w:hAnsi="Times New Roman" w:cs="Times New Roman"/>
          <w:sz w:val="20"/>
          <w:szCs w:val="20"/>
        </w:rPr>
        <w:t>20</w:t>
      </w:r>
      <w:r w:rsidR="00AD591E">
        <w:rPr>
          <w:rFonts w:ascii="Times New Roman" w:hAnsi="Times New Roman" w:cs="Times New Roman"/>
          <w:sz w:val="20"/>
          <w:szCs w:val="20"/>
        </w:rPr>
        <w:t>2</w:t>
      </w:r>
      <w:r w:rsidR="00B5576A">
        <w:rPr>
          <w:rFonts w:ascii="Times New Roman" w:hAnsi="Times New Roman" w:cs="Times New Roman"/>
          <w:sz w:val="20"/>
          <w:szCs w:val="20"/>
        </w:rPr>
        <w:t>3</w:t>
      </w:r>
      <w:r w:rsidR="00D86AAA" w:rsidRPr="004134F2">
        <w:rPr>
          <w:rFonts w:ascii="Times New Roman" w:hAnsi="Times New Roman" w:cs="Times New Roman"/>
          <w:sz w:val="20"/>
          <w:szCs w:val="20"/>
        </w:rPr>
        <w:t>г</w:t>
      </w:r>
      <w:r w:rsidR="00493A5F" w:rsidRPr="004134F2">
        <w:rPr>
          <w:rFonts w:ascii="Times New Roman" w:hAnsi="Times New Roman" w:cs="Times New Roman"/>
          <w:sz w:val="20"/>
          <w:szCs w:val="20"/>
        </w:rPr>
        <w:t>. №</w:t>
      </w:r>
      <w:r w:rsidR="00682D24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A703CD" w:rsidRPr="000D6475" w:rsidRDefault="00A703CD" w:rsidP="00C175D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1631D9" w:rsidP="001631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</w:p>
    <w:p w:rsidR="002E07C0" w:rsidRPr="00DB0120" w:rsidRDefault="00825C37" w:rsidP="00825C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2212AF" w:rsidRPr="00DB0120">
        <w:rPr>
          <w:rFonts w:ascii="Times New Roman" w:hAnsi="Times New Roman" w:cs="Times New Roman"/>
          <w:sz w:val="20"/>
          <w:szCs w:val="20"/>
        </w:rPr>
        <w:t>поселения</w:t>
      </w:r>
    </w:p>
    <w:p w:rsidR="005B5C91" w:rsidRDefault="00825C37" w:rsidP="00825C37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1631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29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5B5C91">
        <w:rPr>
          <w:rFonts w:ascii="Times New Roman" w:hAnsi="Times New Roman" w:cs="Times New Roman"/>
          <w:sz w:val="20"/>
          <w:szCs w:val="20"/>
        </w:rPr>
        <w:t>22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 w:rsidR="005B5C91">
        <w:rPr>
          <w:rFonts w:ascii="Times New Roman" w:hAnsi="Times New Roman" w:cs="Times New Roman"/>
          <w:sz w:val="20"/>
          <w:szCs w:val="20"/>
        </w:rPr>
        <w:t>5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</w:t>
      </w:r>
      <w:r w:rsidR="000729CF">
        <w:rPr>
          <w:rFonts w:ascii="Times New Roman" w:hAnsi="Times New Roman" w:cs="Times New Roman"/>
          <w:b/>
          <w:sz w:val="24"/>
          <w:szCs w:val="24"/>
        </w:rPr>
        <w:t>е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0729CF">
        <w:rPr>
          <w:rFonts w:ascii="Times New Roman" w:hAnsi="Times New Roman" w:cs="Times New Roman"/>
          <w:b/>
          <w:sz w:val="24"/>
          <w:szCs w:val="24"/>
        </w:rPr>
        <w:t>е поселение</w:t>
      </w:r>
      <w:r w:rsidRPr="002B4D74">
        <w:rPr>
          <w:rFonts w:ascii="Times New Roman" w:hAnsi="Times New Roman" w:cs="Times New Roman"/>
          <w:b/>
          <w:sz w:val="24"/>
          <w:szCs w:val="24"/>
        </w:rPr>
        <w:t>»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724E14">
        <w:rPr>
          <w:rFonts w:ascii="Times New Roman" w:hAnsi="Times New Roman" w:cs="Times New Roman"/>
          <w:b/>
          <w:sz w:val="24"/>
          <w:szCs w:val="24"/>
        </w:rPr>
        <w:t>3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631D9" w:rsidRPr="002B4D74" w:rsidRDefault="001631D9" w:rsidP="001631D9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6E87">
        <w:t>руб.</w:t>
      </w:r>
    </w:p>
    <w:tbl>
      <w:tblPr>
        <w:tblpPr w:leftFromText="180" w:rightFromText="180" w:vertAnchor="text" w:horzAnchor="margin" w:tblpY="16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6095"/>
        <w:gridCol w:w="1418"/>
      </w:tblGrid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A703CD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1631D9" w:rsidRPr="00A703CD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095" w:type="dxa"/>
            <w:hideMark/>
          </w:tcPr>
          <w:p w:rsidR="001631D9" w:rsidRPr="00A703CD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1631D9" w:rsidRPr="00A703CD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2023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1631D9" w:rsidRPr="007A7930" w:rsidRDefault="001631D9" w:rsidP="00CE4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="00CE4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00.00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E4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11 4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472E"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033A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210 6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99 70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3 3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2 000,00</w:t>
            </w:r>
          </w:p>
        </w:tc>
      </w:tr>
      <w:tr w:rsidR="001631D9" w:rsidRPr="008909B7" w:rsidTr="001631D9">
        <w:trPr>
          <w:trHeight w:val="1301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74 000,00</w:t>
            </w:r>
          </w:p>
        </w:tc>
      </w:tr>
      <w:tr w:rsidR="001631D9" w:rsidRPr="008909B7" w:rsidTr="001631D9">
        <w:trPr>
          <w:trHeight w:val="426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</w:tr>
      <w:tr w:rsidR="001631D9" w:rsidRPr="008909B7" w:rsidTr="001631D9">
        <w:trPr>
          <w:trHeight w:val="66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31D9" w:rsidRPr="008909B7" w:rsidTr="001631D9">
        <w:trPr>
          <w:trHeight w:val="66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6 139 950,00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6 140 200,00</w:t>
            </w:r>
          </w:p>
        </w:tc>
      </w:tr>
      <w:tr w:rsidR="001631D9" w:rsidRPr="008909B7" w:rsidTr="001631D9">
        <w:trPr>
          <w:trHeight w:val="395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238 7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401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331 8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906 900,00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215 800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631D9" w:rsidRPr="008909B7" w:rsidTr="001631D9">
        <w:trPr>
          <w:trHeight w:val="752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215 800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3 685 700,00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6095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3 685 700,00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</w:tcPr>
          <w:p w:rsidR="001631D9" w:rsidRPr="002B4D74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1631D9" w:rsidRPr="002B4D74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095" w:type="dxa"/>
          </w:tcPr>
          <w:p w:rsidR="001631D9" w:rsidRPr="001044E4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8" w:type="dxa"/>
          </w:tcPr>
          <w:p w:rsidR="001631D9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-250,00</w:t>
            </w:r>
          </w:p>
        </w:tc>
      </w:tr>
      <w:tr w:rsidR="001631D9" w:rsidRPr="008909B7" w:rsidTr="001631D9">
        <w:trPr>
          <w:trHeight w:val="20"/>
        </w:trPr>
        <w:tc>
          <w:tcPr>
            <w:tcW w:w="993" w:type="dxa"/>
            <w:noWrap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5" w:type="dxa"/>
            <w:noWrap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631D9" w:rsidRPr="007A7930" w:rsidRDefault="001631D9" w:rsidP="00163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6 577 950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</w:p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359" w:rsidRDefault="00B5576A" w:rsidP="00B5576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1631D9" w:rsidRDefault="009B1359" w:rsidP="00B5576A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</w:t>
      </w:r>
    </w:p>
    <w:p w:rsidR="00B5576A" w:rsidRPr="004134F2" w:rsidRDefault="009B1359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31D9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576A"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B557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31D9">
        <w:rPr>
          <w:rFonts w:ascii="Times New Roman" w:hAnsi="Times New Roman" w:cs="Times New Roman"/>
          <w:b/>
          <w:sz w:val="20"/>
          <w:szCs w:val="20"/>
        </w:rPr>
        <w:t>3</w:t>
      </w:r>
      <w:r w:rsidR="00B5576A"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5576A" w:rsidRPr="004134F2" w:rsidRDefault="00B5576A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631D9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B5576A" w:rsidRDefault="00B5576A" w:rsidP="00B5576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1631D9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 w:rsidR="00682D24">
        <w:rPr>
          <w:rFonts w:ascii="Times New Roman" w:hAnsi="Times New Roman" w:cs="Times New Roman"/>
          <w:sz w:val="20"/>
          <w:szCs w:val="20"/>
        </w:rPr>
        <w:t xml:space="preserve"> 16.03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 w:rsidR="00682D24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A703CD" w:rsidRP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1631D9" w:rsidP="001631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3183B"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="0083183B" w:rsidRPr="00DB0120">
        <w:rPr>
          <w:rFonts w:ascii="Times New Roman" w:hAnsi="Times New Roman" w:cs="Times New Roman"/>
          <w:sz w:val="20"/>
          <w:szCs w:val="20"/>
        </w:rPr>
        <w:t xml:space="preserve"> к Решению  Совета</w:t>
      </w:r>
    </w:p>
    <w:p w:rsidR="0083183B" w:rsidRPr="00DB0120" w:rsidRDefault="00FC7256" w:rsidP="00FC725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83183B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83183B"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B5C91" w:rsidRDefault="00FC7256" w:rsidP="00FC7256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1631D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29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5B5C91">
        <w:rPr>
          <w:rFonts w:ascii="Times New Roman" w:hAnsi="Times New Roman" w:cs="Times New Roman"/>
          <w:sz w:val="20"/>
          <w:szCs w:val="20"/>
        </w:rPr>
        <w:t>22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C91">
        <w:rPr>
          <w:rFonts w:ascii="Times New Roman" w:hAnsi="Times New Roman" w:cs="Times New Roman"/>
          <w:sz w:val="20"/>
          <w:szCs w:val="20"/>
        </w:rPr>
        <w:t>5</w:t>
      </w:r>
    </w:p>
    <w:p w:rsidR="0083183B" w:rsidRPr="00A703CD" w:rsidRDefault="0083183B" w:rsidP="005B5C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«Киндальское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163F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C19C5">
        <w:rPr>
          <w:rFonts w:ascii="Times New Roman" w:hAnsi="Times New Roman" w:cs="Times New Roman"/>
          <w:b/>
          <w:sz w:val="24"/>
          <w:szCs w:val="24"/>
        </w:rPr>
        <w:t>3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774" w:type="dxa"/>
        <w:tblLook w:val="04A0"/>
      </w:tblPr>
      <w:tblGrid>
        <w:gridCol w:w="1135"/>
        <w:gridCol w:w="7796"/>
        <w:gridCol w:w="1843"/>
      </w:tblGrid>
      <w:tr w:rsidR="002E07C0" w:rsidRPr="00E8572D" w:rsidTr="00454C9E">
        <w:tc>
          <w:tcPr>
            <w:tcW w:w="1135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79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843" w:type="dxa"/>
          </w:tcPr>
          <w:p w:rsidR="002E07C0" w:rsidRPr="00373097" w:rsidRDefault="002E07C0" w:rsidP="008F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53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454C9E">
        <w:tc>
          <w:tcPr>
            <w:tcW w:w="113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7796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2E07C0" w:rsidRPr="00467AC1" w:rsidRDefault="00C93EE9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E0A10">
              <w:rPr>
                <w:rFonts w:ascii="Times New Roman" w:hAnsi="Times New Roman" w:cs="Times New Roman"/>
                <w:b/>
                <w:sz w:val="20"/>
                <w:szCs w:val="20"/>
              </w:rPr>
              <w:t> 532 9</w:t>
            </w:r>
            <w:r w:rsidR="00FF7D6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E8572D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454C9E">
        <w:trPr>
          <w:trHeight w:val="780"/>
        </w:trPr>
        <w:tc>
          <w:tcPr>
            <w:tcW w:w="113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07C0" w:rsidRPr="00467AC1" w:rsidRDefault="00E25D27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2E4ED7" w:rsidRPr="00467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6E1B" w:rsidRPr="00467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454C9E">
        <w:trPr>
          <w:trHeight w:val="860"/>
        </w:trPr>
        <w:tc>
          <w:tcPr>
            <w:tcW w:w="113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07C0" w:rsidRPr="00467AC1" w:rsidRDefault="004D7FC3" w:rsidP="00F82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0A10">
              <w:rPr>
                <w:rFonts w:ascii="Times New Roman" w:hAnsi="Times New Roman" w:cs="Times New Roman"/>
                <w:sz w:val="20"/>
                <w:szCs w:val="20"/>
              </w:rPr>
              <w:t> 792</w:t>
            </w:r>
            <w:r w:rsidR="00F82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A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B7DE8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454C9E">
        <w:trPr>
          <w:trHeight w:val="210"/>
        </w:trPr>
        <w:tc>
          <w:tcPr>
            <w:tcW w:w="113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07C0" w:rsidRPr="00467AC1" w:rsidRDefault="000729C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12E3" w:rsidRPr="00467A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512E3" w:rsidRPr="00467A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6B1D" w:rsidRPr="00E8572D" w:rsidTr="00454C9E">
        <w:trPr>
          <w:trHeight w:val="315"/>
        </w:trPr>
        <w:tc>
          <w:tcPr>
            <w:tcW w:w="1135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B6B1D" w:rsidRPr="00467AC1" w:rsidRDefault="003441B3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19 200,00</w:t>
            </w:r>
          </w:p>
        </w:tc>
      </w:tr>
      <w:tr w:rsidR="00467AC1" w:rsidRPr="00E8572D" w:rsidTr="00454C9E">
        <w:trPr>
          <w:trHeight w:val="315"/>
        </w:trPr>
        <w:tc>
          <w:tcPr>
            <w:tcW w:w="1135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7AC1" w:rsidRPr="00467AC1" w:rsidRDefault="00467AC1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215 800,00</w:t>
            </w:r>
          </w:p>
        </w:tc>
      </w:tr>
      <w:tr w:rsidR="00467AC1" w:rsidRPr="00E8572D" w:rsidTr="00454C9E">
        <w:trPr>
          <w:trHeight w:val="315"/>
        </w:trPr>
        <w:tc>
          <w:tcPr>
            <w:tcW w:w="1135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7AC1" w:rsidRPr="00467AC1" w:rsidRDefault="00467AC1" w:rsidP="00467AC1">
            <w:pPr>
              <w:rPr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215 800,00</w:t>
            </w:r>
          </w:p>
        </w:tc>
      </w:tr>
      <w:tr w:rsidR="00626DAE" w:rsidRPr="00E8572D" w:rsidTr="00454C9E">
        <w:trPr>
          <w:trHeight w:val="315"/>
        </w:trPr>
        <w:tc>
          <w:tcPr>
            <w:tcW w:w="1135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DAE" w:rsidRPr="00467AC1" w:rsidRDefault="00626DAE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626DAE" w:rsidRPr="00E8572D" w:rsidTr="00454C9E">
        <w:trPr>
          <w:trHeight w:val="315"/>
        </w:trPr>
        <w:tc>
          <w:tcPr>
            <w:tcW w:w="1135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6DAE" w:rsidRPr="00467AC1" w:rsidRDefault="00626DAE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2E07C0" w:rsidRPr="00E8572D" w:rsidTr="00454C9E">
        <w:trPr>
          <w:trHeight w:val="2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67AC1" w:rsidRDefault="001C5EA6" w:rsidP="001C5E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1 064 6</w:t>
            </w:r>
            <w:r w:rsidR="00A973D0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C66C0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454C9E">
        <w:trPr>
          <w:trHeight w:val="2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67AC1" w:rsidRDefault="001C5EA6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264 6</w:t>
            </w:r>
            <w:r w:rsidR="00831F98" w:rsidRPr="00467A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C5EA6" w:rsidRPr="00E8572D" w:rsidTr="00454C9E">
        <w:trPr>
          <w:trHeight w:val="2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C5EA6" w:rsidRPr="007A7930" w:rsidRDefault="001C5EA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C5EA6" w:rsidRPr="007A7930" w:rsidRDefault="001C5EA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EA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5EA6" w:rsidRDefault="001C5EA6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800 000,00</w:t>
            </w:r>
          </w:p>
        </w:tc>
      </w:tr>
      <w:tr w:rsidR="002E07C0" w:rsidRPr="00E8572D" w:rsidTr="00454C9E">
        <w:tc>
          <w:tcPr>
            <w:tcW w:w="113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7796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2E07C0" w:rsidRPr="00467AC1" w:rsidRDefault="003441B3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608 7</w:t>
            </w:r>
            <w:r w:rsidR="00FF7D6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C5EA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454C9E">
        <w:tc>
          <w:tcPr>
            <w:tcW w:w="113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843" w:type="dxa"/>
          </w:tcPr>
          <w:p w:rsidR="002E07C0" w:rsidRPr="00467AC1" w:rsidRDefault="003441B3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116 6</w:t>
            </w:r>
            <w:r w:rsidR="001C5EA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454C9E">
        <w:tc>
          <w:tcPr>
            <w:tcW w:w="113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</w:tcPr>
          <w:p w:rsidR="002E07C0" w:rsidRPr="00467AC1" w:rsidRDefault="003441B3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381 9</w:t>
            </w:r>
            <w:r w:rsidR="00FF7D6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C67E3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454C9E">
        <w:trPr>
          <w:trHeight w:val="315"/>
        </w:trPr>
        <w:tc>
          <w:tcPr>
            <w:tcW w:w="113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07C0" w:rsidRPr="00467AC1" w:rsidRDefault="001C5EA6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110 2</w:t>
            </w:r>
            <w:r w:rsidR="00E25D27"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454C9E">
        <w:trPr>
          <w:trHeight w:val="22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67AC1" w:rsidRDefault="00556E1B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1 60</w:t>
            </w:r>
            <w:r w:rsidR="00E25D27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66C0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454C9E">
        <w:trPr>
          <w:trHeight w:val="3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E07C0" w:rsidRPr="00467AC1" w:rsidRDefault="00556E1B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1 60</w:t>
            </w:r>
            <w:r w:rsidR="00E25D27" w:rsidRPr="00467A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31B2C" w:rsidRPr="00E8572D" w:rsidTr="00454C9E">
        <w:trPr>
          <w:trHeight w:val="3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1B2C" w:rsidRPr="00467AC1" w:rsidRDefault="00467AC1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7 0</w:t>
            </w:r>
            <w:r w:rsidR="00531B2C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31B2C" w:rsidRPr="00E8572D" w:rsidTr="00454C9E">
        <w:trPr>
          <w:trHeight w:val="3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7A7930" w:rsidRDefault="00C70FA6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1B2C" w:rsidRPr="00467AC1" w:rsidRDefault="00467AC1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7 0</w:t>
            </w:r>
            <w:r w:rsidR="00531B2C"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454C9E">
        <w:tc>
          <w:tcPr>
            <w:tcW w:w="113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7796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2E07C0" w:rsidRPr="00467AC1" w:rsidRDefault="00556E1B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124 4</w:t>
            </w:r>
            <w:r w:rsidR="00C93EE9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C67E3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454C9E">
        <w:tc>
          <w:tcPr>
            <w:tcW w:w="113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2E07C0" w:rsidRPr="00467AC1" w:rsidRDefault="00556E1B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112 5</w:t>
            </w:r>
            <w:r w:rsidR="00E25D27" w:rsidRPr="00467A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C67E3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31B2C" w:rsidRPr="00E8572D" w:rsidTr="00454C9E">
        <w:tc>
          <w:tcPr>
            <w:tcW w:w="1135" w:type="dxa"/>
          </w:tcPr>
          <w:p w:rsidR="00531B2C" w:rsidRPr="007A7930" w:rsidRDefault="00531B2C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7796" w:type="dxa"/>
          </w:tcPr>
          <w:p w:rsidR="00531B2C" w:rsidRPr="007A7930" w:rsidRDefault="00531B2C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843" w:type="dxa"/>
          </w:tcPr>
          <w:p w:rsidR="00531B2C" w:rsidRPr="00467AC1" w:rsidRDefault="00531B2C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93EE9" w:rsidRPr="00E8572D" w:rsidTr="00454C9E">
        <w:tc>
          <w:tcPr>
            <w:tcW w:w="1135" w:type="dxa"/>
          </w:tcPr>
          <w:p w:rsidR="00C93EE9" w:rsidRPr="007A7930" w:rsidRDefault="00C93EE9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7796" w:type="dxa"/>
          </w:tcPr>
          <w:p w:rsidR="00C93EE9" w:rsidRPr="007A7930" w:rsidRDefault="00C93EE9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843" w:type="dxa"/>
          </w:tcPr>
          <w:p w:rsidR="00C93EE9" w:rsidRPr="00467AC1" w:rsidRDefault="0080544D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E25D27" w:rsidRPr="00467A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93EE9"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454C9E">
        <w:tc>
          <w:tcPr>
            <w:tcW w:w="113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07C0" w:rsidRPr="00467AC1" w:rsidRDefault="00EE0A10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6 600 0</w:t>
            </w:r>
            <w:r w:rsidR="001C5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7E4B52"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E4B52"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1C67E3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54C9E" w:rsidRPr="004134F2" w:rsidRDefault="00454C9E" w:rsidP="00454C9E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</w:t>
      </w: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2A34">
        <w:rPr>
          <w:rFonts w:ascii="Times New Roman" w:hAnsi="Times New Roman" w:cs="Times New Roman"/>
          <w:b/>
          <w:sz w:val="20"/>
          <w:szCs w:val="20"/>
        </w:rPr>
        <w:t xml:space="preserve">3.1 </w:t>
      </w:r>
      <w:r w:rsidRPr="004134F2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54C9E" w:rsidRPr="004134F2" w:rsidRDefault="00454C9E" w:rsidP="00454C9E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454C9E" w:rsidRPr="000D6475" w:rsidRDefault="00454C9E" w:rsidP="00454C9E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 w:rsidR="00682D24">
        <w:rPr>
          <w:rFonts w:ascii="Times New Roman" w:hAnsi="Times New Roman" w:cs="Times New Roman"/>
          <w:sz w:val="20"/>
          <w:szCs w:val="20"/>
        </w:rPr>
        <w:t xml:space="preserve"> 16.03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 w:rsidR="00682D24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A63923" w:rsidRPr="00682D24" w:rsidRDefault="00A63923" w:rsidP="00454C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923" w:rsidRPr="00454C9E" w:rsidRDefault="00A63923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A34" w:rsidRPr="00DB0120" w:rsidRDefault="00A32A34" w:rsidP="00A32A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A32A34" w:rsidRPr="00DB0120" w:rsidRDefault="00A32A34" w:rsidP="00A32A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32A34" w:rsidRDefault="00A32A34" w:rsidP="00A32A3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29</w:t>
      </w:r>
      <w:r w:rsidRPr="004134F2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5</w:t>
      </w:r>
    </w:p>
    <w:p w:rsidR="00A32A34" w:rsidRPr="00A703CD" w:rsidRDefault="00A32A34" w:rsidP="00A32A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A34" w:rsidRPr="00E8572D" w:rsidRDefault="00A32A34" w:rsidP="00A32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</w:t>
      </w:r>
      <w:r>
        <w:rPr>
          <w:rFonts w:ascii="Times New Roman" w:hAnsi="Times New Roman" w:cs="Times New Roman"/>
          <w:b/>
          <w:sz w:val="24"/>
          <w:szCs w:val="24"/>
        </w:rPr>
        <w:t xml:space="preserve">аний по разделам и подразделам </w:t>
      </w:r>
      <w:r w:rsidRPr="00E8572D">
        <w:rPr>
          <w:rFonts w:ascii="Times New Roman" w:hAnsi="Times New Roman" w:cs="Times New Roman"/>
          <w:b/>
          <w:sz w:val="24"/>
          <w:szCs w:val="24"/>
        </w:rPr>
        <w:t>классификации расходов бюджета муниципального  образования   «Киндальское сельское поселение»</w:t>
      </w:r>
    </w:p>
    <w:p w:rsidR="00A32A34" w:rsidRPr="00E8572D" w:rsidRDefault="00A32A34" w:rsidP="00A32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E8572D">
        <w:rPr>
          <w:rFonts w:ascii="Times New Roman" w:hAnsi="Times New Roman" w:cs="Times New Roman"/>
          <w:b/>
          <w:sz w:val="24"/>
          <w:szCs w:val="24"/>
        </w:rPr>
        <w:t>20</w:t>
      </w:r>
      <w:r w:rsidRPr="00374F4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 и 2025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E8572D">
        <w:rPr>
          <w:rFonts w:ascii="Times New Roman" w:hAnsi="Times New Roman" w:cs="Times New Roman"/>
          <w:b/>
          <w:sz w:val="24"/>
          <w:szCs w:val="24"/>
        </w:rPr>
        <w:t>.</w:t>
      </w:r>
    </w:p>
    <w:p w:rsidR="00A32A34" w:rsidRPr="00E8572D" w:rsidRDefault="00A32A34" w:rsidP="00A32A3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tblLayout w:type="fixed"/>
        <w:tblLook w:val="04A0"/>
      </w:tblPr>
      <w:tblGrid>
        <w:gridCol w:w="851"/>
        <w:gridCol w:w="5807"/>
        <w:gridCol w:w="1842"/>
        <w:gridCol w:w="1706"/>
      </w:tblGrid>
      <w:tr w:rsidR="00A32A34" w:rsidRPr="00E8572D" w:rsidTr="00A32A34">
        <w:tc>
          <w:tcPr>
            <w:tcW w:w="851" w:type="dxa"/>
          </w:tcPr>
          <w:p w:rsidR="00A32A34" w:rsidRPr="00E8572D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5807" w:type="dxa"/>
          </w:tcPr>
          <w:p w:rsidR="00A32A34" w:rsidRPr="00E8572D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32A34" w:rsidRPr="00373097" w:rsidRDefault="00A32A34" w:rsidP="00A3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ссигнования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32A34" w:rsidRPr="00373097" w:rsidRDefault="00A32A34" w:rsidP="00A3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ссигнования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A32A34" w:rsidRPr="00E8572D" w:rsidTr="00A32A34">
        <w:tc>
          <w:tcPr>
            <w:tcW w:w="851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5807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281 700</w:t>
            </w: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706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526 200</w:t>
            </w: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A32A34" w:rsidRPr="00E8572D" w:rsidTr="00A32A34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703  000,00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703  000,00</w:t>
            </w:r>
          </w:p>
        </w:tc>
      </w:tr>
      <w:tr w:rsidR="00A32A34" w:rsidRPr="00E8572D" w:rsidTr="00A32A34">
        <w:trPr>
          <w:trHeight w:val="1005"/>
        </w:trPr>
        <w:tc>
          <w:tcPr>
            <w:tcW w:w="851" w:type="dxa"/>
            <w:tcBorders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2A34" w:rsidRPr="00467AC1" w:rsidRDefault="00A32A34" w:rsidP="00374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74C8D">
              <w:rPr>
                <w:rFonts w:ascii="Times New Roman" w:hAnsi="Times New Roman" w:cs="Times New Roman"/>
                <w:sz w:val="20"/>
                <w:szCs w:val="20"/>
              </w:rPr>
              <w:t>499 65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32A34" w:rsidRPr="00467AC1" w:rsidRDefault="00A32A34" w:rsidP="00374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374C8D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32A34" w:rsidRPr="00E8572D" w:rsidTr="00A32A34">
        <w:trPr>
          <w:trHeight w:val="1005"/>
        </w:trPr>
        <w:tc>
          <w:tcPr>
            <w:tcW w:w="851" w:type="dxa"/>
            <w:tcBorders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32A34" w:rsidRPr="00E8572D" w:rsidTr="00A32A34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17 9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32A34" w:rsidRPr="00E8572D" w:rsidTr="00A32A34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807" w:type="dxa"/>
            <w:tcBorders>
              <w:top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2A34" w:rsidRPr="00467AC1" w:rsidRDefault="00374C8D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61 15</w:t>
            </w:r>
            <w:r w:rsidR="00A32A34" w:rsidRPr="00467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32A34" w:rsidRPr="00467AC1" w:rsidRDefault="00374C8D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74 1</w:t>
            </w:r>
            <w:r w:rsidR="00A32A34"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32A34" w:rsidRPr="00E8572D" w:rsidTr="00A32A34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A32A34" w:rsidRPr="00B52AD3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5807" w:type="dxa"/>
            <w:tcBorders>
              <w:top w:val="single" w:sz="4" w:space="0" w:color="auto"/>
            </w:tcBorders>
          </w:tcPr>
          <w:p w:rsidR="00A32A34" w:rsidRPr="00B52AD3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2A34" w:rsidRPr="00BC2E8B" w:rsidRDefault="00A32A34" w:rsidP="00A32A34">
            <w:pPr>
              <w:rPr>
                <w:b/>
              </w:rPr>
            </w:pPr>
            <w:r w:rsidRPr="00BC2E8B">
              <w:rPr>
                <w:rFonts w:ascii="Times New Roman" w:hAnsi="Times New Roman" w:cs="Times New Roman"/>
                <w:b/>
                <w:sz w:val="20"/>
                <w:szCs w:val="20"/>
              </w:rPr>
              <w:t>226 100,00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32A34" w:rsidRPr="00F81C2A" w:rsidRDefault="00A32A34" w:rsidP="00A32A34">
            <w:pPr>
              <w:rPr>
                <w:b/>
              </w:rPr>
            </w:pPr>
            <w:r w:rsidRPr="00F81C2A">
              <w:rPr>
                <w:rFonts w:ascii="Times New Roman" w:hAnsi="Times New Roman" w:cs="Times New Roman"/>
                <w:b/>
                <w:sz w:val="20"/>
                <w:szCs w:val="20"/>
              </w:rPr>
              <w:t>234 600,00</w:t>
            </w:r>
          </w:p>
        </w:tc>
      </w:tr>
      <w:tr w:rsidR="00A32A34" w:rsidRPr="00E8572D" w:rsidTr="00A32A34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A32A34" w:rsidRPr="00B52AD3" w:rsidRDefault="00A32A34" w:rsidP="00A32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5807" w:type="dxa"/>
            <w:tcBorders>
              <w:top w:val="single" w:sz="4" w:space="0" w:color="auto"/>
            </w:tcBorders>
          </w:tcPr>
          <w:p w:rsidR="00A32A34" w:rsidRPr="00B52AD3" w:rsidRDefault="00A32A34" w:rsidP="00A32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2A34" w:rsidRDefault="00A32A34" w:rsidP="00A32A34">
            <w:r w:rsidRPr="00D93A3B">
              <w:rPr>
                <w:rFonts w:ascii="Times New Roman" w:hAnsi="Times New Roman" w:cs="Times New Roman"/>
                <w:sz w:val="20"/>
                <w:szCs w:val="20"/>
              </w:rPr>
              <w:t>226 100,00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32A34" w:rsidRDefault="00A32A34" w:rsidP="00A32A34">
            <w:r w:rsidRPr="00A01D1B">
              <w:rPr>
                <w:rFonts w:ascii="Times New Roman" w:hAnsi="Times New Roman" w:cs="Times New Roman"/>
                <w:sz w:val="20"/>
                <w:szCs w:val="20"/>
              </w:rPr>
              <w:t>234 600,00</w:t>
            </w:r>
          </w:p>
        </w:tc>
      </w:tr>
      <w:tr w:rsidR="00A32A34" w:rsidRPr="00E8572D" w:rsidTr="00A32A34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5807" w:type="dxa"/>
            <w:tcBorders>
              <w:top w:val="single" w:sz="4" w:space="0" w:color="auto"/>
            </w:tcBorders>
            <w:vAlign w:val="center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A32A34" w:rsidRPr="00E8572D" w:rsidTr="00A32A34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A32A34" w:rsidRPr="007A7930" w:rsidRDefault="00A32A34" w:rsidP="00A32A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807" w:type="dxa"/>
            <w:tcBorders>
              <w:top w:val="single" w:sz="4" w:space="0" w:color="auto"/>
            </w:tcBorders>
            <w:vAlign w:val="center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A32A34" w:rsidRPr="00E8572D" w:rsidTr="00A32A34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295 0</w:t>
            </w: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306 9</w:t>
            </w: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A32A34" w:rsidRPr="00E8572D" w:rsidTr="00A32A34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295 0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306 9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32A34" w:rsidRPr="00E8572D" w:rsidTr="00A32A34">
        <w:tc>
          <w:tcPr>
            <w:tcW w:w="851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5807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500,00</w:t>
            </w:r>
          </w:p>
        </w:tc>
        <w:tc>
          <w:tcPr>
            <w:tcW w:w="1706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500,00</w:t>
            </w:r>
          </w:p>
        </w:tc>
      </w:tr>
      <w:tr w:rsidR="00A32A34" w:rsidRPr="00E8572D" w:rsidTr="00A32A34">
        <w:tc>
          <w:tcPr>
            <w:tcW w:w="851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5807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842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  <w:tc>
          <w:tcPr>
            <w:tcW w:w="1706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</w:tr>
      <w:tr w:rsidR="00A32A34" w:rsidRPr="00E8572D" w:rsidTr="00A32A34">
        <w:tc>
          <w:tcPr>
            <w:tcW w:w="851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807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  <w:tc>
          <w:tcPr>
            <w:tcW w:w="1706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</w:tr>
      <w:tr w:rsidR="00A32A34" w:rsidRPr="00E8572D" w:rsidTr="00A32A34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111 6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111 6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32A34" w:rsidRPr="00E8572D" w:rsidTr="00A32A34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32A34" w:rsidRPr="00E8572D" w:rsidTr="00A32A3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807" w:type="dxa"/>
            <w:tcBorders>
              <w:top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32A34" w:rsidRPr="00E8572D" w:rsidTr="00A32A3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5807" w:type="dxa"/>
            <w:tcBorders>
              <w:top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7 000,00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7 000,00</w:t>
            </w:r>
          </w:p>
        </w:tc>
      </w:tr>
      <w:tr w:rsidR="00A32A34" w:rsidRPr="00E8572D" w:rsidTr="00A32A3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807" w:type="dxa"/>
            <w:tcBorders>
              <w:top w:val="single" w:sz="4" w:space="0" w:color="auto"/>
            </w:tcBorders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FA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A32A34" w:rsidRPr="00E8572D" w:rsidTr="00A32A34">
        <w:tc>
          <w:tcPr>
            <w:tcW w:w="851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5807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114 1</w:t>
            </w: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706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A32A34" w:rsidRPr="00E8572D" w:rsidTr="00A32A34">
        <w:tc>
          <w:tcPr>
            <w:tcW w:w="851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5807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102 200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6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102 200</w:t>
            </w: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32A34" w:rsidRPr="00E8572D" w:rsidTr="00A32A34">
        <w:tc>
          <w:tcPr>
            <w:tcW w:w="851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5807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6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32A34" w:rsidRPr="00E8572D" w:rsidTr="00A32A34">
        <w:tc>
          <w:tcPr>
            <w:tcW w:w="851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5807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842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11 900,00</w:t>
            </w:r>
          </w:p>
        </w:tc>
        <w:tc>
          <w:tcPr>
            <w:tcW w:w="1706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11 900,00</w:t>
            </w:r>
          </w:p>
        </w:tc>
      </w:tr>
      <w:tr w:rsidR="00A32A34" w:rsidRPr="00E8572D" w:rsidTr="00A32A34">
        <w:tc>
          <w:tcPr>
            <w:tcW w:w="851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807" w:type="dxa"/>
          </w:tcPr>
          <w:p w:rsidR="00A32A34" w:rsidRPr="007A7930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251 4</w:t>
            </w:r>
            <w:r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6" w:type="dxa"/>
          </w:tcPr>
          <w:p w:rsidR="00A32A34" w:rsidRPr="00467AC1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516 3</w:t>
            </w:r>
            <w:r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Pr="00A32A34" w:rsidRDefault="00A63923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4"/>
        <w:tblW w:w="4951" w:type="pct"/>
        <w:tblLayout w:type="fixed"/>
        <w:tblLook w:val="0000"/>
      </w:tblPr>
      <w:tblGrid>
        <w:gridCol w:w="10741"/>
      </w:tblGrid>
      <w:tr w:rsidR="00A32A34" w:rsidRPr="00AA1B76" w:rsidTr="00454C9E">
        <w:trPr>
          <w:trHeight w:val="609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A34" w:rsidRDefault="00A32A34" w:rsidP="00454C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32A34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4C9E" w:rsidRPr="004134F2" w:rsidRDefault="00454C9E" w:rsidP="00454C9E">
            <w:pPr>
              <w:spacing w:after="0"/>
              <w:ind w:left="4956"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9B2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2A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454C9E" w:rsidRPr="004134F2" w:rsidRDefault="00454C9E" w:rsidP="00454C9E">
            <w:pPr>
              <w:spacing w:after="0"/>
              <w:ind w:left="4956"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9B2A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Киндальского сельского поселения</w:t>
            </w:r>
          </w:p>
          <w:p w:rsidR="00454C9E" w:rsidRPr="000D6475" w:rsidRDefault="00454C9E" w:rsidP="00454C9E">
            <w:pPr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="009B2A3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82D24">
              <w:rPr>
                <w:rFonts w:ascii="Times New Roman" w:hAnsi="Times New Roman" w:cs="Times New Roman"/>
                <w:sz w:val="20"/>
                <w:szCs w:val="20"/>
              </w:rPr>
              <w:t xml:space="preserve"> 16.03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="00682D24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:rsidR="00454C9E" w:rsidRDefault="00454C9E" w:rsidP="009B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</w:t>
            </w:r>
            <w:r w:rsidR="009B2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</w:p>
          <w:p w:rsidR="00A32A34" w:rsidRPr="004B18DE" w:rsidRDefault="00454C9E" w:rsidP="0045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9B2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A32A34"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="00A32A34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A32A34" w:rsidRDefault="00A32A34" w:rsidP="00A32A34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9B2A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32A34" w:rsidRDefault="00A32A34" w:rsidP="00A32A34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9B2A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32A34" w:rsidRPr="00A63923" w:rsidRDefault="00A32A34" w:rsidP="00A32A3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32A34" w:rsidRPr="00694939" w:rsidRDefault="00A32A34" w:rsidP="00A3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по </w:t>
            </w:r>
          </w:p>
          <w:p w:rsidR="00A32A34" w:rsidRPr="00694939" w:rsidRDefault="00A32A34" w:rsidP="00A3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</w:t>
            </w:r>
            <w:r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A32A34" w:rsidRPr="00A703CD" w:rsidRDefault="00454C9E" w:rsidP="00454C9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A32A34"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7361"/>
              <w:gridCol w:w="1418"/>
              <w:gridCol w:w="567"/>
              <w:gridCol w:w="1276"/>
            </w:tblGrid>
            <w:tr w:rsidR="00A32A34" w:rsidRPr="00694939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694939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694939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694939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694939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4E731D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1069 800</w:t>
                  </w:r>
                  <w:r w:rsidR="00A32A34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E247C8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E247C8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54 000,00</w:t>
                  </w:r>
                </w:p>
              </w:tc>
            </w:tr>
            <w:tr w:rsidR="00A32A34" w:rsidRPr="007A7930" w:rsidTr="00A32A34">
              <w:trPr>
                <w:trHeight w:val="546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54 000,00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54 000,00</w:t>
                  </w:r>
                </w:p>
              </w:tc>
            </w:tr>
            <w:tr w:rsidR="00D213CF" w:rsidRPr="007A7930" w:rsidTr="00340BCA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213CF" w:rsidRPr="00D213CF" w:rsidRDefault="00D213CF" w:rsidP="00D213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13C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Основное мероприятие «Проведение местоположения границ и исправление реестровых ошибок»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213CF" w:rsidRPr="00D213CF" w:rsidRDefault="00D213CF" w:rsidP="00D213CF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213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0738300000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213CF" w:rsidRPr="00D213CF" w:rsidRDefault="00D213CF" w:rsidP="00D213CF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D213CF" w:rsidRPr="00D213CF" w:rsidRDefault="00D213CF" w:rsidP="00D213CF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213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800 000,00</w:t>
                  </w:r>
                </w:p>
              </w:tc>
            </w:tr>
            <w:tr w:rsidR="00D213CF" w:rsidRPr="007A7930" w:rsidTr="00340BCA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213CF" w:rsidRPr="0032424E" w:rsidRDefault="00D213CF" w:rsidP="00D213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42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D213CF" w:rsidRPr="0032424E" w:rsidRDefault="00D213CF" w:rsidP="00D213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42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213CF" w:rsidRPr="0032424E" w:rsidRDefault="00D213CF" w:rsidP="00D213CF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42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0738300000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213CF" w:rsidRPr="0032424E" w:rsidRDefault="00D213CF" w:rsidP="00D213CF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42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D213CF" w:rsidRPr="0032424E" w:rsidRDefault="00D213CF" w:rsidP="00D213CF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42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800 000,00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215 800,00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215 800,00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215 800,00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215 800,00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102 2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00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A32A34" w:rsidRPr="007A7930" w:rsidTr="00A32A34">
              <w:trPr>
                <w:trHeight w:val="217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E247C8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E247C8" w:rsidRDefault="00A32A34" w:rsidP="00EE0A10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102 2</w:t>
                  </w: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00</w:t>
                  </w: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E247C8" w:rsidRDefault="00A32A34" w:rsidP="00EE0A10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102 2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051Р540000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E247C8" w:rsidRDefault="00A32A34" w:rsidP="00EE0A10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102 2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A32A34" w:rsidRPr="007A7930" w:rsidTr="00A32A34">
              <w:trPr>
                <w:trHeight w:val="252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051Р540008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E247C8" w:rsidRDefault="00A32A34" w:rsidP="00EE0A10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102 2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4E731D" w:rsidRPr="007A7930" w:rsidTr="00BF0AAD">
              <w:trPr>
                <w:trHeight w:val="25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42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Муниципальная программа «Повышение </w:t>
                  </w:r>
                  <w:proofErr w:type="spellStart"/>
                  <w:r w:rsidRPr="003242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3242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в муниципальном образовании «</w:t>
                  </w:r>
                  <w:proofErr w:type="spellStart"/>
                  <w:r w:rsidRPr="003242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3242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2424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2424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360 000,00</w:t>
                  </w:r>
                </w:p>
              </w:tc>
            </w:tr>
            <w:tr w:rsidR="004E731D" w:rsidRPr="007A7930" w:rsidTr="00BF0AAD">
              <w:trPr>
                <w:trHeight w:val="25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42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«Чистая вода»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2424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2424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360 000,00</w:t>
                  </w:r>
                </w:p>
              </w:tc>
            </w:tr>
            <w:tr w:rsidR="004E731D" w:rsidRPr="007A7930" w:rsidTr="00BF0AAD">
              <w:trPr>
                <w:trHeight w:val="25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42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Основное мероприятие «Развитие систем водоснабжения»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2424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0648000000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2424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360 000,00</w:t>
                  </w:r>
                </w:p>
              </w:tc>
            </w:tr>
            <w:tr w:rsidR="004E731D" w:rsidRPr="007A7930" w:rsidTr="00BF0AAD">
              <w:trPr>
                <w:trHeight w:val="25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42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42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42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0648000000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42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4E731D" w:rsidRPr="0032424E" w:rsidRDefault="004E731D" w:rsidP="004E731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32424E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360 000,00</w:t>
                  </w:r>
                </w:p>
              </w:tc>
            </w:tr>
            <w:tr w:rsidR="00A32A34" w:rsidRPr="007A7930" w:rsidTr="00A32A34">
              <w:trPr>
                <w:trHeight w:val="262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54C9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EE0A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EE0A1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068 0</w:t>
                  </w:r>
                  <w:r w:rsidRPr="00454C9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</w:t>
                  </w:r>
                </w:p>
              </w:tc>
            </w:tr>
            <w:tr w:rsidR="00A32A34" w:rsidRPr="007A7930" w:rsidTr="00A32A34">
              <w:trPr>
                <w:trHeight w:val="279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A32A34" w:rsidRPr="007A7930" w:rsidTr="00A32A34">
              <w:trPr>
                <w:trHeight w:val="29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6 500,00</w:t>
                  </w:r>
                </w:p>
              </w:tc>
            </w:tr>
            <w:tr w:rsidR="00D04DEC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D04DEC" w:rsidRPr="00FC7256" w:rsidRDefault="00D04DEC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04DEC" w:rsidRPr="00FC7256" w:rsidRDefault="00D04DEC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04DEC" w:rsidRPr="00FC7256" w:rsidRDefault="00D04DEC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D04DEC" w:rsidRPr="00D04DEC" w:rsidRDefault="00D04DEC" w:rsidP="00EE0A10">
                  <w:pPr>
                    <w:framePr w:hSpace="180" w:wrap="around" w:vAnchor="text" w:hAnchor="margin" w:xAlign="center" w:y="154"/>
                    <w:rPr>
                      <w:b/>
                    </w:rPr>
                  </w:pPr>
                  <w:r w:rsidRPr="00143E13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112 600,00</w:t>
                  </w:r>
                </w:p>
              </w:tc>
            </w:tr>
            <w:tr w:rsidR="00D04DEC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D04DEC" w:rsidRPr="00FC7256" w:rsidRDefault="00D04DEC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04DEC" w:rsidRPr="00FC7256" w:rsidRDefault="00D04DEC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04DEC" w:rsidRPr="00FC7256" w:rsidRDefault="00D04DEC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D04DEC" w:rsidRDefault="00D04DEC" w:rsidP="00EE0A10">
                  <w:pPr>
                    <w:framePr w:hSpace="180" w:wrap="around" w:vAnchor="text" w:hAnchor="margin" w:xAlign="center" w:y="154"/>
                  </w:pPr>
                  <w:r w:rsidRPr="00143E13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112 600,00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4 000,00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Взносы на капремонт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4 000,00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21 900,00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21 900,00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32A34" w:rsidRPr="007A7930" w:rsidTr="00A32A34">
              <w:trPr>
                <w:trHeight w:val="492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32A34" w:rsidRPr="007A7930" w:rsidTr="00A32A34">
              <w:trPr>
                <w:trHeight w:val="264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23 </w:t>
                  </w:r>
                  <w:r w:rsidR="00D04D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A32A34" w:rsidRPr="007A7930" w:rsidTr="00A32A34">
              <w:trPr>
                <w:trHeight w:val="499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 </w:t>
                  </w:r>
                  <w:r w:rsidR="00D04D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D04DEC" w:rsidRPr="007A7930" w:rsidTr="00A32A34">
              <w:trPr>
                <w:trHeight w:val="406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D04DEC" w:rsidRPr="00FC7256" w:rsidRDefault="00D04DEC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04DEC" w:rsidRPr="00FC7256" w:rsidRDefault="00D04DEC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04DEC" w:rsidRPr="00D04DEC" w:rsidRDefault="00D04DEC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4DE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D04DEC" w:rsidRPr="00D04DEC" w:rsidRDefault="00D04DEC" w:rsidP="00EE0A10">
                  <w:pPr>
                    <w:framePr w:hSpace="180" w:wrap="around" w:vAnchor="text" w:hAnchor="margin" w:xAlign="center" w:y="154"/>
                    <w:rPr>
                      <w:b/>
                    </w:rPr>
                  </w:pPr>
                  <w:r w:rsidRPr="00143E13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210 600,00</w:t>
                  </w:r>
                </w:p>
              </w:tc>
            </w:tr>
            <w:tr w:rsidR="00D04DEC" w:rsidRPr="007A7930" w:rsidTr="00A32A34">
              <w:trPr>
                <w:trHeight w:val="406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D04DEC" w:rsidRPr="00FC7256" w:rsidRDefault="00D04DEC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04DEC" w:rsidRPr="00FC7256" w:rsidRDefault="00D04DEC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04DEC" w:rsidRPr="00FC7256" w:rsidRDefault="00D04DEC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D04DEC" w:rsidRDefault="00D04DEC" w:rsidP="00EE0A10">
                  <w:pPr>
                    <w:framePr w:hSpace="180" w:wrap="around" w:vAnchor="text" w:hAnchor="margin" w:xAlign="center" w:y="154"/>
                  </w:pPr>
                  <w:r w:rsidRPr="00143E1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210 600,00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87 000,00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87 000,00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17 900,00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vAlign w:val="center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DA3441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990000218</w:t>
                  </w:r>
                  <w:r w:rsidR="00A32A34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A32A34" w:rsidRPr="007A7930" w:rsidTr="00A32A34">
              <w:trPr>
                <w:trHeight w:val="423"/>
              </w:trPr>
              <w:tc>
                <w:tcPr>
                  <w:tcW w:w="7361" w:type="dxa"/>
                  <w:shd w:val="clear" w:color="auto" w:fill="auto"/>
                  <w:vAlign w:val="center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</w:t>
                  </w:r>
                  <w:r w:rsidR="00DA3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</w:tr>
            <w:tr w:rsidR="00A32A34" w:rsidRPr="007A7930" w:rsidTr="00A32A34">
              <w:trPr>
                <w:trHeight w:val="304"/>
              </w:trPr>
              <w:tc>
                <w:tcPr>
                  <w:tcW w:w="7361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9900002000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A32A34" w:rsidRPr="007A7930" w:rsidTr="00A32A34">
              <w:trPr>
                <w:trHeight w:val="254"/>
              </w:trPr>
              <w:tc>
                <w:tcPr>
                  <w:tcW w:w="7361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703 000,00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703 000,00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EE0A10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 xml:space="preserve">3 792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8</w:t>
                  </w:r>
                  <w:r w:rsidR="00D04DEC" w:rsidRPr="00143E13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2 177 200,0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EE0A10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1 600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6</w:t>
                  </w:r>
                  <w:r w:rsidR="00DA3441" w:rsidRPr="00143E1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11 900,00</w:t>
                  </w:r>
                </w:p>
              </w:tc>
            </w:tr>
            <w:tr w:rsidR="00A32A34" w:rsidRPr="007A7930" w:rsidTr="00A32A34">
              <w:trPr>
                <w:trHeight w:val="527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11 900,00</w:t>
                  </w:r>
                </w:p>
              </w:tc>
            </w:tr>
            <w:tr w:rsidR="00A32A34" w:rsidRPr="007A7930" w:rsidTr="00A32A34">
              <w:trPr>
                <w:trHeight w:val="527"/>
              </w:trPr>
              <w:tc>
                <w:tcPr>
                  <w:tcW w:w="7361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051Р540000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10 300,00</w:t>
                  </w:r>
                </w:p>
              </w:tc>
            </w:tr>
            <w:tr w:rsidR="00A32A34" w:rsidRPr="007A7930" w:rsidTr="00A32A34">
              <w:trPr>
                <w:trHeight w:val="324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D04DEC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19 7</w:t>
                  </w:r>
                  <w:r w:rsidR="00A32A34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A32A34" w:rsidRPr="007A7930" w:rsidTr="00A32A34">
              <w:trPr>
                <w:trHeight w:val="408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D04DEC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12 7</w:t>
                  </w:r>
                  <w:r w:rsidR="00A32A34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A32A34" w:rsidRPr="007A7930" w:rsidTr="00A32A34">
              <w:trPr>
                <w:trHeight w:val="408"/>
              </w:trPr>
              <w:tc>
                <w:tcPr>
                  <w:tcW w:w="7361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 (0804)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7 000,00</w:t>
                  </w:r>
                </w:p>
              </w:tc>
            </w:tr>
            <w:tr w:rsidR="00A32A34" w:rsidRPr="007A7930" w:rsidTr="00A32A3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FC7256" w:rsidRDefault="00A32A34" w:rsidP="00EE0A1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32A34" w:rsidRPr="00FC7256" w:rsidRDefault="004E731D" w:rsidP="004E731D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Pr="00682D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 </w:t>
                  </w:r>
                  <w:r w:rsidRPr="00682D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600 0</w:t>
                  </w:r>
                  <w:r w:rsidR="00A32A34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</w:t>
                  </w:r>
                </w:p>
              </w:tc>
            </w:tr>
          </w:tbl>
          <w:p w:rsidR="00A32A34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34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34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34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34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34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34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34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34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34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34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34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34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34" w:rsidRDefault="00A32A34" w:rsidP="00A32A3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C9E" w:rsidRPr="00454C9E" w:rsidRDefault="00454C9E" w:rsidP="00454C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454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№ </w:t>
            </w:r>
            <w:r w:rsidR="009B2A34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  <w:r w:rsidRPr="00454C9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454C9E" w:rsidRPr="00454C9E" w:rsidRDefault="00454C9E" w:rsidP="00454C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Pr="00454C9E">
              <w:rPr>
                <w:rFonts w:ascii="Times New Roman" w:hAnsi="Times New Roman" w:cs="Times New Roman"/>
                <w:sz w:val="20"/>
                <w:szCs w:val="20"/>
              </w:rPr>
              <w:t>Киндальского сельского поселения</w:t>
            </w:r>
          </w:p>
          <w:p w:rsidR="00A32A34" w:rsidRDefault="00454C9E" w:rsidP="00454C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682D24">
              <w:rPr>
                <w:rFonts w:ascii="Times New Roman" w:hAnsi="Times New Roman" w:cs="Times New Roman"/>
                <w:sz w:val="20"/>
                <w:szCs w:val="20"/>
              </w:rPr>
              <w:t>от 16.03.2023г. № 10</w:t>
            </w:r>
          </w:p>
          <w:p w:rsidR="00A32A34" w:rsidRPr="007A7930" w:rsidRDefault="00A32A34" w:rsidP="00A32A3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34" w:rsidRPr="00FC7256" w:rsidRDefault="00454C9E" w:rsidP="0045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="00A32A34" w:rsidRPr="00FC7256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7.1</w:t>
            </w:r>
            <w:r w:rsidR="00A32A34" w:rsidRPr="00FC7256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A32A34" w:rsidRPr="004B18DE" w:rsidRDefault="00A32A34" w:rsidP="00A3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454C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FC7256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A32A34" w:rsidRDefault="00A32A34" w:rsidP="00A32A34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о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A32A34" w:rsidRPr="00694939" w:rsidRDefault="00A32A34" w:rsidP="00A3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по </w:t>
            </w:r>
          </w:p>
          <w:p w:rsidR="00A32A34" w:rsidRPr="00694939" w:rsidRDefault="00A32A34" w:rsidP="00A3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целевым статьям, подгруппам видов расходов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и 2025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A32A34" w:rsidRPr="00A703CD" w:rsidRDefault="00A32A34" w:rsidP="00A32A3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pPr w:leftFromText="180" w:rightFromText="180" w:vertAnchor="text" w:horzAnchor="margin" w:tblpY="391"/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5802"/>
              <w:gridCol w:w="1418"/>
              <w:gridCol w:w="567"/>
              <w:gridCol w:w="1559"/>
              <w:gridCol w:w="1276"/>
            </w:tblGrid>
            <w:tr w:rsidR="00A32A34" w:rsidRPr="00694939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7A7930" w:rsidRDefault="00A32A34" w:rsidP="00A32A34">
                  <w:pPr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7A7930" w:rsidRDefault="00A32A34" w:rsidP="00A32A34">
                  <w:pPr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7A7930" w:rsidRDefault="00A32A34" w:rsidP="00A32A34">
                  <w:pPr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7A7930" w:rsidRDefault="00A32A34" w:rsidP="00A32A34">
                  <w:pPr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2024 год</w:t>
                  </w:r>
                </w:p>
              </w:tc>
              <w:tc>
                <w:tcPr>
                  <w:tcW w:w="1276" w:type="dxa"/>
                </w:tcPr>
                <w:p w:rsidR="00A32A34" w:rsidRPr="007A7930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План на 2025 год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281 100,00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289 600,00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55 000,00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55 000,00</w:t>
                  </w:r>
                </w:p>
              </w:tc>
            </w:tr>
            <w:tr w:rsidR="00A32A34" w:rsidRPr="00A63923" w:rsidTr="009B2A34">
              <w:trPr>
                <w:trHeight w:val="546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55 000,00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55 000,00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55 000,00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55 000,00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226 100,00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234 600,00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226 100,00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234 600,00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226 100,00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234 600,00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E247C8" w:rsidRDefault="00A32A34" w:rsidP="00A32A34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226 100,00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234 600,00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E247C8" w:rsidRDefault="00A32A34" w:rsidP="00A32A34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E247C8" w:rsidRDefault="00A32A34" w:rsidP="00A32A34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32A34" w:rsidRPr="00E247C8" w:rsidRDefault="00A32A34" w:rsidP="00A32A34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32A34" w:rsidRPr="00A518B7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102 2</w:t>
                  </w: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00</w:t>
                  </w: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102 2</w:t>
                  </w: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00</w:t>
                  </w: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A32A34" w:rsidRPr="00A518B7" w:rsidTr="009B2A34">
              <w:trPr>
                <w:trHeight w:val="217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102 2</w:t>
                  </w: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00</w:t>
                  </w: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102 2</w:t>
                  </w: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00</w:t>
                  </w: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A32A34" w:rsidRPr="00A518B7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102 2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102 2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A32A34" w:rsidRPr="00A518B7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051Р540000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102 2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102 2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A32A34" w:rsidRPr="00A518B7" w:rsidTr="009B2A34">
              <w:trPr>
                <w:trHeight w:val="252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051Р540008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102 2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102 2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A32A34" w:rsidRPr="00A518B7" w:rsidTr="009B2A34">
              <w:trPr>
                <w:trHeight w:val="262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4 868 100,0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5 124 500,0</w:t>
                  </w:r>
                </w:p>
              </w:tc>
            </w:tr>
            <w:tr w:rsidR="00374C8D" w:rsidRPr="00A518B7" w:rsidTr="009B2A34">
              <w:trPr>
                <w:trHeight w:val="262"/>
              </w:trPr>
              <w:tc>
                <w:tcPr>
                  <w:tcW w:w="58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374C8D" w:rsidRPr="0032424E" w:rsidRDefault="00374C8D" w:rsidP="00374C8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42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74C8D" w:rsidRPr="00E247C8" w:rsidRDefault="00374C8D" w:rsidP="00374C8D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74C8D" w:rsidRPr="00E247C8" w:rsidRDefault="00374C8D" w:rsidP="00374C8D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374C8D" w:rsidRPr="00E247C8" w:rsidRDefault="00374C8D" w:rsidP="00374C8D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11 150,00</w:t>
                  </w:r>
                </w:p>
              </w:tc>
              <w:tc>
                <w:tcPr>
                  <w:tcW w:w="1276" w:type="dxa"/>
                </w:tcPr>
                <w:p w:rsidR="00374C8D" w:rsidRPr="00E247C8" w:rsidRDefault="00374C8D" w:rsidP="00374C8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24 100,00</w:t>
                  </w:r>
                </w:p>
              </w:tc>
            </w:tr>
            <w:tr w:rsidR="00374C8D" w:rsidRPr="00A518B7" w:rsidTr="009B2A34">
              <w:trPr>
                <w:trHeight w:val="262"/>
              </w:trPr>
              <w:tc>
                <w:tcPr>
                  <w:tcW w:w="58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374C8D" w:rsidRPr="00374C8D" w:rsidRDefault="00374C8D" w:rsidP="00374C8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4C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74C8D" w:rsidRPr="00374C8D" w:rsidRDefault="00374C8D" w:rsidP="00374C8D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74C8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74C8D" w:rsidRPr="00374C8D" w:rsidRDefault="00374C8D" w:rsidP="00374C8D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74C8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74C8D" w:rsidRPr="00374C8D" w:rsidRDefault="00374C8D" w:rsidP="00374C8D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4C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11 150,00</w:t>
                  </w:r>
                </w:p>
              </w:tc>
              <w:tc>
                <w:tcPr>
                  <w:tcW w:w="1276" w:type="dxa"/>
                </w:tcPr>
                <w:p w:rsidR="00374C8D" w:rsidRPr="00374C8D" w:rsidRDefault="00374C8D" w:rsidP="00374C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4C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24 100,00</w:t>
                  </w:r>
                </w:p>
              </w:tc>
            </w:tr>
            <w:tr w:rsidR="00A32A34" w:rsidRPr="00A518B7" w:rsidTr="009B2A34">
              <w:trPr>
                <w:trHeight w:val="279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6 500,00</w:t>
                  </w:r>
                </w:p>
              </w:tc>
            </w:tr>
            <w:tr w:rsidR="00A32A34" w:rsidRPr="00A518B7" w:rsidTr="009B2A34">
              <w:trPr>
                <w:trHeight w:val="29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6 500,00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6 500,00</w:t>
                  </w:r>
                </w:p>
              </w:tc>
            </w:tr>
            <w:tr w:rsidR="00A32A34" w:rsidRPr="00A518B7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148 600,00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148 600,00</w:t>
                  </w:r>
                </w:p>
              </w:tc>
            </w:tr>
            <w:tr w:rsidR="00A32A34" w:rsidRPr="00A518B7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48 600,00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148 600,00</w:t>
                  </w:r>
                </w:p>
              </w:tc>
            </w:tr>
            <w:tr w:rsidR="00A32A34" w:rsidRPr="006F6605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21 900,00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21 900,00</w:t>
                  </w:r>
                </w:p>
              </w:tc>
            </w:tr>
            <w:tr w:rsidR="00A32A34" w:rsidRPr="006F6605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21 900,00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21 900,00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A32A34" w:rsidRPr="00A63923" w:rsidTr="009B2A34">
              <w:trPr>
                <w:trHeight w:val="492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32A34" w:rsidRPr="00A63923" w:rsidTr="009B2A34">
              <w:trPr>
                <w:trHeight w:val="264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27 600,00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27 600,00</w:t>
                  </w:r>
                </w:p>
              </w:tc>
            </w:tr>
            <w:tr w:rsidR="00A32A34" w:rsidRPr="00A63923" w:rsidTr="009B2A34">
              <w:trPr>
                <w:trHeight w:val="499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27 600,00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27 600,00</w:t>
                  </w:r>
                </w:p>
              </w:tc>
            </w:tr>
            <w:tr w:rsidR="00A32A34" w:rsidRPr="00A518B7" w:rsidTr="009B2A34">
              <w:trPr>
                <w:trHeight w:val="406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240</w:t>
                  </w: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000</w:t>
                  </w: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251 900,00</w:t>
                  </w:r>
                </w:p>
              </w:tc>
            </w:tr>
            <w:tr w:rsidR="00A32A34" w:rsidRPr="00A518B7" w:rsidTr="009B2A34">
              <w:trPr>
                <w:trHeight w:val="406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0</w:t>
                  </w: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251 900,00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84 400,00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84 400,00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84 400,00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84 400,00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17 900,00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17 900,00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17 900,00</w:t>
                  </w:r>
                </w:p>
              </w:tc>
            </w:tr>
            <w:tr w:rsidR="00A32A34" w:rsidRPr="00A518B7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vAlign w:val="center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E247C8" w:rsidRDefault="00DA3441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990000218</w:t>
                  </w:r>
                  <w:r w:rsidR="00A32A34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45 000,00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vAlign w:val="center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E247C8" w:rsidRDefault="00DA3441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990000218</w:t>
                  </w:r>
                  <w:r w:rsidR="00A32A34"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45 000,00</w:t>
                  </w:r>
                </w:p>
              </w:tc>
            </w:tr>
            <w:tr w:rsidR="00A32A34" w:rsidRPr="00A518B7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703 000,00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703 000,00</w:t>
                  </w:r>
                </w:p>
              </w:tc>
            </w:tr>
            <w:tr w:rsidR="00A32A34" w:rsidRPr="00A518B7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703 000,00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703 000,00</w:t>
                  </w:r>
                </w:p>
              </w:tc>
            </w:tr>
            <w:tr w:rsidR="00A32A34" w:rsidRPr="00A518B7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320E1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5 499 65</w:t>
                  </w:r>
                  <w:r w:rsidR="00A32A34"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</w:t>
                  </w:r>
                  <w:r w:rsidR="00A32A34"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320E1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3 731 2</w:t>
                  </w:r>
                  <w:r w:rsidR="00A32A34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</w:t>
                  </w:r>
                </w:p>
              </w:tc>
            </w:tr>
            <w:tr w:rsidR="00A32A34" w:rsidRPr="00A518B7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2 177 200,0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2 177 200,0</w:t>
                  </w:r>
                </w:p>
              </w:tc>
            </w:tr>
            <w:tr w:rsidR="00A32A34" w:rsidRPr="00A518B7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374C8D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1 307 45</w:t>
                  </w:r>
                  <w:r w:rsidR="00A32A34"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320E1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1 539 0</w:t>
                  </w:r>
                  <w:r w:rsidR="00A32A34"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A32A34" w:rsidRPr="00A63923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11900,00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11 900,00</w:t>
                  </w:r>
                </w:p>
              </w:tc>
            </w:tr>
            <w:tr w:rsidR="00A32A34" w:rsidRPr="00A63923" w:rsidTr="009B2A34">
              <w:trPr>
                <w:trHeight w:val="527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11 900,00</w:t>
                  </w:r>
                </w:p>
              </w:tc>
            </w:tr>
            <w:tr w:rsidR="00A32A34" w:rsidRPr="00A63923" w:rsidTr="009B2A34">
              <w:trPr>
                <w:trHeight w:val="324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</w:t>
                  </w: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500,00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</w:t>
                  </w: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500,00</w:t>
                  </w:r>
                </w:p>
              </w:tc>
            </w:tr>
            <w:tr w:rsidR="00A32A34" w:rsidRPr="00A63923" w:rsidTr="009B2A34">
              <w:trPr>
                <w:trHeight w:val="408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43 500,00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43 500,00</w:t>
                  </w:r>
                </w:p>
              </w:tc>
            </w:tr>
            <w:tr w:rsidR="00A32A34" w:rsidRPr="00A63923" w:rsidTr="009B2A34">
              <w:trPr>
                <w:trHeight w:val="408"/>
              </w:trPr>
              <w:tc>
                <w:tcPr>
                  <w:tcW w:w="5802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(0804)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7 000,00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7 000,00</w:t>
                  </w:r>
                </w:p>
              </w:tc>
            </w:tr>
            <w:tr w:rsidR="00A32A34" w:rsidRPr="006F6605" w:rsidTr="009B2A34">
              <w:trPr>
                <w:trHeight w:val="20"/>
              </w:trPr>
              <w:tc>
                <w:tcPr>
                  <w:tcW w:w="5802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5 251 400,</w:t>
                  </w: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A32A34" w:rsidRPr="00E247C8" w:rsidRDefault="00A32A34" w:rsidP="00A32A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5 516 300,</w:t>
                  </w: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</w:tbl>
          <w:p w:rsidR="00A32A34" w:rsidRPr="00BB6930" w:rsidRDefault="00A32A34" w:rsidP="00A32A34">
            <w:pPr>
              <w:ind w:left="-142" w:right="2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B2A34" w:rsidRDefault="009B2A34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31D" w:rsidRDefault="004E731D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31D" w:rsidRDefault="004E731D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31D" w:rsidRDefault="004E731D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31D" w:rsidRDefault="004E731D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31D" w:rsidRDefault="004E731D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31D" w:rsidRDefault="004E731D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A34" w:rsidRPr="00B5576A" w:rsidRDefault="009B2A34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76A" w:rsidRPr="004134F2" w:rsidRDefault="00B5576A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</w:t>
      </w:r>
      <w:r w:rsidR="00117C3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631D9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9B2A34">
        <w:rPr>
          <w:rFonts w:ascii="Times New Roman" w:hAnsi="Times New Roman" w:cs="Times New Roman"/>
          <w:b/>
          <w:sz w:val="20"/>
          <w:szCs w:val="20"/>
        </w:rPr>
        <w:t>5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5576A" w:rsidRPr="004134F2" w:rsidRDefault="00B5576A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17C32">
        <w:rPr>
          <w:rFonts w:ascii="Times New Roman" w:hAnsi="Times New Roman" w:cs="Times New Roman"/>
          <w:sz w:val="20"/>
          <w:szCs w:val="20"/>
        </w:rPr>
        <w:t xml:space="preserve">   </w:t>
      </w:r>
      <w:r w:rsidR="001631D9">
        <w:rPr>
          <w:rFonts w:ascii="Times New Roman" w:hAnsi="Times New Roman" w:cs="Times New Roman"/>
          <w:sz w:val="20"/>
          <w:szCs w:val="20"/>
        </w:rPr>
        <w:t xml:space="preserve">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A63923" w:rsidRDefault="00B5576A" w:rsidP="00B5576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117C32">
        <w:rPr>
          <w:rFonts w:ascii="Times New Roman" w:hAnsi="Times New Roman" w:cs="Times New Roman"/>
          <w:sz w:val="20"/>
          <w:szCs w:val="20"/>
        </w:rPr>
        <w:t xml:space="preserve">  </w:t>
      </w:r>
      <w:r w:rsidR="001631D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 w:rsidR="00682D24">
        <w:rPr>
          <w:rFonts w:ascii="Times New Roman" w:hAnsi="Times New Roman" w:cs="Times New Roman"/>
          <w:sz w:val="20"/>
          <w:szCs w:val="20"/>
        </w:rPr>
        <w:t xml:space="preserve"> 16.03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 w:rsidR="00682D24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B5576A" w:rsidRPr="00B5576A" w:rsidRDefault="00B5576A" w:rsidP="00B5576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995B75" w:rsidRPr="00551628" w:rsidRDefault="00117C32" w:rsidP="00117C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995B75" w:rsidRPr="00551628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995B75" w:rsidRPr="00551628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995B75" w:rsidRPr="00551628" w:rsidRDefault="00E247C8" w:rsidP="00E247C8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995B75" w:rsidRPr="00551628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995B75" w:rsidRPr="00551628">
        <w:rPr>
          <w:rFonts w:ascii="Times New Roman" w:hAnsi="Times New Roman" w:cs="Times New Roman"/>
          <w:sz w:val="20"/>
          <w:szCs w:val="20"/>
        </w:rPr>
        <w:t xml:space="preserve">поселения     </w:t>
      </w:r>
    </w:p>
    <w:p w:rsidR="005B5C91" w:rsidRDefault="00E247C8" w:rsidP="00E247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29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5B5C91">
        <w:rPr>
          <w:rFonts w:ascii="Times New Roman" w:hAnsi="Times New Roman" w:cs="Times New Roman"/>
          <w:sz w:val="20"/>
          <w:szCs w:val="20"/>
        </w:rPr>
        <w:t>22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C91">
        <w:rPr>
          <w:rFonts w:ascii="Times New Roman" w:hAnsi="Times New Roman" w:cs="Times New Roman"/>
          <w:sz w:val="20"/>
          <w:szCs w:val="20"/>
        </w:rPr>
        <w:t>5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995B75" w:rsidRPr="00AA1B76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  <w:r w:rsidR="00334E1F">
        <w:rPr>
          <w:rFonts w:ascii="Times New Roman" w:hAnsi="Times New Roman" w:cs="Times New Roman"/>
          <w:b/>
          <w:sz w:val="24"/>
          <w:szCs w:val="24"/>
        </w:rPr>
        <w:t>на 202</w:t>
      </w:r>
      <w:r w:rsidR="004267A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10696" w:type="dxa"/>
        <w:jc w:val="center"/>
        <w:tblLayout w:type="fixed"/>
        <w:tblLook w:val="04A0"/>
      </w:tblPr>
      <w:tblGrid>
        <w:gridCol w:w="6270"/>
        <w:gridCol w:w="709"/>
        <w:gridCol w:w="709"/>
        <w:gridCol w:w="1134"/>
        <w:gridCol w:w="709"/>
        <w:gridCol w:w="1165"/>
      </w:tblGrid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="004267AC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3441B3" w:rsidP="00EE0A1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</w:t>
            </w:r>
            <w:r w:rsidR="00EE0A1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32</w:t>
            </w:r>
            <w:r w:rsidR="00EE0A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9</w:t>
            </w:r>
            <w:r w:rsidRPr="00344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7C49E8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</w:t>
            </w:r>
            <w:r w:rsidR="009C7DCF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334E1F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000,00</w:t>
            </w:r>
          </w:p>
        </w:tc>
      </w:tr>
      <w:tr w:rsidR="007C49E8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C7DCF"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000,00</w:t>
            </w:r>
          </w:p>
        </w:tc>
      </w:tr>
      <w:tr w:rsidR="007C49E8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C7DCF"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000,00</w:t>
            </w:r>
          </w:p>
        </w:tc>
      </w:tr>
      <w:tr w:rsidR="007C49E8" w:rsidRPr="00462B0B" w:rsidTr="00117C32">
        <w:trPr>
          <w:trHeight w:val="33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C7DCF"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000,00</w:t>
            </w:r>
          </w:p>
        </w:tc>
      </w:tr>
      <w:tr w:rsidR="007C49E8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7C49E8" w:rsidRPr="0032424E" w:rsidRDefault="007C49E8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C7DCF"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000,00</w:t>
            </w:r>
          </w:p>
        </w:tc>
      </w:tr>
      <w:tr w:rsidR="00EC06C7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32424E" w:rsidRDefault="00EC06C7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32424E" w:rsidRDefault="00EC06C7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32424E" w:rsidRDefault="00EC06C7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32424E" w:rsidRDefault="00EC06C7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32424E" w:rsidRDefault="00EC06C7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32424E" w:rsidRDefault="007C49E8" w:rsidP="00EE0A1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9C7DCF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7</w:t>
            </w:r>
            <w:r w:rsidR="00EE0A1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92</w:t>
            </w:r>
            <w:r w:rsidR="00EE0A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8</w:t>
            </w: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EE0A10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A10" w:rsidRPr="0032424E" w:rsidRDefault="00EE0A10" w:rsidP="00EE0A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A10" w:rsidRPr="0032424E" w:rsidRDefault="00EE0A10" w:rsidP="00EE0A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A10" w:rsidRPr="0032424E" w:rsidRDefault="00EE0A10" w:rsidP="00EE0A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A10" w:rsidRPr="0032424E" w:rsidRDefault="00EE0A10" w:rsidP="00EE0A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A10" w:rsidRPr="0032424E" w:rsidRDefault="00EE0A10" w:rsidP="00EE0A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0A10" w:rsidRPr="00EE0A10" w:rsidRDefault="00EE0A10" w:rsidP="00EE0A10">
            <w:r w:rsidRPr="00EE0A10">
              <w:rPr>
                <w:rFonts w:ascii="Times New Roman" w:hAnsi="Times New Roman" w:cs="Times New Roman"/>
                <w:bCs/>
                <w:sz w:val="18"/>
                <w:szCs w:val="18"/>
              </w:rPr>
              <w:t>3 7</w:t>
            </w:r>
            <w:r w:rsidRPr="00EE0A1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92</w:t>
            </w:r>
            <w:r w:rsidRPr="00EE0A1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800,00</w:t>
            </w:r>
          </w:p>
        </w:tc>
      </w:tr>
      <w:tr w:rsidR="00EE0A10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A10" w:rsidRPr="0032424E" w:rsidRDefault="00EE0A10" w:rsidP="00EE0A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A10" w:rsidRPr="0032424E" w:rsidRDefault="00EE0A10" w:rsidP="00EE0A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A10" w:rsidRPr="0032424E" w:rsidRDefault="00EE0A10" w:rsidP="00EE0A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A10" w:rsidRPr="0032424E" w:rsidRDefault="00EE0A10" w:rsidP="00EE0A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A10" w:rsidRPr="0032424E" w:rsidRDefault="00EE0A10" w:rsidP="00EE0A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0A10" w:rsidRPr="00EE0A10" w:rsidRDefault="00EE0A10" w:rsidP="00EE0A10">
            <w:r w:rsidRPr="00EE0A10">
              <w:rPr>
                <w:rFonts w:ascii="Times New Roman" w:hAnsi="Times New Roman" w:cs="Times New Roman"/>
                <w:bCs/>
                <w:sz w:val="18"/>
                <w:szCs w:val="18"/>
              </w:rPr>
              <w:t>3 7</w:t>
            </w:r>
            <w:r w:rsidRPr="00EE0A1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92</w:t>
            </w:r>
            <w:r w:rsidRPr="00EE0A1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800,00</w:t>
            </w:r>
          </w:p>
        </w:tc>
      </w:tr>
      <w:tr w:rsidR="00EE0A10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A10" w:rsidRPr="0032424E" w:rsidRDefault="00EE0A10" w:rsidP="00EE0A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A10" w:rsidRPr="0032424E" w:rsidRDefault="00EE0A10" w:rsidP="00EE0A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A10" w:rsidRPr="0032424E" w:rsidRDefault="00EE0A10" w:rsidP="00EE0A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A10" w:rsidRPr="0032424E" w:rsidRDefault="00EE0A10" w:rsidP="00EE0A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A10" w:rsidRPr="0032424E" w:rsidRDefault="00EE0A10" w:rsidP="00EE0A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0A10" w:rsidRPr="00EE0A10" w:rsidRDefault="00EE0A10" w:rsidP="00EE0A10">
            <w:r w:rsidRPr="00EE0A10">
              <w:rPr>
                <w:rFonts w:ascii="Times New Roman" w:hAnsi="Times New Roman" w:cs="Times New Roman"/>
                <w:bCs/>
                <w:sz w:val="18"/>
                <w:szCs w:val="18"/>
              </w:rPr>
              <w:t>3 7</w:t>
            </w:r>
            <w:r w:rsidRPr="00EE0A1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92</w:t>
            </w:r>
            <w:r w:rsidRPr="00EE0A1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800,00</w:t>
            </w:r>
          </w:p>
        </w:tc>
      </w:tr>
      <w:tr w:rsidR="007C49E8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C7DCF" w:rsidRPr="0032424E">
              <w:rPr>
                <w:rFonts w:ascii="Times New Roman" w:hAnsi="Times New Roman" w:cs="Times New Roman"/>
                <w:sz w:val="18"/>
                <w:szCs w:val="18"/>
              </w:rPr>
              <w:t> 177 2</w:t>
            </w: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7C49E8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49E8" w:rsidRPr="0032424E" w:rsidRDefault="007C49E8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32424E" w:rsidRDefault="007C49E8" w:rsidP="00EE0A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0A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E0A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600 6</w:t>
            </w: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7C49E8" w:rsidRPr="00462B0B" w:rsidTr="00117C32">
        <w:trPr>
          <w:trHeight w:val="24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32424E" w:rsidRDefault="007C49E8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C7DCF" w:rsidRPr="0032424E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9C7DC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17 900</w:t>
            </w:r>
            <w:r w:rsidR="00334E1F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F31214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99000007</w:t>
            </w:r>
            <w:r w:rsidR="00334E1F" w:rsidRPr="003242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</w:tr>
      <w:tr w:rsidR="00334E1F" w:rsidRPr="00462B0B" w:rsidTr="00117C32">
        <w:trPr>
          <w:trHeight w:val="182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F31214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99000007</w:t>
            </w:r>
            <w:r w:rsidR="00334E1F" w:rsidRPr="003242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</w:tr>
      <w:tr w:rsidR="00334E1F" w:rsidRPr="00462B0B" w:rsidTr="00117C32">
        <w:trPr>
          <w:trHeight w:val="20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3441B3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19 2</w:t>
            </w:r>
            <w:r w:rsidR="0032424E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232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32424E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12 700</w:t>
            </w:r>
            <w:r w:rsidR="00334E1F" w:rsidRPr="0032424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34E1F" w:rsidRPr="00462B0B" w:rsidTr="00117C32">
        <w:trPr>
          <w:trHeight w:val="278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9C7DC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334E1F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C06C7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34E1F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254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5D6CED" w:rsidRPr="003242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9C7DC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34E1F" w:rsidRPr="003242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06C7" w:rsidRPr="003242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34E1F" w:rsidRPr="0032424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399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32424E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12 700</w:t>
            </w:r>
            <w:r w:rsidR="00334E1F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334E1F" w:rsidRPr="00462B0B" w:rsidTr="00117C32">
        <w:trPr>
          <w:trHeight w:val="489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D6CED" w:rsidRPr="003242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32424E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12 700</w:t>
            </w:r>
            <w:r w:rsidR="00334E1F" w:rsidRPr="0032424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D1AA7" w:rsidRPr="00462B0B" w:rsidTr="00117C32">
        <w:trPr>
          <w:trHeight w:val="129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1AA7" w:rsidRPr="0032424E" w:rsidRDefault="000D1AA7" w:rsidP="0032424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215 800,00</w:t>
            </w:r>
          </w:p>
        </w:tc>
      </w:tr>
      <w:tr w:rsidR="000D1AA7" w:rsidRPr="00462B0B" w:rsidTr="00117C32">
        <w:trPr>
          <w:trHeight w:val="489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AA7" w:rsidRPr="0032424E" w:rsidRDefault="000D1AA7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215 800,00</w:t>
            </w:r>
          </w:p>
        </w:tc>
      </w:tr>
      <w:tr w:rsidR="000D1AA7" w:rsidRPr="00462B0B" w:rsidTr="00117C32">
        <w:trPr>
          <w:trHeight w:val="489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AA7" w:rsidRPr="0032424E" w:rsidRDefault="000D1AA7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215 800,00</w:t>
            </w:r>
          </w:p>
        </w:tc>
      </w:tr>
      <w:tr w:rsidR="000D1AA7" w:rsidRPr="00462B0B" w:rsidTr="00117C32">
        <w:trPr>
          <w:trHeight w:val="274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C4F43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F43" w:rsidRPr="0032424E" w:rsidRDefault="005C4F43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F43" w:rsidRPr="0032424E" w:rsidRDefault="005C4F43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F43" w:rsidRPr="0032424E" w:rsidRDefault="005C4F43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AA7" w:rsidRPr="0032424E" w:rsidRDefault="000D1AA7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4F43" w:rsidRPr="0032424E" w:rsidRDefault="005C4F43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AA7" w:rsidRPr="0032424E" w:rsidRDefault="000D1AA7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4C9A" w:rsidRPr="00462B0B" w:rsidTr="00117C32">
        <w:trPr>
          <w:trHeight w:val="489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32424E" w:rsidRDefault="005D6CED" w:rsidP="0032424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32424E" w:rsidRDefault="005D6CED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32424E" w:rsidRDefault="005D6CED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32424E" w:rsidRDefault="002E4C9A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32424E" w:rsidRDefault="002E4C9A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32424E" w:rsidRDefault="005D6CED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45 000,00</w:t>
            </w:r>
          </w:p>
        </w:tc>
      </w:tr>
      <w:tr w:rsidR="002E4C9A" w:rsidRPr="00462B0B" w:rsidTr="00117C32">
        <w:trPr>
          <w:trHeight w:val="489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32424E" w:rsidRDefault="005D6CED" w:rsidP="0032424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32424E" w:rsidRDefault="005D6CED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32424E" w:rsidRDefault="005D6CED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32424E" w:rsidRDefault="00F31214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</w:t>
            </w:r>
            <w:r w:rsidR="003441B3">
              <w:rPr>
                <w:rFonts w:ascii="Times New Roman" w:hAnsi="Times New Roman" w:cs="Times New Roman"/>
                <w:sz w:val="18"/>
                <w:szCs w:val="18"/>
              </w:rPr>
              <w:t>2181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32424E" w:rsidRDefault="002E4C9A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32424E" w:rsidRDefault="005D6CED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2E4C9A" w:rsidRPr="00462B0B" w:rsidTr="00117C32">
        <w:trPr>
          <w:trHeight w:val="489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32424E" w:rsidRDefault="005D6CED" w:rsidP="0032424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32424E" w:rsidRDefault="005D6CED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32424E" w:rsidRDefault="005D6CED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32424E" w:rsidRDefault="00F31214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</w:t>
            </w:r>
            <w:r w:rsidR="003441B3">
              <w:rPr>
                <w:rFonts w:ascii="Times New Roman" w:hAnsi="Times New Roman" w:cs="Times New Roman"/>
                <w:sz w:val="18"/>
                <w:szCs w:val="18"/>
              </w:rPr>
              <w:t>2181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32424E" w:rsidRDefault="005D6CED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32424E" w:rsidRDefault="005D6CED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9A2AB4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</w:t>
            </w:r>
            <w:r w:rsidR="00DA1AE5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64 6</w:t>
            </w:r>
            <w:r w:rsidR="00334E1F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DA1AE5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64 6</w:t>
            </w: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7C49E8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A1AE5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10 6</w:t>
            </w:r>
            <w:r w:rsidR="00334E1F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DA1AE5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210 6</w:t>
            </w:r>
            <w:r w:rsidR="00334E1F" w:rsidRPr="0032424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DA1AE5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="007C49E8" w:rsidRPr="003242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34E1F" w:rsidRPr="0032424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9C7DCF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  <w:r w:rsidR="00334E1F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 000,00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32424E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9C7DC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334E1F" w:rsidRPr="0032424E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9C7DC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334E1F" w:rsidRPr="0032424E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334E1F" w:rsidRPr="00462B0B" w:rsidTr="00117C32">
        <w:trPr>
          <w:trHeight w:val="348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9C7DC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334E1F" w:rsidRPr="0032424E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B266E3" w:rsidRPr="00462B0B" w:rsidTr="00117C32">
        <w:trPr>
          <w:trHeight w:val="157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6E3" w:rsidRPr="0032424E" w:rsidRDefault="00B266E3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6E3" w:rsidRPr="0032424E" w:rsidRDefault="00B266E3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6E3" w:rsidRPr="0032424E" w:rsidRDefault="00B266E3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6E3" w:rsidRPr="0032424E" w:rsidRDefault="00B266E3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6E3" w:rsidRPr="0032424E" w:rsidRDefault="00B266E3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66E3" w:rsidRPr="0032424E" w:rsidRDefault="009A2AB4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800 000,00</w:t>
            </w:r>
          </w:p>
        </w:tc>
      </w:tr>
      <w:tr w:rsidR="00B266E3" w:rsidRPr="00462B0B" w:rsidTr="00117C32">
        <w:trPr>
          <w:trHeight w:val="458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6E3" w:rsidRPr="0032424E" w:rsidRDefault="00B266E3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местоположения границ и исправление реестровых ошибок»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6E3" w:rsidRPr="0032424E" w:rsidRDefault="00B266E3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6E3" w:rsidRPr="0032424E" w:rsidRDefault="00B266E3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6E3" w:rsidRPr="0032424E" w:rsidRDefault="00B266E3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0738300000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6E3" w:rsidRPr="0032424E" w:rsidRDefault="00B266E3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66E3" w:rsidRPr="0032424E" w:rsidRDefault="009A2AB4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800 000,00</w:t>
            </w:r>
          </w:p>
        </w:tc>
      </w:tr>
      <w:tr w:rsidR="00B266E3" w:rsidRPr="00462B0B" w:rsidTr="00117C32">
        <w:trPr>
          <w:trHeight w:val="394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6E3" w:rsidRPr="0032424E" w:rsidRDefault="00B266E3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266E3" w:rsidRPr="0032424E" w:rsidRDefault="00B266E3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6E3" w:rsidRPr="0032424E" w:rsidRDefault="00B266E3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6E3" w:rsidRPr="0032424E" w:rsidRDefault="00B266E3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6E3" w:rsidRPr="0032424E" w:rsidRDefault="00B266E3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0738300000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6E3" w:rsidRPr="0032424E" w:rsidRDefault="00B266E3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66E3" w:rsidRPr="0032424E" w:rsidRDefault="009A2AB4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800 00</w:t>
            </w:r>
            <w:r w:rsidR="0032424E" w:rsidRPr="003242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A32A34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608 70</w:t>
            </w:r>
            <w:r w:rsidR="009A2AB4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334E1F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DA1AE5" w:rsidP="003441B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441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16 6</w:t>
            </w:r>
            <w:r w:rsidR="00EC06C7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="00334E1F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EC06C7" w:rsidRPr="00462B0B" w:rsidTr="00117C32">
        <w:trPr>
          <w:trHeight w:val="329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32424E" w:rsidRDefault="00EC06C7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32424E" w:rsidRDefault="00EC06C7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32424E" w:rsidRDefault="00EC06C7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32424E" w:rsidRDefault="00EC06C7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32424E" w:rsidRDefault="00EC06C7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32424E" w:rsidRDefault="003441B3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116 6</w:t>
            </w:r>
            <w:r w:rsidR="007B1ECB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="00EC06C7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7B1ECB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32424E" w:rsidRDefault="007B1ECB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32424E" w:rsidRDefault="007B1ECB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32424E" w:rsidRDefault="007B1ECB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32424E" w:rsidRDefault="007B1ECB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32424E" w:rsidRDefault="007B1ECB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32424E" w:rsidRDefault="00DA1AE5" w:rsidP="00A32A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A32A34">
              <w:rPr>
                <w:rFonts w:ascii="Times New Roman" w:hAnsi="Times New Roman" w:cs="Times New Roman"/>
                <w:bCs/>
                <w:sz w:val="18"/>
                <w:szCs w:val="18"/>
              </w:rPr>
              <w:t>12 6</w:t>
            </w:r>
            <w:r w:rsidR="007B1ECB"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</w:tr>
      <w:tr w:rsidR="007B1ECB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32424E" w:rsidRDefault="007B1ECB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B1ECB" w:rsidRPr="0032424E" w:rsidRDefault="007B1ECB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32424E" w:rsidRDefault="007B1ECB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32424E" w:rsidRDefault="007B1ECB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32424E" w:rsidRDefault="007B1ECB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32424E" w:rsidRDefault="007B1ECB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32424E" w:rsidRDefault="00A32A34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112 6</w:t>
            </w:r>
            <w:r w:rsidR="007B1ECB"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</w:tr>
      <w:tr w:rsidR="009A2AB4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9900003903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A32A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000,00</w:t>
            </w:r>
          </w:p>
        </w:tc>
      </w:tr>
      <w:tr w:rsidR="009C7DC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DCF" w:rsidRPr="0032424E" w:rsidRDefault="009C7DC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C7DCF" w:rsidRPr="0032424E" w:rsidRDefault="009C7DC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DCF" w:rsidRPr="0032424E" w:rsidRDefault="009C7DC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DCF" w:rsidRPr="0032424E" w:rsidRDefault="009C7DC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DCF" w:rsidRPr="0032424E" w:rsidRDefault="009C7DC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9900003903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DCF" w:rsidRPr="0032424E" w:rsidRDefault="009C7DC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7DCF" w:rsidRPr="0032424E" w:rsidRDefault="009C7DC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4 000,00</w:t>
            </w:r>
          </w:p>
        </w:tc>
      </w:tr>
      <w:tr w:rsidR="00A85706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32424E" w:rsidRDefault="00A85706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32424E" w:rsidRDefault="00656D62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32424E" w:rsidRDefault="00656D62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32424E" w:rsidRDefault="00A85706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32424E" w:rsidRDefault="00A85706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5706" w:rsidRPr="0032424E" w:rsidRDefault="00A32A34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A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381 900,00</w:t>
            </w:r>
          </w:p>
        </w:tc>
      </w:tr>
      <w:tr w:rsidR="00B1275A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1275A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</w:t>
            </w:r>
            <w:proofErr w:type="spellStart"/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энергоэффективности</w:t>
            </w:r>
            <w:proofErr w:type="spellEnd"/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муниципальном обра</w:t>
            </w:r>
            <w:r w:rsidR="00B266E3"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зовании «</w:t>
            </w:r>
            <w:proofErr w:type="spellStart"/>
            <w:r w:rsidR="00B266E3"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="00B266E3"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1275A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1275A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1275A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1275A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275A" w:rsidRPr="0032424E" w:rsidRDefault="00B266E3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360 000,00</w:t>
            </w:r>
          </w:p>
        </w:tc>
      </w:tr>
      <w:tr w:rsidR="00B1275A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266E3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«Чистая вода»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266E3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266E3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266E3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1275A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275A" w:rsidRPr="0032424E" w:rsidRDefault="00B266E3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360 000,00</w:t>
            </w:r>
          </w:p>
        </w:tc>
      </w:tr>
      <w:tr w:rsidR="00B1275A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266E3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систем водоснабжения»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266E3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266E3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266E3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1275A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275A" w:rsidRPr="0032424E" w:rsidRDefault="00B266E3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360 000,00</w:t>
            </w:r>
          </w:p>
        </w:tc>
      </w:tr>
      <w:tr w:rsidR="00B1275A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1275A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1275A" w:rsidRPr="0032424E" w:rsidRDefault="00B1275A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1275A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1275A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1275A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275A" w:rsidRPr="0032424E" w:rsidRDefault="00B1275A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275A" w:rsidRPr="0032424E" w:rsidRDefault="00B266E3" w:rsidP="0032424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360 000,00</w:t>
            </w:r>
          </w:p>
        </w:tc>
      </w:tr>
      <w:tr w:rsidR="00DA1AE5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E5" w:rsidRPr="0032424E" w:rsidRDefault="00DA1AE5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E5" w:rsidRPr="0032424E" w:rsidRDefault="00DA1AE5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E5" w:rsidRPr="0032424E" w:rsidRDefault="00DA1AE5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E5" w:rsidRPr="0032424E" w:rsidRDefault="00DA1AE5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E5" w:rsidRPr="0032424E" w:rsidRDefault="00DA1AE5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1AE5" w:rsidRPr="0032424E" w:rsidRDefault="00A32A34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21 9</w:t>
            </w:r>
            <w:r w:rsidR="00DA1AE5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DA1AE5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E5" w:rsidRPr="0032424E" w:rsidRDefault="00DA1AE5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E5" w:rsidRPr="0032424E" w:rsidRDefault="00DA1AE5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E5" w:rsidRPr="0032424E" w:rsidRDefault="00DA1AE5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E5" w:rsidRPr="0032424E" w:rsidRDefault="00DA1AE5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E5" w:rsidRPr="0032424E" w:rsidRDefault="00DA1AE5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1AE5" w:rsidRPr="0032424E" w:rsidRDefault="00A32A34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21 9</w:t>
            </w:r>
            <w:r w:rsidR="00DA1AE5" w:rsidRPr="0032424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DA1AE5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E5" w:rsidRPr="0032424E" w:rsidRDefault="00DA1AE5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DA1AE5" w:rsidRPr="0032424E" w:rsidRDefault="00DA1AE5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E5" w:rsidRPr="0032424E" w:rsidRDefault="00DA1AE5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E5" w:rsidRPr="0032424E" w:rsidRDefault="00DA1AE5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E5" w:rsidRPr="0032424E" w:rsidRDefault="00DA1AE5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AE5" w:rsidRPr="0032424E" w:rsidRDefault="00DA1AE5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1AE5" w:rsidRPr="0032424E" w:rsidRDefault="00A32A34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21 90</w:t>
            </w:r>
            <w:r w:rsidR="00DA1AE5" w:rsidRPr="003242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B1275A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110 2</w:t>
            </w:r>
            <w:r w:rsidR="00334E1F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302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75A" w:rsidRPr="0032424E">
              <w:rPr>
                <w:rFonts w:ascii="Times New Roman" w:hAnsi="Times New Roman" w:cs="Times New Roman"/>
                <w:sz w:val="18"/>
                <w:szCs w:val="18"/>
              </w:rPr>
              <w:t>10 2</w:t>
            </w: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278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9C7DCF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 </w:t>
            </w:r>
            <w:r w:rsidR="00B1275A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B1ECB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334E1F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334E1F" w:rsidRPr="00462B0B" w:rsidTr="00117C32">
        <w:trPr>
          <w:trHeight w:val="545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B1275A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23 2</w:t>
            </w:r>
            <w:r w:rsidR="00334E1F" w:rsidRPr="0032424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437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6D6B71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  <w:r w:rsidR="007B1ECB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</w:t>
            </w:r>
            <w:r w:rsidR="00334E1F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504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7B1ECB" w:rsidRPr="0032424E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="00334E1F" w:rsidRPr="0032424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129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1 60</w:t>
            </w:r>
            <w:r w:rsidR="00334E1F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D6B71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6D6B71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6D6B71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6D6B71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FA6DA8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32424E" w:rsidRDefault="00FA6DA8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32424E" w:rsidRDefault="00FA6DA8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32424E" w:rsidRDefault="00FA6DA8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32424E" w:rsidRDefault="00FA6DA8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32424E" w:rsidRDefault="00FA6DA8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6F02FC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 000,00</w:t>
            </w:r>
          </w:p>
        </w:tc>
      </w:tr>
      <w:tr w:rsidR="009A2AB4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7 000,00</w:t>
            </w:r>
          </w:p>
        </w:tc>
      </w:tr>
      <w:tr w:rsidR="009A2AB4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2AB4" w:rsidRPr="0032424E" w:rsidRDefault="009A2AB4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7 000,00</w:t>
            </w:r>
          </w:p>
        </w:tc>
      </w:tr>
      <w:tr w:rsidR="00FA6DA8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32424E" w:rsidRDefault="00FA6DA8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32424E" w:rsidRDefault="00FA6DA8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32424E" w:rsidRDefault="00FA6DA8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32424E" w:rsidRDefault="006F02FC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32424E" w:rsidRDefault="00FA6DA8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F02FC" w:rsidRPr="0032424E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FA6DA8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32424E" w:rsidRDefault="00FA6DA8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A6DA8" w:rsidRPr="0032424E" w:rsidRDefault="00FA6DA8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32424E" w:rsidRDefault="00FA6DA8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32424E" w:rsidRDefault="00FA6DA8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32424E" w:rsidRDefault="006F02FC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32424E" w:rsidRDefault="006F02FC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F02FC" w:rsidRPr="0032424E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</w:t>
            </w:r>
            <w:r w:rsidR="0032424E"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124 4</w:t>
            </w:r>
            <w:r w:rsidR="00334E1F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9544A9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32424E" w:rsidRDefault="009544A9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32424E" w:rsidRDefault="009544A9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32424E" w:rsidRDefault="009544A9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32424E" w:rsidRDefault="009544A9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32424E" w:rsidRDefault="009544A9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4A9" w:rsidRPr="0032424E" w:rsidRDefault="006D6B71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112 5</w:t>
            </w:r>
            <w:r w:rsidR="009544A9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7B1ECB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32424E" w:rsidRDefault="007B1ECB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32424E" w:rsidRDefault="007B1ECB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32424E" w:rsidRDefault="007B1ECB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32424E" w:rsidRDefault="007B1ECB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32424E" w:rsidRDefault="007B1ECB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102 200,00</w:t>
            </w:r>
          </w:p>
        </w:tc>
      </w:tr>
      <w:tr w:rsidR="006D6B71" w:rsidRPr="00462B0B" w:rsidTr="00117C32">
        <w:trPr>
          <w:trHeight w:val="232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102 200,00</w:t>
            </w:r>
          </w:p>
        </w:tc>
      </w:tr>
      <w:tr w:rsidR="006D6B71" w:rsidTr="00117C32">
        <w:trPr>
          <w:trHeight w:val="458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</w:t>
            </w:r>
            <w:r w:rsidR="00E247C8" w:rsidRPr="0032424E">
              <w:rPr>
                <w:rFonts w:ascii="Times New Roman" w:hAnsi="Times New Roman" w:cs="Times New Roman"/>
                <w:sz w:val="20"/>
                <w:szCs w:val="20"/>
              </w:rPr>
              <w:t xml:space="preserve">еспечение условий для развития </w:t>
            </w: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физической 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051Р400000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102 200,00</w:t>
            </w:r>
          </w:p>
        </w:tc>
      </w:tr>
      <w:tr w:rsidR="006D6B71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051Р400008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102 200,00</w:t>
            </w:r>
          </w:p>
        </w:tc>
      </w:tr>
      <w:tr w:rsidR="006D6B71" w:rsidTr="00117C32">
        <w:trPr>
          <w:trHeight w:val="203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051Р400008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6B71" w:rsidRPr="0032424E" w:rsidRDefault="006D6B71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102 200,00</w:t>
            </w:r>
          </w:p>
        </w:tc>
      </w:tr>
      <w:tr w:rsidR="0089474E" w:rsidTr="00117C32">
        <w:trPr>
          <w:trHeight w:val="493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74E" w:rsidRPr="0032424E" w:rsidRDefault="0089474E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89474E" w:rsidRPr="0032424E" w:rsidRDefault="0089474E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74E" w:rsidRPr="0032424E" w:rsidRDefault="0089474E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74E" w:rsidRPr="0032424E" w:rsidRDefault="0089474E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74E" w:rsidRPr="0032424E" w:rsidRDefault="0089474E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051Р400008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74E" w:rsidRPr="0032424E" w:rsidRDefault="0089474E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9474E" w:rsidRPr="0032424E" w:rsidRDefault="006D6B71" w:rsidP="0032424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10 300,00</w:t>
            </w:r>
          </w:p>
        </w:tc>
      </w:tr>
      <w:tr w:rsidR="009544A9" w:rsidTr="00117C32">
        <w:trPr>
          <w:trHeight w:val="143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32424E" w:rsidRDefault="009544A9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32424E" w:rsidRDefault="009544A9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32424E" w:rsidRDefault="009544A9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32424E" w:rsidRDefault="009544A9" w:rsidP="0032424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32424E" w:rsidRDefault="009544A9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44A9" w:rsidRPr="0032424E" w:rsidRDefault="009544A9" w:rsidP="0032424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44A9" w:rsidTr="00117C32">
        <w:trPr>
          <w:trHeight w:val="493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32424E" w:rsidRDefault="009544A9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544A9" w:rsidRPr="0032424E" w:rsidRDefault="009544A9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32424E" w:rsidRDefault="009544A9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32424E" w:rsidRDefault="009544A9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32424E" w:rsidRDefault="009544A9" w:rsidP="003242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32424E" w:rsidRDefault="009544A9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44A9" w:rsidRPr="0032424E" w:rsidRDefault="009544A9" w:rsidP="0032424E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334E1F" w:rsidRPr="00462B0B" w:rsidTr="00117C32">
        <w:trPr>
          <w:trHeight w:val="224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2424E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11 </w:t>
            </w:r>
            <w:r w:rsidR="007B1ECB"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32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r w:rsidR="007B1ECB" w:rsidRPr="003242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334E1F" w:rsidRPr="00462B0B" w:rsidTr="00117C32">
        <w:trPr>
          <w:trHeight w:val="20"/>
          <w:jc w:val="center"/>
        </w:trPr>
        <w:tc>
          <w:tcPr>
            <w:tcW w:w="6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2424E" w:rsidRDefault="00334E1F" w:rsidP="003242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2424E" w:rsidRDefault="00B5576A" w:rsidP="004E731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4E731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4E731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600 0</w:t>
            </w:r>
            <w:r w:rsidR="00334E1F"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</w:tbl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Default="009B2A34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299C" w:rsidRDefault="00B0299C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299C" w:rsidRDefault="00B0299C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2A34" w:rsidRPr="004134F2" w:rsidRDefault="009B2A34" w:rsidP="009B2A34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5.1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9B2A34" w:rsidRPr="004134F2" w:rsidRDefault="009B2A34" w:rsidP="009B2A34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9B1359" w:rsidRPr="009B2A34" w:rsidRDefault="009B2A34" w:rsidP="009B2A34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 w:rsidR="00682D24">
        <w:rPr>
          <w:rFonts w:ascii="Times New Roman" w:hAnsi="Times New Roman" w:cs="Times New Roman"/>
          <w:sz w:val="20"/>
          <w:szCs w:val="20"/>
        </w:rPr>
        <w:t xml:space="preserve"> 16.03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 w:rsidR="00682D24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9B1359" w:rsidRDefault="009B1359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2A34" w:rsidRPr="004B18DE" w:rsidRDefault="009B2A34" w:rsidP="009B2A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32A34"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A32A34">
        <w:rPr>
          <w:rFonts w:ascii="Times New Roman" w:hAnsi="Times New Roman" w:cs="Times New Roman"/>
          <w:b/>
          <w:sz w:val="20"/>
          <w:szCs w:val="20"/>
        </w:rPr>
        <w:t>.1</w:t>
      </w:r>
      <w:r w:rsidR="00A32A34" w:rsidRPr="004B18DE">
        <w:rPr>
          <w:rFonts w:ascii="Times New Roman" w:hAnsi="Times New Roman" w:cs="Times New Roman"/>
          <w:sz w:val="20"/>
          <w:szCs w:val="20"/>
        </w:rPr>
        <w:t xml:space="preserve">к  Решению Совета                                     </w:t>
      </w:r>
    </w:p>
    <w:p w:rsidR="00A32A34" w:rsidRPr="004B18DE" w:rsidRDefault="00A32A34" w:rsidP="00A32A34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A32A34" w:rsidRDefault="00A32A34" w:rsidP="00A32A3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29</w:t>
      </w:r>
      <w:r w:rsidRPr="004134F2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5</w:t>
      </w:r>
    </w:p>
    <w:p w:rsidR="00A32A34" w:rsidRPr="004B18DE" w:rsidRDefault="00A32A34" w:rsidP="00A32A34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A32A34" w:rsidRPr="00AA1B76" w:rsidRDefault="00A32A34" w:rsidP="00A32A34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 и 2025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A32A34" w:rsidRDefault="00A32A34" w:rsidP="00A32A3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Look w:val="04A0"/>
      </w:tblPr>
      <w:tblGrid>
        <w:gridCol w:w="4091"/>
        <w:gridCol w:w="567"/>
        <w:gridCol w:w="709"/>
        <w:gridCol w:w="1417"/>
        <w:gridCol w:w="567"/>
        <w:gridCol w:w="1357"/>
        <w:gridCol w:w="1357"/>
      </w:tblGrid>
      <w:tr w:rsidR="00A32A34" w:rsidRPr="00334E1F" w:rsidTr="00A32A34">
        <w:trPr>
          <w:trHeight w:val="20"/>
          <w:jc w:val="center"/>
        </w:trPr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BB6930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BB6930" w:rsidRDefault="00A32A34" w:rsidP="00A32A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BB6930" w:rsidRDefault="00A32A34" w:rsidP="00A32A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BB6930" w:rsidRDefault="00A32A34" w:rsidP="00A32A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BB6930" w:rsidRDefault="00A32A34" w:rsidP="00A32A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BB6930" w:rsidRDefault="00A32A34" w:rsidP="00A32A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4год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BB6930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sz w:val="18"/>
                <w:szCs w:val="18"/>
              </w:rPr>
              <w:t>Ассигнования на 2025год</w:t>
            </w:r>
          </w:p>
        </w:tc>
      </w:tr>
      <w:tr w:rsidR="00A32A34" w:rsidRPr="00334E1F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4 281 700,00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4 526 200,00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703 000,00</w:t>
            </w:r>
          </w:p>
        </w:tc>
      </w:tr>
      <w:tr w:rsidR="00A32A34" w:rsidRPr="00334E1F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703 000,00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703 000,00</w:t>
            </w:r>
          </w:p>
        </w:tc>
      </w:tr>
      <w:tr w:rsidR="00A32A34" w:rsidRPr="00334E1F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703 000,00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703 000,00</w:t>
            </w:r>
          </w:p>
        </w:tc>
      </w:tr>
      <w:tr w:rsidR="00A32A34" w:rsidRPr="00334E1F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703 000,00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703 000,00</w:t>
            </w:r>
          </w:p>
        </w:tc>
      </w:tr>
      <w:tr w:rsidR="00A32A34" w:rsidRPr="00334E1F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703 000,00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703 000,00</w:t>
            </w:r>
          </w:p>
        </w:tc>
      </w:tr>
      <w:tr w:rsidR="00320E14" w:rsidRPr="00EC06C7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0E14" w:rsidRPr="00320E14" w:rsidRDefault="00320E14" w:rsidP="00320E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E14">
              <w:rPr>
                <w:rFonts w:ascii="Times New Roman" w:hAnsi="Times New Roman" w:cs="Times New Roman"/>
                <w:b/>
                <w:sz w:val="18"/>
                <w:szCs w:val="18"/>
              </w:rPr>
              <w:t>5 499 650,0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20E14" w:rsidRPr="00320E14" w:rsidRDefault="00320E14" w:rsidP="00320E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E14">
              <w:rPr>
                <w:rFonts w:ascii="Times New Roman" w:hAnsi="Times New Roman" w:cs="Times New Roman"/>
                <w:b/>
                <w:sz w:val="18"/>
                <w:szCs w:val="18"/>
              </w:rPr>
              <w:t>3 731 200,0</w:t>
            </w:r>
          </w:p>
        </w:tc>
      </w:tr>
      <w:tr w:rsidR="00320E14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0E14" w:rsidRPr="00320E14" w:rsidRDefault="00320E14" w:rsidP="00320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14">
              <w:rPr>
                <w:rFonts w:ascii="Times New Roman" w:hAnsi="Times New Roman" w:cs="Times New Roman"/>
                <w:sz w:val="18"/>
                <w:szCs w:val="18"/>
              </w:rPr>
              <w:t>5 499 650,0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20E14" w:rsidRPr="00320E14" w:rsidRDefault="00320E14" w:rsidP="00320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14">
              <w:rPr>
                <w:rFonts w:ascii="Times New Roman" w:hAnsi="Times New Roman" w:cs="Times New Roman"/>
                <w:sz w:val="18"/>
                <w:szCs w:val="18"/>
              </w:rPr>
              <w:t>3 731 200,0</w:t>
            </w:r>
          </w:p>
        </w:tc>
      </w:tr>
      <w:tr w:rsidR="00320E14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0E14" w:rsidRPr="00320E14" w:rsidRDefault="00320E14" w:rsidP="00320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14">
              <w:rPr>
                <w:rFonts w:ascii="Times New Roman" w:hAnsi="Times New Roman" w:cs="Times New Roman"/>
                <w:sz w:val="18"/>
                <w:szCs w:val="18"/>
              </w:rPr>
              <w:t>5 499 650,0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20E14" w:rsidRPr="00320E14" w:rsidRDefault="00320E14" w:rsidP="00320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14">
              <w:rPr>
                <w:rFonts w:ascii="Times New Roman" w:hAnsi="Times New Roman" w:cs="Times New Roman"/>
                <w:sz w:val="18"/>
                <w:szCs w:val="18"/>
              </w:rPr>
              <w:t>3 731 200,0</w:t>
            </w:r>
          </w:p>
        </w:tc>
      </w:tr>
      <w:tr w:rsidR="00320E14" w:rsidRPr="00B3201E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0E14" w:rsidRPr="00320E14" w:rsidRDefault="00320E14" w:rsidP="00320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14">
              <w:rPr>
                <w:rFonts w:ascii="Times New Roman" w:hAnsi="Times New Roman" w:cs="Times New Roman"/>
                <w:sz w:val="18"/>
                <w:szCs w:val="18"/>
              </w:rPr>
              <w:t>5 499 650,0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20E14" w:rsidRPr="00320E14" w:rsidRDefault="00320E14" w:rsidP="00320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14">
              <w:rPr>
                <w:rFonts w:ascii="Times New Roman" w:hAnsi="Times New Roman" w:cs="Times New Roman"/>
                <w:sz w:val="18"/>
                <w:szCs w:val="18"/>
              </w:rPr>
              <w:t>3 731 200,0</w:t>
            </w:r>
          </w:p>
        </w:tc>
      </w:tr>
      <w:tr w:rsidR="00A32A34" w:rsidRPr="00EC06C7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320E14" w:rsidRDefault="00A32A34" w:rsidP="00A32A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E14">
              <w:rPr>
                <w:rFonts w:ascii="Times New Roman" w:hAnsi="Times New Roman" w:cs="Times New Roman"/>
                <w:sz w:val="18"/>
                <w:szCs w:val="18"/>
              </w:rPr>
              <w:t>2 177 200,0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320E14" w:rsidRDefault="00A32A34" w:rsidP="00A32A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E14">
              <w:rPr>
                <w:rFonts w:ascii="Times New Roman" w:hAnsi="Times New Roman" w:cs="Times New Roman"/>
                <w:sz w:val="18"/>
                <w:szCs w:val="18"/>
              </w:rPr>
              <w:t>2 177 200,0</w:t>
            </w:r>
          </w:p>
        </w:tc>
      </w:tr>
      <w:tr w:rsidR="00320E14" w:rsidRPr="00EC06C7" w:rsidTr="00CE472E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20E14" w:rsidRPr="00E247C8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0E14" w:rsidRPr="00E247C8" w:rsidRDefault="00320E14" w:rsidP="00320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shd w:val="clear" w:color="auto" w:fill="auto"/>
            <w:hideMark/>
          </w:tcPr>
          <w:p w:rsidR="00320E14" w:rsidRPr="00320E14" w:rsidRDefault="00320E14" w:rsidP="00320E1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20E14">
              <w:rPr>
                <w:rFonts w:ascii="Times New Roman" w:hAnsi="Times New Roman" w:cs="Times New Roman"/>
                <w:sz w:val="18"/>
                <w:szCs w:val="18"/>
              </w:rPr>
              <w:t>1 307 450,00</w:t>
            </w:r>
          </w:p>
        </w:tc>
        <w:tc>
          <w:tcPr>
            <w:tcW w:w="1357" w:type="dxa"/>
          </w:tcPr>
          <w:p w:rsidR="00320E14" w:rsidRPr="00320E14" w:rsidRDefault="00320E14" w:rsidP="00320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14">
              <w:rPr>
                <w:rFonts w:ascii="Times New Roman" w:hAnsi="Times New Roman" w:cs="Times New Roman"/>
                <w:sz w:val="18"/>
                <w:szCs w:val="18"/>
              </w:rPr>
              <w:t>1 539 000,00</w:t>
            </w:r>
          </w:p>
        </w:tc>
      </w:tr>
      <w:tr w:rsidR="00A32A34" w:rsidRPr="00EC06C7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17 900,00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</w:tr>
      <w:tr w:rsidR="00A32A34" w:rsidRPr="00464D18" w:rsidTr="00A32A34">
        <w:trPr>
          <w:trHeight w:val="18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</w:tr>
      <w:tr w:rsidR="00A32A34" w:rsidRPr="00464D18" w:rsidTr="00A32A34">
        <w:trPr>
          <w:trHeight w:val="20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320E1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61 150</w:t>
            </w:r>
            <w:r w:rsidR="00A32A34"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320E1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74 100</w:t>
            </w:r>
            <w:r w:rsidR="00A32A34"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A32A34" w:rsidRPr="00464D18" w:rsidTr="00A32A34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320E1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61 150</w:t>
            </w:r>
            <w:r w:rsidR="00A32A34"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320E1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74 1</w:t>
            </w:r>
            <w:r w:rsidR="00A32A34"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20E14" w:rsidRPr="00464D18" w:rsidTr="00A32A34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E14" w:rsidRPr="0032424E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E14" w:rsidRPr="0032424E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E14" w:rsidRPr="0032424E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E14" w:rsidRPr="00320E14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E14">
              <w:rPr>
                <w:rFonts w:ascii="Times New Roman" w:hAnsi="Times New Roman" w:cs="Times New Roman"/>
                <w:b/>
                <w:sz w:val="20"/>
                <w:szCs w:val="20"/>
              </w:rPr>
              <w:t>9900000113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E14" w:rsidRPr="0032424E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0E14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11 150,00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20E14" w:rsidRDefault="00320E14" w:rsidP="00320E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24 100,00</w:t>
            </w:r>
          </w:p>
        </w:tc>
      </w:tr>
      <w:tr w:rsidR="00320E14" w:rsidRPr="00464D18" w:rsidTr="00A32A34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E14" w:rsidRPr="0032424E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24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0E14" w:rsidRPr="0032424E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E14" w:rsidRPr="0032424E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E14" w:rsidRPr="00320E14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E14">
              <w:rPr>
                <w:rFonts w:ascii="Times New Roman" w:hAnsi="Times New Roman" w:cs="Times New Roman"/>
                <w:sz w:val="20"/>
                <w:szCs w:val="20"/>
              </w:rPr>
              <w:t>9900000113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E14" w:rsidRPr="0032424E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24E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0E14" w:rsidRDefault="00320E14" w:rsidP="00320E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11 150,00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20E14" w:rsidRDefault="00320E14" w:rsidP="00320E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24 100,00</w:t>
            </w:r>
          </w:p>
        </w:tc>
      </w:tr>
      <w:tr w:rsidR="00A32A34" w:rsidRPr="00464D18" w:rsidTr="00A32A34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6 500,00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6 500,00</w:t>
            </w:r>
          </w:p>
        </w:tc>
      </w:tr>
      <w:tr w:rsidR="00A32A34" w:rsidRPr="00464D18" w:rsidTr="00A32A34">
        <w:trPr>
          <w:trHeight w:val="254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6 500,00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6 500,00</w:t>
            </w:r>
          </w:p>
        </w:tc>
      </w:tr>
      <w:tr w:rsidR="00A32A34" w:rsidRPr="00464D18" w:rsidTr="00A32A34">
        <w:trPr>
          <w:trHeight w:val="39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43 500,00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43 500,00</w:t>
            </w:r>
          </w:p>
        </w:tc>
      </w:tr>
      <w:tr w:rsidR="00A32A34" w:rsidRPr="00464D18" w:rsidTr="00A32A34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43 500,00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43 500,00</w:t>
            </w:r>
          </w:p>
        </w:tc>
      </w:tr>
      <w:tr w:rsidR="00A32A34" w:rsidRPr="00464D18" w:rsidTr="00A32A34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234 600,00</w:t>
            </w:r>
          </w:p>
        </w:tc>
      </w:tr>
      <w:tr w:rsidR="00A32A34" w:rsidRPr="00464D18" w:rsidTr="00A32A34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234 600,00</w:t>
            </w:r>
          </w:p>
        </w:tc>
      </w:tr>
      <w:tr w:rsidR="00A32A34" w:rsidRPr="00464D18" w:rsidTr="00A32A34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234 600,00</w:t>
            </w:r>
          </w:p>
        </w:tc>
      </w:tr>
      <w:tr w:rsidR="00A32A34" w:rsidRPr="00464D18" w:rsidTr="00A32A34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32A34" w:rsidRPr="005D6CED" w:rsidTr="00A32A34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A32A34" w:rsidTr="00A32A34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DA3441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990000218</w:t>
            </w:r>
            <w:r w:rsidR="00A32A34" w:rsidRPr="00E24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A32A34" w:rsidTr="00A32A34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DA3441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990000218</w:t>
            </w:r>
            <w:r w:rsidR="00A32A34" w:rsidRPr="00E24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306 900,00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306 900,00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251 900,00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251 900,00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251 900,00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E247C8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E247C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</w:tr>
      <w:tr w:rsidR="00A32A34" w:rsidRPr="00464D18" w:rsidTr="00A32A34">
        <w:trPr>
          <w:trHeight w:val="7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282 500,00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148 600,00</w:t>
            </w:r>
          </w:p>
        </w:tc>
      </w:tr>
      <w:tr w:rsidR="00A32A34" w:rsidRPr="00EC06C7" w:rsidTr="00A32A34">
        <w:trPr>
          <w:trHeight w:val="32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</w:tr>
      <w:tr w:rsidR="00A32A34" w:rsidRPr="00EC06C7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</w:tr>
      <w:tr w:rsidR="00A32A34" w:rsidRPr="00EC06C7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</w:tr>
      <w:tr w:rsidR="00A32A34" w:rsidRPr="00EC06C7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F05AA6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A6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F05AA6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A6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F05AA6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F05AA6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F05AA6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5A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F05AA6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A6">
              <w:rPr>
                <w:rFonts w:ascii="Times New Roman" w:hAnsi="Times New Roman" w:cs="Times New Roman"/>
                <w:b/>
                <w:sz w:val="20"/>
                <w:szCs w:val="20"/>
              </w:rPr>
              <w:t>21 900,00</w:t>
            </w:r>
          </w:p>
        </w:tc>
      </w:tr>
      <w:tr w:rsidR="00A32A34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</w:tr>
      <w:tr w:rsidR="00A32A34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</w:tr>
      <w:tr w:rsidR="00A32A34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</w:t>
            </w:r>
          </w:p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112 0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112 0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A32A34" w:rsidRPr="00464D18" w:rsidTr="00A32A34">
        <w:trPr>
          <w:trHeight w:val="30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32A34" w:rsidRPr="00464D18" w:rsidTr="00A32A34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27 600,00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27 600,00</w:t>
            </w:r>
          </w:p>
        </w:tc>
      </w:tr>
      <w:tr w:rsidR="00A32A34" w:rsidRPr="00464D18" w:rsidTr="00A32A34">
        <w:trPr>
          <w:trHeight w:val="54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27 600,00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27 600,00</w:t>
            </w:r>
          </w:p>
        </w:tc>
      </w:tr>
      <w:tr w:rsidR="00A32A34" w:rsidRPr="00464D18" w:rsidTr="00A32A34">
        <w:trPr>
          <w:trHeight w:val="437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84 4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84 4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A32A34" w:rsidRPr="00464D18" w:rsidTr="00A32A34">
        <w:trPr>
          <w:trHeight w:val="721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32A34" w:rsidRPr="00464D18" w:rsidTr="00A32A34">
        <w:trPr>
          <w:trHeight w:val="24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32A34" w:rsidRPr="006F02FC" w:rsidTr="00A32A34">
        <w:trPr>
          <w:trHeight w:val="22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7 000,00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7 000,00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114 100,00</w:t>
            </w:r>
          </w:p>
        </w:tc>
      </w:tr>
      <w:tr w:rsidR="00A32A34" w:rsidRPr="009544A9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114 100,00</w:t>
            </w:r>
          </w:p>
        </w:tc>
      </w:tr>
      <w:tr w:rsidR="00A32A34" w:rsidRPr="009544A9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102 200,00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102 200,00</w:t>
            </w:r>
          </w:p>
        </w:tc>
      </w:tr>
      <w:tr w:rsidR="00A32A34" w:rsidTr="00A32A34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102 200,00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102 200,00</w:t>
            </w:r>
          </w:p>
        </w:tc>
      </w:tr>
      <w:tr w:rsidR="00A32A34" w:rsidTr="00A32A34">
        <w:trPr>
          <w:trHeight w:val="70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051Р400000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102 200,00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102 200,00</w:t>
            </w:r>
          </w:p>
        </w:tc>
      </w:tr>
      <w:tr w:rsidR="00A32A34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051Р400008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102 200,00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102 200,00</w:t>
            </w:r>
          </w:p>
        </w:tc>
      </w:tr>
      <w:tr w:rsidR="00A32A34" w:rsidRPr="00655FD3" w:rsidTr="00A32A34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051Р400008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102 200,00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102 200,00</w:t>
            </w:r>
          </w:p>
        </w:tc>
      </w:tr>
      <w:tr w:rsidR="00A32A34" w:rsidRPr="009544A9" w:rsidTr="00A32A34">
        <w:trPr>
          <w:trHeight w:val="317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32A34" w:rsidRPr="00655FD3" w:rsidTr="00A32A34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32A34" w:rsidRPr="00464D18" w:rsidTr="00A32A34">
        <w:trPr>
          <w:trHeight w:val="51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11 900,00</w:t>
            </w:r>
          </w:p>
        </w:tc>
      </w:tr>
      <w:tr w:rsidR="00A32A34" w:rsidRPr="00464D18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11 900,00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11 900,00</w:t>
            </w:r>
          </w:p>
        </w:tc>
      </w:tr>
      <w:tr w:rsidR="00A32A34" w:rsidRPr="00F96FC0" w:rsidTr="00A32A34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2A34" w:rsidRPr="00E247C8" w:rsidRDefault="00A32A34" w:rsidP="00A32A34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5 251 400,00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2A34" w:rsidRPr="00E247C8" w:rsidRDefault="00A32A34" w:rsidP="00A32A3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5 516 300,00</w:t>
            </w:r>
          </w:p>
        </w:tc>
      </w:tr>
    </w:tbl>
    <w:p w:rsidR="009B1359" w:rsidRDefault="009B1359" w:rsidP="00A32A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1359" w:rsidRDefault="009B1359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5576A" w:rsidRPr="004134F2" w:rsidRDefault="00B5576A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117C32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9B2A34">
        <w:rPr>
          <w:rFonts w:ascii="Times New Roman" w:hAnsi="Times New Roman" w:cs="Times New Roman"/>
          <w:b/>
          <w:sz w:val="20"/>
          <w:szCs w:val="20"/>
        </w:rPr>
        <w:t>6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5576A" w:rsidRPr="004134F2" w:rsidRDefault="00B5576A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17C3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B5576A" w:rsidRDefault="00B5576A" w:rsidP="00B5576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117C32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 w:rsidR="00682D24">
        <w:rPr>
          <w:rFonts w:ascii="Times New Roman" w:hAnsi="Times New Roman" w:cs="Times New Roman"/>
          <w:sz w:val="20"/>
          <w:szCs w:val="20"/>
        </w:rPr>
        <w:t xml:space="preserve"> 16.03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 w:rsidR="00682D24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0F76E4" w:rsidRDefault="000F76E4" w:rsidP="00B557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0ADF" w:rsidRPr="00C70ADF" w:rsidRDefault="00117C32" w:rsidP="00117C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334960"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9B2A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="00334960" w:rsidRPr="00C70ADF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16221D" w:rsidRPr="00C70ADF" w:rsidRDefault="00E247C8" w:rsidP="00E247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B5576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16221D" w:rsidRPr="00C70ADF">
        <w:rPr>
          <w:rFonts w:ascii="Times New Roman" w:hAnsi="Times New Roman" w:cs="Times New Roman"/>
          <w:sz w:val="20"/>
          <w:szCs w:val="20"/>
        </w:rPr>
        <w:t>поселения</w:t>
      </w:r>
    </w:p>
    <w:p w:rsidR="005B5C91" w:rsidRDefault="00E247C8" w:rsidP="00E247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29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5B5C91">
        <w:rPr>
          <w:rFonts w:ascii="Times New Roman" w:hAnsi="Times New Roman" w:cs="Times New Roman"/>
          <w:sz w:val="20"/>
          <w:szCs w:val="20"/>
        </w:rPr>
        <w:t>22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C91">
        <w:rPr>
          <w:rFonts w:ascii="Times New Roman" w:hAnsi="Times New Roman" w:cs="Times New Roman"/>
          <w:sz w:val="20"/>
          <w:szCs w:val="20"/>
        </w:rPr>
        <w:t>5</w:t>
      </w:r>
    </w:p>
    <w:p w:rsidR="00105CBE" w:rsidRPr="00C70ADF" w:rsidRDefault="00105CBE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Pr="000F76E4" w:rsidRDefault="000F76E4" w:rsidP="000F7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E4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 бюджету муниципального образования «Киндальское сельское поселение» из других бюджетов бюджетной системы на 2023 год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4"/>
        <w:gridCol w:w="1701"/>
        <w:gridCol w:w="1559"/>
      </w:tblGrid>
      <w:tr w:rsidR="000014F2" w:rsidRPr="000014F2" w:rsidTr="00B0299C">
        <w:tc>
          <w:tcPr>
            <w:tcW w:w="7514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559" w:type="dxa"/>
          </w:tcPr>
          <w:p w:rsidR="000014F2" w:rsidRPr="007A7930" w:rsidRDefault="00C920B1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703704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014F2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B0299C">
        <w:tc>
          <w:tcPr>
            <w:tcW w:w="7514" w:type="dxa"/>
          </w:tcPr>
          <w:p w:rsidR="000014F2" w:rsidRPr="007A7930" w:rsidRDefault="000014F2" w:rsidP="00761C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  <w:r w:rsidR="00DB16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701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14F2" w:rsidRPr="007A7930" w:rsidRDefault="00B5576A" w:rsidP="00B557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7139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  <w:r w:rsidR="00B713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655FD3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074B4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014F2" w:rsidRPr="000014F2" w:rsidTr="00B0299C">
        <w:tc>
          <w:tcPr>
            <w:tcW w:w="7514" w:type="dxa"/>
          </w:tcPr>
          <w:p w:rsidR="000014F2" w:rsidRPr="000F76E4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6E4">
              <w:rPr>
                <w:rFonts w:ascii="Times New Roman" w:hAnsi="Times New Roman" w:cs="Times New Roman"/>
                <w:b/>
                <w:sz w:val="20"/>
                <w:szCs w:val="20"/>
              </w:rPr>
              <w:t>ИМБТ- всего</w:t>
            </w:r>
          </w:p>
        </w:tc>
        <w:tc>
          <w:tcPr>
            <w:tcW w:w="1701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14F2" w:rsidRPr="007A7930" w:rsidRDefault="00B5576A" w:rsidP="00B713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3 685</w:t>
            </w:r>
            <w:r w:rsidR="00B71390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703704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55FD3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14F2" w:rsidRPr="000014F2" w:rsidTr="00B0299C">
        <w:tc>
          <w:tcPr>
            <w:tcW w:w="7514" w:type="dxa"/>
          </w:tcPr>
          <w:p w:rsidR="000014F2" w:rsidRPr="007A7930" w:rsidRDefault="000014F2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0014F2" w:rsidRPr="007A7930" w:rsidRDefault="00703704" w:rsidP="00B713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1390">
              <w:rPr>
                <w:rFonts w:ascii="Times New Roman" w:hAnsi="Times New Roman" w:cs="Times New Roman"/>
                <w:sz w:val="20"/>
                <w:szCs w:val="20"/>
              </w:rPr>
              <w:t> 369 5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16B0D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762A5" w:rsidRPr="000014F2" w:rsidTr="00B0299C">
        <w:tc>
          <w:tcPr>
            <w:tcW w:w="7514" w:type="dxa"/>
          </w:tcPr>
          <w:p w:rsidR="009762A5" w:rsidRPr="007A7930" w:rsidRDefault="009762A5" w:rsidP="003441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ИМБТ на организацию 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701" w:type="dxa"/>
          </w:tcPr>
          <w:p w:rsidR="009762A5" w:rsidRPr="007A7930" w:rsidRDefault="009762A5" w:rsidP="00344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559" w:type="dxa"/>
          </w:tcPr>
          <w:p w:rsidR="009762A5" w:rsidRPr="007A7930" w:rsidRDefault="009762A5" w:rsidP="00344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102 2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762A5" w:rsidRPr="000014F2" w:rsidTr="00B0299C">
        <w:tc>
          <w:tcPr>
            <w:tcW w:w="7514" w:type="dxa"/>
          </w:tcPr>
          <w:p w:rsidR="009762A5" w:rsidRPr="007A7930" w:rsidRDefault="009762A5" w:rsidP="003441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ИМБТ 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701" w:type="dxa"/>
          </w:tcPr>
          <w:p w:rsidR="009762A5" w:rsidRPr="007A7930" w:rsidRDefault="009762A5" w:rsidP="00344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559" w:type="dxa"/>
          </w:tcPr>
          <w:p w:rsidR="009762A5" w:rsidRDefault="00B5576A" w:rsidP="00344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760 000,00</w:t>
            </w:r>
          </w:p>
        </w:tc>
      </w:tr>
      <w:tr w:rsidR="009762A5" w:rsidRPr="000014F2" w:rsidTr="00B0299C">
        <w:tc>
          <w:tcPr>
            <w:tcW w:w="7514" w:type="dxa"/>
          </w:tcPr>
          <w:p w:rsidR="009762A5" w:rsidRPr="007A7930" w:rsidRDefault="009762A5" w:rsidP="003441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ИМБТ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9762A5" w:rsidRDefault="009762A5" w:rsidP="00344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</w:tcPr>
          <w:p w:rsidR="009762A5" w:rsidRDefault="00B5576A" w:rsidP="00344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</w:tr>
      <w:tr w:rsidR="000014F2" w:rsidRPr="000014F2" w:rsidTr="00B0299C">
        <w:tc>
          <w:tcPr>
            <w:tcW w:w="7514" w:type="dxa"/>
          </w:tcPr>
          <w:p w:rsidR="000014F2" w:rsidRPr="007A7930" w:rsidRDefault="000014F2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701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559" w:type="dxa"/>
          </w:tcPr>
          <w:p w:rsidR="000014F2" w:rsidRPr="007A7930" w:rsidRDefault="00B71390" w:rsidP="00703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0014F2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762A5" w:rsidRPr="000014F2" w:rsidTr="00B0299C">
        <w:tc>
          <w:tcPr>
            <w:tcW w:w="7514" w:type="dxa"/>
          </w:tcPr>
          <w:p w:rsidR="009762A5" w:rsidRPr="007A7930" w:rsidRDefault="009762A5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ИМБТ на подготовку проектов изменений в генеральные планы, правила землепользования и застройки сельских поселений</w:t>
            </w:r>
          </w:p>
        </w:tc>
        <w:tc>
          <w:tcPr>
            <w:tcW w:w="1701" w:type="dxa"/>
          </w:tcPr>
          <w:p w:rsidR="009762A5" w:rsidRPr="007A7930" w:rsidRDefault="009762A5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1559" w:type="dxa"/>
          </w:tcPr>
          <w:p w:rsidR="009762A5" w:rsidRDefault="00B5576A" w:rsidP="00703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761C6D" w:rsidRPr="000014F2" w:rsidTr="00B0299C">
        <w:tc>
          <w:tcPr>
            <w:tcW w:w="7514" w:type="dxa"/>
          </w:tcPr>
          <w:p w:rsidR="00761C6D" w:rsidRPr="000F76E4" w:rsidRDefault="00761C6D" w:rsidP="000F76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6E4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всего</w:t>
            </w:r>
          </w:p>
        </w:tc>
        <w:tc>
          <w:tcPr>
            <w:tcW w:w="1701" w:type="dxa"/>
          </w:tcPr>
          <w:p w:rsidR="00761C6D" w:rsidRPr="007A7930" w:rsidRDefault="00761C6D" w:rsidP="00413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1C6D" w:rsidRPr="00B5576A" w:rsidRDefault="00B5576A" w:rsidP="00413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76A">
              <w:rPr>
                <w:rFonts w:ascii="Times New Roman" w:hAnsi="Times New Roman" w:cs="Times New Roman"/>
                <w:b/>
                <w:sz w:val="20"/>
                <w:szCs w:val="20"/>
              </w:rPr>
              <w:t>215 800,00</w:t>
            </w:r>
          </w:p>
        </w:tc>
      </w:tr>
      <w:tr w:rsidR="00B71390" w:rsidRPr="000014F2" w:rsidTr="00B0299C">
        <w:tc>
          <w:tcPr>
            <w:tcW w:w="7514" w:type="dxa"/>
          </w:tcPr>
          <w:p w:rsidR="00B71390" w:rsidRPr="000F76E4" w:rsidRDefault="00B71390" w:rsidP="00072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6E4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71390" w:rsidRPr="00B5576A" w:rsidRDefault="00B71390" w:rsidP="00072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76A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559" w:type="dxa"/>
          </w:tcPr>
          <w:p w:rsidR="00B71390" w:rsidRPr="00B5576A" w:rsidRDefault="00B71390" w:rsidP="00072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76A">
              <w:rPr>
                <w:rFonts w:ascii="Times New Roman" w:hAnsi="Times New Roman" w:cs="Times New Roman"/>
                <w:sz w:val="20"/>
                <w:szCs w:val="20"/>
              </w:rPr>
              <w:t>215 800,00</w:t>
            </w:r>
          </w:p>
        </w:tc>
      </w:tr>
      <w:tr w:rsidR="000014F2" w:rsidRPr="000014F2" w:rsidTr="00B0299C">
        <w:tc>
          <w:tcPr>
            <w:tcW w:w="7514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  <w:r w:rsidR="00761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701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14F2" w:rsidRPr="007A7930" w:rsidRDefault="00703704" w:rsidP="00B71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71390">
              <w:rPr>
                <w:rFonts w:ascii="Times New Roman" w:hAnsi="Times New Roman" w:cs="Times New Roman"/>
                <w:b/>
                <w:sz w:val="20"/>
                <w:szCs w:val="20"/>
              </w:rPr>
              <w:t> 238 7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074B4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014F2" w:rsidRPr="000014F2" w:rsidTr="00B0299C">
        <w:tc>
          <w:tcPr>
            <w:tcW w:w="7514" w:type="dxa"/>
          </w:tcPr>
          <w:p w:rsidR="000014F2" w:rsidRPr="007A7930" w:rsidRDefault="000F76E4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761C6D">
              <w:rPr>
                <w:rFonts w:ascii="Times New Roman" w:hAnsi="Times New Roman" w:cs="Times New Roman"/>
                <w:bCs/>
                <w:sz w:val="20"/>
                <w:szCs w:val="20"/>
              </w:rPr>
              <w:t>отация</w:t>
            </w:r>
            <w:r w:rsidR="000014F2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выравнивание бюджетной обеспеченности сельски</w:t>
            </w:r>
            <w:r w:rsidR="00761C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 </w:t>
            </w:r>
            <w:r w:rsidR="000014F2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</w:tcPr>
          <w:p w:rsidR="000014F2" w:rsidRPr="007A7930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0014F2" w:rsidRPr="007A7930" w:rsidRDefault="008662C6" w:rsidP="00B713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1390">
              <w:rPr>
                <w:rFonts w:ascii="Times New Roman" w:hAnsi="Times New Roman" w:cs="Times New Roman"/>
                <w:sz w:val="20"/>
                <w:szCs w:val="20"/>
              </w:rPr>
              <w:t> 331 8</w:t>
            </w:r>
            <w:r w:rsidR="00655FD3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074B4" w:rsidRPr="000014F2" w:rsidTr="00B0299C">
        <w:tc>
          <w:tcPr>
            <w:tcW w:w="7514" w:type="dxa"/>
          </w:tcPr>
          <w:p w:rsidR="001074B4" w:rsidRPr="007A7930" w:rsidRDefault="000F76E4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761C6D">
              <w:rPr>
                <w:rFonts w:ascii="Times New Roman" w:hAnsi="Times New Roman" w:cs="Times New Roman"/>
                <w:bCs/>
                <w:sz w:val="20"/>
                <w:szCs w:val="20"/>
              </w:rPr>
              <w:t>отация</w:t>
            </w:r>
            <w:r w:rsidR="001074B4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выравнивание бюд</w:t>
            </w:r>
            <w:r w:rsidR="00761C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жетной обеспеченности сельских </w:t>
            </w:r>
            <w:r w:rsidR="001074B4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</w:tcPr>
          <w:p w:rsidR="001074B4" w:rsidRPr="007A7930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559" w:type="dxa"/>
          </w:tcPr>
          <w:p w:rsidR="001074B4" w:rsidRPr="007A7930" w:rsidRDefault="0070370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906 9</w:t>
            </w:r>
            <w:r w:rsidR="00655FD3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074B4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0F76E4" w:rsidRDefault="000F76E4" w:rsidP="005B5C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F76E4" w:rsidRDefault="000F76E4" w:rsidP="005B5C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5576A" w:rsidRPr="004134F2" w:rsidRDefault="00B5576A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117C32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2A34">
        <w:rPr>
          <w:rFonts w:ascii="Times New Roman" w:hAnsi="Times New Roman" w:cs="Times New Roman"/>
          <w:b/>
          <w:sz w:val="20"/>
          <w:szCs w:val="20"/>
        </w:rPr>
        <w:t>7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5576A" w:rsidRPr="004134F2" w:rsidRDefault="00B5576A" w:rsidP="00B5576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17C3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B5576A" w:rsidRDefault="00B5576A" w:rsidP="00B5576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117C3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 w:rsidR="00682D24">
        <w:rPr>
          <w:rFonts w:ascii="Times New Roman" w:hAnsi="Times New Roman" w:cs="Times New Roman"/>
          <w:sz w:val="20"/>
          <w:szCs w:val="20"/>
        </w:rPr>
        <w:t xml:space="preserve"> 16.03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 w:rsidR="00682D24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BB6930" w:rsidRDefault="00BB693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117C32" w:rsidP="00117C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DB16D3" w:rsidP="00DB16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B5C91" w:rsidRDefault="00DB16D3" w:rsidP="00DB16D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117C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29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5B5C91">
        <w:rPr>
          <w:rFonts w:ascii="Times New Roman" w:hAnsi="Times New Roman" w:cs="Times New Roman"/>
          <w:sz w:val="20"/>
          <w:szCs w:val="20"/>
        </w:rPr>
        <w:t>22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C91">
        <w:rPr>
          <w:rFonts w:ascii="Times New Roman" w:hAnsi="Times New Roman" w:cs="Times New Roman"/>
          <w:sz w:val="20"/>
          <w:szCs w:val="20"/>
        </w:rPr>
        <w:t>5</w:t>
      </w:r>
    </w:p>
    <w:p w:rsidR="00C70ADF" w:rsidRPr="00260E36" w:rsidRDefault="00C70ADF" w:rsidP="004B18DE">
      <w:pPr>
        <w:spacing w:after="0"/>
        <w:rPr>
          <w:rFonts w:ascii="Times New Roman" w:hAnsi="Times New Roman" w:cs="Times New Roman"/>
        </w:rPr>
      </w:pPr>
    </w:p>
    <w:p w:rsidR="002B6B1D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«Киндал</w:t>
      </w:r>
      <w:r w:rsidR="00C920B1">
        <w:rPr>
          <w:rFonts w:ascii="Times New Roman" w:hAnsi="Times New Roman" w:cs="Times New Roman"/>
          <w:b/>
          <w:sz w:val="24"/>
          <w:szCs w:val="24"/>
        </w:rPr>
        <w:t>ьское сельское поселение» на 202</w:t>
      </w:r>
      <w:r w:rsidR="00587432">
        <w:rPr>
          <w:rFonts w:ascii="Times New Roman" w:hAnsi="Times New Roman" w:cs="Times New Roman"/>
          <w:b/>
          <w:sz w:val="24"/>
          <w:szCs w:val="24"/>
        </w:rPr>
        <w:t>3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A7BF3" w:rsidRPr="00260E36" w:rsidRDefault="002A7BF3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774" w:type="dxa"/>
        <w:tblInd w:w="-318" w:type="dxa"/>
        <w:tblLook w:val="04A0"/>
      </w:tblPr>
      <w:tblGrid>
        <w:gridCol w:w="7089"/>
        <w:gridCol w:w="3685"/>
      </w:tblGrid>
      <w:tr w:rsidR="00334960" w:rsidRPr="00AA1B76" w:rsidTr="00B0299C">
        <w:tc>
          <w:tcPr>
            <w:tcW w:w="7089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685" w:type="dxa"/>
          </w:tcPr>
          <w:p w:rsidR="00334960" w:rsidRPr="00C70ADF" w:rsidRDefault="00C920B1" w:rsidP="00DB16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587432">
              <w:rPr>
                <w:rFonts w:ascii="Times New Roman" w:hAnsi="Times New Roman" w:cs="Times New Roman"/>
                <w:b/>
              </w:rPr>
              <w:t>3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B0299C">
        <w:tc>
          <w:tcPr>
            <w:tcW w:w="7089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685" w:type="dxa"/>
          </w:tcPr>
          <w:p w:rsidR="00334960" w:rsidRPr="00C70ADF" w:rsidRDefault="00B0299C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731D">
              <w:rPr>
                <w:rFonts w:ascii="Times New Roman" w:hAnsi="Times New Roman" w:cs="Times New Roman"/>
                <w:lang w:val="en-US"/>
              </w:rPr>
              <w:t>2 0</w:t>
            </w:r>
            <w:r>
              <w:rPr>
                <w:rFonts w:ascii="Times New Roman" w:hAnsi="Times New Roman" w:cs="Times New Roman"/>
              </w:rPr>
              <w:t>50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B0299C">
        <w:tc>
          <w:tcPr>
            <w:tcW w:w="7089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685" w:type="dxa"/>
          </w:tcPr>
          <w:p w:rsidR="00334960" w:rsidRPr="00C70ADF" w:rsidRDefault="00B0299C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E731D">
              <w:rPr>
                <w:rFonts w:ascii="Times New Roman" w:hAnsi="Times New Roman" w:cs="Times New Roman"/>
                <w:b/>
                <w:lang w:val="en-US"/>
              </w:rPr>
              <w:t>2 0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E14946" w:rsidRPr="00C70ADF"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0ADF" w:rsidSect="001631D9">
      <w:pgSz w:w="11906" w:h="16838"/>
      <w:pgMar w:top="284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3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2"/>
  </w:num>
  <w:num w:numId="4">
    <w:abstractNumId w:val="4"/>
  </w:num>
  <w:num w:numId="5">
    <w:abstractNumId w:val="25"/>
  </w:num>
  <w:num w:numId="6">
    <w:abstractNumId w:val="12"/>
  </w:num>
  <w:num w:numId="7">
    <w:abstractNumId w:val="19"/>
  </w:num>
  <w:num w:numId="8">
    <w:abstractNumId w:val="2"/>
  </w:num>
  <w:num w:numId="9">
    <w:abstractNumId w:val="9"/>
  </w:num>
  <w:num w:numId="10">
    <w:abstractNumId w:val="20"/>
  </w:num>
  <w:num w:numId="11">
    <w:abstractNumId w:val="3"/>
  </w:num>
  <w:num w:numId="12">
    <w:abstractNumId w:val="29"/>
  </w:num>
  <w:num w:numId="13">
    <w:abstractNumId w:val="28"/>
  </w:num>
  <w:num w:numId="14">
    <w:abstractNumId w:val="24"/>
  </w:num>
  <w:num w:numId="15">
    <w:abstractNumId w:val="27"/>
  </w:num>
  <w:num w:numId="16">
    <w:abstractNumId w:val="13"/>
    <w:lvlOverride w:ilvl="0">
      <w:startOverride w:val="1"/>
    </w:lvlOverride>
  </w:num>
  <w:num w:numId="17">
    <w:abstractNumId w:val="8"/>
  </w:num>
  <w:num w:numId="18">
    <w:abstractNumId w:val="30"/>
  </w:num>
  <w:num w:numId="19">
    <w:abstractNumId w:val="7"/>
  </w:num>
  <w:num w:numId="20">
    <w:abstractNumId w:val="32"/>
  </w:num>
  <w:num w:numId="21">
    <w:abstractNumId w:val="18"/>
  </w:num>
  <w:num w:numId="22">
    <w:abstractNumId w:val="31"/>
  </w:num>
  <w:num w:numId="23">
    <w:abstractNumId w:val="10"/>
  </w:num>
  <w:num w:numId="24">
    <w:abstractNumId w:val="15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1"/>
  </w:num>
  <w:num w:numId="32">
    <w:abstractNumId w:val="11"/>
  </w:num>
  <w:num w:numId="33">
    <w:abstractNumId w:val="16"/>
  </w:num>
  <w:num w:numId="34">
    <w:abstractNumId w:val="33"/>
  </w:num>
  <w:num w:numId="35">
    <w:abstractNumId w:val="3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A4D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42D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29C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739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AA7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6E4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C32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1D9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30A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7AD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5EA6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528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43BD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BF3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4ED7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0E14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24E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B13"/>
    <w:rsid w:val="00332D64"/>
    <w:rsid w:val="00333249"/>
    <w:rsid w:val="0033370E"/>
    <w:rsid w:val="00333A27"/>
    <w:rsid w:val="00333AF0"/>
    <w:rsid w:val="00333CBF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1B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C8D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C9E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67AC1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84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A15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1D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628"/>
    <w:rsid w:val="00551AD3"/>
    <w:rsid w:val="00551BCA"/>
    <w:rsid w:val="00551FA4"/>
    <w:rsid w:val="005520EA"/>
    <w:rsid w:val="0055222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6E1B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C68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5C91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43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5D9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D24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CD1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C82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4B4"/>
    <w:rsid w:val="006D65A8"/>
    <w:rsid w:val="006D6B71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C6D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9E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930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80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C3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3BD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884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74E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101A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3CD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4FB2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F18"/>
    <w:rsid w:val="00974F5D"/>
    <w:rsid w:val="0097595A"/>
    <w:rsid w:val="00975BC2"/>
    <w:rsid w:val="00975C65"/>
    <w:rsid w:val="00975E3E"/>
    <w:rsid w:val="009762A5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AB4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359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A3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DCF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CC3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072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4F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A34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855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5F4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9C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75A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6E3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76A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390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4E8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930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2E8B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64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8EB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5F7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5D5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2E1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A6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2E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4DEC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94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3CF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AE5"/>
    <w:rsid w:val="00DA1B9D"/>
    <w:rsid w:val="00DA1C1C"/>
    <w:rsid w:val="00DA20C5"/>
    <w:rsid w:val="00DA2163"/>
    <w:rsid w:val="00DA2629"/>
    <w:rsid w:val="00DA28AD"/>
    <w:rsid w:val="00DA2BA6"/>
    <w:rsid w:val="00DA2D39"/>
    <w:rsid w:val="00DA3441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85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6D3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7C8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DD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0A10"/>
    <w:rsid w:val="00EE13CA"/>
    <w:rsid w:val="00EE140C"/>
    <w:rsid w:val="00EE1C24"/>
    <w:rsid w:val="00EE1C67"/>
    <w:rsid w:val="00EE1D37"/>
    <w:rsid w:val="00EE20C7"/>
    <w:rsid w:val="00EE2148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96A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55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5AA6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214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086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2A"/>
    <w:rsid w:val="00F81CFF"/>
    <w:rsid w:val="00F81E91"/>
    <w:rsid w:val="00F81FE4"/>
    <w:rsid w:val="00F82018"/>
    <w:rsid w:val="00F8221F"/>
    <w:rsid w:val="00F822B7"/>
    <w:rsid w:val="00F824F5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256"/>
    <w:rsid w:val="00FC75C9"/>
    <w:rsid w:val="00FD019B"/>
    <w:rsid w:val="00FD087E"/>
    <w:rsid w:val="00FD0A69"/>
    <w:rsid w:val="00FD0DDE"/>
    <w:rsid w:val="00FD1883"/>
    <w:rsid w:val="00FD1A88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D66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B9CE-5E84-4891-A8D2-80497C36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7552</Words>
  <Characters>43048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2023-03-16T05:17:00Z</cp:lastPrinted>
  <dcterms:created xsi:type="dcterms:W3CDTF">2023-03-16T05:13:00Z</dcterms:created>
  <dcterms:modified xsi:type="dcterms:W3CDTF">2023-03-16T05:25:00Z</dcterms:modified>
</cp:coreProperties>
</file>