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950" w:rsidRPr="00340950" w:rsidRDefault="00ED4950" w:rsidP="00ED495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0950">
        <w:rPr>
          <w:rFonts w:ascii="Times New Roman" w:hAnsi="Times New Roman" w:cs="Times New Roman"/>
          <w:b/>
          <w:sz w:val="24"/>
          <w:szCs w:val="24"/>
        </w:rPr>
        <w:t>СОВЕТ КИНДАЛЬСКОГО СЕЛЬСКОГО ПОСЕЛЕНИЯ</w:t>
      </w:r>
    </w:p>
    <w:p w:rsidR="00ED4950" w:rsidRPr="00340950" w:rsidRDefault="00ED4950" w:rsidP="00ED495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0950">
        <w:rPr>
          <w:rFonts w:ascii="Times New Roman" w:hAnsi="Times New Roman" w:cs="Times New Roman"/>
          <w:b/>
          <w:sz w:val="24"/>
          <w:szCs w:val="24"/>
        </w:rPr>
        <w:t>КАРГАСОКСКОГО РАЙОНА ТОМСКОЙ ОБЛАСТИ</w:t>
      </w:r>
    </w:p>
    <w:p w:rsidR="00ED4950" w:rsidRPr="00340950" w:rsidRDefault="00ED4950" w:rsidP="00ED495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D4950" w:rsidRPr="00340950" w:rsidRDefault="00ED4950" w:rsidP="00ED495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0950">
        <w:rPr>
          <w:rFonts w:ascii="Times New Roman" w:hAnsi="Times New Roman" w:cs="Times New Roman"/>
          <w:b/>
          <w:sz w:val="24"/>
          <w:szCs w:val="24"/>
        </w:rPr>
        <w:t xml:space="preserve">РЕШЕНИЕ  </w:t>
      </w:r>
    </w:p>
    <w:p w:rsidR="00ED4950" w:rsidRPr="00340950" w:rsidRDefault="00FB71AF" w:rsidP="00ED4950">
      <w:pPr>
        <w:spacing w:before="240" w:line="240" w:lineRule="auto"/>
        <w:ind w:left="56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29</w:t>
      </w:r>
      <w:r w:rsidR="00691B37">
        <w:rPr>
          <w:rFonts w:ascii="Times New Roman" w:hAnsi="Times New Roman" w:cs="Times New Roman"/>
          <w:b/>
          <w:sz w:val="24"/>
          <w:szCs w:val="24"/>
        </w:rPr>
        <w:t>.12.2020</w:t>
      </w:r>
      <w:r w:rsidR="00ED4950" w:rsidRPr="00340950">
        <w:rPr>
          <w:rFonts w:ascii="Times New Roman" w:hAnsi="Times New Roman" w:cs="Times New Roman"/>
          <w:b/>
          <w:sz w:val="24"/>
          <w:szCs w:val="24"/>
        </w:rPr>
        <w:t xml:space="preserve"> г.                                                 </w:t>
      </w:r>
      <w:r w:rsidR="00691B37">
        <w:rPr>
          <w:rFonts w:ascii="Times New Roman" w:hAnsi="Times New Roman" w:cs="Times New Roman"/>
          <w:b/>
          <w:sz w:val="24"/>
          <w:szCs w:val="24"/>
        </w:rPr>
        <w:t xml:space="preserve">                            № 102</w:t>
      </w:r>
    </w:p>
    <w:p w:rsidR="00ED4950" w:rsidRPr="00340950" w:rsidRDefault="00ED4950" w:rsidP="00ED4950">
      <w:pPr>
        <w:spacing w:before="24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4950" w:rsidRPr="00340950" w:rsidRDefault="00ED4950" w:rsidP="00ED4950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0950">
        <w:rPr>
          <w:rFonts w:ascii="Times New Roman" w:hAnsi="Times New Roman" w:cs="Times New Roman"/>
          <w:sz w:val="24"/>
          <w:szCs w:val="24"/>
        </w:rPr>
        <w:t>Об утверждении списков очередности на улучшение жилищных условий и ремонт жилых помещений</w:t>
      </w:r>
    </w:p>
    <w:p w:rsidR="00ED4950" w:rsidRDefault="00ED4950" w:rsidP="00ED4950">
      <w:pPr>
        <w:spacing w:before="24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0950">
        <w:rPr>
          <w:rFonts w:ascii="Times New Roman" w:hAnsi="Times New Roman" w:cs="Times New Roman"/>
          <w:sz w:val="24"/>
          <w:szCs w:val="24"/>
        </w:rPr>
        <w:t xml:space="preserve">Рассмотрев документы, представленные МКУ «Администрация </w:t>
      </w:r>
      <w:proofErr w:type="spellStart"/>
      <w:r w:rsidRPr="00340950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Pr="00340950">
        <w:rPr>
          <w:rFonts w:ascii="Times New Roman" w:hAnsi="Times New Roman" w:cs="Times New Roman"/>
          <w:sz w:val="24"/>
          <w:szCs w:val="24"/>
        </w:rPr>
        <w:t xml:space="preserve"> сельского поселения»,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4950" w:rsidRPr="00340950" w:rsidRDefault="00ED4950" w:rsidP="00ED4950">
      <w:pPr>
        <w:spacing w:before="24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0950">
        <w:rPr>
          <w:rFonts w:ascii="Times New Roman" w:hAnsi="Times New Roman" w:cs="Times New Roman"/>
          <w:sz w:val="24"/>
          <w:szCs w:val="24"/>
        </w:rPr>
        <w:t>СОВЕТ КИНДАЛЬСКОГО СЕЛЬСКОГО ПОСЕЛЕНИЯ РЕШИЛ:</w:t>
      </w:r>
    </w:p>
    <w:p w:rsidR="00ED4950" w:rsidRPr="00340950" w:rsidRDefault="00ED4950" w:rsidP="00ED4950">
      <w:pPr>
        <w:pStyle w:val="1"/>
        <w:shd w:val="clear" w:color="auto" w:fill="auto"/>
        <w:spacing w:after="0" w:line="240" w:lineRule="auto"/>
        <w:ind w:right="20" w:firstLine="0"/>
        <w:contextualSpacing/>
        <w:jc w:val="both"/>
        <w:rPr>
          <w:sz w:val="24"/>
          <w:szCs w:val="24"/>
        </w:rPr>
      </w:pPr>
      <w:r w:rsidRPr="00340950">
        <w:rPr>
          <w:sz w:val="24"/>
          <w:szCs w:val="24"/>
        </w:rPr>
        <w:t>1.Утвердить список очередности на улучшение жилищных условий:</w:t>
      </w:r>
    </w:p>
    <w:tbl>
      <w:tblPr>
        <w:tblStyle w:val="a5"/>
        <w:tblW w:w="0" w:type="auto"/>
        <w:tblLook w:val="04A0"/>
      </w:tblPr>
      <w:tblGrid>
        <w:gridCol w:w="534"/>
        <w:gridCol w:w="4110"/>
        <w:gridCol w:w="3119"/>
        <w:gridCol w:w="1808"/>
      </w:tblGrid>
      <w:tr w:rsidR="00ED4950" w:rsidRPr="00340950" w:rsidTr="00846B12">
        <w:tc>
          <w:tcPr>
            <w:tcW w:w="534" w:type="dxa"/>
          </w:tcPr>
          <w:p w:rsidR="00ED4950" w:rsidRPr="00340950" w:rsidRDefault="00ED4950" w:rsidP="00846B12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4110" w:type="dxa"/>
          </w:tcPr>
          <w:p w:rsidR="00ED4950" w:rsidRPr="00340950" w:rsidRDefault="00ED4950" w:rsidP="00846B12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119" w:type="dxa"/>
          </w:tcPr>
          <w:p w:rsidR="00ED4950" w:rsidRPr="00340950" w:rsidRDefault="00ED4950" w:rsidP="00846B12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sz w:val="24"/>
                <w:szCs w:val="24"/>
              </w:rPr>
              <w:t>Дата  постановки на учет</w:t>
            </w:r>
          </w:p>
        </w:tc>
        <w:tc>
          <w:tcPr>
            <w:tcW w:w="1808" w:type="dxa"/>
          </w:tcPr>
          <w:p w:rsidR="00ED4950" w:rsidRPr="00340950" w:rsidRDefault="00ED4950" w:rsidP="00846B12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sz w:val="24"/>
                <w:szCs w:val="24"/>
              </w:rPr>
              <w:t>Состав  семьи</w:t>
            </w:r>
          </w:p>
        </w:tc>
      </w:tr>
      <w:tr w:rsidR="00ED4950" w:rsidRPr="00340950" w:rsidTr="00846B12">
        <w:tc>
          <w:tcPr>
            <w:tcW w:w="534" w:type="dxa"/>
          </w:tcPr>
          <w:p w:rsidR="00ED4950" w:rsidRPr="00340950" w:rsidRDefault="00ED4950" w:rsidP="00846B12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ED4950" w:rsidRPr="00340950" w:rsidRDefault="00ED4950" w:rsidP="00846B12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sz w:val="24"/>
                <w:szCs w:val="24"/>
              </w:rPr>
              <w:t>Петрова Надежда Николаевна</w:t>
            </w:r>
          </w:p>
        </w:tc>
        <w:tc>
          <w:tcPr>
            <w:tcW w:w="3119" w:type="dxa"/>
          </w:tcPr>
          <w:p w:rsidR="00ED4950" w:rsidRPr="00340950" w:rsidRDefault="00ED4950" w:rsidP="00846B12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sz w:val="24"/>
                <w:szCs w:val="24"/>
              </w:rPr>
              <w:t>1997 г</w:t>
            </w:r>
          </w:p>
        </w:tc>
        <w:tc>
          <w:tcPr>
            <w:tcW w:w="1808" w:type="dxa"/>
          </w:tcPr>
          <w:p w:rsidR="00ED4950" w:rsidRPr="00340950" w:rsidRDefault="00ED4950" w:rsidP="00846B12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</w:tr>
      <w:tr w:rsidR="00ED4950" w:rsidRPr="00340950" w:rsidTr="00846B12">
        <w:tc>
          <w:tcPr>
            <w:tcW w:w="534" w:type="dxa"/>
          </w:tcPr>
          <w:p w:rsidR="00ED4950" w:rsidRPr="00340950" w:rsidRDefault="00ED4950" w:rsidP="00846B12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ED4950" w:rsidRPr="00340950" w:rsidRDefault="00ED4950" w:rsidP="00846B12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0950">
              <w:rPr>
                <w:rFonts w:ascii="Times New Roman" w:hAnsi="Times New Roman" w:cs="Times New Roman"/>
                <w:sz w:val="24"/>
                <w:szCs w:val="24"/>
              </w:rPr>
              <w:t>Крисько</w:t>
            </w:r>
            <w:proofErr w:type="spellEnd"/>
            <w:r w:rsidRPr="00340950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Леонидович</w:t>
            </w:r>
          </w:p>
        </w:tc>
        <w:tc>
          <w:tcPr>
            <w:tcW w:w="3119" w:type="dxa"/>
          </w:tcPr>
          <w:p w:rsidR="00ED4950" w:rsidRPr="00340950" w:rsidRDefault="00ED4950" w:rsidP="00846B12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sz w:val="24"/>
                <w:szCs w:val="24"/>
              </w:rPr>
              <w:t>2007 г</w:t>
            </w:r>
          </w:p>
        </w:tc>
        <w:tc>
          <w:tcPr>
            <w:tcW w:w="1808" w:type="dxa"/>
          </w:tcPr>
          <w:p w:rsidR="00ED4950" w:rsidRPr="00340950" w:rsidRDefault="00ED4950" w:rsidP="00846B12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4950" w:rsidRPr="00340950" w:rsidTr="00846B12">
        <w:tc>
          <w:tcPr>
            <w:tcW w:w="534" w:type="dxa"/>
          </w:tcPr>
          <w:p w:rsidR="00ED4950" w:rsidRPr="00340950" w:rsidRDefault="00ED4950" w:rsidP="00846B12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:rsidR="00ED4950" w:rsidRPr="00340950" w:rsidRDefault="00ED4950" w:rsidP="00846B12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sz w:val="24"/>
                <w:szCs w:val="24"/>
              </w:rPr>
              <w:t>Устюжанина   Анна  Сергеевна</w:t>
            </w:r>
          </w:p>
        </w:tc>
        <w:tc>
          <w:tcPr>
            <w:tcW w:w="3119" w:type="dxa"/>
          </w:tcPr>
          <w:p w:rsidR="00ED4950" w:rsidRPr="00340950" w:rsidRDefault="00ED4950" w:rsidP="00846B12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sz w:val="24"/>
                <w:szCs w:val="24"/>
              </w:rPr>
              <w:t>2012 г</w:t>
            </w:r>
          </w:p>
        </w:tc>
        <w:tc>
          <w:tcPr>
            <w:tcW w:w="1808" w:type="dxa"/>
          </w:tcPr>
          <w:p w:rsidR="00ED4950" w:rsidRPr="00340950" w:rsidRDefault="00ED4950" w:rsidP="00846B12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D4950" w:rsidRPr="00340950" w:rsidTr="00846B12">
        <w:tc>
          <w:tcPr>
            <w:tcW w:w="534" w:type="dxa"/>
          </w:tcPr>
          <w:p w:rsidR="00ED4950" w:rsidRPr="00340950" w:rsidRDefault="00691B37" w:rsidP="00846B12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</w:tcPr>
          <w:p w:rsidR="00ED4950" w:rsidRPr="00340950" w:rsidRDefault="00ED4950" w:rsidP="00846B12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0950">
              <w:rPr>
                <w:rFonts w:ascii="Times New Roman" w:hAnsi="Times New Roman" w:cs="Times New Roman"/>
                <w:sz w:val="24"/>
                <w:szCs w:val="24"/>
              </w:rPr>
              <w:t>Усанин</w:t>
            </w:r>
            <w:proofErr w:type="spellEnd"/>
            <w:r w:rsidRPr="00340950">
              <w:rPr>
                <w:rFonts w:ascii="Times New Roman" w:hAnsi="Times New Roman" w:cs="Times New Roman"/>
                <w:sz w:val="24"/>
                <w:szCs w:val="24"/>
              </w:rPr>
              <w:t xml:space="preserve"> Виталий  Васильевич</w:t>
            </w:r>
          </w:p>
        </w:tc>
        <w:tc>
          <w:tcPr>
            <w:tcW w:w="3119" w:type="dxa"/>
          </w:tcPr>
          <w:p w:rsidR="00ED4950" w:rsidRPr="00340950" w:rsidRDefault="00ED4950" w:rsidP="00846B12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sz w:val="24"/>
                <w:szCs w:val="24"/>
              </w:rPr>
              <w:t>2012 г</w:t>
            </w:r>
          </w:p>
        </w:tc>
        <w:tc>
          <w:tcPr>
            <w:tcW w:w="1808" w:type="dxa"/>
          </w:tcPr>
          <w:p w:rsidR="00ED4950" w:rsidRPr="00340950" w:rsidRDefault="00ED4950" w:rsidP="00846B12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4950" w:rsidRPr="00340950" w:rsidTr="00846B12">
        <w:tc>
          <w:tcPr>
            <w:tcW w:w="534" w:type="dxa"/>
          </w:tcPr>
          <w:p w:rsidR="00ED4950" w:rsidRPr="00340950" w:rsidRDefault="00691B37" w:rsidP="00846B12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:rsidR="00ED4950" w:rsidRPr="00340950" w:rsidRDefault="00ED4950" w:rsidP="00846B12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sz w:val="24"/>
                <w:szCs w:val="24"/>
              </w:rPr>
              <w:t xml:space="preserve">Карасёв Алексей  Александрович  </w:t>
            </w:r>
          </w:p>
        </w:tc>
        <w:tc>
          <w:tcPr>
            <w:tcW w:w="3119" w:type="dxa"/>
          </w:tcPr>
          <w:p w:rsidR="00ED4950" w:rsidRPr="00340950" w:rsidRDefault="00ED4950" w:rsidP="00846B12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sz w:val="24"/>
                <w:szCs w:val="24"/>
              </w:rPr>
              <w:t>2014 г</w:t>
            </w:r>
          </w:p>
        </w:tc>
        <w:tc>
          <w:tcPr>
            <w:tcW w:w="1808" w:type="dxa"/>
          </w:tcPr>
          <w:p w:rsidR="00ED4950" w:rsidRPr="00340950" w:rsidRDefault="00ED4950" w:rsidP="00846B12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4950" w:rsidRPr="00340950" w:rsidTr="00846B12">
        <w:tc>
          <w:tcPr>
            <w:tcW w:w="534" w:type="dxa"/>
          </w:tcPr>
          <w:p w:rsidR="00ED4950" w:rsidRPr="00340950" w:rsidRDefault="00691B37" w:rsidP="00846B12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</w:tcPr>
          <w:p w:rsidR="00ED4950" w:rsidRPr="00340950" w:rsidRDefault="00ED4950" w:rsidP="00846B12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0950">
              <w:rPr>
                <w:rFonts w:ascii="Times New Roman" w:hAnsi="Times New Roman" w:cs="Times New Roman"/>
                <w:sz w:val="24"/>
                <w:szCs w:val="24"/>
              </w:rPr>
              <w:t>Усанина</w:t>
            </w:r>
            <w:proofErr w:type="spellEnd"/>
            <w:r w:rsidRPr="00340950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 Олеговна</w:t>
            </w:r>
          </w:p>
        </w:tc>
        <w:tc>
          <w:tcPr>
            <w:tcW w:w="3119" w:type="dxa"/>
          </w:tcPr>
          <w:p w:rsidR="00ED4950" w:rsidRPr="00340950" w:rsidRDefault="00ED4950" w:rsidP="00846B12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sz w:val="24"/>
                <w:szCs w:val="24"/>
              </w:rPr>
              <w:t>2015 г</w:t>
            </w:r>
          </w:p>
        </w:tc>
        <w:tc>
          <w:tcPr>
            <w:tcW w:w="1808" w:type="dxa"/>
          </w:tcPr>
          <w:p w:rsidR="00ED4950" w:rsidRPr="00340950" w:rsidRDefault="00ED4950" w:rsidP="00846B12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D4950" w:rsidRPr="00340950" w:rsidTr="00846B12">
        <w:tc>
          <w:tcPr>
            <w:tcW w:w="534" w:type="dxa"/>
          </w:tcPr>
          <w:p w:rsidR="00ED4950" w:rsidRPr="00ED67E5" w:rsidRDefault="00691B37" w:rsidP="00846B12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7E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</w:tcPr>
          <w:p w:rsidR="00ED4950" w:rsidRPr="00ED67E5" w:rsidRDefault="00ED4950" w:rsidP="00846B12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7E5">
              <w:rPr>
                <w:rFonts w:ascii="Times New Roman" w:hAnsi="Times New Roman" w:cs="Times New Roman"/>
                <w:sz w:val="24"/>
                <w:szCs w:val="24"/>
              </w:rPr>
              <w:t>Назипова Анастасия Владимировна</w:t>
            </w:r>
          </w:p>
        </w:tc>
        <w:tc>
          <w:tcPr>
            <w:tcW w:w="3119" w:type="dxa"/>
          </w:tcPr>
          <w:p w:rsidR="00ED4950" w:rsidRPr="00ED67E5" w:rsidRDefault="00ED4950" w:rsidP="00846B12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7E5">
              <w:rPr>
                <w:rFonts w:ascii="Times New Roman" w:hAnsi="Times New Roman" w:cs="Times New Roman"/>
                <w:sz w:val="24"/>
                <w:szCs w:val="24"/>
              </w:rPr>
              <w:t>2015 г</w:t>
            </w:r>
          </w:p>
        </w:tc>
        <w:tc>
          <w:tcPr>
            <w:tcW w:w="1808" w:type="dxa"/>
          </w:tcPr>
          <w:p w:rsidR="00ED4950" w:rsidRPr="00ED67E5" w:rsidRDefault="00ED4950" w:rsidP="00846B12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7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D4950" w:rsidRPr="00340950" w:rsidTr="00846B12">
        <w:tc>
          <w:tcPr>
            <w:tcW w:w="534" w:type="dxa"/>
          </w:tcPr>
          <w:p w:rsidR="00ED4950" w:rsidRPr="00340950" w:rsidRDefault="00691B37" w:rsidP="00846B12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</w:tcPr>
          <w:p w:rsidR="00ED4950" w:rsidRPr="00340950" w:rsidRDefault="00ED4950" w:rsidP="00846B12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sz w:val="24"/>
                <w:szCs w:val="24"/>
              </w:rPr>
              <w:t>Шулер Ирина  Сергеевна</w:t>
            </w:r>
          </w:p>
        </w:tc>
        <w:tc>
          <w:tcPr>
            <w:tcW w:w="3119" w:type="dxa"/>
          </w:tcPr>
          <w:p w:rsidR="00ED4950" w:rsidRPr="00340950" w:rsidRDefault="00ED4950" w:rsidP="00846B12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sz w:val="24"/>
                <w:szCs w:val="24"/>
              </w:rPr>
              <w:t>2016 г</w:t>
            </w:r>
          </w:p>
        </w:tc>
        <w:tc>
          <w:tcPr>
            <w:tcW w:w="1808" w:type="dxa"/>
          </w:tcPr>
          <w:p w:rsidR="00ED4950" w:rsidRPr="00340950" w:rsidRDefault="00ED4950" w:rsidP="00846B12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D4950" w:rsidRPr="00340950" w:rsidTr="00846B12">
        <w:tc>
          <w:tcPr>
            <w:tcW w:w="534" w:type="dxa"/>
          </w:tcPr>
          <w:p w:rsidR="00ED4950" w:rsidRPr="00340950" w:rsidRDefault="00732C4B" w:rsidP="00846B12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0" w:type="dxa"/>
          </w:tcPr>
          <w:p w:rsidR="00ED4950" w:rsidRPr="00340950" w:rsidRDefault="00ED4950" w:rsidP="00846B12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0950">
              <w:rPr>
                <w:rFonts w:ascii="Times New Roman" w:hAnsi="Times New Roman" w:cs="Times New Roman"/>
                <w:sz w:val="24"/>
                <w:szCs w:val="24"/>
              </w:rPr>
              <w:t>Лимбах</w:t>
            </w:r>
            <w:proofErr w:type="gramEnd"/>
            <w:r w:rsidRPr="00340950">
              <w:rPr>
                <w:rFonts w:ascii="Times New Roman" w:hAnsi="Times New Roman" w:cs="Times New Roman"/>
                <w:sz w:val="24"/>
                <w:szCs w:val="24"/>
              </w:rPr>
              <w:t xml:space="preserve"> Николай Иванович</w:t>
            </w:r>
          </w:p>
        </w:tc>
        <w:tc>
          <w:tcPr>
            <w:tcW w:w="3119" w:type="dxa"/>
          </w:tcPr>
          <w:p w:rsidR="00ED4950" w:rsidRPr="00340950" w:rsidRDefault="00ED4950" w:rsidP="00846B12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sz w:val="24"/>
                <w:szCs w:val="24"/>
              </w:rPr>
              <w:t>2017 г</w:t>
            </w:r>
          </w:p>
        </w:tc>
        <w:tc>
          <w:tcPr>
            <w:tcW w:w="1808" w:type="dxa"/>
          </w:tcPr>
          <w:p w:rsidR="00ED4950" w:rsidRPr="00340950" w:rsidRDefault="00ED4950" w:rsidP="00846B12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4950" w:rsidRPr="00340950" w:rsidTr="00846B12">
        <w:tc>
          <w:tcPr>
            <w:tcW w:w="534" w:type="dxa"/>
          </w:tcPr>
          <w:p w:rsidR="00ED4950" w:rsidRPr="00340950" w:rsidRDefault="00ED4950" w:rsidP="00846B12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32C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10" w:type="dxa"/>
          </w:tcPr>
          <w:p w:rsidR="00ED4950" w:rsidRPr="00340950" w:rsidRDefault="00ED4950" w:rsidP="00846B12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0950">
              <w:rPr>
                <w:rFonts w:ascii="Times New Roman" w:hAnsi="Times New Roman" w:cs="Times New Roman"/>
                <w:sz w:val="24"/>
                <w:szCs w:val="24"/>
              </w:rPr>
              <w:t>Монголин</w:t>
            </w:r>
            <w:proofErr w:type="spellEnd"/>
            <w:r w:rsidRPr="00340950"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 </w:t>
            </w:r>
            <w:proofErr w:type="spellStart"/>
            <w:r w:rsidRPr="00340950">
              <w:rPr>
                <w:rFonts w:ascii="Times New Roman" w:hAnsi="Times New Roman" w:cs="Times New Roman"/>
                <w:sz w:val="24"/>
                <w:szCs w:val="24"/>
              </w:rPr>
              <w:t>Алексадрович</w:t>
            </w:r>
            <w:proofErr w:type="spellEnd"/>
          </w:p>
        </w:tc>
        <w:tc>
          <w:tcPr>
            <w:tcW w:w="3119" w:type="dxa"/>
          </w:tcPr>
          <w:p w:rsidR="00ED4950" w:rsidRPr="00340950" w:rsidRDefault="00ED4950" w:rsidP="00846B12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sz w:val="24"/>
                <w:szCs w:val="24"/>
              </w:rPr>
              <w:t>2017 г</w:t>
            </w:r>
          </w:p>
        </w:tc>
        <w:tc>
          <w:tcPr>
            <w:tcW w:w="1808" w:type="dxa"/>
          </w:tcPr>
          <w:p w:rsidR="00ED4950" w:rsidRPr="00340950" w:rsidRDefault="00ED4950" w:rsidP="00846B12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4950" w:rsidRPr="00340950" w:rsidTr="00846B12">
        <w:tc>
          <w:tcPr>
            <w:tcW w:w="534" w:type="dxa"/>
          </w:tcPr>
          <w:p w:rsidR="00ED4950" w:rsidRPr="00732C4B" w:rsidRDefault="00ED4950" w:rsidP="00846B12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C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32C4B" w:rsidRPr="00732C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ED4950" w:rsidRPr="00732C4B" w:rsidRDefault="00ED4950" w:rsidP="00846B12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2C4B">
              <w:rPr>
                <w:rFonts w:ascii="Times New Roman" w:hAnsi="Times New Roman" w:cs="Times New Roman"/>
                <w:sz w:val="24"/>
                <w:szCs w:val="24"/>
              </w:rPr>
              <w:t>Залогин</w:t>
            </w:r>
            <w:proofErr w:type="spellEnd"/>
            <w:r w:rsidRPr="00732C4B">
              <w:rPr>
                <w:rFonts w:ascii="Times New Roman" w:hAnsi="Times New Roman" w:cs="Times New Roman"/>
                <w:sz w:val="24"/>
                <w:szCs w:val="24"/>
              </w:rPr>
              <w:t xml:space="preserve"> Станислав Сергеевич</w:t>
            </w:r>
          </w:p>
        </w:tc>
        <w:tc>
          <w:tcPr>
            <w:tcW w:w="3119" w:type="dxa"/>
          </w:tcPr>
          <w:p w:rsidR="00ED4950" w:rsidRPr="00732C4B" w:rsidRDefault="00ED4950" w:rsidP="00846B12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C4B">
              <w:rPr>
                <w:rFonts w:ascii="Times New Roman" w:hAnsi="Times New Roman" w:cs="Times New Roman"/>
                <w:sz w:val="24"/>
                <w:szCs w:val="24"/>
              </w:rPr>
              <w:t>2018 г</w:t>
            </w:r>
          </w:p>
        </w:tc>
        <w:tc>
          <w:tcPr>
            <w:tcW w:w="1808" w:type="dxa"/>
          </w:tcPr>
          <w:p w:rsidR="00ED4950" w:rsidRPr="00732C4B" w:rsidRDefault="00ED4950" w:rsidP="00846B12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C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4950" w:rsidRPr="00340950" w:rsidTr="00846B12">
        <w:tc>
          <w:tcPr>
            <w:tcW w:w="534" w:type="dxa"/>
          </w:tcPr>
          <w:p w:rsidR="00ED4950" w:rsidRPr="00732C4B" w:rsidRDefault="00ED4950" w:rsidP="00846B12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C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32C4B" w:rsidRPr="00732C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ED4950" w:rsidRPr="00732C4B" w:rsidRDefault="00ED4950" w:rsidP="00846B12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2C4B">
              <w:rPr>
                <w:rFonts w:ascii="Times New Roman" w:hAnsi="Times New Roman" w:cs="Times New Roman"/>
                <w:sz w:val="24"/>
                <w:szCs w:val="24"/>
              </w:rPr>
              <w:t>Шальнева</w:t>
            </w:r>
            <w:proofErr w:type="spellEnd"/>
            <w:r w:rsidRPr="00732C4B">
              <w:rPr>
                <w:rFonts w:ascii="Times New Roman" w:hAnsi="Times New Roman" w:cs="Times New Roman"/>
                <w:sz w:val="24"/>
                <w:szCs w:val="24"/>
              </w:rPr>
              <w:t xml:space="preserve"> Зинаида </w:t>
            </w:r>
            <w:proofErr w:type="spellStart"/>
            <w:r w:rsidRPr="00732C4B">
              <w:rPr>
                <w:rFonts w:ascii="Times New Roman" w:hAnsi="Times New Roman" w:cs="Times New Roman"/>
                <w:sz w:val="24"/>
                <w:szCs w:val="24"/>
              </w:rPr>
              <w:t>Александравна</w:t>
            </w:r>
            <w:proofErr w:type="spellEnd"/>
          </w:p>
        </w:tc>
        <w:tc>
          <w:tcPr>
            <w:tcW w:w="3119" w:type="dxa"/>
          </w:tcPr>
          <w:p w:rsidR="00ED4950" w:rsidRPr="00732C4B" w:rsidRDefault="00ED4950" w:rsidP="00846B12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C4B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808" w:type="dxa"/>
          </w:tcPr>
          <w:p w:rsidR="00ED4950" w:rsidRPr="00732C4B" w:rsidRDefault="00ED4950" w:rsidP="00846B12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C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32C4B" w:rsidRPr="00340950" w:rsidTr="00846B12">
        <w:tc>
          <w:tcPr>
            <w:tcW w:w="534" w:type="dxa"/>
          </w:tcPr>
          <w:p w:rsidR="00732C4B" w:rsidRPr="00732C4B" w:rsidRDefault="00732C4B" w:rsidP="00846B12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C4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10" w:type="dxa"/>
          </w:tcPr>
          <w:p w:rsidR="00732C4B" w:rsidRPr="00732C4B" w:rsidRDefault="00732C4B" w:rsidP="00846B12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2C4B"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 w:rsidRPr="00732C4B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Александровна</w:t>
            </w:r>
          </w:p>
        </w:tc>
        <w:tc>
          <w:tcPr>
            <w:tcW w:w="3119" w:type="dxa"/>
          </w:tcPr>
          <w:p w:rsidR="00732C4B" w:rsidRPr="00732C4B" w:rsidRDefault="00732C4B" w:rsidP="00846B12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08" w:type="dxa"/>
          </w:tcPr>
          <w:p w:rsidR="00732C4B" w:rsidRPr="00732C4B" w:rsidRDefault="00732C4B" w:rsidP="00846B12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4950" w:rsidRPr="00340950" w:rsidTr="00846B12">
        <w:tc>
          <w:tcPr>
            <w:tcW w:w="7763" w:type="dxa"/>
            <w:gridSpan w:val="3"/>
          </w:tcPr>
          <w:p w:rsidR="00ED4950" w:rsidRPr="00340950" w:rsidRDefault="00ED4950" w:rsidP="00846B12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всего</w:t>
            </w:r>
          </w:p>
        </w:tc>
        <w:tc>
          <w:tcPr>
            <w:tcW w:w="1808" w:type="dxa"/>
          </w:tcPr>
          <w:p w:rsidR="00ED4950" w:rsidRPr="00340950" w:rsidRDefault="00732C4B" w:rsidP="00846B12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ED4950" w:rsidRPr="00340950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</w:tr>
    </w:tbl>
    <w:p w:rsidR="00ED4950" w:rsidRPr="00340950" w:rsidRDefault="00ED4950" w:rsidP="00ED4950">
      <w:pPr>
        <w:pStyle w:val="a3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D4950" w:rsidRPr="00340950" w:rsidRDefault="00ED4950" w:rsidP="00ED4950">
      <w:pPr>
        <w:pStyle w:val="1"/>
        <w:shd w:val="clear" w:color="auto" w:fill="auto"/>
        <w:spacing w:after="0" w:line="240" w:lineRule="auto"/>
        <w:ind w:right="20" w:firstLine="0"/>
        <w:contextualSpacing/>
        <w:jc w:val="both"/>
        <w:rPr>
          <w:rFonts w:eastAsia="Arial"/>
          <w:bCs/>
          <w:color w:val="000000"/>
          <w:sz w:val="24"/>
          <w:szCs w:val="24"/>
          <w:lang w:eastAsia="ru-RU" w:bidi="ru-RU"/>
        </w:rPr>
      </w:pPr>
      <w:r w:rsidRPr="00340950">
        <w:rPr>
          <w:sz w:val="24"/>
          <w:szCs w:val="24"/>
        </w:rPr>
        <w:t xml:space="preserve">2. Утвердить Список  </w:t>
      </w:r>
      <w:r w:rsidRPr="00340950">
        <w:rPr>
          <w:rFonts w:eastAsia="Arial"/>
          <w:bCs/>
          <w:color w:val="000000"/>
          <w:sz w:val="24"/>
          <w:szCs w:val="24"/>
          <w:lang w:eastAsia="ru-RU" w:bidi="ru-RU"/>
        </w:rPr>
        <w:t xml:space="preserve">жилого фонда </w:t>
      </w:r>
      <w:proofErr w:type="spellStart"/>
      <w:r w:rsidRPr="00340950">
        <w:rPr>
          <w:rFonts w:eastAsia="Arial"/>
          <w:bCs/>
          <w:color w:val="000000"/>
          <w:sz w:val="24"/>
          <w:szCs w:val="24"/>
          <w:lang w:eastAsia="ru-RU" w:bidi="ru-RU"/>
        </w:rPr>
        <w:t>Киндальского</w:t>
      </w:r>
      <w:proofErr w:type="spellEnd"/>
      <w:r w:rsidRPr="00340950">
        <w:rPr>
          <w:rFonts w:eastAsia="Arial"/>
          <w:bCs/>
          <w:color w:val="000000"/>
          <w:sz w:val="24"/>
          <w:szCs w:val="24"/>
          <w:lang w:eastAsia="ru-RU" w:bidi="ru-RU"/>
        </w:rPr>
        <w:t xml:space="preserve"> поселения   на текущий  выборочный капитальный ремонт, согласно очерёдности по поступлению средств:</w:t>
      </w:r>
    </w:p>
    <w:p w:rsidR="00ED4950" w:rsidRPr="00340950" w:rsidRDefault="00ED4950" w:rsidP="00ED4950">
      <w:pPr>
        <w:pStyle w:val="1"/>
        <w:shd w:val="clear" w:color="auto" w:fill="auto"/>
        <w:spacing w:after="0" w:line="240" w:lineRule="auto"/>
        <w:ind w:right="20" w:firstLine="0"/>
        <w:contextualSpacing/>
        <w:jc w:val="both"/>
        <w:rPr>
          <w:rFonts w:eastAsia="Arial"/>
          <w:bCs/>
          <w:color w:val="000000"/>
          <w:sz w:val="24"/>
          <w:szCs w:val="24"/>
          <w:lang w:eastAsia="ru-RU" w:bidi="ru-RU"/>
        </w:rPr>
      </w:pPr>
    </w:p>
    <w:tbl>
      <w:tblPr>
        <w:tblStyle w:val="a5"/>
        <w:tblW w:w="0" w:type="auto"/>
        <w:tblLook w:val="04A0"/>
      </w:tblPr>
      <w:tblGrid>
        <w:gridCol w:w="2904"/>
        <w:gridCol w:w="1280"/>
        <w:gridCol w:w="1002"/>
        <w:gridCol w:w="733"/>
        <w:gridCol w:w="846"/>
        <w:gridCol w:w="2014"/>
        <w:gridCol w:w="792"/>
      </w:tblGrid>
      <w:tr w:rsidR="00ED4950" w:rsidRPr="00340950" w:rsidTr="00ED4950">
        <w:tc>
          <w:tcPr>
            <w:tcW w:w="2904" w:type="dxa"/>
          </w:tcPr>
          <w:p w:rsidR="00ED4950" w:rsidRPr="00340950" w:rsidRDefault="00ED4950" w:rsidP="00846B1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280" w:type="dxa"/>
          </w:tcPr>
          <w:p w:rsidR="00ED4950" w:rsidRPr="00340950" w:rsidRDefault="00ED4950" w:rsidP="00846B1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b/>
                <w:sz w:val="24"/>
                <w:szCs w:val="24"/>
              </w:rPr>
              <w:t>печь</w:t>
            </w:r>
          </w:p>
        </w:tc>
        <w:tc>
          <w:tcPr>
            <w:tcW w:w="1002" w:type="dxa"/>
          </w:tcPr>
          <w:p w:rsidR="00ED4950" w:rsidRPr="00340950" w:rsidRDefault="00ED4950" w:rsidP="00846B1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b/>
                <w:sz w:val="24"/>
                <w:szCs w:val="24"/>
              </w:rPr>
              <w:t>кровля</w:t>
            </w:r>
          </w:p>
        </w:tc>
        <w:tc>
          <w:tcPr>
            <w:tcW w:w="733" w:type="dxa"/>
          </w:tcPr>
          <w:p w:rsidR="00ED4950" w:rsidRPr="00340950" w:rsidRDefault="00ED4950" w:rsidP="00846B1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окна </w:t>
            </w:r>
          </w:p>
        </w:tc>
        <w:tc>
          <w:tcPr>
            <w:tcW w:w="846" w:type="dxa"/>
          </w:tcPr>
          <w:p w:rsidR="00ED4950" w:rsidRPr="00340950" w:rsidRDefault="00ED4950" w:rsidP="00846B1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b/>
                <w:sz w:val="24"/>
                <w:szCs w:val="24"/>
              </w:rPr>
              <w:t>двери</w:t>
            </w:r>
          </w:p>
        </w:tc>
        <w:tc>
          <w:tcPr>
            <w:tcW w:w="2014" w:type="dxa"/>
          </w:tcPr>
          <w:p w:rsidR="00ED4950" w:rsidRPr="00340950" w:rsidRDefault="00ED4950" w:rsidP="00846B1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b/>
                <w:sz w:val="24"/>
                <w:szCs w:val="24"/>
              </w:rPr>
              <w:t>другое</w:t>
            </w:r>
          </w:p>
        </w:tc>
        <w:tc>
          <w:tcPr>
            <w:tcW w:w="792" w:type="dxa"/>
          </w:tcPr>
          <w:p w:rsidR="00ED4950" w:rsidRPr="00340950" w:rsidRDefault="00ED4950" w:rsidP="00846B1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Долг за </w:t>
            </w:r>
            <w:proofErr w:type="spellStart"/>
            <w:r w:rsidRPr="00340950">
              <w:rPr>
                <w:rFonts w:ascii="Times New Roman" w:hAnsi="Times New Roman" w:cs="Times New Roman"/>
                <w:b/>
                <w:sz w:val="24"/>
                <w:szCs w:val="24"/>
              </w:rPr>
              <w:t>найм</w:t>
            </w:r>
            <w:proofErr w:type="spellEnd"/>
          </w:p>
        </w:tc>
      </w:tr>
      <w:tr w:rsidR="00ED4950" w:rsidRPr="00340950" w:rsidTr="00846B12">
        <w:tc>
          <w:tcPr>
            <w:tcW w:w="9571" w:type="dxa"/>
            <w:gridSpan w:val="7"/>
          </w:tcPr>
          <w:p w:rsidR="00ED4950" w:rsidRPr="00340950" w:rsidRDefault="00ED4950" w:rsidP="00846B1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b/>
                <w:sz w:val="24"/>
                <w:szCs w:val="24"/>
              </w:rPr>
              <w:t>Текущий ремонт</w:t>
            </w:r>
          </w:p>
        </w:tc>
      </w:tr>
      <w:tr w:rsidR="00ED4950" w:rsidRPr="00340950" w:rsidTr="00ED4950">
        <w:tc>
          <w:tcPr>
            <w:tcW w:w="2904" w:type="dxa"/>
          </w:tcPr>
          <w:p w:rsidR="00ED4950" w:rsidRPr="00340950" w:rsidRDefault="00ED4950" w:rsidP="00846B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340950">
              <w:rPr>
                <w:rFonts w:ascii="Times New Roman" w:hAnsi="Times New Roman" w:cs="Times New Roman"/>
                <w:sz w:val="24"/>
                <w:szCs w:val="24"/>
              </w:rPr>
              <w:t>Монголина</w:t>
            </w:r>
            <w:proofErr w:type="spellEnd"/>
            <w:r w:rsidRPr="00340950">
              <w:rPr>
                <w:rFonts w:ascii="Times New Roman" w:hAnsi="Times New Roman" w:cs="Times New Roman"/>
                <w:sz w:val="24"/>
                <w:szCs w:val="24"/>
              </w:rPr>
              <w:t xml:space="preserve"> Т. В.</w:t>
            </w:r>
          </w:p>
          <w:p w:rsidR="00ED4950" w:rsidRPr="00340950" w:rsidRDefault="00ED4950" w:rsidP="00846B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sz w:val="24"/>
                <w:szCs w:val="24"/>
              </w:rPr>
              <w:t xml:space="preserve">          25.12.2011</w:t>
            </w:r>
          </w:p>
        </w:tc>
        <w:tc>
          <w:tcPr>
            <w:tcW w:w="1280" w:type="dxa"/>
          </w:tcPr>
          <w:p w:rsidR="00ED4950" w:rsidRPr="00340950" w:rsidRDefault="00ED4950" w:rsidP="00846B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:rsidR="00ED4950" w:rsidRPr="00340950" w:rsidRDefault="00ED4950" w:rsidP="00846B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33" w:type="dxa"/>
          </w:tcPr>
          <w:p w:rsidR="00ED4950" w:rsidRPr="00340950" w:rsidRDefault="00ED4950" w:rsidP="00846B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46" w:type="dxa"/>
          </w:tcPr>
          <w:p w:rsidR="00ED4950" w:rsidRPr="00340950" w:rsidRDefault="00ED4950" w:rsidP="00846B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ED4950" w:rsidRPr="00340950" w:rsidRDefault="00ED4950" w:rsidP="00846B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ED4950" w:rsidRPr="00340950" w:rsidRDefault="00ED4950" w:rsidP="00846B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950" w:rsidRPr="00340950" w:rsidTr="00ED4950">
        <w:tc>
          <w:tcPr>
            <w:tcW w:w="2904" w:type="dxa"/>
          </w:tcPr>
          <w:p w:rsidR="00ED4950" w:rsidRPr="00340950" w:rsidRDefault="00ED4950" w:rsidP="00846B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sz w:val="24"/>
                <w:szCs w:val="24"/>
              </w:rPr>
              <w:t>3. Ворончихин  Е.А.</w:t>
            </w:r>
          </w:p>
          <w:p w:rsidR="00ED4950" w:rsidRPr="00340950" w:rsidRDefault="00ED4950" w:rsidP="00846B1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sz w:val="24"/>
                <w:szCs w:val="24"/>
              </w:rPr>
              <w:t>07.08.2012</w:t>
            </w:r>
          </w:p>
        </w:tc>
        <w:tc>
          <w:tcPr>
            <w:tcW w:w="1280" w:type="dxa"/>
          </w:tcPr>
          <w:p w:rsidR="00ED4950" w:rsidRPr="00340950" w:rsidRDefault="00ED4950" w:rsidP="00846B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sz w:val="24"/>
                <w:szCs w:val="24"/>
              </w:rPr>
              <w:t>+, 2016 г</w:t>
            </w:r>
          </w:p>
        </w:tc>
        <w:tc>
          <w:tcPr>
            <w:tcW w:w="1002" w:type="dxa"/>
          </w:tcPr>
          <w:p w:rsidR="00ED4950" w:rsidRPr="00340950" w:rsidRDefault="00ED4950" w:rsidP="00846B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</w:tcPr>
          <w:p w:rsidR="00ED4950" w:rsidRPr="00340950" w:rsidRDefault="00ED4950" w:rsidP="00846B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46" w:type="dxa"/>
          </w:tcPr>
          <w:p w:rsidR="00ED4950" w:rsidRPr="00340950" w:rsidRDefault="00ED4950" w:rsidP="00846B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ED4950" w:rsidRPr="00340950" w:rsidRDefault="00ED4950" w:rsidP="00846B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ED4950" w:rsidRPr="00340950" w:rsidRDefault="00ED4950" w:rsidP="00846B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950" w:rsidRPr="00340950" w:rsidTr="00ED4950">
        <w:tc>
          <w:tcPr>
            <w:tcW w:w="2904" w:type="dxa"/>
          </w:tcPr>
          <w:p w:rsidR="00ED4950" w:rsidRPr="00340950" w:rsidRDefault="00ED4950" w:rsidP="00846B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340950">
              <w:rPr>
                <w:rFonts w:ascii="Times New Roman" w:hAnsi="Times New Roman" w:cs="Times New Roman"/>
                <w:sz w:val="24"/>
                <w:szCs w:val="24"/>
              </w:rPr>
              <w:t>Вилисова</w:t>
            </w:r>
            <w:proofErr w:type="spellEnd"/>
            <w:r w:rsidRPr="00340950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  <w:p w:rsidR="00ED4950" w:rsidRPr="00340950" w:rsidRDefault="00ED4950" w:rsidP="00846B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sz w:val="24"/>
                <w:szCs w:val="24"/>
              </w:rPr>
              <w:t xml:space="preserve">             10.08.2012</w:t>
            </w:r>
          </w:p>
        </w:tc>
        <w:tc>
          <w:tcPr>
            <w:tcW w:w="1280" w:type="dxa"/>
          </w:tcPr>
          <w:p w:rsidR="00ED4950" w:rsidRPr="00340950" w:rsidRDefault="00ED4950" w:rsidP="00846B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950" w:rsidRPr="00340950" w:rsidRDefault="00ED4950" w:rsidP="00846B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02" w:type="dxa"/>
          </w:tcPr>
          <w:p w:rsidR="00ED4950" w:rsidRPr="00340950" w:rsidRDefault="00ED4950" w:rsidP="00846B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33" w:type="dxa"/>
          </w:tcPr>
          <w:p w:rsidR="00ED4950" w:rsidRPr="00340950" w:rsidRDefault="00ED4950" w:rsidP="00846B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950" w:rsidRPr="00340950" w:rsidRDefault="00ED4950" w:rsidP="00846B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46" w:type="dxa"/>
          </w:tcPr>
          <w:p w:rsidR="00ED4950" w:rsidRPr="00340950" w:rsidRDefault="00ED4950" w:rsidP="00846B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14" w:type="dxa"/>
          </w:tcPr>
          <w:p w:rsidR="00ED4950" w:rsidRPr="00340950" w:rsidRDefault="00ED4950" w:rsidP="00846B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sz w:val="24"/>
                <w:szCs w:val="24"/>
              </w:rPr>
              <w:t>веранда, нижний ряд дома, тротуар</w:t>
            </w:r>
          </w:p>
        </w:tc>
        <w:tc>
          <w:tcPr>
            <w:tcW w:w="792" w:type="dxa"/>
          </w:tcPr>
          <w:p w:rsidR="00ED4950" w:rsidRPr="00340950" w:rsidRDefault="00ED4950" w:rsidP="00846B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950" w:rsidRPr="00340950" w:rsidTr="00ED4950">
        <w:tc>
          <w:tcPr>
            <w:tcW w:w="2904" w:type="dxa"/>
          </w:tcPr>
          <w:p w:rsidR="00ED4950" w:rsidRPr="00340950" w:rsidRDefault="00ED4950" w:rsidP="00846B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sz w:val="24"/>
                <w:szCs w:val="24"/>
              </w:rPr>
              <w:t>5. Соснина Н. А.</w:t>
            </w:r>
          </w:p>
          <w:p w:rsidR="00ED4950" w:rsidRPr="00340950" w:rsidRDefault="00ED4950" w:rsidP="00846B1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sz w:val="24"/>
                <w:szCs w:val="24"/>
              </w:rPr>
              <w:t>09.10.2012</w:t>
            </w:r>
          </w:p>
        </w:tc>
        <w:tc>
          <w:tcPr>
            <w:tcW w:w="1280" w:type="dxa"/>
          </w:tcPr>
          <w:p w:rsidR="00ED4950" w:rsidRPr="00340950" w:rsidRDefault="00ED4950" w:rsidP="00846B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02" w:type="dxa"/>
          </w:tcPr>
          <w:p w:rsidR="00ED4950" w:rsidRPr="00340950" w:rsidRDefault="00ED4950" w:rsidP="00846B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</w:tcPr>
          <w:p w:rsidR="00ED4950" w:rsidRPr="00340950" w:rsidRDefault="00ED4950" w:rsidP="00846B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ED4950" w:rsidRPr="00340950" w:rsidRDefault="00ED4950" w:rsidP="00846B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ED4950" w:rsidRPr="00340950" w:rsidRDefault="00ED4950" w:rsidP="00846B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ED4950" w:rsidRPr="00340950" w:rsidRDefault="00ED4950" w:rsidP="00846B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950" w:rsidRPr="00340950" w:rsidTr="00ED4950">
        <w:tc>
          <w:tcPr>
            <w:tcW w:w="2904" w:type="dxa"/>
          </w:tcPr>
          <w:p w:rsidR="00ED4950" w:rsidRPr="00340950" w:rsidRDefault="00ED4950" w:rsidP="00846B1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b/>
                <w:sz w:val="24"/>
                <w:szCs w:val="24"/>
              </w:rPr>
              <w:t>6.Хуснутдинова  И. Г.</w:t>
            </w:r>
          </w:p>
          <w:p w:rsidR="00ED4950" w:rsidRPr="00340950" w:rsidRDefault="00ED4950" w:rsidP="00846B12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2004-2013  </w:t>
            </w:r>
          </w:p>
        </w:tc>
        <w:tc>
          <w:tcPr>
            <w:tcW w:w="1280" w:type="dxa"/>
          </w:tcPr>
          <w:p w:rsidR="00ED4950" w:rsidRPr="00340950" w:rsidRDefault="00ED4950" w:rsidP="00846B1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4950" w:rsidRPr="00340950" w:rsidRDefault="00ED4950" w:rsidP="00846B1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2" w:type="dxa"/>
          </w:tcPr>
          <w:p w:rsidR="00ED4950" w:rsidRPr="00340950" w:rsidRDefault="00ED4950" w:rsidP="00846B1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733" w:type="dxa"/>
          </w:tcPr>
          <w:p w:rsidR="00ED4950" w:rsidRPr="00340950" w:rsidRDefault="00ED4950" w:rsidP="00846B1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46" w:type="dxa"/>
          </w:tcPr>
          <w:p w:rsidR="00ED4950" w:rsidRPr="00340950" w:rsidRDefault="00ED4950" w:rsidP="00846B1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014" w:type="dxa"/>
          </w:tcPr>
          <w:p w:rsidR="00ED4950" w:rsidRPr="00340950" w:rsidRDefault="00ED4950" w:rsidP="00846B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sz w:val="24"/>
                <w:szCs w:val="24"/>
              </w:rPr>
              <w:t>веранда, пол, фундамент</w:t>
            </w:r>
          </w:p>
        </w:tc>
        <w:tc>
          <w:tcPr>
            <w:tcW w:w="792" w:type="dxa"/>
          </w:tcPr>
          <w:p w:rsidR="00ED4950" w:rsidRPr="00340950" w:rsidRDefault="00ED4950" w:rsidP="00846B1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4950" w:rsidRPr="00340950" w:rsidTr="00ED4950">
        <w:tc>
          <w:tcPr>
            <w:tcW w:w="2904" w:type="dxa"/>
          </w:tcPr>
          <w:p w:rsidR="00ED4950" w:rsidRPr="00340950" w:rsidRDefault="00ED4950" w:rsidP="00846B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sz w:val="24"/>
                <w:szCs w:val="24"/>
              </w:rPr>
              <w:t>7.Янко Л. И.</w:t>
            </w:r>
          </w:p>
          <w:p w:rsidR="00ED4950" w:rsidRPr="00340950" w:rsidRDefault="00ED4950" w:rsidP="00846B1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sz w:val="24"/>
                <w:szCs w:val="24"/>
              </w:rPr>
              <w:t>05.11.2013</w:t>
            </w:r>
          </w:p>
        </w:tc>
        <w:tc>
          <w:tcPr>
            <w:tcW w:w="1280" w:type="dxa"/>
          </w:tcPr>
          <w:p w:rsidR="00ED4950" w:rsidRPr="00340950" w:rsidRDefault="00ED4950" w:rsidP="00846B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:rsidR="00ED4950" w:rsidRPr="00340950" w:rsidRDefault="00ED4950" w:rsidP="00846B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33" w:type="dxa"/>
          </w:tcPr>
          <w:p w:rsidR="00ED4950" w:rsidRPr="00340950" w:rsidRDefault="00ED4950" w:rsidP="00846B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46" w:type="dxa"/>
          </w:tcPr>
          <w:p w:rsidR="00ED4950" w:rsidRPr="00340950" w:rsidRDefault="00ED4950" w:rsidP="00846B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14" w:type="dxa"/>
          </w:tcPr>
          <w:p w:rsidR="00ED4950" w:rsidRPr="00340950" w:rsidRDefault="00ED4950" w:rsidP="00846B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ED4950" w:rsidRPr="00340950" w:rsidRDefault="00ED4950" w:rsidP="00846B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950" w:rsidRPr="00340950" w:rsidTr="00ED4950">
        <w:tc>
          <w:tcPr>
            <w:tcW w:w="2904" w:type="dxa"/>
          </w:tcPr>
          <w:p w:rsidR="00ED4950" w:rsidRPr="00340950" w:rsidRDefault="00ED4950" w:rsidP="00846B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sz w:val="24"/>
                <w:szCs w:val="24"/>
              </w:rPr>
              <w:t>8.Юшков Н.А.</w:t>
            </w:r>
          </w:p>
          <w:p w:rsidR="00ED4950" w:rsidRPr="00340950" w:rsidRDefault="00ED4950" w:rsidP="00846B1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sz w:val="24"/>
                <w:szCs w:val="24"/>
              </w:rPr>
              <w:t>20.01.2014</w:t>
            </w:r>
          </w:p>
        </w:tc>
        <w:tc>
          <w:tcPr>
            <w:tcW w:w="1280" w:type="dxa"/>
          </w:tcPr>
          <w:p w:rsidR="00ED4950" w:rsidRPr="00340950" w:rsidRDefault="00ED4950" w:rsidP="00846B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:rsidR="00ED4950" w:rsidRPr="00340950" w:rsidRDefault="00ED4950" w:rsidP="00846B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</w:tcPr>
          <w:p w:rsidR="00ED4950" w:rsidRPr="00340950" w:rsidRDefault="00ED4950" w:rsidP="00846B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ED4950" w:rsidRPr="00340950" w:rsidRDefault="00ED4950" w:rsidP="00846B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14" w:type="dxa"/>
          </w:tcPr>
          <w:p w:rsidR="00ED4950" w:rsidRPr="00340950" w:rsidRDefault="00ED4950" w:rsidP="00846B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sz w:val="24"/>
                <w:szCs w:val="24"/>
              </w:rPr>
              <w:t xml:space="preserve">веранда, нижний ряд дома, </w:t>
            </w:r>
          </w:p>
        </w:tc>
        <w:tc>
          <w:tcPr>
            <w:tcW w:w="792" w:type="dxa"/>
          </w:tcPr>
          <w:p w:rsidR="00ED4950" w:rsidRPr="00340950" w:rsidRDefault="00ED4950" w:rsidP="00846B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950" w:rsidRPr="00340950" w:rsidTr="00ED4950">
        <w:tc>
          <w:tcPr>
            <w:tcW w:w="2904" w:type="dxa"/>
          </w:tcPr>
          <w:p w:rsidR="00ED4950" w:rsidRPr="00340950" w:rsidRDefault="00ED4950" w:rsidP="00846B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095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9.Монголин А.А.</w:t>
            </w:r>
          </w:p>
          <w:p w:rsidR="00ED4950" w:rsidRPr="00340950" w:rsidRDefault="00ED4950" w:rsidP="00846B1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4095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10.09.2014</w:t>
            </w:r>
          </w:p>
        </w:tc>
        <w:tc>
          <w:tcPr>
            <w:tcW w:w="1280" w:type="dxa"/>
          </w:tcPr>
          <w:p w:rsidR="00ED4950" w:rsidRPr="00340950" w:rsidRDefault="00ED4950" w:rsidP="00846B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:rsidR="00ED4950" w:rsidRPr="00340950" w:rsidRDefault="00ED4950" w:rsidP="00846B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</w:tcPr>
          <w:p w:rsidR="00ED4950" w:rsidRPr="00340950" w:rsidRDefault="00ED4950" w:rsidP="00846B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ED4950" w:rsidRPr="00340950" w:rsidRDefault="00ED4950" w:rsidP="00846B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ED4950" w:rsidRPr="00340950" w:rsidRDefault="00ED4950" w:rsidP="00846B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sz w:val="24"/>
                <w:szCs w:val="24"/>
              </w:rPr>
              <w:t xml:space="preserve">веранда </w:t>
            </w:r>
          </w:p>
        </w:tc>
        <w:tc>
          <w:tcPr>
            <w:tcW w:w="792" w:type="dxa"/>
          </w:tcPr>
          <w:p w:rsidR="00ED4950" w:rsidRPr="00340950" w:rsidRDefault="00ED4950" w:rsidP="00846B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950" w:rsidRPr="00340950" w:rsidTr="00ED4950">
        <w:tc>
          <w:tcPr>
            <w:tcW w:w="2904" w:type="dxa"/>
          </w:tcPr>
          <w:p w:rsidR="00ED4950" w:rsidRPr="00340950" w:rsidRDefault="00ED4950" w:rsidP="00846B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095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10.Старикова М.В.</w:t>
            </w:r>
          </w:p>
          <w:p w:rsidR="00ED4950" w:rsidRPr="00340950" w:rsidRDefault="00ED4950" w:rsidP="00846B1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4095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15.10.2014</w:t>
            </w:r>
          </w:p>
        </w:tc>
        <w:tc>
          <w:tcPr>
            <w:tcW w:w="1280" w:type="dxa"/>
          </w:tcPr>
          <w:p w:rsidR="00ED4950" w:rsidRPr="00340950" w:rsidRDefault="00ED4950" w:rsidP="00846B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:rsidR="00ED4950" w:rsidRPr="00340950" w:rsidRDefault="00ED4950" w:rsidP="00846B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</w:tcPr>
          <w:p w:rsidR="00ED4950" w:rsidRPr="00340950" w:rsidRDefault="00ED4950" w:rsidP="00846B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46" w:type="dxa"/>
          </w:tcPr>
          <w:p w:rsidR="00ED4950" w:rsidRPr="00340950" w:rsidRDefault="00ED4950" w:rsidP="00846B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ED4950" w:rsidRPr="00340950" w:rsidRDefault="00ED4950" w:rsidP="00846B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sz w:val="24"/>
                <w:szCs w:val="24"/>
              </w:rPr>
              <w:t xml:space="preserve">веранда </w:t>
            </w:r>
          </w:p>
        </w:tc>
        <w:tc>
          <w:tcPr>
            <w:tcW w:w="792" w:type="dxa"/>
          </w:tcPr>
          <w:p w:rsidR="00ED4950" w:rsidRPr="00340950" w:rsidRDefault="00ED4950" w:rsidP="00846B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950" w:rsidRPr="00340950" w:rsidTr="00ED4950">
        <w:tc>
          <w:tcPr>
            <w:tcW w:w="2904" w:type="dxa"/>
          </w:tcPr>
          <w:p w:rsidR="00ED4950" w:rsidRPr="00340950" w:rsidRDefault="00ED4950" w:rsidP="00846B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095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11.Сухинина Л.В.</w:t>
            </w:r>
          </w:p>
          <w:p w:rsidR="00ED4950" w:rsidRPr="00340950" w:rsidRDefault="00ED4950" w:rsidP="00846B1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4095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20.11.2014</w:t>
            </w:r>
          </w:p>
        </w:tc>
        <w:tc>
          <w:tcPr>
            <w:tcW w:w="1280" w:type="dxa"/>
          </w:tcPr>
          <w:p w:rsidR="00ED4950" w:rsidRPr="00340950" w:rsidRDefault="00ED4950" w:rsidP="00846B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:rsidR="00ED4950" w:rsidRPr="00340950" w:rsidRDefault="00ED4950" w:rsidP="00846B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733" w:type="dxa"/>
          </w:tcPr>
          <w:p w:rsidR="00ED4950" w:rsidRPr="00340950" w:rsidRDefault="00ED4950" w:rsidP="00846B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46" w:type="dxa"/>
          </w:tcPr>
          <w:p w:rsidR="00ED4950" w:rsidRPr="00340950" w:rsidRDefault="00ED4950" w:rsidP="00846B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14" w:type="dxa"/>
          </w:tcPr>
          <w:p w:rsidR="00ED4950" w:rsidRPr="00340950" w:rsidRDefault="00ED4950" w:rsidP="00846B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ED4950" w:rsidRPr="00340950" w:rsidRDefault="00ED4950" w:rsidP="00846B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950" w:rsidRPr="00340950" w:rsidTr="00ED4950">
        <w:tc>
          <w:tcPr>
            <w:tcW w:w="2904" w:type="dxa"/>
          </w:tcPr>
          <w:p w:rsidR="00ED4950" w:rsidRPr="00340950" w:rsidRDefault="00ED4950" w:rsidP="00846B12">
            <w:pPr>
              <w:contextualSpacing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4095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12. </w:t>
            </w:r>
            <w:proofErr w:type="spellStart"/>
            <w:r w:rsidRPr="0034095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Усанина</w:t>
            </w:r>
            <w:proofErr w:type="spellEnd"/>
            <w:r w:rsidRPr="0034095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Е.В.</w:t>
            </w:r>
          </w:p>
          <w:p w:rsidR="00ED4950" w:rsidRPr="00340950" w:rsidRDefault="00ED4950" w:rsidP="00846B12">
            <w:pPr>
              <w:contextualSpacing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4095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          25.02.2015</w:t>
            </w:r>
          </w:p>
        </w:tc>
        <w:tc>
          <w:tcPr>
            <w:tcW w:w="1280" w:type="dxa"/>
          </w:tcPr>
          <w:p w:rsidR="00ED4950" w:rsidRPr="00340950" w:rsidRDefault="00ED4950" w:rsidP="00846B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:rsidR="00ED4950" w:rsidRPr="00340950" w:rsidRDefault="00ED4950" w:rsidP="00846B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33" w:type="dxa"/>
          </w:tcPr>
          <w:p w:rsidR="00ED4950" w:rsidRPr="00340950" w:rsidRDefault="00ED4950" w:rsidP="00846B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46" w:type="dxa"/>
          </w:tcPr>
          <w:p w:rsidR="00ED4950" w:rsidRPr="00340950" w:rsidRDefault="00ED4950" w:rsidP="00846B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ED4950" w:rsidRPr="00340950" w:rsidRDefault="00ED4950" w:rsidP="00846B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sz w:val="24"/>
                <w:szCs w:val="24"/>
              </w:rPr>
              <w:t>стены, пол</w:t>
            </w:r>
          </w:p>
        </w:tc>
        <w:tc>
          <w:tcPr>
            <w:tcW w:w="792" w:type="dxa"/>
          </w:tcPr>
          <w:p w:rsidR="00ED4950" w:rsidRPr="00340950" w:rsidRDefault="00ED4950" w:rsidP="00846B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950" w:rsidRPr="00340950" w:rsidTr="00ED4950">
        <w:tc>
          <w:tcPr>
            <w:tcW w:w="2904" w:type="dxa"/>
          </w:tcPr>
          <w:p w:rsidR="00ED4950" w:rsidRPr="00340950" w:rsidRDefault="00ED4950" w:rsidP="00846B12">
            <w:pPr>
              <w:contextualSpacing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4095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14.Юдин Н.А</w:t>
            </w:r>
          </w:p>
          <w:p w:rsidR="00ED4950" w:rsidRPr="00340950" w:rsidRDefault="00ED4950" w:rsidP="00846B12">
            <w:pPr>
              <w:pStyle w:val="a6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4095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06.07.2015</w:t>
            </w:r>
          </w:p>
        </w:tc>
        <w:tc>
          <w:tcPr>
            <w:tcW w:w="1280" w:type="dxa"/>
          </w:tcPr>
          <w:p w:rsidR="00ED4950" w:rsidRPr="00340950" w:rsidRDefault="00ED4950" w:rsidP="00846B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:rsidR="00ED4950" w:rsidRPr="00340950" w:rsidRDefault="00ED4950" w:rsidP="00846B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</w:tcPr>
          <w:p w:rsidR="00ED4950" w:rsidRPr="00340950" w:rsidRDefault="00ED4950" w:rsidP="00846B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ED4950" w:rsidRPr="00340950" w:rsidRDefault="00ED4950" w:rsidP="00846B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ED4950" w:rsidRPr="00340950" w:rsidRDefault="00ED4950" w:rsidP="00846B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sz w:val="24"/>
                <w:szCs w:val="24"/>
              </w:rPr>
              <w:t>электропроводка</w:t>
            </w:r>
          </w:p>
        </w:tc>
        <w:tc>
          <w:tcPr>
            <w:tcW w:w="792" w:type="dxa"/>
          </w:tcPr>
          <w:p w:rsidR="00ED4950" w:rsidRPr="00340950" w:rsidRDefault="00ED4950" w:rsidP="00846B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950" w:rsidRPr="00340950" w:rsidTr="00ED4950">
        <w:tc>
          <w:tcPr>
            <w:tcW w:w="2904" w:type="dxa"/>
          </w:tcPr>
          <w:p w:rsidR="00ED4950" w:rsidRPr="00340950" w:rsidRDefault="00ED4950" w:rsidP="00846B12">
            <w:pPr>
              <w:contextualSpacing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4095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17. </w:t>
            </w:r>
            <w:proofErr w:type="spellStart"/>
            <w:r w:rsidRPr="0034095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Монголина</w:t>
            </w:r>
            <w:proofErr w:type="spellEnd"/>
            <w:r w:rsidRPr="0034095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Е.Н.</w:t>
            </w:r>
          </w:p>
          <w:p w:rsidR="00ED4950" w:rsidRPr="00340950" w:rsidRDefault="00ED4950" w:rsidP="00846B12">
            <w:pPr>
              <w:pStyle w:val="a6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4095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22.09.2015</w:t>
            </w:r>
          </w:p>
        </w:tc>
        <w:tc>
          <w:tcPr>
            <w:tcW w:w="1280" w:type="dxa"/>
          </w:tcPr>
          <w:p w:rsidR="00ED4950" w:rsidRPr="00340950" w:rsidRDefault="00ED4950" w:rsidP="00846B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:rsidR="00ED4950" w:rsidRPr="00340950" w:rsidRDefault="00ED4950" w:rsidP="00846B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33" w:type="dxa"/>
          </w:tcPr>
          <w:p w:rsidR="00ED4950" w:rsidRPr="00340950" w:rsidRDefault="00ED4950" w:rsidP="00846B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ED4950" w:rsidRPr="00340950" w:rsidRDefault="00ED4950" w:rsidP="00846B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ED4950" w:rsidRPr="00340950" w:rsidRDefault="00ED4950" w:rsidP="00846B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ED4950" w:rsidRPr="00340950" w:rsidRDefault="00ED4950" w:rsidP="00846B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950" w:rsidRPr="00340950" w:rsidTr="00ED4950">
        <w:tc>
          <w:tcPr>
            <w:tcW w:w="2904" w:type="dxa"/>
          </w:tcPr>
          <w:p w:rsidR="00ED4950" w:rsidRPr="00340950" w:rsidRDefault="00ED4950" w:rsidP="00846B12">
            <w:pPr>
              <w:contextualSpacing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4095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18. Костарева И.А.</w:t>
            </w:r>
          </w:p>
          <w:p w:rsidR="00ED4950" w:rsidRPr="00340950" w:rsidRDefault="00ED4950" w:rsidP="00846B12">
            <w:pPr>
              <w:pStyle w:val="a6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4095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25.01.2016</w:t>
            </w:r>
          </w:p>
        </w:tc>
        <w:tc>
          <w:tcPr>
            <w:tcW w:w="1280" w:type="dxa"/>
          </w:tcPr>
          <w:p w:rsidR="00ED4950" w:rsidRPr="00340950" w:rsidRDefault="00ED4950" w:rsidP="00846B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:rsidR="00ED4950" w:rsidRPr="00340950" w:rsidRDefault="00ED4950" w:rsidP="00846B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33" w:type="dxa"/>
          </w:tcPr>
          <w:p w:rsidR="00ED4950" w:rsidRPr="00340950" w:rsidRDefault="00ED4950" w:rsidP="00846B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46" w:type="dxa"/>
          </w:tcPr>
          <w:p w:rsidR="00ED4950" w:rsidRPr="00340950" w:rsidRDefault="00ED4950" w:rsidP="00846B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ED4950" w:rsidRPr="00340950" w:rsidRDefault="00ED4950" w:rsidP="00846B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sz w:val="24"/>
                <w:szCs w:val="24"/>
              </w:rPr>
              <w:t>Фундамент, кровля веранды</w:t>
            </w:r>
          </w:p>
        </w:tc>
        <w:tc>
          <w:tcPr>
            <w:tcW w:w="792" w:type="dxa"/>
          </w:tcPr>
          <w:p w:rsidR="00ED4950" w:rsidRPr="00340950" w:rsidRDefault="00ED4950" w:rsidP="00846B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950" w:rsidRPr="00340950" w:rsidTr="00ED4950">
        <w:tc>
          <w:tcPr>
            <w:tcW w:w="2904" w:type="dxa"/>
          </w:tcPr>
          <w:p w:rsidR="00ED4950" w:rsidRPr="00340950" w:rsidRDefault="00ED4950" w:rsidP="00846B12">
            <w:pPr>
              <w:contextualSpacing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4095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19. </w:t>
            </w:r>
            <w:proofErr w:type="spellStart"/>
            <w:r w:rsidRPr="0034095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Монголина</w:t>
            </w:r>
            <w:proofErr w:type="spellEnd"/>
            <w:r w:rsidRPr="0034095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Т.В. 09.02.2016</w:t>
            </w:r>
          </w:p>
        </w:tc>
        <w:tc>
          <w:tcPr>
            <w:tcW w:w="1280" w:type="dxa"/>
          </w:tcPr>
          <w:p w:rsidR="00ED4950" w:rsidRPr="00340950" w:rsidRDefault="00ED4950" w:rsidP="00846B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:rsidR="00ED4950" w:rsidRPr="00340950" w:rsidRDefault="00ED4950" w:rsidP="00846B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33" w:type="dxa"/>
          </w:tcPr>
          <w:p w:rsidR="00ED4950" w:rsidRPr="00340950" w:rsidRDefault="00ED4950" w:rsidP="00846B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46" w:type="dxa"/>
          </w:tcPr>
          <w:p w:rsidR="00ED4950" w:rsidRPr="00340950" w:rsidRDefault="00ED4950" w:rsidP="00846B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ED4950" w:rsidRPr="00340950" w:rsidRDefault="00ED4950" w:rsidP="00846B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ED4950" w:rsidRPr="00340950" w:rsidRDefault="00ED4950" w:rsidP="00846B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950" w:rsidRPr="00340950" w:rsidTr="00ED4950">
        <w:tc>
          <w:tcPr>
            <w:tcW w:w="2904" w:type="dxa"/>
          </w:tcPr>
          <w:p w:rsidR="00ED4950" w:rsidRPr="00340950" w:rsidRDefault="00ED4950" w:rsidP="00846B12">
            <w:pPr>
              <w:contextualSpacing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4095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20. Жданов М.Ю.</w:t>
            </w:r>
          </w:p>
          <w:p w:rsidR="00ED4950" w:rsidRPr="00340950" w:rsidRDefault="00ED4950" w:rsidP="00846B12">
            <w:pPr>
              <w:pStyle w:val="a6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4095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02.03.2016</w:t>
            </w:r>
          </w:p>
        </w:tc>
        <w:tc>
          <w:tcPr>
            <w:tcW w:w="1280" w:type="dxa"/>
          </w:tcPr>
          <w:p w:rsidR="00ED4950" w:rsidRPr="00340950" w:rsidRDefault="00ED4950" w:rsidP="00846B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:rsidR="00ED4950" w:rsidRPr="00340950" w:rsidRDefault="00ED4950" w:rsidP="00846B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</w:tcPr>
          <w:p w:rsidR="00ED4950" w:rsidRPr="00340950" w:rsidRDefault="00ED4950" w:rsidP="00846B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46" w:type="dxa"/>
          </w:tcPr>
          <w:p w:rsidR="00ED4950" w:rsidRPr="00340950" w:rsidRDefault="00ED4950" w:rsidP="00846B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ED4950" w:rsidRPr="00340950" w:rsidRDefault="00ED4950" w:rsidP="00846B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sz w:val="24"/>
                <w:szCs w:val="24"/>
              </w:rPr>
              <w:t>веранда, фундамент,</w:t>
            </w:r>
          </w:p>
          <w:p w:rsidR="00ED4950" w:rsidRPr="00340950" w:rsidRDefault="00ED4950" w:rsidP="00846B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sz w:val="24"/>
                <w:szCs w:val="24"/>
              </w:rPr>
              <w:t>нижний ряд дома, ремонт потолка, стен</w:t>
            </w:r>
          </w:p>
        </w:tc>
        <w:tc>
          <w:tcPr>
            <w:tcW w:w="792" w:type="dxa"/>
          </w:tcPr>
          <w:p w:rsidR="00ED4950" w:rsidRPr="00340950" w:rsidRDefault="00ED4950" w:rsidP="00846B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950" w:rsidRPr="00340950" w:rsidTr="00ED4950">
        <w:tc>
          <w:tcPr>
            <w:tcW w:w="2904" w:type="dxa"/>
          </w:tcPr>
          <w:p w:rsidR="00ED4950" w:rsidRPr="00340950" w:rsidRDefault="00ED4950" w:rsidP="00846B12">
            <w:pPr>
              <w:contextualSpacing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4095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21. Марон А.А.</w:t>
            </w:r>
          </w:p>
          <w:p w:rsidR="00ED4950" w:rsidRPr="00340950" w:rsidRDefault="00ED4950" w:rsidP="00846B12">
            <w:pPr>
              <w:ind w:left="360"/>
              <w:contextualSpacing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4095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20.12.2016</w:t>
            </w:r>
          </w:p>
        </w:tc>
        <w:tc>
          <w:tcPr>
            <w:tcW w:w="1280" w:type="dxa"/>
          </w:tcPr>
          <w:p w:rsidR="00ED4950" w:rsidRPr="00340950" w:rsidRDefault="00ED4950" w:rsidP="00846B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:rsidR="00ED4950" w:rsidRPr="00340950" w:rsidRDefault="00ED4950" w:rsidP="00846B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sz w:val="24"/>
                <w:szCs w:val="24"/>
              </w:rPr>
              <w:t>шифер</w:t>
            </w:r>
          </w:p>
        </w:tc>
        <w:tc>
          <w:tcPr>
            <w:tcW w:w="733" w:type="dxa"/>
          </w:tcPr>
          <w:p w:rsidR="00ED4950" w:rsidRPr="00340950" w:rsidRDefault="00ED4950" w:rsidP="00846B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ED4950" w:rsidRPr="00340950" w:rsidRDefault="00ED4950" w:rsidP="00846B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ED4950" w:rsidRPr="00340950" w:rsidRDefault="00ED4950" w:rsidP="00846B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sz w:val="24"/>
                <w:szCs w:val="24"/>
              </w:rPr>
              <w:t xml:space="preserve"> стены  до окон, </w:t>
            </w:r>
            <w:proofErr w:type="spellStart"/>
            <w:r w:rsidRPr="00340950">
              <w:rPr>
                <w:rFonts w:ascii="Times New Roman" w:hAnsi="Times New Roman" w:cs="Times New Roman"/>
                <w:sz w:val="24"/>
                <w:szCs w:val="24"/>
              </w:rPr>
              <w:t>верандная</w:t>
            </w:r>
            <w:proofErr w:type="spellEnd"/>
            <w:r w:rsidRPr="00340950">
              <w:rPr>
                <w:rFonts w:ascii="Times New Roman" w:hAnsi="Times New Roman" w:cs="Times New Roman"/>
                <w:sz w:val="24"/>
                <w:szCs w:val="24"/>
              </w:rPr>
              <w:t xml:space="preserve"> стена полностью, замена балок и полов, фундамент</w:t>
            </w:r>
          </w:p>
        </w:tc>
        <w:tc>
          <w:tcPr>
            <w:tcW w:w="792" w:type="dxa"/>
          </w:tcPr>
          <w:p w:rsidR="00ED4950" w:rsidRPr="00340950" w:rsidRDefault="00ED4950" w:rsidP="00846B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950" w:rsidRPr="00340950" w:rsidTr="00ED4950">
        <w:tc>
          <w:tcPr>
            <w:tcW w:w="2904" w:type="dxa"/>
          </w:tcPr>
          <w:p w:rsidR="00ED4950" w:rsidRPr="00340950" w:rsidRDefault="00ED4950" w:rsidP="00846B12">
            <w:pPr>
              <w:contextualSpacing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4095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22. Юдин Н.А.</w:t>
            </w:r>
          </w:p>
          <w:p w:rsidR="00ED4950" w:rsidRPr="00340950" w:rsidRDefault="00ED4950" w:rsidP="00846B12">
            <w:pPr>
              <w:contextualSpacing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4095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             31.01.2017</w:t>
            </w:r>
          </w:p>
        </w:tc>
        <w:tc>
          <w:tcPr>
            <w:tcW w:w="1280" w:type="dxa"/>
          </w:tcPr>
          <w:p w:rsidR="00ED4950" w:rsidRPr="00340950" w:rsidRDefault="00ED4950" w:rsidP="00846B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sz w:val="24"/>
                <w:szCs w:val="24"/>
              </w:rPr>
              <w:t>отопление</w:t>
            </w:r>
          </w:p>
        </w:tc>
        <w:tc>
          <w:tcPr>
            <w:tcW w:w="1002" w:type="dxa"/>
          </w:tcPr>
          <w:p w:rsidR="00ED4950" w:rsidRPr="00340950" w:rsidRDefault="00ED4950" w:rsidP="00846B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</w:tcPr>
          <w:p w:rsidR="00ED4950" w:rsidRPr="00340950" w:rsidRDefault="00ED4950" w:rsidP="00846B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ED4950" w:rsidRPr="00340950" w:rsidRDefault="00ED4950" w:rsidP="00846B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ED4950" w:rsidRPr="00340950" w:rsidRDefault="00ED4950" w:rsidP="00846B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ED4950" w:rsidRPr="00340950" w:rsidRDefault="00ED4950" w:rsidP="00846B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950" w:rsidRPr="00340950" w:rsidTr="00ED4950">
        <w:tc>
          <w:tcPr>
            <w:tcW w:w="2904" w:type="dxa"/>
          </w:tcPr>
          <w:p w:rsidR="00ED4950" w:rsidRPr="00340950" w:rsidRDefault="00ED4950" w:rsidP="00846B12">
            <w:pPr>
              <w:contextualSpacing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4095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23. </w:t>
            </w:r>
            <w:proofErr w:type="spellStart"/>
            <w:r w:rsidRPr="0034095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Хуснутдинова</w:t>
            </w:r>
            <w:proofErr w:type="spellEnd"/>
            <w:r w:rsidRPr="0034095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И.Г.</w:t>
            </w:r>
          </w:p>
          <w:p w:rsidR="00ED4950" w:rsidRPr="00340950" w:rsidRDefault="00ED4950" w:rsidP="00846B12">
            <w:pPr>
              <w:contextualSpacing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4095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                 28.02.2017</w:t>
            </w:r>
          </w:p>
        </w:tc>
        <w:tc>
          <w:tcPr>
            <w:tcW w:w="1280" w:type="dxa"/>
          </w:tcPr>
          <w:p w:rsidR="00ED4950" w:rsidRPr="00340950" w:rsidRDefault="00ED4950" w:rsidP="00846B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02" w:type="dxa"/>
          </w:tcPr>
          <w:p w:rsidR="00ED4950" w:rsidRPr="00340950" w:rsidRDefault="00ED4950" w:rsidP="00846B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</w:tcPr>
          <w:p w:rsidR="00ED4950" w:rsidRPr="00340950" w:rsidRDefault="00ED4950" w:rsidP="00846B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ED4950" w:rsidRPr="00340950" w:rsidRDefault="00ED4950" w:rsidP="00846B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ED4950" w:rsidRPr="00340950" w:rsidRDefault="00ED4950" w:rsidP="00846B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ED4950" w:rsidRPr="00340950" w:rsidRDefault="00ED4950" w:rsidP="00846B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950" w:rsidRPr="00340950" w:rsidTr="00846B12">
        <w:tc>
          <w:tcPr>
            <w:tcW w:w="9571" w:type="dxa"/>
            <w:gridSpan w:val="7"/>
          </w:tcPr>
          <w:p w:rsidR="00ED4950" w:rsidRPr="00340950" w:rsidRDefault="00ED4950" w:rsidP="00846B1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950">
              <w:rPr>
                <w:rFonts w:ascii="Times New Roman" w:hAnsi="Times New Roman" w:cs="Times New Roman"/>
                <w:b/>
                <w:sz w:val="24"/>
                <w:szCs w:val="24"/>
              </w:rPr>
              <w:t>Выборочный капитальный ремонт</w:t>
            </w:r>
          </w:p>
        </w:tc>
      </w:tr>
      <w:tr w:rsidR="00ED4950" w:rsidRPr="00340950" w:rsidTr="00ED4950">
        <w:tc>
          <w:tcPr>
            <w:tcW w:w="2904" w:type="dxa"/>
          </w:tcPr>
          <w:p w:rsidR="00ED4950" w:rsidRPr="00340950" w:rsidRDefault="00ED4950" w:rsidP="00846B12">
            <w:pPr>
              <w:pStyle w:val="a6"/>
              <w:numPr>
                <w:ilvl w:val="0"/>
                <w:numId w:val="1"/>
              </w:num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34095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>Типсина</w:t>
            </w:r>
            <w:proofErr w:type="spellEnd"/>
            <w:r w:rsidRPr="0034095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Н.А.</w:t>
            </w:r>
          </w:p>
        </w:tc>
        <w:tc>
          <w:tcPr>
            <w:tcW w:w="1280" w:type="dxa"/>
          </w:tcPr>
          <w:p w:rsidR="00ED4950" w:rsidRPr="00340950" w:rsidRDefault="00ED4950" w:rsidP="00846B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:rsidR="00ED4950" w:rsidRPr="00340950" w:rsidRDefault="00ED4950" w:rsidP="00846B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</w:tcPr>
          <w:p w:rsidR="00ED4950" w:rsidRPr="00340950" w:rsidRDefault="00ED4950" w:rsidP="00846B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ED4950" w:rsidRPr="00340950" w:rsidRDefault="00ED4950" w:rsidP="00846B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ED4950" w:rsidRPr="00DD54D7" w:rsidRDefault="00ED4950" w:rsidP="00846B12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DD54D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исполнение суда</w:t>
            </w:r>
          </w:p>
        </w:tc>
        <w:tc>
          <w:tcPr>
            <w:tcW w:w="792" w:type="dxa"/>
          </w:tcPr>
          <w:p w:rsidR="00ED4950" w:rsidRPr="00340950" w:rsidRDefault="00ED4950" w:rsidP="00846B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950" w:rsidRPr="00340950" w:rsidTr="00ED4950">
        <w:tc>
          <w:tcPr>
            <w:tcW w:w="2904" w:type="dxa"/>
          </w:tcPr>
          <w:p w:rsidR="00ED4950" w:rsidRPr="00340950" w:rsidRDefault="00ED4950" w:rsidP="00846B12">
            <w:pPr>
              <w:pStyle w:val="a6"/>
              <w:numPr>
                <w:ilvl w:val="0"/>
                <w:numId w:val="1"/>
              </w:numPr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340950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Хуснутдинова</w:t>
            </w:r>
            <w:proofErr w:type="spellEnd"/>
            <w:r w:rsidRPr="00340950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И.Г.</w:t>
            </w:r>
          </w:p>
        </w:tc>
        <w:tc>
          <w:tcPr>
            <w:tcW w:w="1280" w:type="dxa"/>
          </w:tcPr>
          <w:p w:rsidR="00ED4950" w:rsidRPr="00340950" w:rsidRDefault="00ED4950" w:rsidP="00846B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:rsidR="00ED4950" w:rsidRPr="00340950" w:rsidRDefault="00ED4950" w:rsidP="00846B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</w:tcPr>
          <w:p w:rsidR="00ED4950" w:rsidRPr="00340950" w:rsidRDefault="00ED4950" w:rsidP="00846B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ED4950" w:rsidRPr="00340950" w:rsidRDefault="00ED4950" w:rsidP="00846B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ED4950" w:rsidRPr="00340950" w:rsidRDefault="00ED4950" w:rsidP="00846B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ED4950" w:rsidRPr="00340950" w:rsidRDefault="00ED4950" w:rsidP="00846B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950" w:rsidRPr="00340950" w:rsidTr="00ED4950">
        <w:tc>
          <w:tcPr>
            <w:tcW w:w="2904" w:type="dxa"/>
          </w:tcPr>
          <w:p w:rsidR="00ED4950" w:rsidRPr="00340950" w:rsidRDefault="00ED4950" w:rsidP="00846B12">
            <w:pPr>
              <w:pStyle w:val="a6"/>
              <w:numPr>
                <w:ilvl w:val="0"/>
                <w:numId w:val="1"/>
              </w:numPr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Синарбина</w:t>
            </w:r>
            <w:proofErr w:type="spellEnd"/>
            <w:r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Е.О</w:t>
            </w:r>
            <w:r w:rsidRPr="00340950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1280" w:type="dxa"/>
          </w:tcPr>
          <w:p w:rsidR="00ED4950" w:rsidRPr="00340950" w:rsidRDefault="00ED4950" w:rsidP="00846B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:rsidR="00ED4950" w:rsidRPr="00340950" w:rsidRDefault="00ED4950" w:rsidP="00846B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</w:tcPr>
          <w:p w:rsidR="00ED4950" w:rsidRPr="00340950" w:rsidRDefault="00ED4950" w:rsidP="00846B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ED4950" w:rsidRPr="00340950" w:rsidRDefault="00ED4950" w:rsidP="00846B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ED4950" w:rsidRPr="00340950" w:rsidRDefault="00ED4950" w:rsidP="00846B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ED4950" w:rsidRPr="00340950" w:rsidRDefault="00ED4950" w:rsidP="00846B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950" w:rsidRPr="00340950" w:rsidTr="00ED4950">
        <w:tc>
          <w:tcPr>
            <w:tcW w:w="2904" w:type="dxa"/>
          </w:tcPr>
          <w:p w:rsidR="00ED4950" w:rsidRPr="00340950" w:rsidRDefault="00ED4950" w:rsidP="00846B12">
            <w:pPr>
              <w:pStyle w:val="a6"/>
              <w:numPr>
                <w:ilvl w:val="0"/>
                <w:numId w:val="1"/>
              </w:numPr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340950">
              <w:rPr>
                <w:rFonts w:ascii="Times New Roman" w:eastAsia="Arial Unicode MS" w:hAnsi="Times New Roman" w:cs="Times New Roman"/>
                <w:bCs/>
                <w:color w:val="000000"/>
                <w:spacing w:val="10"/>
                <w:sz w:val="24"/>
                <w:szCs w:val="24"/>
                <w:lang w:eastAsia="ru-RU" w:bidi="ru-RU"/>
              </w:rPr>
              <w:t>Устюжанина Е.С.</w:t>
            </w:r>
          </w:p>
        </w:tc>
        <w:tc>
          <w:tcPr>
            <w:tcW w:w="1280" w:type="dxa"/>
          </w:tcPr>
          <w:p w:rsidR="00ED4950" w:rsidRPr="00340950" w:rsidRDefault="00ED4950" w:rsidP="00846B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:rsidR="00ED4950" w:rsidRPr="00340950" w:rsidRDefault="00ED4950" w:rsidP="00846B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</w:tcPr>
          <w:p w:rsidR="00ED4950" w:rsidRPr="00340950" w:rsidRDefault="00ED4950" w:rsidP="00846B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ED4950" w:rsidRPr="00340950" w:rsidRDefault="00ED4950" w:rsidP="00846B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ED4950" w:rsidRPr="00340950" w:rsidRDefault="00ED4950" w:rsidP="00846B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ED4950" w:rsidRPr="00340950" w:rsidRDefault="00ED4950" w:rsidP="00846B1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4950" w:rsidRPr="008F0643" w:rsidRDefault="00ED4950" w:rsidP="00ED4950">
      <w:pPr>
        <w:widowControl w:val="0"/>
        <w:spacing w:after="240" w:line="240" w:lineRule="auto"/>
        <w:contextualSpacing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</w:p>
    <w:p w:rsidR="00ED4950" w:rsidRPr="008F0643" w:rsidRDefault="00ED4950" w:rsidP="00ED4950">
      <w:pPr>
        <w:widowControl w:val="0"/>
        <w:spacing w:after="240" w:line="240" w:lineRule="auto"/>
        <w:contextualSpacing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</w:p>
    <w:p w:rsidR="00ED4950" w:rsidRPr="008F0643" w:rsidRDefault="00ED4950" w:rsidP="00ED495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F0643">
        <w:rPr>
          <w:rFonts w:ascii="Times New Roman" w:hAnsi="Times New Roman" w:cs="Times New Roman"/>
          <w:sz w:val="24"/>
          <w:szCs w:val="24"/>
        </w:rPr>
        <w:t>3. Настоящее решение вступает в силу со дн</w:t>
      </w:r>
      <w:r>
        <w:rPr>
          <w:rFonts w:ascii="Times New Roman" w:hAnsi="Times New Roman" w:cs="Times New Roman"/>
          <w:sz w:val="24"/>
          <w:szCs w:val="24"/>
        </w:rPr>
        <w:t>я его официального обнародования</w:t>
      </w:r>
      <w:r w:rsidRPr="008F0643">
        <w:rPr>
          <w:rFonts w:ascii="Times New Roman" w:hAnsi="Times New Roman" w:cs="Times New Roman"/>
          <w:sz w:val="24"/>
          <w:szCs w:val="24"/>
        </w:rPr>
        <w:t>.</w:t>
      </w:r>
    </w:p>
    <w:p w:rsidR="00ED4950" w:rsidRPr="008F0643" w:rsidRDefault="00ED4950" w:rsidP="00ED495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D4950" w:rsidRPr="008F0643" w:rsidRDefault="00ED4950" w:rsidP="00ED495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D4950" w:rsidRPr="008F0643" w:rsidRDefault="00ED4950" w:rsidP="00ED495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D4950" w:rsidRPr="008F0643" w:rsidRDefault="00ED4950" w:rsidP="00ED495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D4950" w:rsidRPr="008F0643" w:rsidRDefault="00ED4950" w:rsidP="00ED495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F0643">
        <w:rPr>
          <w:rFonts w:ascii="Times New Roman" w:hAnsi="Times New Roman" w:cs="Times New Roman"/>
          <w:sz w:val="24"/>
          <w:szCs w:val="24"/>
        </w:rPr>
        <w:t>Председатель Совета</w:t>
      </w:r>
    </w:p>
    <w:p w:rsidR="00ED4950" w:rsidRPr="008F0643" w:rsidRDefault="00ED4950" w:rsidP="00ED4950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8F0643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Pr="008F0643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                  В.В.Волков</w:t>
      </w:r>
    </w:p>
    <w:p w:rsidR="00ED4950" w:rsidRPr="008F0643" w:rsidRDefault="00ED4950" w:rsidP="00ED4950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</w:p>
    <w:p w:rsidR="00ED4950" w:rsidRPr="008F0643" w:rsidRDefault="00ED4950" w:rsidP="00ED4950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</w:p>
    <w:p w:rsidR="008B5740" w:rsidRPr="00732C4B" w:rsidRDefault="00ED4950" w:rsidP="00732C4B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 w:rsidRPr="008F0643">
        <w:rPr>
          <w:rFonts w:ascii="Times New Roman" w:hAnsi="Times New Roman" w:cs="Times New Roman"/>
          <w:sz w:val="24"/>
          <w:szCs w:val="24"/>
        </w:rPr>
        <w:t xml:space="preserve">Глава  </w:t>
      </w:r>
      <w:proofErr w:type="spellStart"/>
      <w:r w:rsidRPr="008F0643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индальского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</w:t>
      </w:r>
      <w:r w:rsidRPr="008F0643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8F0643">
        <w:rPr>
          <w:rFonts w:ascii="Times New Roman" w:hAnsi="Times New Roman" w:cs="Times New Roman"/>
          <w:sz w:val="24"/>
          <w:szCs w:val="24"/>
        </w:rPr>
        <w:tab/>
        <w:t>В.В.Волков</w:t>
      </w:r>
    </w:p>
    <w:sectPr w:rsidR="008B5740" w:rsidRPr="00732C4B" w:rsidSect="00157C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B4488"/>
    <w:multiLevelType w:val="hybridMultilevel"/>
    <w:tmpl w:val="B5A85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D4950"/>
    <w:rsid w:val="002B6809"/>
    <w:rsid w:val="002F4697"/>
    <w:rsid w:val="00301BE1"/>
    <w:rsid w:val="004938BB"/>
    <w:rsid w:val="005D37FF"/>
    <w:rsid w:val="00691B37"/>
    <w:rsid w:val="00732C4B"/>
    <w:rsid w:val="008B5740"/>
    <w:rsid w:val="00ED4950"/>
    <w:rsid w:val="00ED67E5"/>
    <w:rsid w:val="00FB7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9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4950"/>
    <w:pPr>
      <w:spacing w:after="0" w:line="240" w:lineRule="auto"/>
    </w:pPr>
  </w:style>
  <w:style w:type="character" w:customStyle="1" w:styleId="a4">
    <w:name w:val="Основной текст_"/>
    <w:basedOn w:val="a0"/>
    <w:link w:val="1"/>
    <w:rsid w:val="00ED495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4"/>
    <w:rsid w:val="00ED4950"/>
    <w:pPr>
      <w:widowControl w:val="0"/>
      <w:shd w:val="clear" w:color="auto" w:fill="FFFFFF"/>
      <w:spacing w:after="60" w:line="0" w:lineRule="atLeast"/>
      <w:ind w:hanging="360"/>
      <w:jc w:val="center"/>
    </w:pPr>
    <w:rPr>
      <w:rFonts w:ascii="Times New Roman" w:eastAsia="Times New Roman" w:hAnsi="Times New Roman" w:cs="Times New Roman"/>
      <w:sz w:val="23"/>
      <w:szCs w:val="23"/>
    </w:rPr>
  </w:style>
  <w:style w:type="table" w:styleId="a5">
    <w:name w:val="Table Grid"/>
    <w:basedOn w:val="a1"/>
    <w:uiPriority w:val="59"/>
    <w:rsid w:val="00ED49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D49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2020-12-29T03:44:00Z</cp:lastPrinted>
  <dcterms:created xsi:type="dcterms:W3CDTF">2019-12-27T09:49:00Z</dcterms:created>
  <dcterms:modified xsi:type="dcterms:W3CDTF">2020-12-29T03:44:00Z</dcterms:modified>
</cp:coreProperties>
</file>