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846F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C7D" w:rsidRPr="0086053E" w:rsidRDefault="001577EA" w:rsidP="0086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(</w:t>
      </w:r>
      <w:r w:rsidR="004855F4">
        <w:rPr>
          <w:rFonts w:ascii="Times New Roman" w:hAnsi="Times New Roman" w:cs="Times New Roman"/>
          <w:sz w:val="24"/>
          <w:szCs w:val="24"/>
        </w:rPr>
        <w:t>Втор</w:t>
      </w:r>
      <w:r w:rsidRPr="001577EA">
        <w:rPr>
          <w:rFonts w:ascii="Times New Roman" w:hAnsi="Times New Roman" w:cs="Times New Roman"/>
          <w:sz w:val="24"/>
          <w:szCs w:val="24"/>
        </w:rPr>
        <w:t>ое чтение)</w:t>
      </w:r>
    </w:p>
    <w:p w:rsidR="002E07C0" w:rsidRPr="004134F2" w:rsidRDefault="002526B0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</w:t>
      </w:r>
      <w:r w:rsidR="00BF6650">
        <w:rPr>
          <w:rFonts w:ascii="Times New Roman" w:hAnsi="Times New Roman" w:cs="Times New Roman"/>
          <w:b/>
          <w:sz w:val="24"/>
          <w:szCs w:val="24"/>
        </w:rPr>
        <w:t>2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1577EA">
        <w:rPr>
          <w:rFonts w:ascii="Times New Roman" w:hAnsi="Times New Roman" w:cs="Times New Roman"/>
          <w:b/>
          <w:sz w:val="24"/>
          <w:szCs w:val="24"/>
        </w:rPr>
        <w:t>20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DA493F" w:rsidRPr="004134F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46FE3">
        <w:rPr>
          <w:rFonts w:ascii="Times New Roman" w:hAnsi="Times New Roman" w:cs="Times New Roman"/>
          <w:b/>
          <w:sz w:val="24"/>
          <w:szCs w:val="24"/>
        </w:rPr>
        <w:t>105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с.Киндал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EA" w:rsidRDefault="002E07C0" w:rsidP="00EA772C">
      <w:pPr>
        <w:spacing w:after="0" w:line="240" w:lineRule="auto"/>
      </w:pP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1577EA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  <w:r w:rsidR="001577EA" w:rsidRPr="001577EA">
        <w:t xml:space="preserve"> </w:t>
      </w:r>
    </w:p>
    <w:p w:rsidR="002E07C0" w:rsidRPr="00A36F4B" w:rsidRDefault="001577EA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2E07C0" w:rsidRPr="00A36F4B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36F4B">
        <w:rPr>
          <w:rFonts w:ascii="Times New Roman" w:hAnsi="Times New Roman" w:cs="Times New Roman"/>
          <w:sz w:val="24"/>
          <w:szCs w:val="24"/>
        </w:rPr>
        <w:t>Заслушав проект бюджета муниципального образования «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1577EA" w:rsidRPr="001577EA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36F4B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Pr="00A36F4B" w:rsidRDefault="002E07C0" w:rsidP="0086053E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   в</w:t>
      </w:r>
      <w:r w:rsidR="004855F4">
        <w:rPr>
          <w:rFonts w:ascii="Times New Roman" w:hAnsi="Times New Roman" w:cs="Times New Roman"/>
          <w:sz w:val="24"/>
          <w:szCs w:val="24"/>
        </w:rPr>
        <w:t>о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855F4">
        <w:rPr>
          <w:rFonts w:ascii="Times New Roman" w:hAnsi="Times New Roman" w:cs="Times New Roman"/>
          <w:sz w:val="24"/>
          <w:szCs w:val="24"/>
        </w:rPr>
        <w:t>втор</w:t>
      </w:r>
      <w:r w:rsidR="003C2B82">
        <w:rPr>
          <w:rFonts w:ascii="Times New Roman" w:hAnsi="Times New Roman" w:cs="Times New Roman"/>
          <w:sz w:val="24"/>
          <w:szCs w:val="24"/>
        </w:rPr>
        <w:t xml:space="preserve">ом чтении </w:t>
      </w:r>
      <w:r w:rsidRPr="00A36F4B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поселения </w:t>
      </w:r>
      <w:r w:rsidR="00D22CB1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36F4B" w:rsidRDefault="00D22CB1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577EA">
        <w:rPr>
          <w:rFonts w:ascii="Times New Roman" w:hAnsi="Times New Roman" w:cs="Times New Roman"/>
          <w:sz w:val="24"/>
          <w:szCs w:val="24"/>
        </w:rPr>
        <w:t>1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A36F4B" w:rsidRDefault="002E07C0" w:rsidP="0086053E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A36F4B">
        <w:rPr>
          <w:rFonts w:ascii="Times New Roman" w:hAnsi="Times New Roman" w:cs="Times New Roman"/>
          <w:sz w:val="24"/>
          <w:szCs w:val="24"/>
        </w:rPr>
        <w:t>п</w:t>
      </w:r>
      <w:r w:rsidRPr="00A36F4B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Pr="00A36F4B" w:rsidRDefault="00D22CB1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77EA">
        <w:rPr>
          <w:rFonts w:ascii="Times New Roman" w:hAnsi="Times New Roman" w:cs="Times New Roman"/>
          <w:b/>
          <w:sz w:val="24"/>
          <w:szCs w:val="24"/>
        </w:rPr>
        <w:t>5 </w:t>
      </w:r>
      <w:r w:rsidR="003C2B82">
        <w:rPr>
          <w:rFonts w:ascii="Times New Roman" w:hAnsi="Times New Roman" w:cs="Times New Roman"/>
          <w:b/>
          <w:sz w:val="24"/>
          <w:szCs w:val="24"/>
        </w:rPr>
        <w:t>432 5</w:t>
      </w:r>
      <w:r w:rsidR="001577EA">
        <w:rPr>
          <w:rFonts w:ascii="Times New Roman" w:hAnsi="Times New Roman" w:cs="Times New Roman"/>
          <w:b/>
          <w:sz w:val="24"/>
          <w:szCs w:val="24"/>
        </w:rPr>
        <w:t>00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A36F4B" w:rsidRDefault="00D22CB1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C2B82">
        <w:rPr>
          <w:rFonts w:ascii="Times New Roman" w:hAnsi="Times New Roman" w:cs="Times New Roman"/>
          <w:b/>
          <w:sz w:val="24"/>
          <w:szCs w:val="24"/>
        </w:rPr>
        <w:t>380 7</w:t>
      </w:r>
      <w:r w:rsidR="001577EA">
        <w:rPr>
          <w:rFonts w:ascii="Times New Roman" w:hAnsi="Times New Roman" w:cs="Times New Roman"/>
          <w:b/>
          <w:sz w:val="24"/>
          <w:szCs w:val="24"/>
        </w:rPr>
        <w:t>00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</w:t>
      </w:r>
      <w:r w:rsidR="003C2B82">
        <w:rPr>
          <w:rFonts w:ascii="Times New Roman" w:hAnsi="Times New Roman" w:cs="Times New Roman"/>
          <w:sz w:val="24"/>
          <w:szCs w:val="24"/>
        </w:rPr>
        <w:t xml:space="preserve">лей, безвозмездные поступления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66942">
        <w:rPr>
          <w:rFonts w:ascii="Times New Roman" w:hAnsi="Times New Roman" w:cs="Times New Roman"/>
          <w:b/>
          <w:bCs/>
          <w:sz w:val="24"/>
          <w:szCs w:val="24"/>
        </w:rPr>
        <w:t>5 051 800</w:t>
      </w:r>
      <w:r w:rsidR="00DA46CC" w:rsidRPr="00A36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2E07C0" w:rsidRPr="00A36F4B" w:rsidRDefault="003C16A6" w:rsidP="0086053E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бщий объем расходов </w:t>
      </w:r>
      <w:r w:rsidR="003C2B8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1577EA">
        <w:rPr>
          <w:rFonts w:ascii="Times New Roman" w:hAnsi="Times New Roman" w:cs="Times New Roman"/>
          <w:b/>
          <w:sz w:val="24"/>
          <w:szCs w:val="24"/>
        </w:rPr>
        <w:t>5 </w:t>
      </w:r>
      <w:r w:rsidR="00966942">
        <w:rPr>
          <w:rFonts w:ascii="Times New Roman" w:hAnsi="Times New Roman" w:cs="Times New Roman"/>
          <w:b/>
          <w:sz w:val="24"/>
          <w:szCs w:val="24"/>
        </w:rPr>
        <w:t>432 5</w:t>
      </w:r>
      <w:r w:rsidR="001577EA">
        <w:rPr>
          <w:rFonts w:ascii="Times New Roman" w:hAnsi="Times New Roman" w:cs="Times New Roman"/>
          <w:b/>
          <w:sz w:val="24"/>
          <w:szCs w:val="24"/>
        </w:rPr>
        <w:t>00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F154F" w:rsidRDefault="00FF154F" w:rsidP="0086053E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1577EA" w:rsidRPr="0086053E" w:rsidRDefault="001577EA" w:rsidP="0086053E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2.  Утвердить в первом чтении основные характеристики бюджета поселения на 2022 год и на 2023 год:</w:t>
      </w:r>
    </w:p>
    <w:p w:rsidR="0086053E" w:rsidRDefault="001577EA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7EA">
        <w:rPr>
          <w:rFonts w:ascii="Times New Roman" w:hAnsi="Times New Roman" w:cs="Times New Roman"/>
          <w:sz w:val="24"/>
          <w:szCs w:val="24"/>
        </w:rPr>
        <w:t xml:space="preserve">общий объем доходов бюджета поселения на 2022 год в сумме </w:t>
      </w:r>
      <w:r w:rsidR="00331DF4">
        <w:rPr>
          <w:rFonts w:ascii="Times New Roman" w:hAnsi="Times New Roman" w:cs="Times New Roman"/>
          <w:sz w:val="24"/>
          <w:szCs w:val="24"/>
        </w:rPr>
        <w:t>5 458 800</w:t>
      </w:r>
      <w:r w:rsidRPr="0015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05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53E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331DF4">
        <w:rPr>
          <w:rFonts w:ascii="Times New Roman" w:hAnsi="Times New Roman" w:cs="Times New Roman"/>
          <w:sz w:val="24"/>
          <w:szCs w:val="24"/>
        </w:rPr>
        <w:t>482 5</w:t>
      </w:r>
      <w:r w:rsidR="001577EA">
        <w:rPr>
          <w:rFonts w:ascii="Times New Roman" w:hAnsi="Times New Roman" w:cs="Times New Roman"/>
          <w:sz w:val="24"/>
          <w:szCs w:val="24"/>
        </w:rPr>
        <w:t>00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3E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="00331DF4">
        <w:rPr>
          <w:rFonts w:ascii="Times New Roman" w:hAnsi="Times New Roman" w:cs="Times New Roman"/>
          <w:sz w:val="24"/>
          <w:szCs w:val="24"/>
        </w:rPr>
        <w:t>4 976 3</w:t>
      </w:r>
      <w:r w:rsidR="001577EA">
        <w:rPr>
          <w:rFonts w:ascii="Times New Roman" w:hAnsi="Times New Roman" w:cs="Times New Roman"/>
          <w:sz w:val="24"/>
          <w:szCs w:val="24"/>
        </w:rPr>
        <w:t xml:space="preserve">00 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рублей и на 2023 год в </w:t>
      </w:r>
    </w:p>
    <w:p w:rsidR="0086053E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1DF4">
        <w:rPr>
          <w:rFonts w:ascii="Times New Roman" w:hAnsi="Times New Roman" w:cs="Times New Roman"/>
          <w:sz w:val="24"/>
          <w:szCs w:val="24"/>
        </w:rPr>
        <w:t>сумме 5 592 5</w:t>
      </w:r>
      <w:r w:rsidR="004F4C51">
        <w:rPr>
          <w:rFonts w:ascii="Times New Roman" w:hAnsi="Times New Roman" w:cs="Times New Roman"/>
          <w:sz w:val="24"/>
          <w:szCs w:val="24"/>
        </w:rPr>
        <w:t>00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</w:t>
      </w:r>
    </w:p>
    <w:p w:rsidR="0086053E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31DF4">
        <w:rPr>
          <w:rFonts w:ascii="Times New Roman" w:hAnsi="Times New Roman" w:cs="Times New Roman"/>
          <w:sz w:val="24"/>
          <w:szCs w:val="24"/>
        </w:rPr>
        <w:t>484 600</w:t>
      </w:r>
      <w:r w:rsidR="004F4C51">
        <w:rPr>
          <w:rFonts w:ascii="Times New Roman" w:hAnsi="Times New Roman" w:cs="Times New Roman"/>
          <w:sz w:val="24"/>
          <w:szCs w:val="24"/>
        </w:rPr>
        <w:t xml:space="preserve"> </w:t>
      </w:r>
      <w:r w:rsidR="001577EA" w:rsidRPr="001577EA">
        <w:rPr>
          <w:rFonts w:ascii="Times New Roman" w:hAnsi="Times New Roman" w:cs="Times New Roman"/>
          <w:sz w:val="24"/>
          <w:szCs w:val="24"/>
        </w:rPr>
        <w:t>рублей, безвозмездные поступ</w:t>
      </w:r>
      <w:r w:rsidR="00331DF4">
        <w:rPr>
          <w:rFonts w:ascii="Times New Roman" w:hAnsi="Times New Roman" w:cs="Times New Roman"/>
          <w:sz w:val="24"/>
          <w:szCs w:val="24"/>
        </w:rPr>
        <w:t>ления в сумме 5 107 9</w:t>
      </w:r>
      <w:r w:rsidR="004F4C51">
        <w:rPr>
          <w:rFonts w:ascii="Times New Roman" w:hAnsi="Times New Roman" w:cs="Times New Roman"/>
          <w:sz w:val="24"/>
          <w:szCs w:val="24"/>
        </w:rPr>
        <w:t>00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EA" w:rsidRPr="001577EA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1577EA">
        <w:rPr>
          <w:rFonts w:ascii="Times New Roman" w:hAnsi="Times New Roman" w:cs="Times New Roman"/>
          <w:sz w:val="24"/>
          <w:szCs w:val="24"/>
        </w:rPr>
        <w:t>рублей;</w:t>
      </w:r>
    </w:p>
    <w:p w:rsidR="001577EA" w:rsidRPr="00A36F4B" w:rsidRDefault="001577EA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7EA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поселения на 2022 год в сумме </w:t>
      </w:r>
      <w:r w:rsidR="00331DF4">
        <w:rPr>
          <w:rFonts w:ascii="Times New Roman" w:hAnsi="Times New Roman" w:cs="Times New Roman"/>
          <w:sz w:val="24"/>
          <w:szCs w:val="24"/>
        </w:rPr>
        <w:t>5 458 800</w:t>
      </w:r>
      <w:r w:rsidRPr="001577EA">
        <w:rPr>
          <w:rFonts w:ascii="Times New Roman" w:hAnsi="Times New Roman" w:cs="Times New Roman"/>
          <w:sz w:val="24"/>
          <w:szCs w:val="24"/>
        </w:rPr>
        <w:t xml:space="preserve"> рубля и на 2023 год в сумме </w:t>
      </w:r>
      <w:r w:rsidR="00331DF4">
        <w:rPr>
          <w:rFonts w:ascii="Times New Roman" w:hAnsi="Times New Roman" w:cs="Times New Roman"/>
          <w:sz w:val="24"/>
          <w:szCs w:val="24"/>
        </w:rPr>
        <w:t>5 592 5</w:t>
      </w:r>
      <w:r w:rsidR="004F4C51">
        <w:rPr>
          <w:rFonts w:ascii="Times New Roman" w:hAnsi="Times New Roman" w:cs="Times New Roman"/>
          <w:sz w:val="24"/>
          <w:szCs w:val="24"/>
        </w:rPr>
        <w:t>00</w:t>
      </w:r>
      <w:r w:rsidRPr="001577EA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поселение»- органами местного самоуправления и муниципальными казенными учреждениями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администраторов источников ф</w:t>
      </w:r>
      <w:r w:rsidR="0086053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</w:t>
      </w:r>
      <w:r w:rsidR="00226781">
        <w:rPr>
          <w:rFonts w:ascii="Times New Roman" w:hAnsi="Times New Roman" w:cs="Times New Roman"/>
          <w:sz w:val="24"/>
          <w:szCs w:val="24"/>
        </w:rPr>
        <w:t xml:space="preserve">объема доходов, установленного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="006467B5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26781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2022 и 2023 годов согласно приложению 5.1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4F4C51" w:rsidRPr="004F4C51"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и на плановый период 2022 и 2023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6.1</w:t>
      </w:r>
      <w:r w:rsid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</w:t>
      </w:r>
      <w:r w:rsidR="00226781">
        <w:rPr>
          <w:rFonts w:ascii="Times New Roman" w:hAnsi="Times New Roman" w:cs="Times New Roman"/>
          <w:sz w:val="24"/>
          <w:szCs w:val="24"/>
        </w:rPr>
        <w:t xml:space="preserve">ам и подгруппам видов расходов </w:t>
      </w:r>
      <w:r w:rsidRPr="00A36F4B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и на плановый период 2022 и 2023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7.1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и на плановый период 2022 и 2023 годов согласно </w:t>
      </w:r>
      <w:r w:rsidR="004F4C51" w:rsidRPr="00226781">
        <w:rPr>
          <w:rFonts w:ascii="Times New Roman" w:hAnsi="Times New Roman" w:cs="Times New Roman"/>
          <w:b/>
          <w:sz w:val="24"/>
          <w:szCs w:val="24"/>
        </w:rPr>
        <w:t>приложению 8.1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</w:t>
      </w:r>
      <w:r w:rsidR="00226781">
        <w:rPr>
          <w:rFonts w:ascii="Times New Roman" w:hAnsi="Times New Roman" w:cs="Times New Roman"/>
          <w:sz w:val="24"/>
          <w:szCs w:val="24"/>
        </w:rPr>
        <w:t xml:space="preserve">джетов бюджетной системы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и на плановый период 2022 и 2023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9.1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2022 и 2023 годов согласно приложению 10.1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перечень </w:t>
      </w:r>
      <w:r w:rsidR="00FF154F" w:rsidRPr="00A36F4B">
        <w:rPr>
          <w:rFonts w:ascii="Times New Roman" w:hAnsi="Times New Roman" w:cs="Times New Roman"/>
          <w:sz w:val="24"/>
          <w:szCs w:val="24"/>
        </w:rPr>
        <w:t>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 w:rsidR="00FF154F"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и на плановый период 2022 и 2023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11.1</w:t>
      </w:r>
      <w:r w:rsidR="004F4C51">
        <w:rPr>
          <w:rFonts w:ascii="Times New Roman" w:hAnsi="Times New Roman" w:cs="Times New Roman"/>
          <w:sz w:val="24"/>
          <w:szCs w:val="24"/>
        </w:rPr>
        <w:t xml:space="preserve"> </w:t>
      </w:r>
      <w:r w:rsidR="00FF154F"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</w:t>
      </w:r>
      <w:r w:rsidR="00226781">
        <w:rPr>
          <w:rFonts w:ascii="Times New Roman" w:eastAsia="Calibri" w:hAnsi="Times New Roman" w:cs="Times New Roman"/>
          <w:sz w:val="24"/>
          <w:szCs w:val="24"/>
        </w:rPr>
        <w:t>1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: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DC2B98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C2B98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226781" w:rsidRPr="00226781">
        <w:t xml:space="preserve"> </w:t>
      </w:r>
      <w:r w:rsidR="00226781" w:rsidRPr="00226781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-программа </w:t>
      </w:r>
      <w:r w:rsidR="00FF154F" w:rsidRPr="00A36F4B">
        <w:rPr>
          <w:rFonts w:ascii="Times New Roman" w:hAnsi="Times New Roman" w:cs="Times New Roman"/>
          <w:sz w:val="24"/>
          <w:szCs w:val="24"/>
        </w:rPr>
        <w:t>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="00FF154F" w:rsidRPr="00A36F4B">
        <w:rPr>
          <w:rFonts w:ascii="Times New Roman" w:hAnsi="Times New Roman" w:cs="Times New Roman"/>
          <w:sz w:val="24"/>
          <w:szCs w:val="24"/>
        </w:rPr>
        <w:t>Киндальс</w:t>
      </w:r>
      <w:r w:rsidR="000163F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t xml:space="preserve"> 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и на плановый период 2022 и 2023 годов согласно приложению 1</w:t>
      </w:r>
      <w:r w:rsidR="00226781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.1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F000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</w:p>
    <w:p w:rsidR="00FF154F" w:rsidRPr="00A36F4B" w:rsidRDefault="0080377B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253 9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00,00</w:t>
      </w:r>
      <w:r w:rsidR="0057338F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7338F" w:rsidRPr="0057338F">
        <w:rPr>
          <w:rFonts w:ascii="Times New Roman" w:hAnsi="Times New Roman" w:cs="Times New Roman"/>
          <w:sz w:val="24"/>
          <w:szCs w:val="24"/>
        </w:rPr>
        <w:t>на плановый период 2022 -</w:t>
      </w:r>
      <w:r w:rsidR="00331DF4">
        <w:rPr>
          <w:rFonts w:ascii="Times New Roman" w:hAnsi="Times New Roman" w:cs="Times New Roman"/>
          <w:sz w:val="24"/>
          <w:szCs w:val="24"/>
        </w:rPr>
        <w:t>254</w:t>
      </w:r>
      <w:r w:rsidR="0057338F" w:rsidRPr="0057338F">
        <w:rPr>
          <w:rFonts w:ascii="Times New Roman" w:hAnsi="Times New Roman" w:cs="Times New Roman"/>
          <w:sz w:val="24"/>
          <w:szCs w:val="24"/>
        </w:rPr>
        <w:t xml:space="preserve"> 000 рублей и 2023 -</w:t>
      </w:r>
      <w:r w:rsidR="00331DF4">
        <w:rPr>
          <w:rFonts w:ascii="Times New Roman" w:hAnsi="Times New Roman" w:cs="Times New Roman"/>
          <w:sz w:val="24"/>
          <w:szCs w:val="24"/>
        </w:rPr>
        <w:t>266</w:t>
      </w:r>
      <w:r w:rsidR="0057338F" w:rsidRPr="0057338F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86053E" w:rsidRDefault="0086053E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1E3173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7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6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3B2A26" w:rsidRPr="00A36F4B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36F4B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2A26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9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proofErr w:type="spellStart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64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D64B4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</w:t>
      </w:r>
      <w:r w:rsidR="00E816A1">
        <w:rPr>
          <w:rFonts w:ascii="Times New Roman" w:hAnsi="Times New Roman" w:cs="Times New Roman"/>
          <w:sz w:val="24"/>
          <w:szCs w:val="24"/>
        </w:rPr>
        <w:t xml:space="preserve">ованных в составе утвержденных </w:t>
      </w:r>
      <w:r w:rsidRPr="00A36F4B">
        <w:rPr>
          <w:rFonts w:ascii="Times New Roman" w:hAnsi="Times New Roman" w:cs="Times New Roman"/>
          <w:sz w:val="24"/>
          <w:szCs w:val="24"/>
        </w:rPr>
        <w:t>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D64B4">
        <w:rPr>
          <w:rFonts w:ascii="Times New Roman" w:hAnsi="Times New Roman" w:cs="Times New Roman"/>
          <w:sz w:val="24"/>
          <w:szCs w:val="24"/>
        </w:rPr>
        <w:t>1</w:t>
      </w:r>
      <w:r w:rsidR="00FF5CCB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бюджетных ассигнований оформленное распоряжением муниц</w:t>
      </w:r>
      <w:r w:rsidR="00E816A1">
        <w:rPr>
          <w:rFonts w:ascii="Times New Roman" w:hAnsi="Times New Roman" w:cs="Times New Roman"/>
          <w:sz w:val="24"/>
          <w:szCs w:val="24"/>
        </w:rPr>
        <w:t xml:space="preserve">ипального казенного учреждения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выполнением н</w:t>
      </w:r>
      <w:r w:rsidR="006D64B4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председателя </w:t>
      </w:r>
      <w:r w:rsidR="00DB0120" w:rsidRPr="00A36F4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D64B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образования «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86053E" w:rsidRDefault="00F76D3A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от 31.03.2015 г. №</w:t>
      </w:r>
      <w:r w:rsidR="00932024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r w:rsidR="00D23605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4</w:t>
      </w:r>
    </w:p>
    <w:p w:rsidR="00153352" w:rsidRPr="00A36F4B" w:rsidRDefault="002E07C0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6D64B4">
        <w:rPr>
          <w:rFonts w:ascii="Times New Roman" w:hAnsi="Times New Roman" w:cs="Times New Roman"/>
          <w:sz w:val="24"/>
          <w:szCs w:val="24"/>
        </w:rPr>
        <w:t xml:space="preserve"> </w:t>
      </w:r>
      <w:r w:rsidR="000163FC">
        <w:rPr>
          <w:rFonts w:ascii="Times New Roman" w:hAnsi="Times New Roman" w:cs="Times New Roman"/>
          <w:sz w:val="24"/>
          <w:szCs w:val="24"/>
        </w:rPr>
        <w:t>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D64B4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</w:t>
      </w:r>
      <w:r w:rsidR="00A36F4B" w:rsidRPr="00A36F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В.В.Волков</w:t>
      </w:r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F7E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        В.В.Волков</w:t>
      </w:r>
    </w:p>
    <w:p w:rsidR="00A36F4B" w:rsidRDefault="00A36F4B" w:rsidP="00A36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Pr="000D6475" w:rsidRDefault="00BA31EE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D86AAA" w:rsidRPr="004134F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="00D86AAA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4134F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225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 </w:t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134F2" w:rsidRPr="004134F2">
        <w:rPr>
          <w:rFonts w:ascii="Times New Roman" w:hAnsi="Times New Roman" w:cs="Times New Roman"/>
          <w:sz w:val="20"/>
          <w:szCs w:val="20"/>
        </w:rPr>
        <w:t>от</w:t>
      </w:r>
      <w:r w:rsidR="00493A5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BA31EE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bookmarkStart w:id="0" w:name="_GoBack"/>
      <w:bookmarkEnd w:id="0"/>
      <w:r w:rsidR="00846FE3">
        <w:rPr>
          <w:rFonts w:ascii="Times New Roman" w:hAnsi="Times New Roman" w:cs="Times New Roman"/>
          <w:sz w:val="20"/>
          <w:szCs w:val="20"/>
        </w:rPr>
        <w:t>105</w:t>
      </w:r>
    </w:p>
    <w:p w:rsidR="006D64B4" w:rsidRPr="004134F2" w:rsidRDefault="006D64B4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3901"/>
        <w:tblW w:w="11184" w:type="dxa"/>
        <w:tblLayout w:type="fixed"/>
        <w:tblLook w:val="04A0"/>
      </w:tblPr>
      <w:tblGrid>
        <w:gridCol w:w="1134"/>
        <w:gridCol w:w="2410"/>
        <w:gridCol w:w="6946"/>
        <w:gridCol w:w="694"/>
      </w:tblGrid>
      <w:tr w:rsidR="00A63923" w:rsidRPr="00153352" w:rsidTr="00A63923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Киндальское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A63923" w:rsidRPr="00153352" w:rsidTr="00A63923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Pr="000D6475" w:rsidRDefault="00BA31EE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4134F2" w:rsidRDefault="004134F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53352" w:rsidRPr="004134F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4134F2" w:rsidRDefault="004134F2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06A56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846FE3">
        <w:rPr>
          <w:rFonts w:ascii="Times New Roman" w:hAnsi="Times New Roman" w:cs="Times New Roman"/>
          <w:sz w:val="20"/>
          <w:szCs w:val="20"/>
        </w:rPr>
        <w:t>г. № 105</w:t>
      </w:r>
    </w:p>
    <w:p w:rsid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34F2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648"/>
        <w:gridCol w:w="1984"/>
      </w:tblGrid>
      <w:tr w:rsidR="007137F3" w:rsidRPr="007137F3" w:rsidTr="004134F2"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4134F2">
        <w:trPr>
          <w:trHeight w:val="400"/>
        </w:trPr>
        <w:tc>
          <w:tcPr>
            <w:tcW w:w="86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4134F2">
        <w:trPr>
          <w:trHeight w:val="580"/>
        </w:trPr>
        <w:tc>
          <w:tcPr>
            <w:tcW w:w="8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к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4134F2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B0120" w:rsidRP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spellStart"/>
      <w:r w:rsidR="00DB0120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B0120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C66C0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846FE3">
        <w:rPr>
          <w:rFonts w:ascii="Times New Roman" w:hAnsi="Times New Roman" w:cs="Times New Roman"/>
          <w:sz w:val="20"/>
          <w:szCs w:val="20"/>
        </w:rPr>
        <w:t>г. № 105</w:t>
      </w: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0163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25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45" w:tblpY="60"/>
        <w:tblW w:w="10451" w:type="dxa"/>
        <w:tblLayout w:type="fixed"/>
        <w:tblLook w:val="04A0"/>
      </w:tblPr>
      <w:tblGrid>
        <w:gridCol w:w="1276"/>
        <w:gridCol w:w="2126"/>
        <w:gridCol w:w="7049"/>
      </w:tblGrid>
      <w:tr w:rsidR="00350996" w:rsidRPr="004134F2" w:rsidTr="003C2B82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350996" w:rsidRPr="004134F2" w:rsidTr="003C2B82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350996" w:rsidRPr="004134F2" w:rsidRDefault="00350996" w:rsidP="003C2B82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350996" w:rsidRPr="004134F2" w:rsidRDefault="00350996" w:rsidP="003C2B8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350996" w:rsidRPr="004134F2" w:rsidTr="003C2B82">
        <w:trPr>
          <w:trHeight w:val="1019"/>
        </w:trPr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350996" w:rsidRPr="004134F2" w:rsidTr="003C2B82">
        <w:trPr>
          <w:trHeight w:val="1019"/>
        </w:trPr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50996" w:rsidRPr="004134F2" w:rsidTr="003C2B82">
        <w:trPr>
          <w:trHeight w:val="1307"/>
        </w:trPr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 органов управления 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50996" w:rsidRPr="004134F2" w:rsidTr="003C2B82">
        <w:trPr>
          <w:trHeight w:val="1314"/>
        </w:trPr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0996" w:rsidRPr="004134F2" w:rsidTr="003C2B82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 от компенсации затрат  бюджетов  сельских поселений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 сельских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0996" w:rsidRPr="004134F2" w:rsidTr="003C2B82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0996" w:rsidRPr="0051264F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116 01157 01 0000 140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350996" w:rsidRPr="0051264F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</w:p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350996" w:rsidRPr="004134F2" w:rsidTr="003C2B82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350996" w:rsidRDefault="00350996" w:rsidP="003C2B82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0996" w:rsidRPr="0055480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116 10061 10 0000 140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0996" w:rsidRPr="00883D9E" w:rsidTr="003C2B82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350996" w:rsidRDefault="00350996" w:rsidP="003C2B82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0996" w:rsidRPr="0055480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996" w:rsidRPr="00554802" w:rsidRDefault="00350996" w:rsidP="003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10123 01 0101 140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350996" w:rsidRPr="00883D9E" w:rsidRDefault="00350996" w:rsidP="003C2B82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50996" w:rsidRPr="004134F2" w:rsidTr="003C2B82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50996" w:rsidRPr="004134F2" w:rsidTr="003C2B82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350996" w:rsidRPr="004134F2" w:rsidTr="003C2B82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50996" w:rsidRPr="004134F2" w:rsidTr="003C2B82"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50996" w:rsidRPr="00282856" w:rsidTr="003C2B82">
        <w:tc>
          <w:tcPr>
            <w:tcW w:w="1276" w:type="dxa"/>
            <w:vAlign w:val="center"/>
          </w:tcPr>
          <w:p w:rsidR="00350996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  <w:p w:rsidR="00BA31EE" w:rsidRDefault="00BA31EE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EE" w:rsidRDefault="00BA31EE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EE" w:rsidRDefault="00BA31EE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EE" w:rsidRDefault="00BA31EE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EE" w:rsidRPr="00282856" w:rsidRDefault="00BA31EE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50996" w:rsidRPr="00282856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18 60010 10 0000 150</w:t>
            </w:r>
          </w:p>
        </w:tc>
        <w:tc>
          <w:tcPr>
            <w:tcW w:w="7049" w:type="dxa"/>
            <w:vAlign w:val="center"/>
          </w:tcPr>
          <w:p w:rsidR="00350996" w:rsidRPr="00282856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50996" w:rsidRPr="004134F2" w:rsidTr="003C2B82">
        <w:trPr>
          <w:trHeight w:val="779"/>
        </w:trPr>
        <w:tc>
          <w:tcPr>
            <w:tcW w:w="1276" w:type="dxa"/>
          </w:tcPr>
          <w:p w:rsidR="00350996" w:rsidRPr="004134F2" w:rsidRDefault="00350996" w:rsidP="003C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219 60010 10 0000 150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50996" w:rsidRPr="004134F2" w:rsidTr="003C2B82">
        <w:trPr>
          <w:trHeight w:val="779"/>
        </w:trPr>
        <w:tc>
          <w:tcPr>
            <w:tcW w:w="1276" w:type="dxa"/>
          </w:tcPr>
          <w:p w:rsidR="00350996" w:rsidRPr="004134F2" w:rsidRDefault="00350996" w:rsidP="003C2B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996" w:rsidRPr="004134F2" w:rsidRDefault="00350996" w:rsidP="003C2B82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049" w:type="dxa"/>
          </w:tcPr>
          <w:p w:rsidR="00350996" w:rsidRPr="004134F2" w:rsidRDefault="00350996" w:rsidP="003C2B82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350996" w:rsidRPr="004134F2" w:rsidTr="003C2B82">
        <w:trPr>
          <w:trHeight w:val="339"/>
        </w:trPr>
        <w:tc>
          <w:tcPr>
            <w:tcW w:w="1276" w:type="dxa"/>
          </w:tcPr>
          <w:p w:rsidR="00350996" w:rsidRPr="004134F2" w:rsidRDefault="00350996" w:rsidP="003C2B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50996" w:rsidRPr="004134F2" w:rsidTr="003C2B82">
        <w:trPr>
          <w:trHeight w:val="779"/>
        </w:trPr>
        <w:tc>
          <w:tcPr>
            <w:tcW w:w="1276" w:type="dxa"/>
          </w:tcPr>
          <w:p w:rsidR="00350996" w:rsidRPr="004134F2" w:rsidRDefault="00350996" w:rsidP="003C2B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350996" w:rsidRPr="004134F2" w:rsidRDefault="00350996" w:rsidP="003C2B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08 05000 10 0000 150</w:t>
            </w:r>
          </w:p>
        </w:tc>
        <w:tc>
          <w:tcPr>
            <w:tcW w:w="7049" w:type="dxa"/>
          </w:tcPr>
          <w:p w:rsidR="00350996" w:rsidRPr="004134F2" w:rsidRDefault="00350996" w:rsidP="003C2B82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7137F3" w:rsidRPr="00196CB4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260E36" w:rsidRDefault="00A703CD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4134F2" w:rsidRDefault="00006A56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4134F2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  <w:r w:rsidR="002212AF"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4134F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4134F2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4134F2" w:rsidRDefault="002212AF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4134F2" w:rsidRDefault="002212AF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846FE3">
        <w:rPr>
          <w:rFonts w:ascii="Times New Roman" w:hAnsi="Times New Roman" w:cs="Times New Roman"/>
          <w:sz w:val="20"/>
          <w:szCs w:val="20"/>
        </w:rPr>
        <w:t>г. № 105</w:t>
      </w:r>
    </w:p>
    <w:p w:rsidR="00366F1C" w:rsidRPr="004134F2" w:rsidRDefault="00366F1C" w:rsidP="00221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366F1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Киндальское</w:t>
            </w:r>
            <w:proofErr w:type="spell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A703CD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A703C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846FE3">
        <w:rPr>
          <w:rFonts w:ascii="Times New Roman" w:hAnsi="Times New Roman" w:cs="Times New Roman"/>
          <w:sz w:val="20"/>
          <w:szCs w:val="20"/>
        </w:rPr>
        <w:t>г. № 105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0970DA">
        <w:rPr>
          <w:rFonts w:ascii="Times New Roman" w:hAnsi="Times New Roman" w:cs="Times New Roman"/>
          <w:b/>
          <w:sz w:val="24"/>
          <w:szCs w:val="24"/>
        </w:rPr>
        <w:t>1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6095"/>
        <w:gridCol w:w="1418"/>
      </w:tblGrid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09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2021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C31CD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380 7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6D2A6D" w:rsidP="00C31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C31C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9E25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31C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1C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31C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F7E65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31C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26 9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C31CD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54 6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C31CD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C31CD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B46D88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1C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C16D0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C16D0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C16D0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C16D0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C16D0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  <w:p w:rsidR="00BA31EE" w:rsidRDefault="00BA31E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EE" w:rsidRDefault="00BA31E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EE" w:rsidRDefault="00BA31E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EE" w:rsidRDefault="00BA31E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EE" w:rsidRDefault="00BA31E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EE" w:rsidRDefault="00BA31E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EE" w:rsidRDefault="00BA31E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EE" w:rsidRPr="002B4D74" w:rsidRDefault="00BA31E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1.08.04020.01.1000.110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C16D0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C16D07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110 3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A703CD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C16D07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71 388</w:t>
            </w:r>
            <w:r w:rsidR="00E273B6"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E273B6" w:rsidRDefault="00E273B6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6D07">
              <w:rPr>
                <w:rFonts w:ascii="Times New Roman" w:hAnsi="Times New Roman" w:cs="Times New Roman"/>
                <w:sz w:val="20"/>
                <w:szCs w:val="20"/>
              </w:rPr>
              <w:t>0 600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C16D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 </w:t>
            </w:r>
            <w:r w:rsidR="00C1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="00C16D07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2B4D74" w:rsidRDefault="0051266F" w:rsidP="007535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5 05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C16D0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5 051 800</w:t>
            </w:r>
            <w:r w:rsidR="007535FF" w:rsidRPr="00753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786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7535FF" w:rsidP="00C16D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</w:t>
            </w:r>
            <w:r w:rsidR="00C1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A703CD">
        <w:trPr>
          <w:trHeight w:val="401"/>
        </w:trPr>
        <w:tc>
          <w:tcPr>
            <w:tcW w:w="993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2B4D74" w:rsidRDefault="007535FF" w:rsidP="00C16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1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6D07">
              <w:rPr>
                <w:rFonts w:ascii="Times New Roman" w:hAnsi="Times New Roman" w:cs="Times New Roman"/>
                <w:sz w:val="20"/>
                <w:szCs w:val="20"/>
              </w:rPr>
              <w:t>232 4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7535FF" w:rsidP="00C16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898 </w:t>
            </w:r>
            <w:r w:rsidR="00C16D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C16D0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175 400,00</w:t>
            </w:r>
          </w:p>
        </w:tc>
      </w:tr>
      <w:tr w:rsidR="002B4D74" w:rsidRPr="008909B7" w:rsidTr="00A703CD">
        <w:trPr>
          <w:trHeight w:val="752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C16D0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175 40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83183B" w:rsidP="00C16D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</w:t>
            </w:r>
            <w:r w:rsidR="00C1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16D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7535FF" w:rsidP="00C16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3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16D0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D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35F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7535FF" w:rsidRDefault="0051266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5 432 5</w:t>
            </w:r>
            <w:r w:rsidR="00B46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1EE" w:rsidRDefault="00BA31E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70DA" w:rsidRPr="00DB0120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5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0970DA" w:rsidRPr="00DB0120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970DA" w:rsidRPr="00DB0120" w:rsidRDefault="000970DA" w:rsidP="000970DA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6392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846FE3">
        <w:rPr>
          <w:rFonts w:ascii="Times New Roman" w:hAnsi="Times New Roman" w:cs="Times New Roman"/>
          <w:sz w:val="20"/>
          <w:szCs w:val="20"/>
        </w:rPr>
        <w:t>г. № 105</w:t>
      </w:r>
    </w:p>
    <w:p w:rsidR="000970DA" w:rsidRDefault="000970DA" w:rsidP="00097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0DA" w:rsidRPr="002B4D74" w:rsidRDefault="000970DA" w:rsidP="000970D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0970DA" w:rsidRPr="002B4D74" w:rsidRDefault="000970DA" w:rsidP="000970D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2B4D74">
        <w:rPr>
          <w:rFonts w:ascii="Times New Roman" w:hAnsi="Times New Roman" w:cs="Times New Roman"/>
          <w:b/>
          <w:sz w:val="24"/>
          <w:szCs w:val="24"/>
        </w:rPr>
        <w:t>20</w:t>
      </w:r>
      <w:r w:rsidRPr="003F7E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 и 2023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0970DA" w:rsidRPr="00A46E87" w:rsidRDefault="000970DA" w:rsidP="000970D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6"/>
        <w:gridCol w:w="5812"/>
        <w:gridCol w:w="1417"/>
        <w:gridCol w:w="1276"/>
      </w:tblGrid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276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5812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0970DA" w:rsidRPr="00A703CD" w:rsidRDefault="000970DA" w:rsidP="0009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0970DA" w:rsidRPr="00A703CD" w:rsidRDefault="000970DA" w:rsidP="0009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0970DA" w:rsidRPr="002B4D74" w:rsidRDefault="00520F47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482 5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484 6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0970DA" w:rsidRPr="00E273B6" w:rsidRDefault="000970DA" w:rsidP="00520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20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276" w:type="dxa"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0970DA" w:rsidRPr="002B4D74" w:rsidRDefault="000970DA" w:rsidP="00520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20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276" w:type="dxa"/>
          </w:tcPr>
          <w:p w:rsidR="000970DA" w:rsidRPr="00A63923" w:rsidRDefault="000970DA" w:rsidP="00A63923">
            <w:pPr>
              <w:rPr>
                <w:b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0970DA" w:rsidRPr="002B4D74" w:rsidRDefault="000970DA" w:rsidP="00520F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0F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276" w:type="dxa"/>
          </w:tcPr>
          <w:p w:rsidR="000970DA" w:rsidRPr="000970DA" w:rsidRDefault="000970DA" w:rsidP="00A63923">
            <w:r w:rsidRPr="000970DA">
              <w:rPr>
                <w:rFonts w:ascii="Times New Roman" w:hAnsi="Times New Roman" w:cs="Times New Roman"/>
                <w:bCs/>
                <w:sz w:val="20"/>
                <w:szCs w:val="20"/>
              </w:rPr>
              <w:t>133 000,00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201 000,00</w:t>
            </w:r>
          </w:p>
        </w:tc>
        <w:tc>
          <w:tcPr>
            <w:tcW w:w="1276" w:type="dxa"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201 000,0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0970DA" w:rsidRPr="002B4D74" w:rsidRDefault="00520F47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12 5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0970DA" w:rsidRPr="002B4D74" w:rsidRDefault="00820A82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2B4D74" w:rsidRDefault="00331DF4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0970DA" w:rsidRPr="002B4D74" w:rsidRDefault="00820A82" w:rsidP="00797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970DA" w:rsidRPr="002B4D74" w:rsidRDefault="00331DF4" w:rsidP="00797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820A82" w:rsidRPr="002B4D74" w:rsidRDefault="00520F47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20A82" w:rsidRPr="002B4D74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820A82" w:rsidRPr="002B4D74" w:rsidRDefault="00520F47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20A82" w:rsidRPr="002B4D74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20A82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:rsidR="00A6392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2B4D74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2B4D74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2B4D74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1301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0970DA" w:rsidRPr="002B4D74" w:rsidRDefault="000970DA" w:rsidP="00520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20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116 100,00</w:t>
            </w:r>
          </w:p>
        </w:tc>
      </w:tr>
      <w:tr w:rsidR="000970DA" w:rsidRPr="008909B7" w:rsidTr="00820A82">
        <w:trPr>
          <w:trHeight w:val="426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2" w:type="dxa"/>
            <w:hideMark/>
          </w:tcPr>
          <w:p w:rsidR="000970DA" w:rsidRPr="00E273B6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0970DA" w:rsidRPr="00E273B6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77 4</w:t>
            </w:r>
            <w:r w:rsidR="000970DA"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E273B6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79 1</w:t>
            </w:r>
            <w:r w:rsidR="00820A82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66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2" w:type="dxa"/>
            <w:hideMark/>
          </w:tcPr>
          <w:p w:rsidR="000970DA" w:rsidRPr="00E273B6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  <w:tc>
          <w:tcPr>
            <w:tcW w:w="1276" w:type="dxa"/>
          </w:tcPr>
          <w:p w:rsidR="000970DA" w:rsidRPr="00E273B6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0970DA" w:rsidRPr="008909B7" w:rsidTr="00820A82">
        <w:trPr>
          <w:trHeight w:val="66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2" w:type="dxa"/>
            <w:hideMark/>
          </w:tcPr>
          <w:p w:rsidR="000970DA" w:rsidRPr="00E273B6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0970DA" w:rsidRPr="00E273B6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36 6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</w:tcPr>
          <w:p w:rsidR="000970DA" w:rsidRPr="00E273B6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38 312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39 4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820A82" w:rsidRPr="00820A82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A82">
              <w:rPr>
                <w:rFonts w:ascii="Times New Roman" w:hAnsi="Times New Roman" w:cs="Times New Roman"/>
                <w:bCs/>
                <w:sz w:val="20"/>
                <w:szCs w:val="20"/>
              </w:rPr>
              <w:t>39 400,00</w:t>
            </w:r>
          </w:p>
        </w:tc>
        <w:tc>
          <w:tcPr>
            <w:tcW w:w="1276" w:type="dxa"/>
          </w:tcPr>
          <w:p w:rsidR="00820A82" w:rsidRPr="00820A82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37 0</w:t>
            </w:r>
            <w:r w:rsidR="00820A82" w:rsidRPr="00820A82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0970DA" w:rsidRPr="002B4D74" w:rsidRDefault="000E1FA1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4 976 300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2B4D74" w:rsidRDefault="00F83416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5 107 9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820A82" w:rsidRPr="00820A82" w:rsidRDefault="000E1FA1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4 976 300</w:t>
            </w:r>
            <w:r w:rsidR="00820A82"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820A82" w:rsidRDefault="00F83416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5 107 9</w:t>
            </w:r>
            <w:r w:rsidR="00820A82"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786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0E1F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E1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083 800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31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201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401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0970DA" w:rsidRPr="00921F03" w:rsidRDefault="00921F03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1 199 200,00</w:t>
            </w:r>
          </w:p>
        </w:tc>
        <w:tc>
          <w:tcPr>
            <w:tcW w:w="1276" w:type="dxa"/>
          </w:tcPr>
          <w:p w:rsidR="000970DA" w:rsidRPr="002B4D74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1 317 5</w:t>
            </w:r>
            <w:r w:rsidR="00374F4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884 600,00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883 600,00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921F0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177 30</w:t>
            </w:r>
            <w:r w:rsidR="000970DA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2B4D74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184 400</w:t>
            </w:r>
            <w:r w:rsidR="00374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752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0970DA" w:rsidRPr="002B4D74" w:rsidRDefault="00921F03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177 30</w:t>
            </w:r>
            <w:r w:rsidR="000970DA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2B4D74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184 40</w:t>
            </w:r>
            <w:r w:rsidR="00374F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70DA" w:rsidRPr="008909B7" w:rsidTr="00331DF4">
        <w:trPr>
          <w:trHeight w:val="599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0970DA" w:rsidRPr="004F0DB6" w:rsidRDefault="00374F48" w:rsidP="00921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21F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E1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715</w:t>
            </w:r>
            <w:r w:rsidR="00921F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0970DA"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4F0DB6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2 722 4</w:t>
            </w:r>
            <w:r w:rsidR="00374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331DF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0970DA" w:rsidRPr="00331DF4" w:rsidRDefault="00921F03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DF4">
              <w:rPr>
                <w:rFonts w:ascii="Times New Roman" w:hAnsi="Times New Roman" w:cs="Times New Roman"/>
                <w:bCs/>
                <w:sz w:val="20"/>
                <w:szCs w:val="20"/>
              </w:rPr>
              <w:t>2 </w:t>
            </w:r>
            <w:r w:rsidR="000E1FA1" w:rsidRPr="00331DF4">
              <w:rPr>
                <w:rFonts w:ascii="Times New Roman" w:hAnsi="Times New Roman" w:cs="Times New Roman"/>
                <w:bCs/>
                <w:sz w:val="20"/>
                <w:szCs w:val="20"/>
              </w:rPr>
              <w:t>715</w:t>
            </w:r>
            <w:r w:rsidRPr="00331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200,00</w:t>
            </w:r>
          </w:p>
        </w:tc>
        <w:tc>
          <w:tcPr>
            <w:tcW w:w="1276" w:type="dxa"/>
          </w:tcPr>
          <w:p w:rsidR="000970DA" w:rsidRPr="004F0DB6" w:rsidRDefault="00331DF4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2722 4</w:t>
            </w:r>
            <w:r w:rsidR="00374F4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:rsidR="000970DA" w:rsidRPr="007535FF" w:rsidRDefault="000E1FA1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5 458 800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820A82" w:rsidRDefault="00F83416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5 592 5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</w:tbl>
    <w:p w:rsidR="000970DA" w:rsidRDefault="000970DA" w:rsidP="0009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3416" w:rsidRDefault="00F83416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3416" w:rsidRPr="00A703CD" w:rsidRDefault="00F83416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83183B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63923"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846FE3">
        <w:rPr>
          <w:rFonts w:ascii="Times New Roman" w:hAnsi="Times New Roman" w:cs="Times New Roman"/>
          <w:sz w:val="20"/>
          <w:szCs w:val="20"/>
        </w:rPr>
        <w:t>г. № 105</w:t>
      </w:r>
    </w:p>
    <w:p w:rsidR="0083183B" w:rsidRPr="00A703CD" w:rsidRDefault="0083183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E8572D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74F48">
        <w:rPr>
          <w:rFonts w:ascii="Times New Roman" w:hAnsi="Times New Roman" w:cs="Times New Roman"/>
          <w:b/>
          <w:sz w:val="24"/>
          <w:szCs w:val="24"/>
        </w:rPr>
        <w:t>1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Ind w:w="-459" w:type="dxa"/>
        <w:tblLook w:val="04A0"/>
      </w:tblPr>
      <w:tblGrid>
        <w:gridCol w:w="851"/>
        <w:gridCol w:w="7796"/>
        <w:gridCol w:w="1559"/>
      </w:tblGrid>
      <w:tr w:rsidR="002E07C0" w:rsidRPr="00E8572D" w:rsidTr="00A703CD">
        <w:tc>
          <w:tcPr>
            <w:tcW w:w="851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559" w:type="dxa"/>
          </w:tcPr>
          <w:p w:rsidR="002E07C0" w:rsidRPr="00373097" w:rsidRDefault="002E07C0" w:rsidP="0037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07C0" w:rsidRPr="00A703CD" w:rsidRDefault="000B2A4F" w:rsidP="009D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D66E5">
              <w:rPr>
                <w:rFonts w:ascii="Times New Roman" w:hAnsi="Times New Roman" w:cs="Times New Roman"/>
                <w:b/>
              </w:rPr>
              <w:t> 669 100</w:t>
            </w:r>
            <w:r w:rsidR="00E8572D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51266F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663 0</w:t>
            </w:r>
            <w:r w:rsidR="00831F98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100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Функционирование Пра</w:t>
            </w:r>
            <w:r w:rsidR="002B6B1D" w:rsidRPr="00A703CD">
              <w:rPr>
                <w:rFonts w:ascii="Times New Roman" w:hAnsi="Times New Roman" w:cs="Times New Roman"/>
              </w:rPr>
              <w:t>вительства Российской Федерации</w:t>
            </w:r>
            <w:r w:rsidRPr="00A703CD">
              <w:rPr>
                <w:rFonts w:ascii="Times New Roman" w:hAnsi="Times New Roman" w:cs="Times New Roman"/>
              </w:rPr>
              <w:t>, высших исполнительных органов  государственной власти</w:t>
            </w:r>
            <w:r w:rsidR="002B6B1D" w:rsidRPr="00A703CD">
              <w:rPr>
                <w:rFonts w:ascii="Times New Roman" w:hAnsi="Times New Roman" w:cs="Times New Roman"/>
              </w:rPr>
              <w:t xml:space="preserve"> субъектов Российской Федерации</w:t>
            </w:r>
            <w:r w:rsidRPr="00A703CD">
              <w:rPr>
                <w:rFonts w:ascii="Times New Roman" w:hAnsi="Times New Roman" w:cs="Times New Roman"/>
              </w:rPr>
              <w:t xml:space="preserve">, местных администраций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51266F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="009D66E5">
              <w:rPr>
                <w:rFonts w:ascii="Times New Roman" w:hAnsi="Times New Roman" w:cs="Times New Roman"/>
              </w:rPr>
              <w:t>883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C93EE9">
              <w:rPr>
                <w:rFonts w:ascii="Times New Roman" w:hAnsi="Times New Roman" w:cs="Times New Roman"/>
              </w:rPr>
              <w:t>00</w:t>
            </w:r>
            <w:r w:rsidR="0083183B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9512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7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800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Резерв</w:t>
            </w:r>
            <w:r w:rsidR="002B6B1D" w:rsidRPr="00A703CD">
              <w:rPr>
                <w:rFonts w:ascii="Times New Roman" w:hAnsi="Times New Roman" w:cs="Times New Roman"/>
              </w:rPr>
              <w:t>н</w:t>
            </w:r>
            <w:r w:rsidRPr="00A703CD">
              <w:rPr>
                <w:rFonts w:ascii="Times New Roman" w:hAnsi="Times New Roman" w:cs="Times New Roman"/>
              </w:rPr>
              <w:t>ый фонд ГО и ЧС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10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100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B6B1D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6B1D" w:rsidRPr="00A703CD" w:rsidRDefault="0051266F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3EE9">
              <w:rPr>
                <w:rFonts w:ascii="Times New Roman" w:hAnsi="Times New Roman" w:cs="Times New Roman"/>
              </w:rPr>
              <w:t>5 0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563202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563202" w:rsidRPr="00B52AD3" w:rsidRDefault="00563202" w:rsidP="00563202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63202" w:rsidRPr="00B52AD3" w:rsidRDefault="00563202" w:rsidP="00563202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3202" w:rsidRPr="00B52AD3" w:rsidRDefault="00563202" w:rsidP="00563202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75 4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563202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563202" w:rsidRPr="00B52AD3" w:rsidRDefault="00563202" w:rsidP="00563202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63202" w:rsidRPr="00B52AD3" w:rsidRDefault="00563202" w:rsidP="00563202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3202" w:rsidRPr="00B52AD3" w:rsidRDefault="00563202" w:rsidP="0056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175 4</w:t>
            </w:r>
            <w:r w:rsidRPr="00231B91">
              <w:rPr>
                <w:rFonts w:ascii="Times New Roman" w:hAnsi="Times New Roman" w:cs="Times New Roman"/>
              </w:rPr>
              <w:t>00,00</w:t>
            </w:r>
          </w:p>
        </w:tc>
      </w:tr>
      <w:tr w:rsidR="00563202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563202" w:rsidRPr="00B52AD3" w:rsidRDefault="00563202" w:rsidP="00563202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63202" w:rsidRPr="00B52AD3" w:rsidRDefault="009D66E5" w:rsidP="0056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первичного </w:t>
            </w:r>
            <w:r w:rsidR="00563202" w:rsidRPr="00B52AD3">
              <w:rPr>
                <w:rFonts w:ascii="Times New Roman" w:hAnsi="Times New Roman" w:cs="Times New Roman"/>
              </w:rPr>
              <w:t>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3202" w:rsidRPr="00B52AD3" w:rsidRDefault="00563202" w:rsidP="00563202">
            <w:pPr>
              <w:rPr>
                <w:rFonts w:ascii="Times New Roman" w:hAnsi="Times New Roman" w:cs="Times New Roman"/>
              </w:rPr>
            </w:pPr>
            <w:r w:rsidRPr="00231B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75</w:t>
            </w:r>
            <w:r w:rsidRPr="00231B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231B91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C93EE9" w:rsidP="00563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56320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63202">
              <w:rPr>
                <w:rFonts w:ascii="Times New Roman" w:hAnsi="Times New Roman" w:cs="Times New Roman"/>
                <w:b/>
              </w:rPr>
              <w:t>9</w:t>
            </w:r>
            <w:r w:rsidR="00A973D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563202" w:rsidRDefault="00563202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3202">
              <w:rPr>
                <w:rFonts w:ascii="Times New Roman" w:hAnsi="Times New Roman" w:cs="Times New Roman"/>
              </w:rPr>
              <w:t>253 900,00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E07C0" w:rsidRPr="00A703CD" w:rsidRDefault="000B2A4F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183 000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1559" w:type="dxa"/>
          </w:tcPr>
          <w:p w:rsidR="002E07C0" w:rsidRPr="00A703CD" w:rsidRDefault="000B2A4F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9" w:type="dxa"/>
          </w:tcPr>
          <w:p w:rsidR="002E07C0" w:rsidRPr="00A703CD" w:rsidRDefault="001C67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0B2A4F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83 0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1 6</w:t>
            </w:r>
            <w:r w:rsidR="002E07C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1 6</w:t>
            </w:r>
            <w:r w:rsidR="002E07C0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0B2A4F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2A4F" w:rsidRPr="00CB13C1" w:rsidRDefault="000B2A4F" w:rsidP="000B2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B2A4F" w:rsidRPr="00CB13C1" w:rsidRDefault="000B2A4F" w:rsidP="000B2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2A4F" w:rsidRPr="00CB13C1" w:rsidRDefault="000B2A4F" w:rsidP="000B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</w:t>
            </w: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B2A4F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2A4F" w:rsidRDefault="000B2A4F" w:rsidP="000B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B2A4F" w:rsidRPr="00E8572D" w:rsidRDefault="000B2A4F" w:rsidP="000B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2A4F" w:rsidRPr="00E8572D" w:rsidRDefault="000B2A4F" w:rsidP="000B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="0083183B" w:rsidRPr="00A703C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2E07C0" w:rsidRPr="00A703CD" w:rsidRDefault="000B2A4F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139 5</w:t>
            </w:r>
            <w:r w:rsidR="00C93EE9">
              <w:rPr>
                <w:rFonts w:ascii="Times New Roman" w:hAnsi="Times New Roman" w:cs="Times New Roman"/>
                <w:b/>
              </w:rPr>
              <w:t>00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2E07C0" w:rsidRPr="00A703CD" w:rsidRDefault="00C93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113 000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0B2A4F" w:rsidRPr="00E8572D" w:rsidTr="00A703CD">
        <w:tc>
          <w:tcPr>
            <w:tcW w:w="851" w:type="dxa"/>
          </w:tcPr>
          <w:p w:rsidR="000B2A4F" w:rsidRPr="00A703CD" w:rsidRDefault="000B2A4F" w:rsidP="000B2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796" w:type="dxa"/>
          </w:tcPr>
          <w:p w:rsidR="000B2A4F" w:rsidRPr="00A703CD" w:rsidRDefault="000B2A4F" w:rsidP="000B2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0B2A4F" w:rsidRPr="00A703CD" w:rsidRDefault="000B2A4F" w:rsidP="000B2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</w:t>
            </w:r>
            <w:r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0B2A4F" w:rsidRPr="00E8572D" w:rsidTr="00A703CD">
        <w:tc>
          <w:tcPr>
            <w:tcW w:w="851" w:type="dxa"/>
          </w:tcPr>
          <w:p w:rsidR="000B2A4F" w:rsidRPr="00A703CD" w:rsidRDefault="000B2A4F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796" w:type="dxa"/>
          </w:tcPr>
          <w:p w:rsidR="000B2A4F" w:rsidRPr="00A703CD" w:rsidRDefault="000B2A4F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559" w:type="dxa"/>
          </w:tcPr>
          <w:p w:rsidR="000B2A4F" w:rsidRDefault="000B2A4F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</w:tr>
      <w:tr w:rsidR="00C93EE9" w:rsidRPr="00E8572D" w:rsidTr="00A703CD">
        <w:tc>
          <w:tcPr>
            <w:tcW w:w="851" w:type="dxa"/>
          </w:tcPr>
          <w:p w:rsidR="00C93EE9" w:rsidRPr="00A703CD" w:rsidRDefault="00C93EE9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7796" w:type="dxa"/>
          </w:tcPr>
          <w:p w:rsidR="00C93EE9" w:rsidRPr="00A703CD" w:rsidRDefault="00C93EE9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559" w:type="dxa"/>
          </w:tcPr>
          <w:p w:rsidR="00C93EE9" w:rsidRPr="00C93EE9" w:rsidRDefault="000B2A4F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16 000</w:t>
            </w:r>
            <w:r w:rsidR="00C93EE9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7C0" w:rsidRPr="00A703CD" w:rsidRDefault="007535FF" w:rsidP="009D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D66E5">
              <w:rPr>
                <w:rFonts w:ascii="Times New Roman" w:hAnsi="Times New Roman" w:cs="Times New Roman"/>
                <w:b/>
              </w:rPr>
              <w:t> 432 5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637B5" w:rsidRDefault="00B637B5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637B5" w:rsidRPr="00260E36" w:rsidRDefault="00B637B5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/>
      </w:tblPr>
      <w:tblGrid>
        <w:gridCol w:w="10907"/>
      </w:tblGrid>
      <w:tr w:rsidR="00694939" w:rsidRPr="00AA1B76" w:rsidTr="00A703CD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F48" w:rsidRPr="00DB0120" w:rsidRDefault="00374F48" w:rsidP="00374F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 Совета  </w:t>
            </w:r>
          </w:p>
          <w:p w:rsidR="00374F48" w:rsidRPr="00DB0120" w:rsidRDefault="00374F48" w:rsidP="00374F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  <w:p w:rsidR="00374F48" w:rsidRPr="00DB0120" w:rsidRDefault="00374F48" w:rsidP="00374F48">
            <w:pPr>
              <w:spacing w:after="0"/>
              <w:ind w:left="2832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526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A31EE" w:rsidRPr="00105CB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A3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31EE" w:rsidRPr="00105CB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A3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46FE3">
              <w:rPr>
                <w:rFonts w:ascii="Times New Roman" w:hAnsi="Times New Roman" w:cs="Times New Roman"/>
                <w:sz w:val="20"/>
                <w:szCs w:val="20"/>
              </w:rPr>
              <w:t>г. № 105</w:t>
            </w:r>
          </w:p>
          <w:p w:rsidR="00374F48" w:rsidRPr="00A703C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бюджета муниципального  образования   «</w:t>
            </w:r>
            <w:proofErr w:type="spellStart"/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Киндальское</w:t>
            </w:r>
            <w:proofErr w:type="spellEnd"/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374F48" w:rsidRPr="00E8572D" w:rsidRDefault="00374F48" w:rsidP="00374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74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 2023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206" w:type="dxa"/>
              <w:tblLayout w:type="fixed"/>
              <w:tblLook w:val="04A0"/>
            </w:tblPr>
            <w:tblGrid>
              <w:gridCol w:w="851"/>
              <w:gridCol w:w="5807"/>
              <w:gridCol w:w="1842"/>
              <w:gridCol w:w="1706"/>
            </w:tblGrid>
            <w:tr w:rsidR="00374F48" w:rsidRPr="00E8572D" w:rsidTr="00374F48">
              <w:tc>
                <w:tcPr>
                  <w:tcW w:w="851" w:type="dxa"/>
                </w:tcPr>
                <w:p w:rsidR="00374F48" w:rsidRPr="00E8572D" w:rsidRDefault="00374F48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807" w:type="dxa"/>
                </w:tcPr>
                <w:p w:rsidR="00374F48" w:rsidRPr="00E8572D" w:rsidRDefault="00374F48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374F48" w:rsidRPr="00E8572D" w:rsidTr="00374F48">
              <w:tc>
                <w:tcPr>
                  <w:tcW w:w="851" w:type="dxa"/>
                </w:tcPr>
                <w:p w:rsidR="00374F48" w:rsidRPr="00A703CD" w:rsidRDefault="00374F48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0100</w:t>
                  </w:r>
                </w:p>
              </w:tc>
              <w:tc>
                <w:tcPr>
                  <w:tcW w:w="5807" w:type="dxa"/>
                </w:tcPr>
                <w:p w:rsidR="00374F48" w:rsidRPr="00A703CD" w:rsidRDefault="00374F48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A703CD" w:rsidRDefault="00461BF1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4 669 1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A703CD" w:rsidRDefault="00F83416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4 728 1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0E1FA1" w:rsidRPr="00E8572D" w:rsidTr="00FD5D8F">
              <w:trPr>
                <w:trHeight w:val="78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0E1FA1" w:rsidRPr="00A703CD" w:rsidRDefault="000E1FA1" w:rsidP="000E1FA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0E1FA1" w:rsidRPr="00A703CD" w:rsidRDefault="000E1FA1" w:rsidP="000E1FA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Функционирование  высшего должностного лица  субъекта Российской Федерации  и муниципального  образования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0E1FA1" w:rsidRPr="00A703CD" w:rsidRDefault="000E1FA1" w:rsidP="000E1FA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663 0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0E1FA1" w:rsidRPr="00A703CD" w:rsidRDefault="000E1FA1" w:rsidP="000E1FA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663 0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0E1FA1" w:rsidRPr="00E8572D" w:rsidTr="00FD5D8F">
              <w:trPr>
                <w:trHeight w:val="100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0E1FA1" w:rsidRPr="00A703CD" w:rsidRDefault="000E1FA1" w:rsidP="000E1FA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0E1FA1" w:rsidRPr="00A703CD" w:rsidRDefault="000E1FA1" w:rsidP="000E1FA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0E1FA1" w:rsidRPr="00A703CD" w:rsidRDefault="000E1FA1" w:rsidP="000E1FA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3 883 200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0E1FA1" w:rsidRPr="00A703CD" w:rsidRDefault="000E1FA1" w:rsidP="000E1FA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3 883 200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0E1FA1" w:rsidRPr="00E8572D" w:rsidTr="00FD5D8F">
              <w:trPr>
                <w:trHeight w:val="423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0E1FA1" w:rsidRPr="00A703CD" w:rsidRDefault="000E1FA1" w:rsidP="000E1FA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0107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0E1FA1" w:rsidRPr="00A703CD" w:rsidRDefault="000E1FA1" w:rsidP="000E1FA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0E1FA1" w:rsidRPr="00A703CD" w:rsidRDefault="000E1FA1" w:rsidP="000E1FA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0E1FA1" w:rsidRPr="00A703CD" w:rsidRDefault="00F83416" w:rsidP="000E1FA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59 000</w:t>
                  </w:r>
                  <w:r w:rsidR="000E1FA1"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461BF1" w:rsidRPr="00E8572D" w:rsidTr="00FD5D8F">
              <w:trPr>
                <w:trHeight w:val="21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461BF1" w:rsidRPr="00A703CD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461BF1" w:rsidRPr="00A703CD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Резервные фонды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461BF1" w:rsidRPr="00A703CD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7 800,00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461BF1" w:rsidRPr="00A703CD" w:rsidRDefault="00F83416" w:rsidP="00461BF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7 8</w:t>
                  </w:r>
                  <w:r w:rsidR="00461BF1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461BF1" w:rsidRPr="00E8572D" w:rsidTr="00FD5D8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461BF1" w:rsidRPr="00A703CD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461BF1" w:rsidRPr="00A703CD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Резервный фонд ГО и ЧС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461BF1" w:rsidRPr="00A703CD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10 100,00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461BF1" w:rsidRPr="00A703CD" w:rsidRDefault="00F83416" w:rsidP="00461BF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10 1</w:t>
                  </w:r>
                  <w:r w:rsidR="00461BF1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461BF1" w:rsidRPr="00E8572D" w:rsidTr="00FD5D8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461BF1" w:rsidRPr="00A703CD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461BF1" w:rsidRPr="00A703CD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461BF1" w:rsidRPr="00A703CD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105 0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461BF1" w:rsidRPr="00A703CD" w:rsidRDefault="00F83416" w:rsidP="00461BF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</w:t>
                  </w:r>
                  <w:r w:rsidR="00461BF1">
                    <w:rPr>
                      <w:rFonts w:ascii="Times New Roman" w:hAnsi="Times New Roman" w:cs="Times New Roman"/>
                    </w:rPr>
                    <w:t xml:space="preserve"> 0</w:t>
                  </w:r>
                  <w:r w:rsidR="00461BF1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0E1FA1" w:rsidRPr="00E8572D" w:rsidTr="00FD5D8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0E1FA1" w:rsidRPr="00B52AD3" w:rsidRDefault="000E1FA1" w:rsidP="000E1FA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0E1FA1" w:rsidRPr="00B52AD3" w:rsidRDefault="000E1FA1" w:rsidP="000E1FA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0E1FA1" w:rsidRPr="00B52AD3" w:rsidRDefault="000E1FA1" w:rsidP="000E1FA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</w:rPr>
                    <w:t>77 3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E1FA1" w:rsidRPr="00F83416" w:rsidRDefault="00F83416" w:rsidP="000E1FA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3416">
                    <w:rPr>
                      <w:rFonts w:ascii="Times New Roman" w:hAnsi="Times New Roman" w:cs="Times New Roman"/>
                      <w:b/>
                    </w:rPr>
                    <w:t>184 400,00</w:t>
                  </w:r>
                </w:p>
              </w:tc>
            </w:tr>
            <w:tr w:rsidR="000E1FA1" w:rsidRPr="00E8572D" w:rsidTr="00FD5D8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0E1FA1" w:rsidRPr="00B52AD3" w:rsidRDefault="000E1FA1" w:rsidP="000E1FA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0E1FA1" w:rsidRPr="00B52AD3" w:rsidRDefault="000E1FA1" w:rsidP="000E1FA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0E1FA1" w:rsidRPr="00B52AD3" w:rsidRDefault="000E1FA1" w:rsidP="000E1FA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177 3</w:t>
                  </w:r>
                  <w:r w:rsidRPr="00231B91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E1FA1" w:rsidRDefault="00F83416" w:rsidP="000E1FA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184 400,00</w:t>
                  </w:r>
                </w:p>
              </w:tc>
            </w:tr>
            <w:tr w:rsidR="000E1FA1" w:rsidRPr="00E8572D" w:rsidTr="00FD5D8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0E1FA1" w:rsidRPr="00B52AD3" w:rsidRDefault="000E1FA1" w:rsidP="000E1FA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0E1FA1" w:rsidRPr="00B52AD3" w:rsidRDefault="000E1FA1" w:rsidP="000E1FA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Осуществление первичного </w:t>
                  </w:r>
                  <w:r w:rsidRPr="00B52AD3">
                    <w:rPr>
                      <w:rFonts w:ascii="Times New Roman" w:hAnsi="Times New Roman" w:cs="Times New Roman"/>
                    </w:rPr>
                    <w:t>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0E1FA1" w:rsidRPr="00B52AD3" w:rsidRDefault="000E1FA1" w:rsidP="000E1FA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231B91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77</w:t>
                  </w:r>
                  <w:r w:rsidRPr="00231B9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231B91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E1FA1" w:rsidRDefault="00F83416" w:rsidP="000E1FA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184 400,00</w:t>
                  </w:r>
                </w:p>
              </w:tc>
            </w:tr>
            <w:tr w:rsidR="00374F48" w:rsidRPr="00E8572D" w:rsidTr="00374F48">
              <w:trPr>
                <w:trHeight w:val="25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A703CD" w:rsidRDefault="00374F48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0400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A703CD" w:rsidRDefault="00374F48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0E1FA1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254</w:t>
                  </w:r>
                  <w:r w:rsidR="00374F48">
                    <w:rPr>
                      <w:rFonts w:ascii="Times New Roman" w:hAnsi="Times New Roman" w:cs="Times New Roman"/>
                      <w:b/>
                    </w:rPr>
                    <w:t xml:space="preserve"> 0</w:t>
                  </w:r>
                  <w:r w:rsidR="00374F48"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F83416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266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 000,00</w:t>
                  </w:r>
                </w:p>
              </w:tc>
            </w:tr>
            <w:tr w:rsidR="009A2F0B" w:rsidRPr="00E8572D" w:rsidTr="00374F48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Дорожное  хозяйство (дорожные фонды)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9A2F0B" w:rsidRDefault="000E1FA1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254</w:t>
                  </w:r>
                  <w:r w:rsidR="009A2F0B" w:rsidRPr="009A2F0B">
                    <w:rPr>
                      <w:rFonts w:ascii="Times New Roman" w:hAnsi="Times New Roman" w:cs="Times New Roman"/>
                    </w:rPr>
                    <w:t xml:space="preserve">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A2F0B" w:rsidRPr="009A2F0B" w:rsidRDefault="00F83416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266</w:t>
                  </w:r>
                  <w:r w:rsidR="009A2F0B" w:rsidRPr="009A2F0B">
                    <w:rPr>
                      <w:rFonts w:ascii="Times New Roman" w:hAnsi="Times New Roman" w:cs="Times New Roman"/>
                    </w:rPr>
                    <w:t> 000,00</w:t>
                  </w:r>
                </w:p>
              </w:tc>
            </w:tr>
            <w:tr w:rsidR="00F83416" w:rsidRPr="00E8572D" w:rsidTr="00FB00F6">
              <w:tc>
                <w:tcPr>
                  <w:tcW w:w="851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0500</w:t>
                  </w:r>
                </w:p>
              </w:tc>
              <w:tc>
                <w:tcPr>
                  <w:tcW w:w="5807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842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207 300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706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269 900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F83416" w:rsidRPr="00E8572D" w:rsidTr="00FB00F6">
              <w:tc>
                <w:tcPr>
                  <w:tcW w:w="851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5807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Жилищное хозяйство </w:t>
                  </w:r>
                </w:p>
              </w:tc>
              <w:tc>
                <w:tcPr>
                  <w:tcW w:w="1842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124 300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179 900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F83416" w:rsidRPr="00E8572D" w:rsidTr="00FB00F6">
              <w:tc>
                <w:tcPr>
                  <w:tcW w:w="851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5807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1842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6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F83416" w:rsidRPr="00E8572D" w:rsidTr="00FB00F6">
              <w:trPr>
                <w:trHeight w:val="31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Благоустройство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83 0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83 0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F83416" w:rsidRPr="00E8572D" w:rsidTr="00841FC0">
              <w:trPr>
                <w:trHeight w:val="22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0700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1 600,00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1 600,00</w:t>
                  </w:r>
                </w:p>
              </w:tc>
            </w:tr>
            <w:tr w:rsidR="00F83416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Молодежная политика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1 600,00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1 600,00</w:t>
                  </w:r>
                </w:p>
              </w:tc>
            </w:tr>
            <w:tr w:rsidR="00F83416" w:rsidRPr="00E8572D" w:rsidTr="00FB00F6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3416" w:rsidRPr="00CB13C1" w:rsidRDefault="00F83416" w:rsidP="00F8341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B13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F83416" w:rsidRPr="00CB13C1" w:rsidRDefault="00F83416" w:rsidP="00F8341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F83416" w:rsidRPr="00CB13C1" w:rsidRDefault="00F83416" w:rsidP="00F83416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10 000</w:t>
                  </w:r>
                  <w:r w:rsidRPr="00CB13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F83416" w:rsidRPr="00CB13C1" w:rsidRDefault="00F83416" w:rsidP="00F83416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10 000</w:t>
                  </w:r>
                  <w:r w:rsidRPr="00CB13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F83416" w:rsidRPr="00E8572D" w:rsidTr="00FB00F6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83416" w:rsidRDefault="00F83416" w:rsidP="00F8341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F83416" w:rsidRPr="00E8572D" w:rsidRDefault="00F83416" w:rsidP="00F8341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F83416" w:rsidRPr="00E8572D" w:rsidRDefault="00F83416" w:rsidP="00F83416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F83416" w:rsidRPr="00E8572D" w:rsidRDefault="00F83416" w:rsidP="00F83416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F83416" w:rsidRPr="00E8572D" w:rsidTr="00FB00F6">
              <w:tc>
                <w:tcPr>
                  <w:tcW w:w="851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1100</w:t>
                  </w:r>
                </w:p>
              </w:tc>
              <w:tc>
                <w:tcPr>
                  <w:tcW w:w="5807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1842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139 500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706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139 500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F83416" w:rsidRPr="00E8572D" w:rsidTr="00FB00F6">
              <w:tc>
                <w:tcPr>
                  <w:tcW w:w="851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5807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1842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113 000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113 000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F83416" w:rsidRPr="00E8572D" w:rsidTr="00FB00F6">
              <w:tc>
                <w:tcPr>
                  <w:tcW w:w="851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5807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1842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7 500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7 500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F83416" w:rsidRPr="00E8572D" w:rsidTr="00FB00F6">
              <w:tc>
                <w:tcPr>
                  <w:tcW w:w="851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5807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Массовый спорт</w:t>
                  </w:r>
                </w:p>
              </w:tc>
              <w:tc>
                <w:tcPr>
                  <w:tcW w:w="1842" w:type="dxa"/>
                </w:tcPr>
                <w:p w:rsidR="00F83416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3 000,00</w:t>
                  </w:r>
                </w:p>
              </w:tc>
              <w:tc>
                <w:tcPr>
                  <w:tcW w:w="1706" w:type="dxa"/>
                </w:tcPr>
                <w:p w:rsidR="00F83416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3 000,00</w:t>
                  </w:r>
                </w:p>
              </w:tc>
            </w:tr>
            <w:tr w:rsidR="00F83416" w:rsidRPr="00E8572D" w:rsidTr="00FB00F6">
              <w:tc>
                <w:tcPr>
                  <w:tcW w:w="851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1103</w:t>
                  </w:r>
                </w:p>
              </w:tc>
              <w:tc>
                <w:tcPr>
                  <w:tcW w:w="5807" w:type="dxa"/>
                </w:tcPr>
                <w:p w:rsidR="00F83416" w:rsidRPr="00A703CD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Спорт высших достижений</w:t>
                  </w:r>
                </w:p>
              </w:tc>
              <w:tc>
                <w:tcPr>
                  <w:tcW w:w="1842" w:type="dxa"/>
                </w:tcPr>
                <w:p w:rsidR="00F83416" w:rsidRPr="00C93EE9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16 000,00</w:t>
                  </w:r>
                </w:p>
              </w:tc>
              <w:tc>
                <w:tcPr>
                  <w:tcW w:w="1706" w:type="dxa"/>
                </w:tcPr>
                <w:p w:rsidR="00F83416" w:rsidRPr="00C93EE9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16 000,00</w:t>
                  </w:r>
                </w:p>
              </w:tc>
            </w:tr>
            <w:tr w:rsidR="00374F48" w:rsidRPr="00E8572D" w:rsidTr="00374F48">
              <w:tc>
                <w:tcPr>
                  <w:tcW w:w="851" w:type="dxa"/>
                </w:tcPr>
                <w:p w:rsidR="00374F48" w:rsidRPr="00A703CD" w:rsidRDefault="00374F48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5807" w:type="dxa"/>
                </w:tcPr>
                <w:p w:rsidR="00374F48" w:rsidRPr="00A703CD" w:rsidRDefault="00374F48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A703CD" w:rsidRDefault="000E1FA1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5 458 800,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A703CD" w:rsidRDefault="00F83416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5 592 5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A703CD">
        <w:trPr>
          <w:trHeight w:val="49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694939" w:rsidRPr="004B18DE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694939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A63923" w:rsidRDefault="00694939" w:rsidP="00A63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9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70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="00A639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63923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2526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A31EE" w:rsidRPr="00105CB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A3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31EE" w:rsidRPr="00105CB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A3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A31EE" w:rsidRPr="00105CBE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846FE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2F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 w:rsidR="00A70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794"/>
              <w:gridCol w:w="1418"/>
              <w:gridCol w:w="709"/>
              <w:gridCol w:w="1701"/>
            </w:tblGrid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694939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694939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694939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694939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9A2F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127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D66E5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9D66E5" w:rsidRPr="009D66E5" w:rsidRDefault="009D66E5" w:rsidP="00012821">
                  <w:pPr>
                    <w:framePr w:hSpace="180" w:wrap="around" w:vAnchor="text" w:hAnchor="margin" w:xAlign="center" w:y="154"/>
                  </w:pPr>
                  <w:r w:rsidRPr="009D66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127 000,00</w:t>
                  </w:r>
                </w:p>
              </w:tc>
            </w:tr>
            <w:tr w:rsidR="009D66E5" w:rsidRPr="00694939" w:rsidTr="00991210">
              <w:trPr>
                <w:trHeight w:val="546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9D66E5" w:rsidRPr="009D66E5" w:rsidRDefault="009D66E5" w:rsidP="00012821">
                  <w:pPr>
                    <w:framePr w:hSpace="180" w:wrap="around" w:vAnchor="text" w:hAnchor="margin" w:xAlign="center" w:y="154"/>
                  </w:pPr>
                  <w:r w:rsidRPr="009D66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127 000,00</w:t>
                  </w:r>
                </w:p>
              </w:tc>
            </w:tr>
            <w:tr w:rsidR="009D66E5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9D66E5" w:rsidRPr="009D66E5" w:rsidRDefault="009D66E5" w:rsidP="00012821">
                  <w:pPr>
                    <w:framePr w:hSpace="180" w:wrap="around" w:vAnchor="text" w:hAnchor="margin" w:xAlign="center" w:y="154"/>
                  </w:pPr>
                  <w:r w:rsidRPr="009D66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127 000,00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FD7D7A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113 000</w:t>
                  </w:r>
                  <w:r w:rsidR="00C0704A"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FD7D7A" w:rsidRPr="00694939" w:rsidTr="00991210">
              <w:trPr>
                <w:trHeight w:val="217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FD7D7A" w:rsidRPr="00A63923" w:rsidRDefault="00FD7D7A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FD7D7A" w:rsidRPr="00A63923" w:rsidRDefault="00FD7D7A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D7D7A" w:rsidRPr="00A63923" w:rsidRDefault="00FD7D7A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FD7D7A" w:rsidRPr="00A63923" w:rsidRDefault="00FD7D7A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FD7D7A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FD7D7A" w:rsidRPr="00A63923" w:rsidRDefault="00FD7D7A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FD7D7A" w:rsidRPr="00A63923" w:rsidRDefault="00FD7D7A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051Р000000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D7D7A" w:rsidRPr="00A63923" w:rsidRDefault="00FD7D7A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FD7D7A" w:rsidRPr="00A63923" w:rsidRDefault="00FD7D7A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D66E5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D66E5" w:rsidRPr="009D66E5" w:rsidRDefault="009D66E5" w:rsidP="00012821">
                  <w:pPr>
                    <w:framePr w:hSpace="180" w:wrap="around" w:vAnchor="text" w:hAnchor="margin" w:xAlign="center" w:y="154"/>
                  </w:pPr>
                  <w:r w:rsidRPr="009D66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051Р540008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D66E5" w:rsidRPr="00694939" w:rsidTr="00991210">
              <w:trPr>
                <w:trHeight w:val="252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D66E5" w:rsidRPr="009D66E5" w:rsidRDefault="009D66E5" w:rsidP="00012821">
                  <w:pPr>
                    <w:framePr w:hSpace="180" w:wrap="around" w:vAnchor="text" w:hAnchor="margin" w:xAlign="center" w:y="154"/>
                  </w:pPr>
                  <w:r w:rsidRPr="009D66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051Р540008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9D66E5" w:rsidRPr="00A63923" w:rsidRDefault="009D66E5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C556F3" w:rsidRPr="00694939" w:rsidTr="00991210">
              <w:trPr>
                <w:trHeight w:val="252"/>
              </w:trPr>
              <w:tc>
                <w:tcPr>
                  <w:tcW w:w="6794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Каргасокский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0700000000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175 4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C556F3" w:rsidRPr="00694939" w:rsidTr="00991210">
              <w:trPr>
                <w:trHeight w:val="252"/>
              </w:trPr>
              <w:tc>
                <w:tcPr>
                  <w:tcW w:w="6794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0740000000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556F3" w:rsidRDefault="00C556F3" w:rsidP="00012821">
                  <w:pPr>
                    <w:framePr w:hSpace="180" w:wrap="around" w:vAnchor="text" w:hAnchor="margin" w:xAlign="center" w:y="154"/>
                  </w:pPr>
                  <w:r w:rsidRPr="00367184">
                    <w:rPr>
                      <w:rFonts w:ascii="Times New Roman" w:hAnsi="Times New Roman" w:cs="Times New Roman"/>
                      <w:b/>
                    </w:rPr>
                    <w:t>175 400,00</w:t>
                  </w:r>
                </w:p>
              </w:tc>
            </w:tr>
            <w:tr w:rsidR="00C556F3" w:rsidRPr="00694939" w:rsidTr="00991210">
              <w:trPr>
                <w:trHeight w:val="252"/>
              </w:trPr>
              <w:tc>
                <w:tcPr>
                  <w:tcW w:w="6794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</w:rPr>
                    <w:t>Каргасокского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0748200000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556F3" w:rsidRPr="00C556F3" w:rsidRDefault="00C556F3" w:rsidP="00012821">
                  <w:pPr>
                    <w:framePr w:hSpace="180" w:wrap="around" w:vAnchor="text" w:hAnchor="margin" w:xAlign="center" w:y="154"/>
                  </w:pPr>
                  <w:r w:rsidRPr="00C556F3">
                    <w:rPr>
                      <w:rFonts w:ascii="Times New Roman" w:hAnsi="Times New Roman" w:cs="Times New Roman"/>
                    </w:rPr>
                    <w:t>175 400,00</w:t>
                  </w:r>
                </w:p>
              </w:tc>
            </w:tr>
            <w:tr w:rsidR="00C556F3" w:rsidRPr="00694939" w:rsidTr="00991210">
              <w:trPr>
                <w:trHeight w:val="252"/>
              </w:trPr>
              <w:tc>
                <w:tcPr>
                  <w:tcW w:w="6794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Осуществление первичного 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lang w:val="en-US"/>
                    </w:rPr>
                    <w:t>0748251180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556F3" w:rsidRPr="00C556F3" w:rsidRDefault="00C556F3" w:rsidP="00012821">
                  <w:pPr>
                    <w:framePr w:hSpace="180" w:wrap="around" w:vAnchor="text" w:hAnchor="margin" w:xAlign="center" w:y="154"/>
                  </w:pPr>
                  <w:r w:rsidRPr="00C556F3">
                    <w:rPr>
                      <w:rFonts w:ascii="Times New Roman" w:hAnsi="Times New Roman" w:cs="Times New Roman"/>
                    </w:rPr>
                    <w:t>175 400,00</w:t>
                  </w:r>
                </w:p>
              </w:tc>
            </w:tr>
            <w:tr w:rsidR="00C556F3" w:rsidRPr="00694939" w:rsidTr="00991210">
              <w:trPr>
                <w:trHeight w:val="252"/>
              </w:trPr>
              <w:tc>
                <w:tcPr>
                  <w:tcW w:w="6794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lang w:val="en-US"/>
                    </w:rPr>
                    <w:t>0748251180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556F3" w:rsidRPr="00B52AD3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556F3" w:rsidRPr="00C556F3" w:rsidRDefault="00C556F3" w:rsidP="00012821">
                  <w:pPr>
                    <w:framePr w:hSpace="180" w:wrap="around" w:vAnchor="text" w:hAnchor="margin" w:xAlign="center" w:y="154"/>
                  </w:pPr>
                  <w:r w:rsidRPr="00C556F3">
                    <w:rPr>
                      <w:rFonts w:ascii="Times New Roman" w:hAnsi="Times New Roman" w:cs="Times New Roman"/>
                    </w:rPr>
                    <w:t>175 400,00</w:t>
                  </w:r>
                </w:p>
              </w:tc>
            </w:tr>
            <w:tr w:rsidR="00694939" w:rsidRPr="00694939" w:rsidTr="00991210">
              <w:trPr>
                <w:trHeight w:val="262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9D66E5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</w:t>
                  </w:r>
                  <w:r w:rsidR="00C556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C556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  <w:r w:rsidR="00DF79D5" w:rsidRPr="009D66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981A73" w:rsidRPr="00694939" w:rsidTr="00991210">
              <w:trPr>
                <w:trHeight w:val="279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981A73" w:rsidRPr="00A63923" w:rsidRDefault="00981A73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A63923" w:rsidRDefault="00981A73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81A73" w:rsidRPr="00A63923" w:rsidRDefault="00981A73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981A73" w:rsidRPr="00A63923" w:rsidRDefault="00FD7D7A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5 0</w:t>
                  </w:r>
                  <w:r w:rsidR="00981A73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991210">
              <w:trPr>
                <w:trHeight w:val="29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981A73" w:rsidRPr="00A63923" w:rsidRDefault="00981A73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A63923" w:rsidRDefault="00981A73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81A73" w:rsidRPr="00A63923" w:rsidRDefault="00981A73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981A73" w:rsidRPr="00A63923" w:rsidRDefault="00FD7D7A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5 0</w:t>
                  </w:r>
                  <w:r w:rsidR="00981A73" w:rsidRPr="00A6392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DC452A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</w:t>
                  </w:r>
                  <w:r w:rsidR="00694939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991210">
              <w:trPr>
                <w:trHeight w:val="492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DC452A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</w:t>
                  </w:r>
                  <w:r w:rsidR="00694939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991210">
              <w:trPr>
                <w:trHeight w:val="264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B26FA2" w:rsidRPr="00A63923" w:rsidRDefault="002D15C8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A63923" w:rsidRDefault="002D15C8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26FA2" w:rsidRPr="00A63923" w:rsidRDefault="00B26FA2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B26FA2" w:rsidRPr="00A63923" w:rsidRDefault="002D15C8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D66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B26FA2" w:rsidRPr="00694939" w:rsidTr="00991210">
              <w:trPr>
                <w:trHeight w:val="499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B26FA2" w:rsidRPr="00A63923" w:rsidRDefault="002D15C8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A63923" w:rsidRDefault="002D15C8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26FA2" w:rsidRPr="00A63923" w:rsidRDefault="002D15C8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B26FA2" w:rsidRPr="00A63923" w:rsidRDefault="002D15C8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9D66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991210">
              <w:trPr>
                <w:trHeight w:val="406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126 9</w:t>
                  </w:r>
                  <w:r w:rsidR="00FD7D7A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991210">
              <w:trPr>
                <w:trHeight w:val="406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BA31EE" w:rsidRPr="00A63923" w:rsidRDefault="00BA31EE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126 9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Прочие мероприятия по благоустройству городских округов и 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9900006005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</w:t>
                  </w:r>
                  <w:r w:rsidR="005B1661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9D66E5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</w:t>
                  </w:r>
                  <w:r w:rsidR="005B1661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B26FA2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B26FA2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DB76D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663 000</w:t>
                  </w:r>
                  <w:r w:rsidR="002D15C8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DB76D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663 0</w:t>
                  </w:r>
                  <w:r w:rsidR="002D15C8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99121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3 883 200</w:t>
                  </w:r>
                  <w:r w:rsidR="00FD7D7A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FD7D7A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DB76D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3 033 000</w:t>
                  </w:r>
                  <w:r w:rsidR="00FD7D7A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DB76D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822 200</w:t>
                  </w:r>
                  <w:r w:rsidR="00981A73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DB76D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28 0</w:t>
                  </w:r>
                  <w:r w:rsidR="00981A73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99121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26 5</w:t>
                  </w:r>
                  <w:r w:rsidR="00005151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981A73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991210">
              <w:trPr>
                <w:trHeight w:val="527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A6392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A63923" w:rsidRDefault="0099121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26 500</w:t>
                  </w:r>
                  <w:r w:rsidR="00981A73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81A73" w:rsidRPr="00694939" w:rsidTr="00991210">
              <w:trPr>
                <w:trHeight w:val="324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981A73" w:rsidRPr="00A63923" w:rsidRDefault="00981A73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A63923" w:rsidRDefault="00A972E3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81A73" w:rsidRPr="00A63923" w:rsidRDefault="00981A73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981A73" w:rsidRPr="00A63923" w:rsidRDefault="0099121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="00FD7D7A"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 </w:t>
                  </w:r>
                  <w:r w:rsidR="00995B75"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A972E3"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991210">
              <w:trPr>
                <w:trHeight w:val="408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981A73" w:rsidRPr="00A63923" w:rsidRDefault="00A972E3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A63923" w:rsidRDefault="00BA53DE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981A73" w:rsidRPr="00A63923" w:rsidRDefault="00BA53DE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981A73" w:rsidRPr="00A63923" w:rsidRDefault="0099121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FD7D7A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  <w:r w:rsidR="00995B75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A53DE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1210" w:rsidRPr="00694939" w:rsidTr="00991210">
              <w:trPr>
                <w:trHeight w:val="408"/>
              </w:trPr>
              <w:tc>
                <w:tcPr>
                  <w:tcW w:w="6794" w:type="dxa"/>
                  <w:shd w:val="clear" w:color="auto" w:fill="auto"/>
                </w:tcPr>
                <w:p w:rsidR="00991210" w:rsidRPr="00887761" w:rsidRDefault="00991210" w:rsidP="00012821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776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кинематография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91210" w:rsidRPr="00694939" w:rsidRDefault="00991210" w:rsidP="0001282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91210" w:rsidRPr="008D1A64" w:rsidRDefault="00991210" w:rsidP="0001282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91210" w:rsidRPr="008D1A64" w:rsidRDefault="00991210" w:rsidP="0001282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10 000</w:t>
                  </w:r>
                  <w:r w:rsidRPr="008D1A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991210" w:rsidRPr="00694939" w:rsidTr="00991210">
              <w:trPr>
                <w:trHeight w:val="408"/>
              </w:trPr>
              <w:tc>
                <w:tcPr>
                  <w:tcW w:w="6794" w:type="dxa"/>
                  <w:shd w:val="clear" w:color="auto" w:fill="auto"/>
                </w:tcPr>
                <w:p w:rsidR="00991210" w:rsidRPr="00A972E3" w:rsidRDefault="00991210" w:rsidP="00012821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77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91210" w:rsidRPr="00694939" w:rsidRDefault="00991210" w:rsidP="0001282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91210" w:rsidRPr="00694939" w:rsidRDefault="00991210" w:rsidP="0001282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91210" w:rsidRDefault="00991210" w:rsidP="0001282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694939" w:rsidRPr="00694939" w:rsidTr="00991210">
              <w:trPr>
                <w:trHeight w:val="20"/>
              </w:trPr>
              <w:tc>
                <w:tcPr>
                  <w:tcW w:w="6794" w:type="dxa"/>
                  <w:shd w:val="clear" w:color="auto" w:fill="auto"/>
                  <w:hideMark/>
                </w:tcPr>
                <w:p w:rsidR="00694939" w:rsidRPr="00C556F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56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C556F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56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694939" w:rsidRPr="00C556F3" w:rsidRDefault="006949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56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694939" w:rsidRPr="00C556F3" w:rsidRDefault="00E816A1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56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C556F3" w:rsidRPr="00C556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432 500</w:t>
                  </w:r>
                  <w:r w:rsidRPr="00C556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694939" w:rsidRDefault="00694939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E3" w:rsidRDefault="00846FE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0B" w:rsidRPr="004B18DE" w:rsidRDefault="009A2F0B" w:rsidP="009A2F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9A2F0B" w:rsidRPr="004B18DE" w:rsidRDefault="009A2F0B" w:rsidP="009A2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9A2F0B" w:rsidRDefault="009A2F0B" w:rsidP="009A2F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2526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A31EE" w:rsidRPr="00105CB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A3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31EE" w:rsidRPr="00105CB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A3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A31EE" w:rsidRPr="00105CBE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846FE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целевым статьям, подгруппам видов расходов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 2023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9A2F0B" w:rsidRPr="00A703CD" w:rsidRDefault="009A2F0B" w:rsidP="009A2F0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34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4526"/>
              <w:gridCol w:w="1560"/>
              <w:gridCol w:w="708"/>
              <w:gridCol w:w="1560"/>
              <w:gridCol w:w="12"/>
              <w:gridCol w:w="1982"/>
            </w:tblGrid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461BF1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</w:t>
                  </w:r>
                  <w:r w:rsidR="009A2F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F83416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</w:t>
                  </w:r>
                  <w:r w:rsidR="00841FC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841FC0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461BF1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  <w:r w:rsidR="00841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841FC0" w:rsidRDefault="00F83416" w:rsidP="00012821">
                  <w:pPr>
                    <w:framePr w:hSpace="180" w:wrap="around" w:vAnchor="text" w:hAnchor="margin" w:xAlign="center" w:y="154"/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</w:t>
                  </w:r>
                  <w:r w:rsidR="00841FC0" w:rsidRPr="00841FC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841FC0" w:rsidRPr="00694939" w:rsidTr="009A2F0B">
              <w:trPr>
                <w:trHeight w:val="546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461BF1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  <w:r w:rsidR="00841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841FC0" w:rsidRDefault="00F83416" w:rsidP="00012821">
                  <w:pPr>
                    <w:framePr w:hSpace="180" w:wrap="around" w:vAnchor="text" w:hAnchor="margin" w:xAlign="center" w:y="154"/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</w:t>
                  </w:r>
                  <w:r w:rsidR="00841FC0" w:rsidRPr="00841FC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841FC0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FA2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461BF1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  <w:r w:rsidR="00841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841FC0" w:rsidRDefault="00F83416" w:rsidP="00012821">
                  <w:pPr>
                    <w:framePr w:hSpace="180" w:wrap="around" w:vAnchor="text" w:hAnchor="margin" w:xAlign="center" w:y="154"/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</w:t>
                  </w:r>
                  <w:r w:rsidR="00841FC0" w:rsidRPr="00841FC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C0704A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113 000</w:t>
                  </w:r>
                  <w:r w:rsidRPr="00C070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41FC0" w:rsidRPr="00C0704A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113 000</w:t>
                  </w:r>
                  <w:r w:rsidRPr="00C070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FD7D7A" w:rsidRDefault="00841FC0" w:rsidP="00012821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41FC0" w:rsidRPr="00FD7D7A" w:rsidRDefault="00841FC0" w:rsidP="00012821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FD7D7A" w:rsidRDefault="00841FC0" w:rsidP="00012821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41FC0" w:rsidRPr="00FD7D7A" w:rsidRDefault="00841FC0" w:rsidP="00012821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Р540008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FD7D7A" w:rsidRDefault="00841FC0" w:rsidP="00012821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41FC0" w:rsidRPr="00FD7D7A" w:rsidRDefault="00841FC0" w:rsidP="00012821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Р540008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FD7D7A" w:rsidRDefault="00841FC0" w:rsidP="00012821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41FC0" w:rsidRPr="00FD7D7A" w:rsidRDefault="00841FC0" w:rsidP="00012821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461BF1" w:rsidRPr="00694939" w:rsidTr="00FD5D8F">
              <w:trPr>
                <w:trHeight w:val="20"/>
              </w:trPr>
              <w:tc>
                <w:tcPr>
                  <w:tcW w:w="4526" w:type="dxa"/>
                  <w:shd w:val="clear" w:color="auto" w:fill="auto"/>
                </w:tcPr>
                <w:p w:rsidR="00461BF1" w:rsidRPr="00461BF1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461B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461B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461BF1" w:rsidRPr="00461BF1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61BF1" w:rsidRPr="00461BF1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461BF1" w:rsidRPr="00F83416" w:rsidRDefault="00461BF1" w:rsidP="00461BF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834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177 300,00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1BF1" w:rsidRPr="00F83416" w:rsidRDefault="00F83416" w:rsidP="00461BF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834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184 400,00</w:t>
                  </w:r>
                </w:p>
              </w:tc>
            </w:tr>
            <w:tr w:rsidR="00F83416" w:rsidRPr="00694939" w:rsidTr="00FD5D8F">
              <w:trPr>
                <w:trHeight w:val="20"/>
              </w:trPr>
              <w:tc>
                <w:tcPr>
                  <w:tcW w:w="4526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rPr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177 300,00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83416" w:rsidRDefault="00F83416" w:rsidP="00F83416">
                  <w:pPr>
                    <w:framePr w:hSpace="180" w:wrap="around" w:vAnchor="text" w:hAnchor="margin" w:xAlign="center" w:y="154"/>
                  </w:pPr>
                  <w:r w:rsidRPr="00602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184 400,00</w:t>
                  </w:r>
                </w:p>
              </w:tc>
            </w:tr>
            <w:tr w:rsidR="00F83416" w:rsidRPr="00694939" w:rsidTr="00FD5D8F">
              <w:trPr>
                <w:trHeight w:val="20"/>
              </w:trPr>
              <w:tc>
                <w:tcPr>
                  <w:tcW w:w="4526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46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46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rPr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177 300,00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83416" w:rsidRDefault="00F83416" w:rsidP="00F83416">
                  <w:pPr>
                    <w:framePr w:hSpace="180" w:wrap="around" w:vAnchor="text" w:hAnchor="margin" w:xAlign="center" w:y="154"/>
                  </w:pPr>
                  <w:r w:rsidRPr="00602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184 400,00</w:t>
                  </w:r>
                </w:p>
              </w:tc>
            </w:tr>
            <w:tr w:rsidR="00F83416" w:rsidRPr="00694939" w:rsidTr="00FD5D8F">
              <w:trPr>
                <w:trHeight w:val="20"/>
              </w:trPr>
              <w:tc>
                <w:tcPr>
                  <w:tcW w:w="4526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0748251180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rPr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177 300,00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83416" w:rsidRDefault="00F83416" w:rsidP="00F83416">
                  <w:pPr>
                    <w:framePr w:hSpace="180" w:wrap="around" w:vAnchor="text" w:hAnchor="margin" w:xAlign="center" w:y="154"/>
                  </w:pPr>
                  <w:r w:rsidRPr="00602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184 400,00</w:t>
                  </w:r>
                </w:p>
              </w:tc>
            </w:tr>
            <w:tr w:rsidR="00F83416" w:rsidRPr="00694939" w:rsidTr="00FD5D8F">
              <w:trPr>
                <w:trHeight w:val="20"/>
              </w:trPr>
              <w:tc>
                <w:tcPr>
                  <w:tcW w:w="4526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0748251180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83416" w:rsidRPr="00461BF1" w:rsidRDefault="00F83416" w:rsidP="00F83416">
                  <w:pPr>
                    <w:framePr w:hSpace="180" w:wrap="around" w:vAnchor="text" w:hAnchor="margin" w:xAlign="center" w:y="154"/>
                    <w:rPr>
                      <w:sz w:val="20"/>
                      <w:szCs w:val="20"/>
                    </w:rPr>
                  </w:pPr>
                  <w:r w:rsidRPr="0046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177 300,00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83416" w:rsidRDefault="00F83416" w:rsidP="00F83416">
                  <w:pPr>
                    <w:framePr w:hSpace="180" w:wrap="around" w:vAnchor="text" w:hAnchor="margin" w:xAlign="center" w:y="154"/>
                  </w:pPr>
                  <w:r w:rsidRPr="00602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184 400,00</w:t>
                  </w:r>
                </w:p>
              </w:tc>
            </w:tr>
            <w:tr w:rsidR="009A2F0B" w:rsidRPr="00694939" w:rsidTr="009A2F0B">
              <w:trPr>
                <w:trHeight w:val="262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24488B" w:rsidRDefault="000318B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5 115 500,00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24488B" w:rsidRDefault="000318B0" w:rsidP="00012821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5 250 100,00</w:t>
                  </w:r>
                </w:p>
              </w:tc>
            </w:tr>
            <w:tr w:rsidR="009A2F0B" w:rsidRPr="00694939" w:rsidTr="009A2F0B">
              <w:trPr>
                <w:trHeight w:val="279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981A73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BA53DE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5 0</w:t>
                  </w:r>
                  <w:r w:rsidRPr="00BA53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BA53DE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5 000,00</w:t>
                  </w:r>
                </w:p>
              </w:tc>
            </w:tr>
            <w:tr w:rsidR="009A2F0B" w:rsidRPr="00694939" w:rsidTr="009A2F0B">
              <w:trPr>
                <w:trHeight w:val="29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981A73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981A73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BA53DE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BA53DE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5 0</w:t>
                  </w:r>
                  <w:r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BA53DE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5 000,00</w:t>
                  </w:r>
                </w:p>
              </w:tc>
            </w:tr>
            <w:tr w:rsidR="000318B0" w:rsidRPr="00694939" w:rsidTr="00FB00F6">
              <w:trPr>
                <w:trHeight w:val="290"/>
              </w:trPr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8B0" w:rsidRPr="000318B0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18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8B0" w:rsidRPr="000318B0" w:rsidRDefault="000318B0" w:rsidP="000318B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18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318B0" w:rsidRPr="000318B0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18B0" w:rsidRPr="000318B0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0318B0" w:rsidRPr="000318B0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59 000,00</w:t>
                  </w:r>
                </w:p>
              </w:tc>
            </w:tr>
            <w:tr w:rsidR="000318B0" w:rsidRPr="00694939" w:rsidTr="00FB00F6">
              <w:trPr>
                <w:trHeight w:val="290"/>
              </w:trPr>
              <w:tc>
                <w:tcPr>
                  <w:tcW w:w="4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8B0" w:rsidRPr="00203C1C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C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8B0" w:rsidRPr="00203C1C" w:rsidRDefault="000318B0" w:rsidP="000318B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C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318B0" w:rsidRPr="00BA53DE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18B0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0318B0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59 000,00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461BF1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124 3</w:t>
                  </w:r>
                  <w:r w:rsidR="009A2F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F83416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179 9</w:t>
                  </w:r>
                  <w:r w:rsidR="00841FC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461BF1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124 3</w:t>
                  </w:r>
                  <w:r w:rsidR="009A2F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F83416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179 9</w:t>
                  </w:r>
                  <w:r w:rsidR="00841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Проведение мероприятий для детей и молодежи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1 600,00</w:t>
                  </w:r>
                </w:p>
              </w:tc>
            </w:tr>
            <w:tr w:rsidR="009A2F0B" w:rsidRPr="00694939" w:rsidTr="009A2F0B">
              <w:trPr>
                <w:trHeight w:val="492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1 600,00</w:t>
                  </w:r>
                </w:p>
              </w:tc>
            </w:tr>
            <w:tr w:rsidR="009A2F0B" w:rsidRPr="00694939" w:rsidTr="009A2F0B">
              <w:trPr>
                <w:trHeight w:val="264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2D15C8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(уличное освещение)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2D15C8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2D15C8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2D15C8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461B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2D15C8" w:rsidRDefault="00F83416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</w:t>
                  </w:r>
                  <w:r w:rsidR="00841F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000,00</w:t>
                  </w:r>
                </w:p>
              </w:tc>
            </w:tr>
            <w:tr w:rsidR="009A2F0B" w:rsidRPr="00694939" w:rsidTr="009A2F0B">
              <w:trPr>
                <w:trHeight w:val="499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Default="00461BF1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="009A2F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Default="00F83416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="00841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A2F0B" w:rsidRPr="00694939" w:rsidTr="009A2F0B">
              <w:trPr>
                <w:trHeight w:val="406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</w:t>
                  </w:r>
                  <w:r w:rsidR="009A2F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000</w:t>
                  </w:r>
                  <w:r w:rsidR="009A2F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221 000,00</w:t>
                  </w:r>
                </w:p>
              </w:tc>
            </w:tr>
            <w:tr w:rsidR="009A2F0B" w:rsidRPr="00694939" w:rsidTr="009A2F0B">
              <w:trPr>
                <w:trHeight w:val="406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201 </w:t>
                  </w:r>
                  <w:r w:rsidR="009A2F0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="009A2F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221 000,00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FD5D8F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</w:t>
                  </w:r>
                  <w:r w:rsidR="00841FC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</w:t>
                  </w:r>
                  <w:r w:rsidR="009A2F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F83416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</w:t>
                  </w:r>
                  <w:r w:rsidR="00841FC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FD5D8F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  <w:r w:rsidR="00841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9A2F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F83416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  <w:r w:rsidR="00841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17 900,00</w:t>
                  </w:r>
                </w:p>
                <w:p w:rsidR="00A63923" w:rsidRDefault="00A63923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A63923" w:rsidRPr="00694939" w:rsidRDefault="00A63923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9A2F0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17 900,00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FD5D8F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663 0</w:t>
                  </w:r>
                  <w:r w:rsidR="00841FC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694939" w:rsidRDefault="000318B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663 0</w:t>
                  </w:r>
                  <w:r w:rsidR="00841FC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FD5D8F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663 0</w:t>
                  </w:r>
                  <w:r w:rsidR="00841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694939" w:rsidRDefault="000318B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663 0</w:t>
                  </w:r>
                  <w:r w:rsidR="00841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0318B0" w:rsidRPr="00694939" w:rsidTr="00FB00F6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8B0" w:rsidRPr="0024488B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3 883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9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18B0" w:rsidRPr="0024488B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3 883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0318B0" w:rsidRPr="00694939" w:rsidTr="00FB00F6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3 033 000,00</w:t>
                  </w:r>
                </w:p>
              </w:tc>
              <w:tc>
                <w:tcPr>
                  <w:tcW w:w="19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3 033 000,00</w:t>
                  </w:r>
                </w:p>
              </w:tc>
            </w:tr>
            <w:tr w:rsidR="000318B0" w:rsidRPr="00694939" w:rsidTr="00FB00F6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822 200,00</w:t>
                  </w:r>
                </w:p>
              </w:tc>
              <w:tc>
                <w:tcPr>
                  <w:tcW w:w="19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822 200,00</w:t>
                  </w:r>
                </w:p>
              </w:tc>
            </w:tr>
            <w:tr w:rsidR="000318B0" w:rsidRPr="00694939" w:rsidTr="00FB00F6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9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28 000,00</w:t>
                  </w:r>
                </w:p>
              </w:tc>
            </w:tr>
            <w:tr w:rsidR="000318B0" w:rsidRPr="00694939" w:rsidTr="00FB00F6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26 500,00</w:t>
                  </w:r>
                </w:p>
              </w:tc>
              <w:tc>
                <w:tcPr>
                  <w:tcW w:w="19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26 500,00</w:t>
                  </w:r>
                </w:p>
              </w:tc>
            </w:tr>
            <w:tr w:rsidR="000318B0" w:rsidRPr="00694939" w:rsidTr="00FB00F6">
              <w:trPr>
                <w:trHeight w:val="637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26 500,00</w:t>
                  </w:r>
                </w:p>
              </w:tc>
              <w:tc>
                <w:tcPr>
                  <w:tcW w:w="19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26 500,00</w:t>
                  </w:r>
                </w:p>
              </w:tc>
            </w:tr>
            <w:tr w:rsidR="000318B0" w:rsidRPr="00694939" w:rsidTr="00FB00F6">
              <w:trPr>
                <w:trHeight w:val="324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0318B0" w:rsidRPr="00A972E3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0318B0" w:rsidRPr="00BA53DE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0318B0" w:rsidRPr="00BA53DE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8B0" w:rsidRPr="00BA53DE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100 0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18B0" w:rsidRPr="00BA53DE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100 0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0318B0" w:rsidRPr="00694939" w:rsidTr="00FB00F6">
              <w:trPr>
                <w:trHeight w:val="408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0318B0" w:rsidRPr="00A972E3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8B0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9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18B0" w:rsidRDefault="000318B0" w:rsidP="000318B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318B0" w:rsidRPr="00694939" w:rsidTr="00FB00F6">
              <w:trPr>
                <w:trHeight w:val="408"/>
              </w:trPr>
              <w:tc>
                <w:tcPr>
                  <w:tcW w:w="4526" w:type="dxa"/>
                  <w:shd w:val="clear" w:color="auto" w:fill="auto"/>
                </w:tcPr>
                <w:p w:rsidR="000318B0" w:rsidRPr="00887761" w:rsidRDefault="000318B0" w:rsidP="000318B0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776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кинематография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318B0" w:rsidRPr="008D1A64" w:rsidRDefault="000318B0" w:rsidP="000318B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gridSpan w:val="2"/>
                  <w:shd w:val="clear" w:color="auto" w:fill="auto"/>
                </w:tcPr>
                <w:p w:rsidR="000318B0" w:rsidRPr="008D1A64" w:rsidRDefault="000318B0" w:rsidP="000318B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10 000</w:t>
                  </w:r>
                  <w:r w:rsidRPr="008D1A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:rsidR="000318B0" w:rsidRPr="008D1A64" w:rsidRDefault="000318B0" w:rsidP="000318B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10 000</w:t>
                  </w:r>
                  <w:r w:rsidRPr="008D1A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0318B0" w:rsidRPr="00694939" w:rsidTr="00FB00F6">
              <w:trPr>
                <w:trHeight w:val="408"/>
              </w:trPr>
              <w:tc>
                <w:tcPr>
                  <w:tcW w:w="4526" w:type="dxa"/>
                  <w:shd w:val="clear" w:color="auto" w:fill="auto"/>
                </w:tcPr>
                <w:p w:rsidR="000318B0" w:rsidRPr="00A972E3" w:rsidRDefault="000318B0" w:rsidP="000318B0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77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318B0" w:rsidRPr="00694939" w:rsidRDefault="000318B0" w:rsidP="000318B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72" w:type="dxa"/>
                  <w:gridSpan w:val="2"/>
                  <w:shd w:val="clear" w:color="auto" w:fill="auto"/>
                </w:tcPr>
                <w:p w:rsidR="000318B0" w:rsidRDefault="000318B0" w:rsidP="000318B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:rsidR="000318B0" w:rsidRDefault="000318B0" w:rsidP="000318B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0318B0" w:rsidRDefault="00841FC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18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FD5D8F" w:rsidRPr="000318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458 8</w:t>
                  </w:r>
                  <w:r w:rsidRPr="000318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</w:t>
                  </w:r>
                  <w:r w:rsidR="00995B75" w:rsidRPr="000318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0318B0" w:rsidRDefault="000318B0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18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5 592 5</w:t>
                  </w:r>
                  <w:r w:rsidR="00995B75" w:rsidRPr="000318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</w:tbl>
          <w:p w:rsidR="009A2F0B" w:rsidRPr="00884A1B" w:rsidRDefault="009A2F0B" w:rsidP="009A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EE" w:rsidRPr="00884A1B" w:rsidRDefault="00BA31EE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64D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 w:rsidR="00BA53DE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960A82" w:rsidRPr="004B18DE" w:rsidRDefault="00694939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D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694939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D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2526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A31EE" w:rsidRPr="00105CB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A3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31EE" w:rsidRPr="00105CB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A31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46FE3">
              <w:rPr>
                <w:rFonts w:ascii="Times New Roman" w:hAnsi="Times New Roman" w:cs="Times New Roman"/>
                <w:sz w:val="20"/>
                <w:szCs w:val="20"/>
              </w:rPr>
              <w:t>г. № 105</w:t>
            </w:r>
          </w:p>
          <w:p w:rsidR="00960A82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2" w:rsidRPr="000014F2" w:rsidRDefault="00960A82" w:rsidP="000014F2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</w:t>
            </w:r>
            <w:r w:rsidR="00417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зделам, целевым статьям и видам 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расходов бюджетов в ведомственной структуре расходов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Киндаль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ское</w:t>
            </w:r>
            <w:proofErr w:type="spellEnd"/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</w:t>
            </w:r>
            <w:r w:rsidR="000163FC" w:rsidRPr="00016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00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94939" w:rsidRPr="00AA1B76" w:rsidRDefault="00694939" w:rsidP="00376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307" w:type="dxa"/>
              <w:jc w:val="center"/>
              <w:tblLayout w:type="fixed"/>
              <w:tblLook w:val="04A0"/>
            </w:tblPr>
            <w:tblGrid>
              <w:gridCol w:w="5633"/>
              <w:gridCol w:w="567"/>
              <w:gridCol w:w="709"/>
              <w:gridCol w:w="1276"/>
              <w:gridCol w:w="616"/>
              <w:gridCol w:w="1506"/>
            </w:tblGrid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1" w:name="RANGE!A1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  <w:bookmarkEnd w:id="1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Ассигнования на 20</w:t>
                  </w:r>
                  <w:r w:rsidR="000163FC"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20</w:t>
                  </w: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4 669 100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4717A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663 0</w:t>
                  </w:r>
                  <w:r w:rsidR="00960A82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C556F3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C556F3" w:rsidRDefault="00C556F3" w:rsidP="00012821">
                  <w:pPr>
                    <w:framePr w:hSpace="180" w:wrap="around" w:vAnchor="text" w:hAnchor="margin" w:xAlign="center" w:y="154"/>
                  </w:pPr>
                  <w:r w:rsidRPr="00C556F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663 000,00</w:t>
                  </w:r>
                </w:p>
              </w:tc>
            </w:tr>
            <w:tr w:rsidR="00C556F3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C556F3" w:rsidRDefault="00C556F3" w:rsidP="00012821">
                  <w:pPr>
                    <w:framePr w:hSpace="180" w:wrap="around" w:vAnchor="text" w:hAnchor="margin" w:xAlign="center" w:y="154"/>
                  </w:pPr>
                  <w:r w:rsidRPr="00C556F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663 000,00</w:t>
                  </w:r>
                </w:p>
              </w:tc>
            </w:tr>
            <w:tr w:rsidR="00C556F3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C556F3" w:rsidRDefault="00C556F3" w:rsidP="00012821">
                  <w:pPr>
                    <w:framePr w:hSpace="180" w:wrap="around" w:vAnchor="text" w:hAnchor="margin" w:xAlign="center" w:y="154"/>
                  </w:pPr>
                  <w:r w:rsidRPr="00C556F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663 000,00</w:t>
                  </w:r>
                </w:p>
              </w:tc>
            </w:tr>
            <w:tr w:rsidR="00C556F3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</w:t>
                  </w:r>
                </w:p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C556F3" w:rsidRDefault="00C556F3" w:rsidP="00012821">
                  <w:pPr>
                    <w:framePr w:hSpace="180" w:wrap="around" w:vAnchor="text" w:hAnchor="margin" w:xAlign="center" w:y="154"/>
                  </w:pPr>
                  <w:r w:rsidRPr="00C556F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663 000,00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3 883 200</w:t>
                  </w:r>
                  <w:r w:rsidR="00E816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C556F3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C556F3" w:rsidRDefault="00C556F3" w:rsidP="00012821">
                  <w:pPr>
                    <w:framePr w:hSpace="180" w:wrap="around" w:vAnchor="text" w:hAnchor="margin" w:xAlign="center" w:y="154"/>
                  </w:pPr>
                  <w:r w:rsidRPr="00C556F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3 883 200,00</w:t>
                  </w:r>
                </w:p>
              </w:tc>
            </w:tr>
            <w:tr w:rsidR="00C556F3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C556F3" w:rsidRDefault="00C556F3" w:rsidP="00012821">
                  <w:pPr>
                    <w:framePr w:hSpace="180" w:wrap="around" w:vAnchor="text" w:hAnchor="margin" w:xAlign="center" w:y="154"/>
                  </w:pPr>
                  <w:r w:rsidRPr="00C556F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3 883 200,00</w:t>
                  </w:r>
                </w:p>
              </w:tc>
            </w:tr>
            <w:tr w:rsidR="00C556F3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464D18" w:rsidRDefault="00C556F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6F3" w:rsidRPr="00C556F3" w:rsidRDefault="00C556F3" w:rsidP="00012821">
                  <w:pPr>
                    <w:framePr w:hSpace="180" w:wrap="around" w:vAnchor="text" w:hAnchor="margin" w:xAlign="center" w:y="154"/>
                  </w:pPr>
                  <w:r w:rsidRPr="00C556F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3 883 200,00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3 033 000,00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055F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28 0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464D18">
              <w:trPr>
                <w:trHeight w:val="18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510839" w:rsidRPr="00462B0B" w:rsidTr="00464D18">
              <w:trPr>
                <w:trHeight w:val="20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105</w:t>
                  </w:r>
                  <w:r w:rsidR="00E816A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</w:t>
                  </w:r>
                  <w:r w:rsidR="00510839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23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="00E816A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5 0</w:t>
                  </w:r>
                  <w:r w:rsidR="00510839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27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E816A1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254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E816A1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4717AD" w:rsidRPr="00462B0B" w:rsidTr="00464D18">
              <w:trPr>
                <w:trHeight w:val="399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="00E816A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</w:t>
                  </w:r>
                  <w:r w:rsidR="00510839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489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E816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AD6DBB" w:rsidRPr="00462B0B" w:rsidTr="00012821">
              <w:trPr>
                <w:trHeight w:val="489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B52AD3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AD6DBB" w:rsidRDefault="00AD6DBB" w:rsidP="00012821">
                  <w:pPr>
                    <w:framePr w:hSpace="180" w:wrap="around" w:vAnchor="text" w:hAnchor="margin" w:xAlign="center" w:y="154"/>
                    <w:rPr>
                      <w:b/>
                    </w:rPr>
                  </w:pPr>
                  <w:r w:rsidRPr="00AD6D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175 400,00</w:t>
                  </w:r>
                </w:p>
              </w:tc>
            </w:tr>
            <w:tr w:rsidR="00AD6DBB" w:rsidRPr="00462B0B" w:rsidTr="00012821">
              <w:trPr>
                <w:trHeight w:val="489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D6DBB" w:rsidRPr="00B52AD3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D6DBB" w:rsidRPr="00AD6DBB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6D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AD6DBB" w:rsidRDefault="00AD6DBB" w:rsidP="00012821">
                  <w:pPr>
                    <w:framePr w:hSpace="180" w:wrap="around" w:vAnchor="text" w:hAnchor="margin" w:xAlign="center" w:y="154"/>
                    <w:rPr>
                      <w:b/>
                    </w:rPr>
                  </w:pPr>
                  <w:r w:rsidRPr="00AD6D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175 400,00</w:t>
                  </w:r>
                </w:p>
              </w:tc>
            </w:tr>
            <w:tr w:rsidR="00AD6DBB" w:rsidRPr="00462B0B" w:rsidTr="00012821">
              <w:trPr>
                <w:trHeight w:val="489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D6DBB" w:rsidRPr="00B52AD3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F23AAC" w:rsidRDefault="00AD6DB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AD6DBB" w:rsidRPr="003E7660" w:rsidRDefault="008209E5" w:rsidP="00012821">
                  <w:pPr>
                    <w:framePr w:hSpace="180" w:wrap="around" w:vAnchor="text" w:hAnchor="margin" w:xAlign="center" w:y="154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170 0</w:t>
                  </w:r>
                  <w:r w:rsidR="00AD6DBB" w:rsidRPr="003E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209E5" w:rsidRPr="00462B0B" w:rsidTr="00012821">
              <w:trPr>
                <w:trHeight w:val="489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209E5" w:rsidRPr="00464D18" w:rsidRDefault="008209E5" w:rsidP="008209E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8209E5" w:rsidRDefault="008209E5" w:rsidP="008209E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  <w:p w:rsidR="008209E5" w:rsidRPr="00B52AD3" w:rsidRDefault="008209E5" w:rsidP="008209E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209E5" w:rsidRPr="00F23AAC" w:rsidRDefault="008209E5" w:rsidP="008209E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09E5" w:rsidRPr="00F23AAC" w:rsidRDefault="008209E5" w:rsidP="008209E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09E5" w:rsidRPr="00F23AAC" w:rsidRDefault="008209E5" w:rsidP="008209E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09E5" w:rsidRPr="00F23AAC" w:rsidRDefault="008209E5" w:rsidP="008209E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09E5" w:rsidRDefault="008209E5" w:rsidP="008209E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  <w:p w:rsidR="00BA31EE" w:rsidRDefault="00BA31EE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BA31EE" w:rsidRPr="00464D18" w:rsidRDefault="00BA31EE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</w:t>
                  </w:r>
                  <w:r w:rsidR="00055FE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55FE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29170A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</w:t>
                  </w:r>
                  <w:r w:rsidR="00055FE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55FE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126 9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055FEA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Default="00055FEA" w:rsidP="00012821">
                  <w:pPr>
                    <w:framePr w:hSpace="180" w:wrap="around" w:vAnchor="text" w:hAnchor="margin" w:xAlign="center" w:y="154"/>
                  </w:pPr>
                  <w:r w:rsidRPr="00C805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126 900,00</w:t>
                  </w:r>
                </w:p>
              </w:tc>
            </w:tr>
            <w:tr w:rsidR="00055FEA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Default="00055FEA" w:rsidP="00012821">
                  <w:pPr>
                    <w:framePr w:hSpace="180" w:wrap="around" w:vAnchor="text" w:hAnchor="margin" w:xAlign="center" w:y="154"/>
                  </w:pPr>
                  <w:r w:rsidRPr="00C805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126 900,00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055FEA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Default="00055FEA" w:rsidP="00012821">
                  <w:pPr>
                    <w:framePr w:hSpace="180" w:wrap="around" w:vAnchor="text" w:hAnchor="margin" w:xAlign="center" w:y="154"/>
                  </w:pPr>
                  <w:r w:rsidRPr="00E43F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127 000,00</w:t>
                  </w:r>
                </w:p>
              </w:tc>
            </w:tr>
            <w:tr w:rsidR="00055FEA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Default="00055FEA" w:rsidP="00012821">
                  <w:pPr>
                    <w:framePr w:hSpace="180" w:wrap="around" w:vAnchor="text" w:hAnchor="margin" w:xAlign="center" w:y="154"/>
                  </w:pPr>
                  <w:r w:rsidRPr="00E43F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127 000,00</w:t>
                  </w:r>
                </w:p>
              </w:tc>
            </w:tr>
            <w:tr w:rsidR="00055FEA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055FEA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  <w:p w:rsidR="00055FEA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Default="00055FEA" w:rsidP="00012821">
                  <w:pPr>
                    <w:framePr w:hSpace="180" w:wrap="around" w:vAnchor="text" w:hAnchor="margin" w:xAlign="center" w:y="154"/>
                  </w:pPr>
                  <w:r w:rsidRPr="00E43F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183 000,00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</w:t>
                  </w:r>
                  <w:r w:rsidR="0029170A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055FEA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055FEA" w:rsidRDefault="00055FEA" w:rsidP="00012821">
                  <w:pPr>
                    <w:framePr w:hSpace="180" w:wrap="around" w:vAnchor="text" w:hAnchor="margin" w:xAlign="center" w:y="154"/>
                  </w:pPr>
                  <w:r w:rsidRPr="00055FE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55FEA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055FEA" w:rsidRDefault="00055FEA" w:rsidP="00012821">
                  <w:pPr>
                    <w:framePr w:hSpace="180" w:wrap="around" w:vAnchor="text" w:hAnchor="margin" w:xAlign="center" w:y="154"/>
                  </w:pPr>
                  <w:r w:rsidRPr="00055FE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55FEA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55FEA" w:rsidRPr="00055FEA" w:rsidRDefault="00055FEA" w:rsidP="00012821">
                  <w:pPr>
                    <w:framePr w:hSpace="180" w:wrap="around" w:vAnchor="text" w:hAnchor="margin" w:xAlign="center" w:y="154"/>
                  </w:pPr>
                  <w:r w:rsidRPr="00055FE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83 0</w:t>
                  </w:r>
                  <w:r w:rsidR="00960A82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30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83 0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3259C4" w:rsidRPr="00462B0B" w:rsidTr="00464D18">
              <w:trPr>
                <w:trHeight w:val="27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055F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3259C4" w:rsidRPr="00462B0B" w:rsidTr="00464D18">
              <w:trPr>
                <w:trHeight w:val="545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055F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3259C4" w:rsidRPr="00462B0B" w:rsidTr="00464D18">
              <w:trPr>
                <w:trHeight w:val="437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60 0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4717AD" w:rsidRPr="00462B0B" w:rsidTr="00464D18">
              <w:trPr>
                <w:trHeight w:val="721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1282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025A4B" w:rsidRPr="00462B0B" w:rsidTr="00464D18">
              <w:trPr>
                <w:trHeight w:val="30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1 600,00</w:t>
                  </w:r>
                </w:p>
              </w:tc>
            </w:tr>
            <w:tr w:rsidR="00025A4B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025A4B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025A4B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055FEA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C515AE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15A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10 00</w:t>
                  </w: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055FEA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C515AE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15A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10 00</w:t>
                  </w: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055FEA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960A82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055FEA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55FEA" w:rsidRPr="00F23AAC" w:rsidRDefault="00055FEA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753AE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139 5</w:t>
                  </w:r>
                  <w:r w:rsidR="00655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</w:t>
                  </w:r>
                  <w:r w:rsidR="00492421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655FD3" w:rsidRDefault="00655FD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5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113 000</w:t>
                  </w:r>
                  <w:r w:rsidR="003426E8" w:rsidRPr="00655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55FD3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655FD3" w:rsidRDefault="00655FD3" w:rsidP="00012821">
                  <w:pPr>
                    <w:framePr w:hSpace="180" w:wrap="around" w:vAnchor="text" w:hAnchor="margin" w:xAlign="center" w:y="154"/>
                    <w:rPr>
                      <w:b/>
                    </w:rPr>
                  </w:pPr>
                  <w:r w:rsidRPr="00655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113 000,00</w:t>
                  </w:r>
                </w:p>
              </w:tc>
            </w:tr>
            <w:tr w:rsidR="00655FD3" w:rsidRPr="00462B0B" w:rsidTr="00464D18">
              <w:trPr>
                <w:trHeight w:val="23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655FD3" w:rsidRDefault="00655FD3" w:rsidP="00012821">
                  <w:pPr>
                    <w:framePr w:hSpace="180" w:wrap="around" w:vAnchor="text" w:hAnchor="margin" w:xAlign="center" w:y="154"/>
                  </w:pPr>
                  <w:r w:rsidRPr="00655FD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113 000,00</w:t>
                  </w:r>
                </w:p>
              </w:tc>
            </w:tr>
            <w:tr w:rsidR="00655FD3" w:rsidTr="00464D18">
              <w:trPr>
                <w:trHeight w:val="703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</w:t>
                  </w:r>
                  <w:r w:rsidR="004753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655FD3" w:rsidRDefault="00655FD3" w:rsidP="00012821">
                  <w:pPr>
                    <w:framePr w:hSpace="180" w:wrap="around" w:vAnchor="text" w:hAnchor="margin" w:xAlign="center" w:y="154"/>
                  </w:pPr>
                  <w:r w:rsidRPr="00655FD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113 000,00</w:t>
                  </w:r>
                </w:p>
              </w:tc>
            </w:tr>
            <w:tr w:rsidR="004753AE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53AE" w:rsidRDefault="004753AE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  <w:p w:rsidR="00BA31EE" w:rsidRPr="00464D18" w:rsidRDefault="00BA31EE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53AE" w:rsidRPr="00464D18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53AE" w:rsidRPr="00464D18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53AE" w:rsidRDefault="004753AE" w:rsidP="00012821">
                  <w:pPr>
                    <w:framePr w:hSpace="180" w:wrap="around" w:vAnchor="text" w:hAnchor="margin" w:xAlign="center" w:y="154"/>
                  </w:pPr>
                  <w:r w:rsidRPr="002414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53AE" w:rsidRPr="00464D18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53AE" w:rsidRPr="00655FD3" w:rsidRDefault="004753AE" w:rsidP="00012821">
                  <w:pPr>
                    <w:framePr w:hSpace="180" w:wrap="around" w:vAnchor="text" w:hAnchor="margin" w:xAlign="center" w:y="154"/>
                  </w:pPr>
                  <w:r w:rsidRPr="00655FD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113 000,00</w:t>
                  </w:r>
                </w:p>
              </w:tc>
            </w:tr>
            <w:tr w:rsidR="004753AE" w:rsidTr="00464D18">
              <w:trPr>
                <w:trHeight w:val="493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53AE" w:rsidRPr="00464D18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53AE" w:rsidRPr="00464D18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53AE" w:rsidRPr="00464D18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53AE" w:rsidRDefault="004753AE" w:rsidP="00012821">
                  <w:pPr>
                    <w:framePr w:hSpace="180" w:wrap="around" w:vAnchor="text" w:hAnchor="margin" w:xAlign="center" w:y="154"/>
                  </w:pPr>
                  <w:r w:rsidRPr="002414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53AE" w:rsidRPr="00464D18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53AE" w:rsidRPr="00655FD3" w:rsidRDefault="004753AE" w:rsidP="00012821">
                  <w:pPr>
                    <w:framePr w:hSpace="180" w:wrap="around" w:vAnchor="text" w:hAnchor="margin" w:xAlign="center" w:y="154"/>
                  </w:pPr>
                  <w:r w:rsidRPr="00655FD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113 000,00</w:t>
                  </w:r>
                </w:p>
              </w:tc>
            </w:tr>
            <w:tr w:rsidR="004753AE" w:rsidTr="00464D18">
              <w:trPr>
                <w:trHeight w:val="493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464D18" w:rsidRDefault="004753AE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464D18" w:rsidRDefault="004753AE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464D18" w:rsidRDefault="004753AE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464D18" w:rsidRDefault="004753AE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464D18" w:rsidRDefault="004753AE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655FD3" w:rsidRDefault="004753AE" w:rsidP="00012821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655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655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4753AE" w:rsidTr="00464D18">
              <w:trPr>
                <w:trHeight w:val="493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960A82" w:rsidRDefault="004753AE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4753AE" w:rsidRPr="00960A82" w:rsidRDefault="004753AE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7 5</w:t>
                  </w: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4753AE" w:rsidTr="00464D18">
              <w:trPr>
                <w:trHeight w:val="493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960A82" w:rsidRDefault="004753AE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F23A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4753AE" w:rsidTr="00464D18">
              <w:trPr>
                <w:trHeight w:val="493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960A82" w:rsidRDefault="004753AE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4753AE" w:rsidRPr="00960A82" w:rsidRDefault="004753AE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753AE" w:rsidRPr="00F23AAC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F23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960A82" w:rsidRPr="00462B0B" w:rsidTr="00464D18">
              <w:trPr>
                <w:trHeight w:val="51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655FD3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</w:t>
                  </w:r>
                  <w:r w:rsidR="00655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</w:t>
                  </w:r>
                  <w:r w:rsidR="004717A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 w:rsidR="00655F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753AE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AD6DBB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6D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AD6DBB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6D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AD6DBB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6D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AD6DBB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6D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AD6DBB" w:rsidRDefault="00960A82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6D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AD6DBB" w:rsidRDefault="00E816A1" w:rsidP="000128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6D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AD6DBB" w:rsidRPr="00AD6D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432 500,</w:t>
                  </w:r>
                  <w:r w:rsidR="00510839" w:rsidRPr="00AD6D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</w:p>
              </w:tc>
            </w:tr>
          </w:tbl>
          <w:p w:rsidR="00694939" w:rsidRPr="00260E3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1EE" w:rsidRDefault="00BA31E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B75" w:rsidRPr="004B18DE" w:rsidRDefault="00995B75" w:rsidP="00995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2066A7"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846FE3">
        <w:rPr>
          <w:rFonts w:ascii="Times New Roman" w:hAnsi="Times New Roman" w:cs="Times New Roman"/>
          <w:sz w:val="20"/>
          <w:szCs w:val="20"/>
        </w:rPr>
        <w:t>г. № 105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066A7"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="002066A7"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2066A7">
        <w:rPr>
          <w:rFonts w:ascii="Times New Roman" w:hAnsi="Times New Roman" w:cs="Times New Roman"/>
          <w:b/>
          <w:sz w:val="24"/>
          <w:szCs w:val="24"/>
        </w:rPr>
        <w:t>2 и 2023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066A7"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W w:w="10307" w:type="dxa"/>
        <w:jc w:val="center"/>
        <w:tblLayout w:type="fixed"/>
        <w:tblLook w:val="04A0"/>
      </w:tblPr>
      <w:tblGrid>
        <w:gridCol w:w="4091"/>
        <w:gridCol w:w="567"/>
        <w:gridCol w:w="709"/>
        <w:gridCol w:w="1417"/>
        <w:gridCol w:w="567"/>
        <w:gridCol w:w="1418"/>
        <w:gridCol w:w="1538"/>
      </w:tblGrid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2066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B3201E" w:rsidP="00B320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B637B5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4 669 100,00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0318B0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4 728 10</w:t>
            </w:r>
            <w:r w:rsidR="00B32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637B5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37B5" w:rsidRDefault="00B637B5" w:rsidP="00B637B5">
            <w:r w:rsidRPr="003D6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663 000,00</w:t>
            </w:r>
          </w:p>
        </w:tc>
      </w:tr>
      <w:tr w:rsidR="00B637B5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7B5" w:rsidRPr="00B637B5" w:rsidRDefault="00B637B5" w:rsidP="00B637B5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37B5" w:rsidRPr="00B637B5" w:rsidRDefault="00B637B5" w:rsidP="00B637B5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B637B5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7B5" w:rsidRPr="00B637B5" w:rsidRDefault="00B637B5" w:rsidP="00B637B5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37B5" w:rsidRPr="00B637B5" w:rsidRDefault="00B637B5" w:rsidP="00B637B5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B637B5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7B5" w:rsidRPr="00B637B5" w:rsidRDefault="00B637B5" w:rsidP="00B637B5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37B5" w:rsidRPr="00B637B5" w:rsidRDefault="00B637B5" w:rsidP="00B637B5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B637B5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B637B5" w:rsidRPr="00464D18" w:rsidRDefault="00B637B5" w:rsidP="00B637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7B5" w:rsidRPr="00464D18" w:rsidRDefault="00B637B5" w:rsidP="00B637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7B5" w:rsidRPr="00B637B5" w:rsidRDefault="00B637B5" w:rsidP="00B637B5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37B5" w:rsidRPr="00B637B5" w:rsidRDefault="00B637B5" w:rsidP="00B637B5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B3201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B63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B63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FB00F6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3 883 200,00</w:t>
            </w:r>
          </w:p>
        </w:tc>
      </w:tr>
      <w:tr w:rsidR="000318B0" w:rsidRPr="00462B0B" w:rsidTr="00FB00F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18B0" w:rsidRPr="00B637B5" w:rsidRDefault="000318B0" w:rsidP="000318B0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3 883 200,00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18B0" w:rsidRPr="00B637B5" w:rsidRDefault="000318B0" w:rsidP="000318B0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3 883 200,00</w:t>
            </w:r>
          </w:p>
        </w:tc>
      </w:tr>
      <w:tr w:rsidR="000318B0" w:rsidRPr="00462B0B" w:rsidTr="00FB00F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18B0" w:rsidRPr="00B637B5" w:rsidRDefault="000318B0" w:rsidP="000318B0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3 883 200,00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18B0" w:rsidRPr="00B637B5" w:rsidRDefault="000318B0" w:rsidP="000318B0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3 883 200,00</w:t>
            </w:r>
          </w:p>
        </w:tc>
      </w:tr>
      <w:tr w:rsidR="000318B0" w:rsidRPr="00462B0B" w:rsidTr="00FB00F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18B0" w:rsidRPr="00B637B5" w:rsidRDefault="000318B0" w:rsidP="000318B0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3 883 200,00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18B0" w:rsidRPr="00B637B5" w:rsidRDefault="000318B0" w:rsidP="000318B0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3 883 200,00</w:t>
            </w:r>
          </w:p>
        </w:tc>
      </w:tr>
      <w:tr w:rsidR="000318B0" w:rsidRPr="00462B0B" w:rsidTr="00FB00F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3 033 000,00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3 033 000,00</w:t>
            </w:r>
          </w:p>
        </w:tc>
      </w:tr>
      <w:tr w:rsidR="000318B0" w:rsidRPr="00462B0B" w:rsidTr="00FB00F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318B0" w:rsidRPr="00464D18" w:rsidRDefault="000318B0" w:rsidP="00031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822 200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822 200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318B0" w:rsidRPr="00462B0B" w:rsidTr="00FB00F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8B0" w:rsidRPr="00464D18" w:rsidRDefault="000318B0" w:rsidP="00031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203C1C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C1C" w:rsidRPr="00203C1C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59 000,00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C1C" w:rsidRDefault="00203C1C" w:rsidP="00203C1C">
            <w:r w:rsidRPr="00D07F3E">
              <w:rPr>
                <w:rFonts w:ascii="Times New Roman" w:hAnsi="Times New Roman" w:cs="Times New Roman"/>
                <w:sz w:val="20"/>
                <w:szCs w:val="20"/>
              </w:rPr>
              <w:t>59 000,00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C1C" w:rsidRDefault="00203C1C" w:rsidP="00203C1C">
            <w:r w:rsidRPr="00D07F3E">
              <w:rPr>
                <w:rFonts w:ascii="Times New Roman" w:hAnsi="Times New Roman" w:cs="Times New Roman"/>
                <w:sz w:val="20"/>
                <w:szCs w:val="20"/>
              </w:rPr>
              <w:t>59 000,00</w:t>
            </w:r>
          </w:p>
        </w:tc>
      </w:tr>
      <w:tr w:rsidR="00B3201E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</w:tr>
      <w:tr w:rsidR="00B3201E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B3201E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B3201E" w:rsidRPr="00462B0B" w:rsidTr="0086053E">
        <w:trPr>
          <w:trHeight w:val="18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B3201E" w:rsidRPr="00462B0B" w:rsidTr="0086053E">
        <w:trPr>
          <w:trHeight w:val="20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637B5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3201E">
              <w:rPr>
                <w:rFonts w:ascii="Times New Roman" w:hAnsi="Times New Roman" w:cs="Times New Roman"/>
                <w:b/>
                <w:sz w:val="20"/>
                <w:szCs w:val="20"/>
              </w:rPr>
              <w:t>5 0</w:t>
            </w:r>
            <w:r w:rsidR="00B3201E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637B5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3201E">
              <w:rPr>
                <w:rFonts w:ascii="Times New Roman" w:hAnsi="Times New Roman" w:cs="Times New Roman"/>
                <w:b/>
                <w:sz w:val="20"/>
                <w:szCs w:val="20"/>
              </w:rPr>
              <w:t>5 0</w:t>
            </w:r>
            <w:r w:rsidR="00B3201E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B3201E" w:rsidRPr="00462B0B" w:rsidTr="0086053E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637B5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3201E">
              <w:rPr>
                <w:rFonts w:ascii="Times New Roman" w:hAnsi="Times New Roman" w:cs="Times New Roman"/>
                <w:b/>
                <w:sz w:val="20"/>
                <w:szCs w:val="20"/>
              </w:rPr>
              <w:t>5 0</w:t>
            </w:r>
            <w:r w:rsidR="00B3201E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637B5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3201E">
              <w:rPr>
                <w:rFonts w:ascii="Times New Roman" w:hAnsi="Times New Roman" w:cs="Times New Roman"/>
                <w:b/>
                <w:sz w:val="20"/>
                <w:szCs w:val="20"/>
              </w:rPr>
              <w:t>5 0</w:t>
            </w:r>
            <w:r w:rsidR="00B3201E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B3201E" w:rsidRPr="00462B0B" w:rsidTr="0086053E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3201E" w:rsidRPr="00462B0B" w:rsidTr="0086053E">
        <w:trPr>
          <w:trHeight w:val="254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3201E" w:rsidRPr="00462B0B" w:rsidTr="0086053E">
        <w:trPr>
          <w:trHeight w:val="39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637B5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3201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3201E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637B5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3201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3201E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B3201E" w:rsidRPr="00462B0B" w:rsidTr="0086053E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637B5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320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3201E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637B5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320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3201E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8209E5" w:rsidRPr="00462B0B" w:rsidTr="00FB00F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09E5" w:rsidRPr="00B52AD3" w:rsidRDefault="008209E5" w:rsidP="008209E5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AD6DBB" w:rsidRDefault="008209E5" w:rsidP="008209E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177 3</w:t>
            </w: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9E5" w:rsidRPr="00FB00F6" w:rsidRDefault="00FB00F6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0F6">
              <w:rPr>
                <w:rFonts w:ascii="Times New Roman" w:hAnsi="Times New Roman" w:cs="Times New Roman"/>
                <w:b/>
                <w:sz w:val="20"/>
                <w:szCs w:val="20"/>
              </w:rPr>
              <w:t>184 400,00</w:t>
            </w:r>
          </w:p>
        </w:tc>
      </w:tr>
      <w:tr w:rsidR="008209E5" w:rsidRPr="00462B0B" w:rsidTr="00FB00F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9E5" w:rsidRPr="00B52AD3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E5" w:rsidRPr="00AD6DBB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AD6DBB" w:rsidRDefault="00FB00F6" w:rsidP="008209E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  <w:r w:rsidR="00820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8209E5"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9E5" w:rsidRDefault="00FB00F6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</w:tr>
      <w:tr w:rsidR="008209E5" w:rsidRPr="00462B0B" w:rsidTr="00FB00F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9E5" w:rsidRPr="00B52AD3" w:rsidRDefault="008209E5" w:rsidP="00820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3E7660" w:rsidRDefault="00FB00F6" w:rsidP="008209E5">
            <w:r>
              <w:rPr>
                <w:rFonts w:ascii="Times New Roman" w:hAnsi="Times New Roman" w:cs="Times New Roman"/>
                <w:sz w:val="20"/>
                <w:szCs w:val="20"/>
              </w:rPr>
              <w:t>40 5</w:t>
            </w:r>
            <w:r w:rsidR="008209E5" w:rsidRPr="003E766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9E5" w:rsidRDefault="00FB00F6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41 000,00</w:t>
            </w:r>
          </w:p>
        </w:tc>
      </w:tr>
      <w:tr w:rsidR="008209E5" w:rsidRPr="00462B0B" w:rsidTr="00FB00F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8209E5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8209E5" w:rsidRPr="00B52AD3" w:rsidRDefault="008209E5" w:rsidP="00820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Default="00FB00F6" w:rsidP="0082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</w:t>
            </w:r>
            <w:r w:rsidR="008209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9E5" w:rsidRDefault="00FB00F6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20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FB00F6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</w:t>
            </w:r>
            <w:r w:rsidR="00B32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63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FB00F6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</w:t>
            </w:r>
            <w:r w:rsidR="00B32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B3201E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066A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2066A7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FB00F6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B3201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221 000,00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221 000,00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B637B5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2066A7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FB00F6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3201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637B5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B3201E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464D18" w:rsidRDefault="00FB00F6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3201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637B5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B3201E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464D18" w:rsidRDefault="00FB00F6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3201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3201E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B3201E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637B5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B3201E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3201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B637B5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207 3</w:t>
            </w:r>
            <w:r w:rsidR="00206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066A7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FB00F6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262 9</w:t>
            </w:r>
            <w:r w:rsidR="00203C1C" w:rsidRPr="00203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B637B5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124 3</w:t>
            </w:r>
            <w:r w:rsidR="002066A7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FB00F6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179 9</w:t>
            </w:r>
            <w:r w:rsidR="00203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FB00F6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00F6" w:rsidRPr="00B637B5" w:rsidRDefault="00FB00F6" w:rsidP="00FB00F6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124 300,00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00F6" w:rsidRPr="00FB00F6" w:rsidRDefault="00FB00F6" w:rsidP="00FB00F6">
            <w:r w:rsidRPr="00FB00F6">
              <w:rPr>
                <w:rFonts w:ascii="Times New Roman" w:hAnsi="Times New Roman" w:cs="Times New Roman"/>
                <w:bCs/>
                <w:sz w:val="20"/>
                <w:szCs w:val="20"/>
              </w:rPr>
              <w:t>179 900,00</w:t>
            </w:r>
          </w:p>
        </w:tc>
      </w:tr>
      <w:tr w:rsidR="00FB00F6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00F6" w:rsidRPr="00B637B5" w:rsidRDefault="00FB00F6" w:rsidP="00FB00F6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124 300,00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00F6" w:rsidRPr="00FB00F6" w:rsidRDefault="00FB00F6" w:rsidP="00FB00F6">
            <w:r w:rsidRPr="00FB00F6">
              <w:rPr>
                <w:rFonts w:ascii="Times New Roman" w:hAnsi="Times New Roman" w:cs="Times New Roman"/>
                <w:bCs/>
                <w:sz w:val="20"/>
                <w:szCs w:val="20"/>
              </w:rPr>
              <w:t>179 900,00</w:t>
            </w:r>
          </w:p>
        </w:tc>
      </w:tr>
      <w:tr w:rsidR="00FB00F6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B00F6" w:rsidRPr="00464D18" w:rsidRDefault="00FB00F6" w:rsidP="00FB0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0F6" w:rsidRPr="00464D18" w:rsidRDefault="00FB00F6" w:rsidP="00FB00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00F6" w:rsidRPr="00B637B5" w:rsidRDefault="00FB00F6" w:rsidP="00FB00F6">
            <w:r w:rsidRPr="00B637B5">
              <w:rPr>
                <w:rFonts w:ascii="Times New Roman" w:hAnsi="Times New Roman" w:cs="Times New Roman"/>
                <w:bCs/>
                <w:sz w:val="20"/>
                <w:szCs w:val="20"/>
              </w:rPr>
              <w:t>124 300,00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00F6" w:rsidRPr="00FB00F6" w:rsidRDefault="00FB00F6" w:rsidP="00FB00F6">
            <w:r w:rsidRPr="00FB00F6">
              <w:rPr>
                <w:rFonts w:ascii="Times New Roman" w:hAnsi="Times New Roman" w:cs="Times New Roman"/>
                <w:bCs/>
                <w:sz w:val="20"/>
                <w:szCs w:val="20"/>
              </w:rPr>
              <w:t>179 900,00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B637B5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203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</w:t>
            </w:r>
            <w:r w:rsidR="00203C1C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FB00F6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203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</w:t>
            </w:r>
            <w:r w:rsidR="00203C1C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03C1C" w:rsidRPr="00462B0B" w:rsidTr="0086053E">
        <w:trPr>
          <w:trHeight w:val="30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B637B5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203C1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203C1C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FB00F6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03C1C"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="00203C1C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03C1C" w:rsidRPr="00462B0B" w:rsidTr="0086053E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B637B5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203C1C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FB00F6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203C1C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203C1C" w:rsidRPr="00462B0B" w:rsidTr="0086053E">
        <w:trPr>
          <w:trHeight w:val="5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B637B5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03C1C"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FB00F6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03C1C"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203C1C" w:rsidRPr="00462B0B" w:rsidTr="0086053E">
        <w:trPr>
          <w:trHeight w:val="437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B637B5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203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203C1C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FB00F6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203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203C1C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03C1C" w:rsidRPr="00462B0B" w:rsidTr="0086053E">
        <w:trPr>
          <w:trHeight w:val="721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B637B5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203C1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203C1C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FB00F6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203C1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203C1C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03C1C" w:rsidRPr="00462B0B" w:rsidTr="0086053E">
        <w:trPr>
          <w:trHeight w:val="30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  <w:p w:rsidR="00BA31EE" w:rsidRDefault="00BA31EE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31EE" w:rsidRPr="00464D18" w:rsidRDefault="00BA31EE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1 600,00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8209E5" w:rsidRPr="00462B0B" w:rsidTr="00FB00F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C515AE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209E5" w:rsidRPr="00462B0B" w:rsidTr="00FB00F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C515AE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209E5" w:rsidRPr="00462B0B" w:rsidTr="00FB00F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960A82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8209E5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209E5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139 500,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139 500,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8209E5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09E5" w:rsidRPr="00655FD3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120 5</w:t>
            </w: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9E5" w:rsidRPr="00655FD3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120 5</w:t>
            </w: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9E5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09E5" w:rsidRPr="00655FD3" w:rsidRDefault="008209E5" w:rsidP="008209E5">
            <w:pPr>
              <w:rPr>
                <w:b/>
              </w:rPr>
            </w:pP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9E5" w:rsidRPr="00655FD3" w:rsidRDefault="008209E5" w:rsidP="008209E5">
            <w:pPr>
              <w:rPr>
                <w:b/>
              </w:rPr>
            </w:pP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113 000,00</w:t>
            </w:r>
          </w:p>
        </w:tc>
      </w:tr>
      <w:tr w:rsidR="008209E5" w:rsidRPr="00462B0B" w:rsidTr="0086053E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09E5" w:rsidRPr="00655FD3" w:rsidRDefault="008209E5" w:rsidP="008209E5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9E5" w:rsidRPr="00655FD3" w:rsidRDefault="008209E5" w:rsidP="008209E5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</w:tr>
      <w:tr w:rsidR="008209E5" w:rsidTr="0086053E">
        <w:trPr>
          <w:trHeight w:val="70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09E5" w:rsidRPr="00655FD3" w:rsidRDefault="008209E5" w:rsidP="008209E5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9E5" w:rsidRPr="00655FD3" w:rsidRDefault="008209E5" w:rsidP="008209E5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</w:tr>
      <w:tr w:rsidR="008209E5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09E5" w:rsidRPr="00655FD3" w:rsidRDefault="008209E5" w:rsidP="008209E5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9E5" w:rsidRPr="00655FD3" w:rsidRDefault="008209E5" w:rsidP="008209E5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</w:tr>
      <w:tr w:rsidR="008209E5" w:rsidTr="0086053E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09E5" w:rsidRPr="00655FD3" w:rsidRDefault="008209E5" w:rsidP="008209E5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09E5" w:rsidRPr="00655FD3" w:rsidRDefault="008209E5" w:rsidP="008209E5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</w:tr>
      <w:tr w:rsidR="008209E5" w:rsidTr="00FB00F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655FD3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655FD3" w:rsidRDefault="008209E5" w:rsidP="008209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9E5" w:rsidTr="00FB00F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960A82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8209E5" w:rsidRPr="00960A82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7 5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7 5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9E5" w:rsidTr="00FB00F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960A82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8209E5" w:rsidTr="00FB00F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960A82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8209E5" w:rsidRPr="00960A82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F23AAC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8209E5" w:rsidTr="00FB00F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9E5" w:rsidTr="00FB00F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8209E5" w:rsidRPr="00464D18" w:rsidRDefault="008209E5" w:rsidP="00820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9E5" w:rsidRPr="00464D18" w:rsidRDefault="008209E5" w:rsidP="008209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066A7" w:rsidRPr="00FB00F6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FB00F6" w:rsidRDefault="002066A7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0F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FB00F6" w:rsidRDefault="002066A7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0F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FB00F6" w:rsidRDefault="002066A7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0F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FB00F6" w:rsidRDefault="002066A7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0F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FB00F6" w:rsidRDefault="002066A7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0F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FB00F6" w:rsidRDefault="0080377B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0F6">
              <w:rPr>
                <w:rFonts w:ascii="Times New Roman" w:hAnsi="Times New Roman" w:cs="Times New Roman"/>
                <w:b/>
                <w:sz w:val="20"/>
                <w:szCs w:val="20"/>
              </w:rPr>
              <w:t>5 458 80</w:t>
            </w:r>
            <w:r w:rsidR="00203C1C" w:rsidRPr="00FB00F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066A7" w:rsidRPr="00FB00F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FB00F6" w:rsidRDefault="00FB00F6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0F6">
              <w:rPr>
                <w:rFonts w:ascii="Times New Roman" w:hAnsi="Times New Roman" w:cs="Times New Roman"/>
                <w:b/>
                <w:sz w:val="20"/>
                <w:szCs w:val="20"/>
              </w:rPr>
              <w:t>5 592 50</w:t>
            </w:r>
            <w:r w:rsidR="00203C1C" w:rsidRPr="00FB00F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417E98" w:rsidRPr="00FB00F6" w:rsidRDefault="00417E98" w:rsidP="00B226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0F6" w:rsidRDefault="00FB00F6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Pr="004D09C1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9F68A0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C70A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334960" w:rsidRPr="00C70ADF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C70ADF" w:rsidRPr="00C70AD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6221D" w:rsidRPr="00C70ADF" w:rsidRDefault="00C70ADF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="0016221D" w:rsidRPr="00C70ADF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16221D" w:rsidRPr="00C70ADF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Default="0016221D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70ADF">
        <w:rPr>
          <w:rFonts w:ascii="Times New Roman" w:hAnsi="Times New Roman" w:cs="Times New Roman"/>
          <w:sz w:val="20"/>
          <w:szCs w:val="20"/>
        </w:rPr>
        <w:t>от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846FE3">
        <w:rPr>
          <w:rFonts w:ascii="Times New Roman" w:hAnsi="Times New Roman" w:cs="Times New Roman"/>
          <w:sz w:val="20"/>
          <w:szCs w:val="20"/>
        </w:rPr>
        <w:t>г. № 105</w:t>
      </w:r>
    </w:p>
    <w:p w:rsidR="00105CBE" w:rsidRPr="00C70ADF" w:rsidRDefault="00105CBE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</w:t>
      </w:r>
      <w:r w:rsidR="00C920B1" w:rsidRPr="00C9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55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1276"/>
        <w:gridCol w:w="1843"/>
      </w:tblGrid>
      <w:tr w:rsidR="000014F2" w:rsidRPr="000014F2" w:rsidTr="00C70ADF">
        <w:tc>
          <w:tcPr>
            <w:tcW w:w="7230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C920B1" w:rsidP="00655F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655F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AD6DBB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5 051 600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14F2" w:rsidRPr="00AD6DBB" w:rsidRDefault="00AD6DBB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6DBB">
              <w:rPr>
                <w:rFonts w:ascii="Times New Roman" w:hAnsi="Times New Roman" w:cs="Times New Roman"/>
                <w:b/>
              </w:rPr>
              <w:t>2 920 400,00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655FD3" w:rsidP="00AD6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</w:t>
            </w:r>
            <w:r w:rsidR="00AD6DBB">
              <w:rPr>
                <w:rFonts w:ascii="Times New Roman" w:hAnsi="Times New Roman" w:cs="Times New Roman"/>
              </w:rPr>
              <w:t>05 2</w:t>
            </w:r>
            <w:r>
              <w:rPr>
                <w:rFonts w:ascii="Times New Roman" w:hAnsi="Times New Roman" w:cs="Times New Roman"/>
              </w:rPr>
              <w:t>00</w:t>
            </w:r>
            <w:r w:rsidR="00416B0D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0014F2" w:rsidRPr="00C70ADF" w:rsidRDefault="00AD6DBB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0014F2"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D77B59" w:rsidRPr="000014F2" w:rsidTr="00C70ADF">
        <w:tc>
          <w:tcPr>
            <w:tcW w:w="7230" w:type="dxa"/>
          </w:tcPr>
          <w:p w:rsidR="00D77B59" w:rsidRPr="00C70ADF" w:rsidRDefault="00D77B59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276" w:type="dxa"/>
          </w:tcPr>
          <w:p w:rsidR="00D77B59" w:rsidRPr="00C70ADF" w:rsidRDefault="00D77B59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D77B59" w:rsidRPr="00C70ADF" w:rsidRDefault="00655FD3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113 000</w:t>
            </w:r>
            <w:r w:rsidR="00D77B59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AD6DBB" w:rsidRPr="000014F2" w:rsidTr="00C70ADF">
        <w:tc>
          <w:tcPr>
            <w:tcW w:w="7230" w:type="dxa"/>
          </w:tcPr>
          <w:p w:rsidR="00AD6DBB" w:rsidRPr="00094A4D" w:rsidRDefault="00AD6DBB" w:rsidP="00AD6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AD6DBB" w:rsidRPr="00094A4D" w:rsidRDefault="00AD6DBB" w:rsidP="00AD6D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AD6DBB" w:rsidRPr="00094A4D" w:rsidRDefault="00AD6DBB" w:rsidP="00AD6D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AD6DBB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2 131 200,00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0014F2" w:rsidRPr="00C70ADF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655FD3" w:rsidP="00AD6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6DBB">
              <w:rPr>
                <w:rFonts w:ascii="Times New Roman" w:hAnsi="Times New Roman" w:cs="Times New Roman"/>
              </w:rPr>
              <w:t> 232 400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074B4" w:rsidRPr="000014F2" w:rsidTr="00C70ADF">
        <w:tc>
          <w:tcPr>
            <w:tcW w:w="7230" w:type="dxa"/>
          </w:tcPr>
          <w:p w:rsidR="001074B4" w:rsidRPr="00C70ADF" w:rsidRDefault="001074B4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1074B4" w:rsidRPr="00C70ADF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1074B4" w:rsidRPr="00C70ADF" w:rsidRDefault="00655FD3" w:rsidP="00AD6D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898 </w:t>
            </w:r>
            <w:r w:rsidR="00AD6D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</w:t>
            </w:r>
            <w:r w:rsidR="001074B4" w:rsidRPr="00C70A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0377B" w:rsidRDefault="000B54D5" w:rsidP="0080377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203C1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0377B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203C1C" w:rsidRPr="00C70ADF" w:rsidRDefault="0080377B" w:rsidP="0080377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203C1C" w:rsidRPr="00C70ADF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="007D5159">
        <w:rPr>
          <w:rFonts w:ascii="Times New Roman" w:hAnsi="Times New Roman" w:cs="Times New Roman"/>
          <w:b/>
          <w:sz w:val="20"/>
          <w:szCs w:val="20"/>
        </w:rPr>
        <w:t>.1</w:t>
      </w:r>
      <w:r w:rsidR="00203C1C" w:rsidRPr="00C70ADF">
        <w:rPr>
          <w:rFonts w:ascii="Times New Roman" w:hAnsi="Times New Roman" w:cs="Times New Roman"/>
          <w:sz w:val="20"/>
          <w:szCs w:val="20"/>
        </w:rPr>
        <w:t xml:space="preserve"> к Решению  Совета    </w:t>
      </w: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Pr="00C70ADF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C70ADF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203C1C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от 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846FE3">
        <w:rPr>
          <w:rFonts w:ascii="Times New Roman" w:hAnsi="Times New Roman" w:cs="Times New Roman"/>
          <w:sz w:val="20"/>
          <w:szCs w:val="20"/>
        </w:rPr>
        <w:t>г. № 105</w:t>
      </w: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C1C" w:rsidRPr="000014F2" w:rsidRDefault="00203C1C" w:rsidP="00203C1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203C1C" w:rsidRPr="0080377B" w:rsidRDefault="00203C1C" w:rsidP="0080377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районного и областного бюджетов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 и 2023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D515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850"/>
        <w:gridCol w:w="1843"/>
        <w:gridCol w:w="1843"/>
      </w:tblGrid>
      <w:tr w:rsidR="00203C1C" w:rsidRPr="000014F2" w:rsidTr="00203C1C">
        <w:tc>
          <w:tcPr>
            <w:tcW w:w="5813" w:type="dxa"/>
          </w:tcPr>
          <w:p w:rsidR="00203C1C" w:rsidRPr="000014F2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</w:tcPr>
          <w:p w:rsidR="00203C1C" w:rsidRPr="000014F2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03C1C" w:rsidRPr="000014F2" w:rsidRDefault="00203C1C" w:rsidP="00203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03C1C" w:rsidRPr="000014F2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646F8" w:rsidRPr="006646F8" w:rsidRDefault="0080377B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4 976 300</w:t>
            </w:r>
            <w:r w:rsidR="006646F8" w:rsidRP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6646F8" w:rsidRDefault="00BA31EE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5 107 9</w:t>
            </w:r>
            <w:r w:rsidR="006646F8" w:rsidRP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46F8" w:rsidRPr="006646F8" w:rsidRDefault="0080377B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2 715 200</w:t>
            </w:r>
            <w:r w:rsidR="006646F8" w:rsidRPr="006646F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6646F8" w:rsidRDefault="00FB00F6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2 722 4</w:t>
            </w:r>
            <w:r w:rsidR="006646F8" w:rsidRPr="006646F8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6646F8" w:rsidRPr="00C70ADF" w:rsidRDefault="0080377B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2 549 2</w:t>
            </w:r>
            <w:r w:rsidR="006646F8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00F6">
              <w:rPr>
                <w:rFonts w:ascii="Times New Roman" w:hAnsi="Times New Roman" w:cs="Times New Roman"/>
              </w:rPr>
              <w:t> 564 4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C70ADF" w:rsidRDefault="00203C1C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850" w:type="dxa"/>
          </w:tcPr>
          <w:p w:rsidR="00203C1C" w:rsidRPr="00C70ADF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203C1C" w:rsidRPr="00C70ADF" w:rsidRDefault="0080377B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03C1C" w:rsidRPr="00C70ADF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</w:tcPr>
          <w:p w:rsidR="00203C1C" w:rsidRPr="00C70ADF" w:rsidRDefault="00FB00F6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646F8">
              <w:rPr>
                <w:rFonts w:ascii="Times New Roman" w:hAnsi="Times New Roman" w:cs="Times New Roman"/>
              </w:rPr>
              <w:t> 000,00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C70ADF" w:rsidRDefault="00203C1C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850" w:type="dxa"/>
          </w:tcPr>
          <w:p w:rsidR="00203C1C" w:rsidRPr="00C70ADF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203C1C" w:rsidRPr="00C70ADF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113 000</w:t>
            </w:r>
            <w:r w:rsidRPr="00C70A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203C1C" w:rsidRPr="00C70ADF" w:rsidRDefault="006646F8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113 000,00</w:t>
            </w:r>
          </w:p>
        </w:tc>
      </w:tr>
      <w:tr w:rsidR="0080377B" w:rsidRPr="000014F2" w:rsidTr="00203C1C">
        <w:tc>
          <w:tcPr>
            <w:tcW w:w="5813" w:type="dxa"/>
          </w:tcPr>
          <w:p w:rsidR="0080377B" w:rsidRPr="00094A4D" w:rsidRDefault="0080377B" w:rsidP="0080377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80377B" w:rsidRPr="00094A4D" w:rsidRDefault="0080377B" w:rsidP="0080377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80377B" w:rsidRPr="00FB00F6" w:rsidRDefault="0080377B" w:rsidP="0080377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0F6">
              <w:rPr>
                <w:rFonts w:ascii="Times New Roman" w:hAnsi="Times New Roman" w:cs="Times New Roman"/>
                <w:b/>
                <w:sz w:val="20"/>
                <w:szCs w:val="20"/>
              </w:rPr>
              <w:t>177 300,00</w:t>
            </w:r>
          </w:p>
        </w:tc>
        <w:tc>
          <w:tcPr>
            <w:tcW w:w="1843" w:type="dxa"/>
          </w:tcPr>
          <w:p w:rsidR="0080377B" w:rsidRPr="00FB00F6" w:rsidRDefault="00FB00F6" w:rsidP="008037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00F6">
              <w:rPr>
                <w:rFonts w:ascii="Times New Roman" w:hAnsi="Times New Roman" w:cs="Times New Roman"/>
                <w:b/>
              </w:rPr>
              <w:t>184 400,00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646F8" w:rsidRPr="002B4D74" w:rsidRDefault="0080377B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2 083 8</w:t>
            </w:r>
            <w:r w:rsid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843" w:type="dxa"/>
          </w:tcPr>
          <w:p w:rsidR="006646F8" w:rsidRPr="002B4D74" w:rsidRDefault="00FB00F6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2 201 1</w:t>
            </w:r>
            <w:r w:rsid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>дотаций на выравнивание бюд</w:t>
            </w:r>
            <w:r w:rsidR="007D5159">
              <w:rPr>
                <w:rFonts w:ascii="Times New Roman" w:hAnsi="Times New Roman" w:cs="Times New Roman"/>
                <w:bCs/>
              </w:rPr>
              <w:t xml:space="preserve">жетной обеспеченности сельских </w:t>
            </w:r>
            <w:r w:rsidRPr="00C70ADF">
              <w:rPr>
                <w:rFonts w:ascii="Times New Roman" w:hAnsi="Times New Roman" w:cs="Times New Roman"/>
                <w:bCs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6646F8" w:rsidRPr="002B4D74" w:rsidRDefault="006646F8" w:rsidP="00803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037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0377B">
              <w:rPr>
                <w:rFonts w:ascii="Times New Roman" w:hAnsi="Times New Roman" w:cs="Times New Roman"/>
                <w:sz w:val="20"/>
                <w:szCs w:val="20"/>
              </w:rPr>
              <w:t>199 200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843" w:type="dxa"/>
          </w:tcPr>
          <w:p w:rsidR="006646F8" w:rsidRPr="002B4D74" w:rsidRDefault="006646F8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00F6">
              <w:rPr>
                <w:rFonts w:ascii="Times New Roman" w:hAnsi="Times New Roman" w:cs="Times New Roman"/>
                <w:sz w:val="20"/>
                <w:szCs w:val="20"/>
              </w:rPr>
              <w:t> 317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>дотаций на выравнивание бюд</w:t>
            </w:r>
            <w:r w:rsidR="007D5159">
              <w:rPr>
                <w:rFonts w:ascii="Times New Roman" w:hAnsi="Times New Roman" w:cs="Times New Roman"/>
                <w:bCs/>
              </w:rPr>
              <w:t xml:space="preserve">жетной обеспеченности сельских </w:t>
            </w:r>
            <w:r w:rsidRPr="00C70ADF">
              <w:rPr>
                <w:rFonts w:ascii="Times New Roman" w:hAnsi="Times New Roman" w:cs="Times New Roman"/>
                <w:bCs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6646F8" w:rsidRPr="002B4D74" w:rsidRDefault="006646F8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884 600,00</w:t>
            </w:r>
          </w:p>
        </w:tc>
        <w:tc>
          <w:tcPr>
            <w:tcW w:w="1843" w:type="dxa"/>
          </w:tcPr>
          <w:p w:rsidR="006646F8" w:rsidRPr="002B4D74" w:rsidRDefault="006646F8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883 600,00</w:t>
            </w:r>
          </w:p>
        </w:tc>
      </w:tr>
    </w:tbl>
    <w:p w:rsidR="00203C1C" w:rsidRDefault="00203C1C" w:rsidP="00203C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2526B0" w:rsidRDefault="000014F2" w:rsidP="00846F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2526B0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="002526B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B54D5" w:rsidRDefault="002526B0" w:rsidP="00846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от 29.12.2020  № </w:t>
      </w:r>
      <w:r w:rsidR="00846FE3">
        <w:rPr>
          <w:rFonts w:ascii="Times New Roman" w:hAnsi="Times New Roman" w:cs="Times New Roman"/>
          <w:sz w:val="20"/>
          <w:szCs w:val="20"/>
        </w:rPr>
        <w:t>105</w:t>
      </w:r>
    </w:p>
    <w:p w:rsidR="00C70ADF" w:rsidRPr="00260E36" w:rsidRDefault="00C70ADF" w:rsidP="004B18DE">
      <w:pPr>
        <w:spacing w:after="0"/>
        <w:rPr>
          <w:rFonts w:ascii="Times New Roman" w:hAnsi="Times New Roman" w:cs="Times New Roman"/>
        </w:rPr>
      </w:pPr>
    </w:p>
    <w:p w:rsidR="002B6B1D" w:rsidRPr="00260E36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</w:t>
      </w:r>
      <w:proofErr w:type="spellEnd"/>
      <w:r w:rsidR="00C920B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</w:t>
      </w:r>
      <w:r w:rsidR="00655FD3">
        <w:rPr>
          <w:rFonts w:ascii="Times New Roman" w:hAnsi="Times New Roman" w:cs="Times New Roman"/>
          <w:b/>
          <w:sz w:val="24"/>
          <w:szCs w:val="24"/>
        </w:rPr>
        <w:t>1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655F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55FD3">
              <w:rPr>
                <w:rFonts w:ascii="Times New Roman" w:hAnsi="Times New Roman" w:cs="Times New Roman"/>
                <w:b/>
              </w:rPr>
              <w:t xml:space="preserve">1 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B168A" w:rsidRDefault="00DB168A" w:rsidP="00DB168A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2526B0">
        <w:rPr>
          <w:rFonts w:ascii="Times New Roman" w:hAnsi="Times New Roman" w:cs="Times New Roman"/>
          <w:sz w:val="20"/>
          <w:szCs w:val="20"/>
        </w:rPr>
        <w:t>28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BA31EE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846FE3">
        <w:rPr>
          <w:rFonts w:ascii="Times New Roman" w:hAnsi="Times New Roman" w:cs="Times New Roman"/>
          <w:sz w:val="20"/>
          <w:szCs w:val="20"/>
        </w:rPr>
        <w:t>105</w:t>
      </w:r>
    </w:p>
    <w:p w:rsidR="00DB168A" w:rsidRPr="00260E36" w:rsidRDefault="00DB168A" w:rsidP="00DB168A">
      <w:pPr>
        <w:spacing w:after="0"/>
        <w:rPr>
          <w:rFonts w:ascii="Times New Roman" w:hAnsi="Times New Roman" w:cs="Times New Roman"/>
        </w:rPr>
      </w:pPr>
    </w:p>
    <w:p w:rsidR="00DB168A" w:rsidRPr="00260E36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</w:t>
      </w:r>
      <w:r>
        <w:rPr>
          <w:rFonts w:ascii="Times New Roman" w:hAnsi="Times New Roman" w:cs="Times New Roman"/>
          <w:b/>
          <w:sz w:val="24"/>
          <w:szCs w:val="24"/>
        </w:rPr>
        <w:t>ьское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 и 2023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A1B76">
        <w:rPr>
          <w:rFonts w:ascii="Times New Roman" w:hAnsi="Times New Roman" w:cs="Times New Roman"/>
          <w:b/>
          <w:sz w:val="24"/>
          <w:szCs w:val="24"/>
        </w:rPr>
        <w:t>.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8A" w:rsidRPr="00AA1B76" w:rsidRDefault="00DB168A" w:rsidP="00DB168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/>
      </w:tblPr>
      <w:tblGrid>
        <w:gridCol w:w="7089"/>
        <w:gridCol w:w="1560"/>
        <w:gridCol w:w="1700"/>
      </w:tblGrid>
      <w:tr w:rsidR="00DB168A" w:rsidRPr="00AA1B76" w:rsidTr="00DB168A">
        <w:tc>
          <w:tcPr>
            <w:tcW w:w="7089" w:type="dxa"/>
          </w:tcPr>
          <w:p w:rsidR="00DB168A" w:rsidRPr="00C70ADF" w:rsidRDefault="00DB168A" w:rsidP="008605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70AD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334960" w:rsidRDefault="00E344F3" w:rsidP="000B54D5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BA31EE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846FE3">
        <w:rPr>
          <w:rFonts w:ascii="Times New Roman" w:hAnsi="Times New Roman" w:cs="Times New Roman"/>
          <w:sz w:val="20"/>
          <w:szCs w:val="20"/>
        </w:rPr>
        <w:t>105</w:t>
      </w:r>
    </w:p>
    <w:p w:rsidR="00C70ADF" w:rsidRPr="00C70ADF" w:rsidRDefault="00C70ADF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20</w:t>
      </w:r>
      <w:r w:rsidR="00C920B1" w:rsidRPr="00C920B1">
        <w:rPr>
          <w:rFonts w:ascii="Times New Roman" w:hAnsi="Times New Roman" w:cs="Times New Roman"/>
          <w:b/>
          <w:sz w:val="24"/>
          <w:szCs w:val="24"/>
        </w:rPr>
        <w:t>2</w:t>
      </w:r>
      <w:r w:rsidR="00655FD3">
        <w:rPr>
          <w:rFonts w:ascii="Times New Roman" w:hAnsi="Times New Roman" w:cs="Times New Roman"/>
          <w:b/>
          <w:sz w:val="24"/>
          <w:szCs w:val="24"/>
        </w:rPr>
        <w:t>1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>ремонту муниципального жилого фонда</w:t>
            </w:r>
            <w:r w:rsidR="001E0C69" w:rsidRPr="00C70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="00C920B1"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655FD3">
              <w:rPr>
                <w:rFonts w:ascii="Times New Roman" w:hAnsi="Times New Roman" w:cs="Times New Roman"/>
              </w:rPr>
              <w:t>1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AD6DBB" w:rsidP="001074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</w:t>
            </w:r>
            <w:r w:rsidR="00E344F3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05CBE" w:rsidRDefault="00CA59A3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CBE" w:rsidRPr="00CF5DA2" w:rsidRDefault="00655FD3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5DA2">
        <w:rPr>
          <w:rFonts w:ascii="Times New Roman" w:hAnsi="Times New Roman" w:cs="Times New Roman"/>
          <w:sz w:val="20"/>
          <w:szCs w:val="20"/>
        </w:rPr>
        <w:t>Объект выборочно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капитально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CF5DA2" w:rsidRPr="00CF5DA2">
        <w:rPr>
          <w:rFonts w:ascii="Times New Roman" w:hAnsi="Times New Roman" w:cs="Times New Roman"/>
          <w:sz w:val="20"/>
          <w:szCs w:val="20"/>
        </w:rPr>
        <w:t>а</w:t>
      </w:r>
      <w:r w:rsidRPr="00CF5DA2">
        <w:rPr>
          <w:rFonts w:ascii="Times New Roman" w:hAnsi="Times New Roman" w:cs="Times New Roman"/>
          <w:sz w:val="20"/>
          <w:szCs w:val="20"/>
        </w:rPr>
        <w:t xml:space="preserve"> муниципального жилого фонда будет уточнен ко 2 чтению.</w:t>
      </w: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B168A" w:rsidRDefault="00DB168A" w:rsidP="00DB168A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 от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BA31EE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846FE3">
        <w:rPr>
          <w:rFonts w:ascii="Times New Roman" w:hAnsi="Times New Roman" w:cs="Times New Roman"/>
          <w:sz w:val="20"/>
          <w:szCs w:val="20"/>
        </w:rPr>
        <w:t>105</w:t>
      </w:r>
    </w:p>
    <w:p w:rsidR="00DB168A" w:rsidRPr="00C70ADF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 и 2023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850"/>
        <w:gridCol w:w="1418"/>
        <w:gridCol w:w="850"/>
        <w:gridCol w:w="1418"/>
      </w:tblGrid>
      <w:tr w:rsidR="00DB168A" w:rsidRPr="00E344F3" w:rsidTr="0086053E">
        <w:trPr>
          <w:trHeight w:val="726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C70ADF" w:rsidRDefault="0080377B" w:rsidP="00DB1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124 3</w:t>
            </w:r>
            <w:r w:rsidR="00DB168A" w:rsidRPr="00C70ADF">
              <w:rPr>
                <w:rFonts w:ascii="Times New Roman" w:hAnsi="Times New Roman" w:cs="Times New Roman"/>
              </w:rPr>
              <w:t>00,00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C70ADF" w:rsidRDefault="00BA31EE" w:rsidP="00DB1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179 9</w:t>
            </w:r>
            <w:r w:rsidR="00DB168A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   </w:t>
      </w:r>
      <w:r w:rsidR="002E07C0"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105C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105CBE" w:rsidRDefault="00910E8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105CB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846FE3">
        <w:rPr>
          <w:rFonts w:ascii="Times New Roman" w:hAnsi="Times New Roman" w:cs="Times New Roman"/>
          <w:sz w:val="20"/>
          <w:szCs w:val="20"/>
        </w:rPr>
        <w:t>г. № 105</w:t>
      </w:r>
    </w:p>
    <w:p w:rsidR="00105CBE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20B1" w:rsidRPr="003F7E6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55FD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05CBE" w:rsidRPr="000D6475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260E36" w:rsidRDefault="005E2D2B" w:rsidP="00260E3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12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Совета </w:t>
      </w:r>
      <w:proofErr w:type="spellStart"/>
      <w:r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B168A" w:rsidRDefault="00DB168A" w:rsidP="00BA31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BA31EE" w:rsidRPr="00105CBE">
        <w:rPr>
          <w:rFonts w:ascii="Times New Roman" w:hAnsi="Times New Roman" w:cs="Times New Roman"/>
          <w:sz w:val="20"/>
          <w:szCs w:val="20"/>
        </w:rPr>
        <w:t>.1</w:t>
      </w:r>
      <w:r w:rsidR="00BA31EE">
        <w:rPr>
          <w:rFonts w:ascii="Times New Roman" w:hAnsi="Times New Roman" w:cs="Times New Roman"/>
          <w:sz w:val="20"/>
          <w:szCs w:val="20"/>
        </w:rPr>
        <w:t>2</w:t>
      </w:r>
      <w:r w:rsidR="00BA31EE" w:rsidRPr="00105CBE">
        <w:rPr>
          <w:rFonts w:ascii="Times New Roman" w:hAnsi="Times New Roman" w:cs="Times New Roman"/>
          <w:sz w:val="20"/>
          <w:szCs w:val="20"/>
        </w:rPr>
        <w:t>.20</w:t>
      </w:r>
      <w:r w:rsidR="00BA31EE">
        <w:rPr>
          <w:rFonts w:ascii="Times New Roman" w:hAnsi="Times New Roman" w:cs="Times New Roman"/>
          <w:sz w:val="20"/>
          <w:szCs w:val="20"/>
        </w:rPr>
        <w:t>20</w:t>
      </w:r>
      <w:r w:rsidR="00BA31EE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846FE3">
        <w:rPr>
          <w:rFonts w:ascii="Times New Roman" w:hAnsi="Times New Roman" w:cs="Times New Roman"/>
          <w:sz w:val="20"/>
          <w:szCs w:val="20"/>
        </w:rPr>
        <w:t>105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 и 2023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0D6475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DB168A" w:rsidRPr="008837FA" w:rsidTr="0086053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260E36" w:rsidRDefault="00DB168A" w:rsidP="00DB168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DB168A" w:rsidRPr="008837FA" w:rsidRDefault="00DB168A" w:rsidP="00DB168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Т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P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</w:t>
      </w: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3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2526B0">
        <w:rPr>
          <w:rFonts w:ascii="Times New Roman" w:hAnsi="Times New Roman" w:cs="Times New Roman"/>
          <w:sz w:val="20"/>
          <w:szCs w:val="20"/>
        </w:rPr>
        <w:t>29</w:t>
      </w:r>
      <w:r w:rsidR="004D09C1" w:rsidRPr="00105CBE">
        <w:rPr>
          <w:rFonts w:ascii="Times New Roman" w:hAnsi="Times New Roman" w:cs="Times New Roman"/>
          <w:sz w:val="20"/>
          <w:szCs w:val="20"/>
        </w:rPr>
        <w:t>.1</w:t>
      </w:r>
      <w:r w:rsidR="00BF6650">
        <w:rPr>
          <w:rFonts w:ascii="Times New Roman" w:hAnsi="Times New Roman" w:cs="Times New Roman"/>
          <w:sz w:val="20"/>
          <w:szCs w:val="20"/>
        </w:rPr>
        <w:t>2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CF5DA2">
        <w:rPr>
          <w:rFonts w:ascii="Times New Roman" w:hAnsi="Times New Roman" w:cs="Times New Roman"/>
          <w:sz w:val="20"/>
          <w:szCs w:val="20"/>
        </w:rPr>
        <w:t>20</w:t>
      </w:r>
      <w:r w:rsidR="004D09C1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846FE3">
        <w:rPr>
          <w:rFonts w:ascii="Times New Roman" w:hAnsi="Times New Roman" w:cs="Times New Roman"/>
          <w:sz w:val="20"/>
          <w:szCs w:val="20"/>
        </w:rPr>
        <w:t>105</w:t>
      </w: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работников казённых учреждений на 20</w:t>
      </w:r>
      <w:r w:rsidR="00A51CC2" w:rsidRPr="00A51CC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CF5DA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CF5DA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CF5D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CF5DA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CF5D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77B59" w:rsidRPr="008837FA" w:rsidTr="00A31EDF">
        <w:tc>
          <w:tcPr>
            <w:tcW w:w="2235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Pr="00105C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D77B59" w:rsidRPr="00105CBE" w:rsidRDefault="00033A54" w:rsidP="00D77B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3 685 000</w:t>
            </w:r>
            <w:r w:rsidR="00D77B59"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D77B59" w:rsidRPr="00105CBE" w:rsidRDefault="00D77B59" w:rsidP="00DB0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D77B59" w:rsidRPr="00105CBE" w:rsidRDefault="00033A54" w:rsidP="00CF5DA2">
            <w:r>
              <w:rPr>
                <w:rFonts w:ascii="Times New Roman" w:hAnsi="Times New Roman" w:cs="Times New Roman"/>
                <w:sz w:val="20"/>
                <w:szCs w:val="20"/>
              </w:rPr>
              <w:t>3 685 000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F5DA2" w:rsidRPr="008837FA" w:rsidTr="00D77B59">
        <w:trPr>
          <w:trHeight w:val="272"/>
        </w:trPr>
        <w:tc>
          <w:tcPr>
            <w:tcW w:w="2235" w:type="dxa"/>
          </w:tcPr>
          <w:p w:rsidR="00CF5DA2" w:rsidRPr="00105CBE" w:rsidRDefault="00CF5DA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CF5DA2" w:rsidRPr="00105CBE" w:rsidRDefault="00CF5DA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CF5DA2" w:rsidRPr="00105CBE" w:rsidRDefault="00CF5DA2" w:rsidP="00033A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</w:t>
            </w:r>
            <w:r w:rsidR="00033A5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CF5DA2" w:rsidRPr="00105CBE" w:rsidRDefault="00CF5DA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CF5DA2" w:rsidRPr="00105CBE" w:rsidRDefault="00033A54" w:rsidP="00CF5DA2">
            <w:r>
              <w:rPr>
                <w:rFonts w:ascii="Times New Roman" w:hAnsi="Times New Roman" w:cs="Times New Roman"/>
                <w:sz w:val="20"/>
                <w:szCs w:val="20"/>
              </w:rPr>
              <w:t>3 685 000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2E07C0" w:rsidRPr="001E3173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86053E">
      <w:pgSz w:w="11906" w:h="16838"/>
      <w:pgMar w:top="142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821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8B0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A54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5FEA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A4F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676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ED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B0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1DF4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996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2B82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BF1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3AE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5F4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6F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0F47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202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A75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77B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9E5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FE3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1F03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942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210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6E5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6DBB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7B5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EE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6D07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CDC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6F3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6DB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17F0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16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0F6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5D8F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3DA2-8DA9-435C-8E2F-666E59BE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12300</Words>
  <Characters>70110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2020-12-29T03:28:00Z</cp:lastPrinted>
  <dcterms:created xsi:type="dcterms:W3CDTF">2020-12-26T08:08:00Z</dcterms:created>
  <dcterms:modified xsi:type="dcterms:W3CDTF">2020-12-29T03:41:00Z</dcterms:modified>
</cp:coreProperties>
</file>