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CB74F7" w:rsidRDefault="00CB74F7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976" w:rsidRPr="001B01E9" w:rsidRDefault="00BB0976" w:rsidP="00BB0976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76" w:rsidRPr="001B01E9" w:rsidRDefault="004C2A8F" w:rsidP="00BB0976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3</w:t>
      </w:r>
    </w:p>
    <w:p w:rsidR="00BB0976" w:rsidRPr="001B01E9" w:rsidRDefault="00BB0976" w:rsidP="00BB0976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0976" w:rsidRPr="001B01E9" w:rsidRDefault="0016324B" w:rsidP="00BB0976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B0976" w:rsidRPr="001B01E9">
        <w:rPr>
          <w:rFonts w:ascii="Times New Roman" w:hAnsi="Times New Roman" w:cs="Times New Roman"/>
          <w:sz w:val="24"/>
          <w:szCs w:val="24"/>
        </w:rPr>
        <w:t xml:space="preserve">.09.2017 </w:t>
      </w:r>
      <w:r w:rsidR="00BB0976" w:rsidRPr="001B01E9">
        <w:rPr>
          <w:rFonts w:ascii="Times New Roman" w:hAnsi="Times New Roman" w:cs="Times New Roman"/>
          <w:sz w:val="24"/>
          <w:szCs w:val="24"/>
        </w:rPr>
        <w:tab/>
      </w:r>
      <w:r w:rsidR="00BB0976" w:rsidRPr="001B01E9">
        <w:rPr>
          <w:rFonts w:ascii="Times New Roman" w:hAnsi="Times New Roman" w:cs="Times New Roman"/>
          <w:sz w:val="24"/>
          <w:szCs w:val="24"/>
        </w:rPr>
        <w:tab/>
      </w:r>
      <w:r w:rsidR="00BB0976" w:rsidRPr="001B01E9">
        <w:rPr>
          <w:rFonts w:ascii="Times New Roman" w:hAnsi="Times New Roman" w:cs="Times New Roman"/>
          <w:sz w:val="24"/>
          <w:szCs w:val="24"/>
        </w:rPr>
        <w:tab/>
      </w:r>
      <w:r w:rsidR="00BB0976" w:rsidRPr="001B01E9">
        <w:rPr>
          <w:rFonts w:ascii="Times New Roman" w:hAnsi="Times New Roman" w:cs="Times New Roman"/>
          <w:sz w:val="24"/>
          <w:szCs w:val="24"/>
        </w:rPr>
        <w:tab/>
      </w:r>
      <w:r w:rsidR="00BB0976" w:rsidRPr="001B01E9">
        <w:rPr>
          <w:rFonts w:ascii="Times New Roman" w:hAnsi="Times New Roman" w:cs="Times New Roman"/>
          <w:sz w:val="24"/>
          <w:szCs w:val="24"/>
        </w:rPr>
        <w:tab/>
      </w:r>
      <w:r w:rsidR="00BB0976" w:rsidRPr="001B01E9">
        <w:rPr>
          <w:rFonts w:ascii="Times New Roman" w:hAnsi="Times New Roman" w:cs="Times New Roman"/>
          <w:sz w:val="24"/>
          <w:szCs w:val="24"/>
        </w:rPr>
        <w:tab/>
      </w:r>
      <w:r w:rsidR="00BB0976" w:rsidRPr="001B01E9">
        <w:rPr>
          <w:rFonts w:ascii="Times New Roman" w:hAnsi="Times New Roman" w:cs="Times New Roman"/>
          <w:sz w:val="24"/>
          <w:szCs w:val="24"/>
        </w:rPr>
        <w:tab/>
      </w:r>
      <w:r w:rsidR="00BB0976" w:rsidRPr="001B01E9">
        <w:rPr>
          <w:rFonts w:ascii="Times New Roman" w:hAnsi="Times New Roman" w:cs="Times New Roman"/>
          <w:sz w:val="24"/>
          <w:szCs w:val="24"/>
        </w:rPr>
        <w:tab/>
      </w:r>
      <w:r w:rsidR="00BB0976" w:rsidRPr="001B01E9">
        <w:rPr>
          <w:rFonts w:ascii="Times New Roman" w:hAnsi="Times New Roman" w:cs="Times New Roman"/>
          <w:sz w:val="24"/>
          <w:szCs w:val="24"/>
        </w:rPr>
        <w:tab/>
      </w:r>
      <w:r w:rsidR="00BB0976" w:rsidRPr="001B01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B0976" w:rsidRPr="001B01E9" w:rsidRDefault="00BB0976" w:rsidP="00BB0976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01E9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1B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E0D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8F" w:rsidRDefault="004C2A8F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976" w:rsidRPr="00D5152C" w:rsidRDefault="00BB0976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269" w:rsidRPr="001B01E9" w:rsidRDefault="00B06269" w:rsidP="00B06269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>О формировании комитетов</w:t>
      </w:r>
    </w:p>
    <w:p w:rsidR="00B06269" w:rsidRPr="001B01E9" w:rsidRDefault="00B06269" w:rsidP="00B06269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1B01E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1B01E9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1E9">
        <w:rPr>
          <w:rFonts w:ascii="Times New Roman" w:hAnsi="Times New Roman" w:cs="Times New Roman"/>
          <w:sz w:val="24"/>
          <w:szCs w:val="24"/>
        </w:rPr>
        <w:t>поселения</w:t>
      </w:r>
    </w:p>
    <w:p w:rsidR="00B06269" w:rsidRPr="001B01E9" w:rsidRDefault="00B06269" w:rsidP="00B062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269" w:rsidRPr="001B01E9" w:rsidRDefault="00B06269" w:rsidP="00B062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269" w:rsidRPr="001B01E9" w:rsidRDefault="00B06269" w:rsidP="00B062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1E9">
        <w:rPr>
          <w:rFonts w:ascii="Times New Roman" w:eastAsia="Calibri" w:hAnsi="Times New Roman" w:cs="Times New Roman"/>
          <w:sz w:val="24"/>
          <w:szCs w:val="24"/>
        </w:rPr>
        <w:tab/>
        <w:t xml:space="preserve">Рассмотрев вопрос о формировании комитетов Совета </w:t>
      </w:r>
      <w:proofErr w:type="spellStart"/>
      <w:r w:rsidRPr="001B01E9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r w:rsidRPr="001B01E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F25CB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06269" w:rsidRPr="001B01E9" w:rsidRDefault="00B06269" w:rsidP="00B0626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269" w:rsidRPr="001B01E9" w:rsidRDefault="00B06269" w:rsidP="00B062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01E9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proofErr w:type="spellStart"/>
      <w:r w:rsidRPr="001B01E9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r w:rsidRPr="001B01E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B06269" w:rsidRPr="001B01E9" w:rsidRDefault="00B06269" w:rsidP="00B062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6269" w:rsidRPr="001B01E9" w:rsidRDefault="00B06269" w:rsidP="00B06269">
      <w:pPr>
        <w:pStyle w:val="a6"/>
        <w:contextualSpacing/>
      </w:pPr>
      <w:r w:rsidRPr="001B01E9">
        <w:tab/>
      </w:r>
      <w:r w:rsidR="00EE04AA">
        <w:t xml:space="preserve">1. </w:t>
      </w:r>
      <w:r w:rsidRPr="001B01E9">
        <w:t xml:space="preserve">Сформировать два комитета Совета </w:t>
      </w:r>
      <w:proofErr w:type="spellStart"/>
      <w:r w:rsidRPr="001B01E9">
        <w:t>Киндальского</w:t>
      </w:r>
      <w:proofErr w:type="spellEnd"/>
      <w:r w:rsidRPr="001B01E9">
        <w:t xml:space="preserve"> сельского поселения </w:t>
      </w:r>
      <w:r w:rsidR="00F25CBC">
        <w:t xml:space="preserve">четвертого </w:t>
      </w:r>
      <w:r w:rsidRPr="001B01E9">
        <w:t xml:space="preserve"> созыва и утвердить их наименование: контрольно-правовой, социально-экономический.</w:t>
      </w:r>
    </w:p>
    <w:p w:rsidR="000D74D3" w:rsidRDefault="000D74D3" w:rsidP="000D74D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152C" w:rsidRPr="000D74D3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</w:t>
      </w:r>
      <w:r w:rsidR="00F25CBC">
        <w:rPr>
          <w:rFonts w:ascii="Times New Roman" w:hAnsi="Times New Roman" w:cs="Times New Roman"/>
          <w:sz w:val="24"/>
          <w:szCs w:val="24"/>
        </w:rPr>
        <w:t>,</w:t>
      </w:r>
      <w:r w:rsidR="00D5152C" w:rsidRPr="000D74D3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 w:rsidR="00D5152C" w:rsidRPr="000D74D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5152C" w:rsidRPr="000D74D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52C" w:rsidRPr="000D74D3" w:rsidRDefault="000D74D3" w:rsidP="000D74D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152C" w:rsidRPr="000D74D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</w:p>
    <w:p w:rsidR="00D5152C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5CBC" w:rsidRDefault="00F25CB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5CBC" w:rsidRDefault="00F25CB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5CBC" w:rsidRPr="00D5152C" w:rsidRDefault="00F25CB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4D3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324B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2E1D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063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A8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D88"/>
    <w:rsid w:val="006A3EBE"/>
    <w:rsid w:val="006A61C3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5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22E7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66A1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6269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0976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8E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5C4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4AA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5CBC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4D3"/>
    <w:pPr>
      <w:spacing w:after="0" w:line="240" w:lineRule="auto"/>
    </w:pPr>
  </w:style>
  <w:style w:type="paragraph" w:styleId="a6">
    <w:name w:val="Body Text"/>
    <w:basedOn w:val="a"/>
    <w:link w:val="a7"/>
    <w:rsid w:val="000D74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2017-09-13T09:30:00Z</cp:lastPrinted>
  <dcterms:created xsi:type="dcterms:W3CDTF">2017-08-02T04:06:00Z</dcterms:created>
  <dcterms:modified xsi:type="dcterms:W3CDTF">2017-09-27T10:48:00Z</dcterms:modified>
</cp:coreProperties>
</file>