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B1" w:rsidRPr="00340950" w:rsidRDefault="00EF50B1" w:rsidP="00340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EF50B1" w:rsidRPr="00340950" w:rsidRDefault="00EF50B1" w:rsidP="00340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EF50B1" w:rsidRPr="00340950" w:rsidRDefault="00EF50B1" w:rsidP="003409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6E4B" w:rsidRPr="00340950" w:rsidRDefault="00DB033A" w:rsidP="00340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7F50BC" w:rsidRPr="00340950" w:rsidRDefault="00DB033A" w:rsidP="00340950">
      <w:pPr>
        <w:spacing w:before="240" w:line="240" w:lineRule="auto"/>
        <w:ind w:left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>27.12.2017</w:t>
      </w:r>
      <w:r w:rsidR="00717162" w:rsidRPr="00340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0B1" w:rsidRPr="00340950">
        <w:rPr>
          <w:rFonts w:ascii="Times New Roman" w:hAnsi="Times New Roman" w:cs="Times New Roman"/>
          <w:b/>
          <w:sz w:val="24"/>
          <w:szCs w:val="24"/>
        </w:rPr>
        <w:t>г.</w:t>
      </w:r>
      <w:r w:rsidRPr="003409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№ 24</w:t>
      </w:r>
    </w:p>
    <w:p w:rsidR="00EF50B1" w:rsidRPr="00340950" w:rsidRDefault="00EF50B1" w:rsidP="00340950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E6B" w:rsidRPr="00340950" w:rsidRDefault="007F50BC" w:rsidP="0034095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50">
        <w:rPr>
          <w:rFonts w:ascii="Times New Roman" w:hAnsi="Times New Roman" w:cs="Times New Roman"/>
          <w:sz w:val="24"/>
          <w:szCs w:val="24"/>
        </w:rPr>
        <w:t>Об утверждении списков</w:t>
      </w:r>
      <w:r w:rsidR="00EF50B1" w:rsidRPr="00340950">
        <w:rPr>
          <w:rFonts w:ascii="Times New Roman" w:hAnsi="Times New Roman" w:cs="Times New Roman"/>
          <w:sz w:val="24"/>
          <w:szCs w:val="24"/>
        </w:rPr>
        <w:t xml:space="preserve"> очередности </w:t>
      </w:r>
      <w:r w:rsidR="00BB5CA8" w:rsidRPr="00340950">
        <w:rPr>
          <w:rFonts w:ascii="Times New Roman" w:hAnsi="Times New Roman" w:cs="Times New Roman"/>
          <w:sz w:val="24"/>
          <w:szCs w:val="24"/>
        </w:rPr>
        <w:t xml:space="preserve">на </w:t>
      </w:r>
      <w:r w:rsidR="001505EF" w:rsidRPr="00340950">
        <w:rPr>
          <w:rFonts w:ascii="Times New Roman" w:hAnsi="Times New Roman" w:cs="Times New Roman"/>
          <w:sz w:val="24"/>
          <w:szCs w:val="24"/>
        </w:rPr>
        <w:t xml:space="preserve">улучшение жилищных условий </w:t>
      </w:r>
      <w:r w:rsidR="00BB5CA8" w:rsidRPr="00340950">
        <w:rPr>
          <w:rFonts w:ascii="Times New Roman" w:hAnsi="Times New Roman" w:cs="Times New Roman"/>
          <w:sz w:val="24"/>
          <w:szCs w:val="24"/>
        </w:rPr>
        <w:t>и ремонт жилых помещений</w:t>
      </w:r>
    </w:p>
    <w:p w:rsidR="00EF50B1" w:rsidRPr="00340950" w:rsidRDefault="00EF50B1" w:rsidP="00340950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50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80374D" w:rsidRPr="00340950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340950">
        <w:rPr>
          <w:rFonts w:ascii="Times New Roman" w:hAnsi="Times New Roman" w:cs="Times New Roman"/>
          <w:sz w:val="24"/>
          <w:szCs w:val="24"/>
        </w:rPr>
        <w:t xml:space="preserve">представленные МКУ «Администрация </w:t>
      </w:r>
      <w:proofErr w:type="spellStart"/>
      <w:r w:rsidRPr="00340950">
        <w:rPr>
          <w:rFonts w:ascii="Times New Roman" w:hAnsi="Times New Roman" w:cs="Times New Roman"/>
          <w:sz w:val="24"/>
          <w:szCs w:val="24"/>
        </w:rPr>
        <w:t>Кин</w:t>
      </w:r>
      <w:r w:rsidR="0080374D" w:rsidRPr="00340950">
        <w:rPr>
          <w:rFonts w:ascii="Times New Roman" w:hAnsi="Times New Roman" w:cs="Times New Roman"/>
          <w:sz w:val="24"/>
          <w:szCs w:val="24"/>
        </w:rPr>
        <w:t>дальского</w:t>
      </w:r>
      <w:proofErr w:type="spellEnd"/>
      <w:r w:rsidR="0080374D" w:rsidRPr="0034095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8F0643" w:rsidRPr="00340950">
        <w:rPr>
          <w:rFonts w:ascii="Times New Roman" w:hAnsi="Times New Roman" w:cs="Times New Roman"/>
          <w:sz w:val="24"/>
          <w:szCs w:val="24"/>
        </w:rPr>
        <w:t>,</w:t>
      </w:r>
      <w:r w:rsidR="00023AF9">
        <w:rPr>
          <w:rFonts w:ascii="Times New Roman" w:hAnsi="Times New Roman" w:cs="Times New Roman"/>
          <w:sz w:val="24"/>
          <w:szCs w:val="24"/>
        </w:rPr>
        <w:t xml:space="preserve">  </w:t>
      </w:r>
      <w:r w:rsidR="00966E6B" w:rsidRPr="00340950">
        <w:rPr>
          <w:rFonts w:ascii="Times New Roman" w:hAnsi="Times New Roman" w:cs="Times New Roman"/>
          <w:sz w:val="24"/>
          <w:szCs w:val="24"/>
        </w:rPr>
        <w:t>С</w:t>
      </w:r>
      <w:r w:rsidR="00717162" w:rsidRPr="00340950">
        <w:rPr>
          <w:rFonts w:ascii="Times New Roman" w:hAnsi="Times New Roman" w:cs="Times New Roman"/>
          <w:sz w:val="24"/>
          <w:szCs w:val="24"/>
        </w:rPr>
        <w:t>О</w:t>
      </w:r>
      <w:r w:rsidRPr="00340950">
        <w:rPr>
          <w:rFonts w:ascii="Times New Roman" w:hAnsi="Times New Roman" w:cs="Times New Roman"/>
          <w:sz w:val="24"/>
          <w:szCs w:val="24"/>
        </w:rPr>
        <w:t>ВЕТ КИНДАЛЬСКОГО СЕЛЬСКОГО ПОСЕЛЕНИЯ РЕШИЛ:</w:t>
      </w:r>
    </w:p>
    <w:p w:rsidR="008F0643" w:rsidRPr="00340950" w:rsidRDefault="0080374D" w:rsidP="00340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340950">
        <w:rPr>
          <w:sz w:val="24"/>
          <w:szCs w:val="24"/>
        </w:rPr>
        <w:t>1.</w:t>
      </w:r>
      <w:r w:rsidR="00EF50B1" w:rsidRPr="00340950">
        <w:rPr>
          <w:sz w:val="24"/>
          <w:szCs w:val="24"/>
        </w:rPr>
        <w:t>Утвердить список очередности на улучшение жилищных усло</w:t>
      </w:r>
      <w:r w:rsidR="001505EF" w:rsidRPr="00340950">
        <w:rPr>
          <w:sz w:val="24"/>
          <w:szCs w:val="24"/>
        </w:rPr>
        <w:t>вий:</w:t>
      </w:r>
    </w:p>
    <w:tbl>
      <w:tblPr>
        <w:tblStyle w:val="a5"/>
        <w:tblW w:w="0" w:type="auto"/>
        <w:tblLook w:val="04A0"/>
      </w:tblPr>
      <w:tblGrid>
        <w:gridCol w:w="534"/>
        <w:gridCol w:w="4110"/>
        <w:gridCol w:w="3119"/>
        <w:gridCol w:w="1808"/>
      </w:tblGrid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Дата  постановки на учет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Состав  семьи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Петрова Надежда Николаевна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1997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Крисько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Устюжанина   Анна  Сергеевна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Волков Александр  Сергеевич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Усанин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 Васильевич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Устюжанина Евгения Сергеевна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Карасёв Алексей  Александрович  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 Олеговна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Назипова Анастасия Владимировна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Шулер Ирина  Сергеевна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Фатеев Сергей Николаевич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Юдина Тамара Геннадьевна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Лимбах</w:t>
            </w:r>
            <w:proofErr w:type="gram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534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Алексадрович</w:t>
            </w:r>
            <w:proofErr w:type="spellEnd"/>
          </w:p>
        </w:tc>
        <w:tc>
          <w:tcPr>
            <w:tcW w:w="3119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643" w:rsidRPr="00340950" w:rsidTr="00340950">
        <w:tc>
          <w:tcPr>
            <w:tcW w:w="7763" w:type="dxa"/>
            <w:gridSpan w:val="3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всего</w:t>
            </w:r>
          </w:p>
        </w:tc>
        <w:tc>
          <w:tcPr>
            <w:tcW w:w="1808" w:type="dxa"/>
          </w:tcPr>
          <w:p w:rsidR="008F0643" w:rsidRPr="00340950" w:rsidRDefault="008F0643" w:rsidP="0034095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</w:tbl>
    <w:p w:rsidR="00966E6B" w:rsidRPr="00340950" w:rsidRDefault="00966E6B" w:rsidP="00340950">
      <w:pPr>
        <w:pStyle w:val="a3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0B1" w:rsidRPr="00340950" w:rsidRDefault="00EF50B1" w:rsidP="00340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  <w:r w:rsidRPr="00340950">
        <w:rPr>
          <w:sz w:val="24"/>
          <w:szCs w:val="24"/>
        </w:rPr>
        <w:t xml:space="preserve">2. Утвердить Список  </w:t>
      </w:r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жилого фонда </w:t>
      </w:r>
      <w:proofErr w:type="spellStart"/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 поселения   на текущий </w:t>
      </w:r>
      <w:r w:rsidR="001505EF"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 выборочный капитальный </w:t>
      </w:r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>ремонт, согласно очерёдности по поступлению средств:</w:t>
      </w:r>
    </w:p>
    <w:p w:rsidR="008F0643" w:rsidRPr="00340950" w:rsidRDefault="008F0643" w:rsidP="00340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/>
      </w:tblPr>
      <w:tblGrid>
        <w:gridCol w:w="2904"/>
        <w:gridCol w:w="1280"/>
        <w:gridCol w:w="1002"/>
        <w:gridCol w:w="733"/>
        <w:gridCol w:w="846"/>
        <w:gridCol w:w="2014"/>
        <w:gridCol w:w="792"/>
      </w:tblGrid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печь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кровля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окна 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двери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 за </w:t>
            </w:r>
            <w:proofErr w:type="spellStart"/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найм</w:t>
            </w:r>
            <w:proofErr w:type="spellEnd"/>
          </w:p>
        </w:tc>
      </w:tr>
      <w:tr w:rsidR="008F0643" w:rsidRPr="00340950" w:rsidTr="00567CB9">
        <w:tc>
          <w:tcPr>
            <w:tcW w:w="9571" w:type="dxa"/>
            <w:gridSpan w:val="7"/>
          </w:tcPr>
          <w:p w:rsidR="008F0643" w:rsidRPr="00340950" w:rsidRDefault="008F0643" w:rsidP="003409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1.  </w:t>
            </w:r>
            <w:proofErr w:type="spellStart"/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Мандракова</w:t>
            </w:r>
            <w:proofErr w:type="spellEnd"/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Т.М.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17.08.2006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пол, электропроводка, крыша веранды, конек, стены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Монголина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25.12.2011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3. Ворончихин  Е.А.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07.08.2012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+, 2016 г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   10.08.2012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нижний ряд дома, тротуар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5. Соснина Н. 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09.10.2012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6.Хуснутдинова  И. Г.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2004-2013  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пол, фундамент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7.Янко Л. И.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05.11.2013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8.Юшков Н.А.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веранда, нижний ряд дома, 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9.Монголин А.А.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10.09.2014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 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10.Старикова М.В.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15.10.2014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 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11.Сухинина Л.В.</w:t>
            </w:r>
          </w:p>
          <w:p w:rsidR="008F0643" w:rsidRPr="00340950" w:rsidRDefault="008F0643" w:rsidP="00340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20.11.2014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Усанина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25.02.2015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стены, пол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13. 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Мандракова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Т.М.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27.05.2015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пол, электропроводка, крыша веранды, конек, стен</w:t>
            </w:r>
            <w:r w:rsidR="003409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14.Юдин Н.А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06.07.2015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электропроводка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15. Фатеев С.Н.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08.09.2015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. ряд дома, пол,  отопление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Мандракова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Т.М.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08.09.2015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17.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Монголина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Е.Н.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22.09.2015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18. Костарева И.А.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25.01.2016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кровля веранды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19.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Монголина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Т.В. 09.02.2016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 Жданов М.Ю.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02.03.2016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фундамент,</w:t>
            </w:r>
          </w:p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нижний ряд дома, ремонт потолка, стен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21. Марон А.А.</w:t>
            </w:r>
          </w:p>
          <w:p w:rsidR="008F0643" w:rsidRPr="00340950" w:rsidRDefault="008F0643" w:rsidP="00340950">
            <w:pPr>
              <w:ind w:left="36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20.12.2016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стены  до окон,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верандная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стена полностью, замена балок и полов, фундамент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22. Юдин Н.А.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31.01.2017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Хуснутдинова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И.Г.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28.02.2017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24.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Мандраков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В.А.</w:t>
            </w:r>
          </w:p>
          <w:p w:rsidR="008F0643" w:rsidRPr="00340950" w:rsidRDefault="008F0643" w:rsidP="00340950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31.05.2017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25. Ионина Е.С.             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18.09.2017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26.Терентьева А.П.</w:t>
            </w:r>
          </w:p>
          <w:p w:rsidR="008F0643" w:rsidRPr="00340950" w:rsidRDefault="008F0643" w:rsidP="00340950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9571" w:type="dxa"/>
            <w:gridSpan w:val="7"/>
          </w:tcPr>
          <w:p w:rsidR="008F0643" w:rsidRPr="00340950" w:rsidRDefault="008F0643" w:rsidP="003409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Выборочный капитальный ремонт</w:t>
            </w: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Типсина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Н.А.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Хуснутдинова</w:t>
            </w:r>
            <w:proofErr w:type="spellEnd"/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И.Г.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Юдина Т.Г.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Устюжанина Е.С.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43" w:rsidRPr="00340950" w:rsidTr="00567CB9">
        <w:tc>
          <w:tcPr>
            <w:tcW w:w="3231" w:type="dxa"/>
          </w:tcPr>
          <w:p w:rsidR="008F0643" w:rsidRPr="00340950" w:rsidRDefault="008F0643" w:rsidP="00340950">
            <w:pPr>
              <w:pStyle w:val="a6"/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Мандраков</w:t>
            </w:r>
            <w:proofErr w:type="spellEnd"/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 xml:space="preserve"> В.В.</w:t>
            </w:r>
          </w:p>
        </w:tc>
        <w:tc>
          <w:tcPr>
            <w:tcW w:w="121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конек, 2016 г.</w:t>
            </w:r>
          </w:p>
        </w:tc>
        <w:tc>
          <w:tcPr>
            <w:tcW w:w="829" w:type="dxa"/>
          </w:tcPr>
          <w:p w:rsidR="008F0643" w:rsidRPr="00340950" w:rsidRDefault="008F0643" w:rsidP="00340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86A" w:rsidRPr="008F0643" w:rsidRDefault="00BB786A" w:rsidP="0080374D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BB786A" w:rsidRPr="008F0643" w:rsidRDefault="00BB786A" w:rsidP="0080374D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966E6B" w:rsidRPr="008F0643" w:rsidRDefault="00966E6B" w:rsidP="0080374D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80374D" w:rsidRPr="008F0643" w:rsidRDefault="008F0643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50B1" w:rsidRPr="008F0643" w:rsidRDefault="00EF50B1" w:rsidP="008037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F50B1" w:rsidRPr="008F0643" w:rsidRDefault="00EF50B1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F064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F064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В.В.Волков</w:t>
      </w:r>
    </w:p>
    <w:p w:rsidR="00EF50B1" w:rsidRPr="008F0643" w:rsidRDefault="00EF50B1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F50B1" w:rsidRPr="008F0643" w:rsidRDefault="00EF50B1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766E4B" w:rsidRPr="008F0643" w:rsidRDefault="00766E4B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80374D" w:rsidRPr="008F0643" w:rsidRDefault="0080374D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F50B1" w:rsidRPr="008F0643" w:rsidRDefault="00EF50B1" w:rsidP="0080374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8F064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F06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F0643">
        <w:rPr>
          <w:rFonts w:ascii="Times New Roman" w:hAnsi="Times New Roman" w:cs="Times New Roman"/>
          <w:sz w:val="24"/>
          <w:szCs w:val="24"/>
        </w:rPr>
        <w:tab/>
      </w:r>
      <w:r w:rsidRPr="008F0643">
        <w:rPr>
          <w:rFonts w:ascii="Times New Roman" w:hAnsi="Times New Roman" w:cs="Times New Roman"/>
          <w:sz w:val="24"/>
          <w:szCs w:val="24"/>
        </w:rPr>
        <w:tab/>
      </w:r>
      <w:r w:rsidRPr="008F064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8F0643">
        <w:rPr>
          <w:rFonts w:ascii="Times New Roman" w:hAnsi="Times New Roman" w:cs="Times New Roman"/>
          <w:sz w:val="24"/>
          <w:szCs w:val="24"/>
        </w:rPr>
        <w:tab/>
        <w:t>В.В.Волков</w:t>
      </w:r>
    </w:p>
    <w:p w:rsidR="00157CE9" w:rsidRPr="00966E6B" w:rsidRDefault="00157CE9">
      <w:pPr>
        <w:rPr>
          <w:rFonts w:ascii="Arial" w:hAnsi="Arial" w:cs="Arial"/>
        </w:rPr>
      </w:pPr>
    </w:p>
    <w:sectPr w:rsidR="00157CE9" w:rsidRPr="00966E6B" w:rsidSect="0015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488"/>
    <w:multiLevelType w:val="hybridMultilevel"/>
    <w:tmpl w:val="B5A8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12EE"/>
    <w:multiLevelType w:val="hybridMultilevel"/>
    <w:tmpl w:val="D6BE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0B1"/>
    <w:rsid w:val="00023AF9"/>
    <w:rsid w:val="00084468"/>
    <w:rsid w:val="000C7E83"/>
    <w:rsid w:val="000E3DF1"/>
    <w:rsid w:val="000E45BE"/>
    <w:rsid w:val="001505EF"/>
    <w:rsid w:val="00157CE9"/>
    <w:rsid w:val="002335AB"/>
    <w:rsid w:val="00322699"/>
    <w:rsid w:val="00340950"/>
    <w:rsid w:val="003B44D9"/>
    <w:rsid w:val="006571B3"/>
    <w:rsid w:val="00717162"/>
    <w:rsid w:val="007221B0"/>
    <w:rsid w:val="00766E4B"/>
    <w:rsid w:val="007F50BC"/>
    <w:rsid w:val="0080374D"/>
    <w:rsid w:val="008A6D38"/>
    <w:rsid w:val="008D1756"/>
    <w:rsid w:val="008F0643"/>
    <w:rsid w:val="00930731"/>
    <w:rsid w:val="00966E6B"/>
    <w:rsid w:val="00974FE1"/>
    <w:rsid w:val="00A93740"/>
    <w:rsid w:val="00BB5CA8"/>
    <w:rsid w:val="00BB786A"/>
    <w:rsid w:val="00C41591"/>
    <w:rsid w:val="00CD46B9"/>
    <w:rsid w:val="00DB033A"/>
    <w:rsid w:val="00E7525A"/>
    <w:rsid w:val="00ED7572"/>
    <w:rsid w:val="00EF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0B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F50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F50B1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8F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0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2017-12-27T11:43:00Z</cp:lastPrinted>
  <dcterms:created xsi:type="dcterms:W3CDTF">2015-12-30T04:50:00Z</dcterms:created>
  <dcterms:modified xsi:type="dcterms:W3CDTF">2017-12-27T11:59:00Z</dcterms:modified>
</cp:coreProperties>
</file>