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F3" w:rsidRPr="00DC6543" w:rsidRDefault="00494D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94DF3" w:rsidRDefault="00DC6543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DC6543">
        <w:rPr>
          <w:b w:val="0"/>
          <w:sz w:val="20"/>
          <w:szCs w:val="20"/>
        </w:rPr>
        <w:t xml:space="preserve"> </w:t>
      </w:r>
      <w:r w:rsidRPr="00DC6543">
        <w:rPr>
          <w:b w:val="0"/>
          <w:sz w:val="28"/>
          <w:szCs w:val="28"/>
        </w:rPr>
        <w:t xml:space="preserve">МУНИЦИПАЛЬНОЕ </w:t>
      </w:r>
      <w:r>
        <w:rPr>
          <w:b w:val="0"/>
          <w:sz w:val="28"/>
          <w:szCs w:val="28"/>
        </w:rPr>
        <w:t>ОБРАЗОВАНИЕ</w:t>
      </w:r>
    </w:p>
    <w:p w:rsidR="00DC6543" w:rsidRDefault="00DC6543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«КИНДАЛЬСКОЕ СЕЛЬСКОЕ ПОСЕЛЕНИЕ»</w:t>
      </w:r>
    </w:p>
    <w:p w:rsidR="00DC6543" w:rsidRDefault="00DC6543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КАРГАСОКСКОГО РА</w:t>
      </w:r>
      <w:r w:rsidR="00F53A52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ОНА ТОМСКОЙ ОБЛАСТИ </w:t>
      </w:r>
    </w:p>
    <w:p w:rsidR="00DC6543" w:rsidRDefault="00DC6543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DC6543" w:rsidRDefault="00DC6543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КАЗЁННОЕ УЧРЕЖДЕНИЕ</w:t>
      </w:r>
    </w:p>
    <w:p w:rsidR="00DC6543" w:rsidRPr="00DC6543" w:rsidRDefault="00DC6543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«АДМИНИСТРАЦИЯ КИНДАЛЬСКОГО СЕЛЬСКОГО ПОСЕЛЕНИЯ»</w:t>
      </w:r>
    </w:p>
    <w:p w:rsidR="00494DF3" w:rsidRDefault="00494DF3">
      <w:pPr>
        <w:pStyle w:val="ConsPlusTitle"/>
        <w:jc w:val="center"/>
        <w:rPr>
          <w:sz w:val="20"/>
          <w:szCs w:val="20"/>
        </w:rPr>
      </w:pPr>
    </w:p>
    <w:p w:rsidR="00494DF3" w:rsidRPr="00DC6543" w:rsidRDefault="00494DF3">
      <w:pPr>
        <w:pStyle w:val="ConsPlusTitle"/>
        <w:jc w:val="center"/>
        <w:rPr>
          <w:b w:val="0"/>
          <w:sz w:val="28"/>
          <w:szCs w:val="28"/>
        </w:rPr>
      </w:pPr>
      <w:r w:rsidRPr="00DC6543">
        <w:rPr>
          <w:b w:val="0"/>
          <w:sz w:val="28"/>
          <w:szCs w:val="28"/>
        </w:rPr>
        <w:t>ПОСТАНОВЛЕНИЕ</w:t>
      </w:r>
    </w:p>
    <w:p w:rsidR="00494DF3" w:rsidRPr="00DC6543" w:rsidRDefault="00DC6543" w:rsidP="00DC6543">
      <w:pPr>
        <w:pStyle w:val="ConsPlusTitle"/>
        <w:jc w:val="both"/>
        <w:rPr>
          <w:b w:val="0"/>
          <w:sz w:val="28"/>
          <w:szCs w:val="28"/>
        </w:rPr>
      </w:pPr>
      <w:r w:rsidRPr="00DC6543">
        <w:rPr>
          <w:b w:val="0"/>
          <w:sz w:val="28"/>
          <w:szCs w:val="28"/>
        </w:rPr>
        <w:t>13.02.2013</w:t>
      </w:r>
      <w:r w:rsidRPr="00DC6543">
        <w:rPr>
          <w:b w:val="0"/>
          <w:sz w:val="28"/>
          <w:szCs w:val="28"/>
        </w:rPr>
        <w:tab/>
      </w:r>
      <w:r w:rsidRPr="00DC6543">
        <w:rPr>
          <w:b w:val="0"/>
          <w:sz w:val="28"/>
          <w:szCs w:val="28"/>
        </w:rPr>
        <w:tab/>
      </w:r>
      <w:r w:rsidRPr="00DC6543">
        <w:rPr>
          <w:b w:val="0"/>
          <w:sz w:val="28"/>
          <w:szCs w:val="28"/>
        </w:rPr>
        <w:tab/>
      </w:r>
      <w:r w:rsidRPr="00DC6543">
        <w:rPr>
          <w:b w:val="0"/>
          <w:sz w:val="28"/>
          <w:szCs w:val="28"/>
        </w:rPr>
        <w:tab/>
      </w:r>
      <w:r w:rsidRPr="00DC6543">
        <w:rPr>
          <w:b w:val="0"/>
          <w:sz w:val="28"/>
          <w:szCs w:val="28"/>
        </w:rPr>
        <w:tab/>
      </w:r>
      <w:r w:rsidRPr="00DC6543">
        <w:rPr>
          <w:b w:val="0"/>
          <w:sz w:val="28"/>
          <w:szCs w:val="28"/>
        </w:rPr>
        <w:tab/>
      </w:r>
      <w:r w:rsidRPr="00DC6543">
        <w:rPr>
          <w:b w:val="0"/>
          <w:sz w:val="28"/>
          <w:szCs w:val="28"/>
        </w:rPr>
        <w:tab/>
      </w:r>
      <w:r w:rsidRPr="00DC6543">
        <w:rPr>
          <w:b w:val="0"/>
          <w:sz w:val="28"/>
          <w:szCs w:val="28"/>
        </w:rPr>
        <w:tab/>
      </w:r>
      <w:r w:rsidRPr="00DC6543">
        <w:rPr>
          <w:b w:val="0"/>
          <w:sz w:val="28"/>
          <w:szCs w:val="28"/>
        </w:rPr>
        <w:tab/>
      </w:r>
      <w:r w:rsidRPr="00DC6543">
        <w:rPr>
          <w:b w:val="0"/>
          <w:sz w:val="28"/>
          <w:szCs w:val="28"/>
        </w:rPr>
        <w:tab/>
        <w:t>№ 6</w:t>
      </w:r>
    </w:p>
    <w:p w:rsidR="00DC6543" w:rsidRPr="00DC6543" w:rsidRDefault="00DC6543" w:rsidP="00DC6543">
      <w:pPr>
        <w:pStyle w:val="ConsPlusTitle"/>
        <w:jc w:val="both"/>
        <w:rPr>
          <w:b w:val="0"/>
          <w:sz w:val="28"/>
          <w:szCs w:val="28"/>
        </w:rPr>
      </w:pPr>
      <w:r w:rsidRPr="00DC6543">
        <w:rPr>
          <w:b w:val="0"/>
          <w:sz w:val="28"/>
          <w:szCs w:val="28"/>
        </w:rPr>
        <w:t xml:space="preserve">С. </w:t>
      </w:r>
      <w:proofErr w:type="spellStart"/>
      <w:r w:rsidRPr="00DC6543">
        <w:rPr>
          <w:b w:val="0"/>
          <w:sz w:val="28"/>
          <w:szCs w:val="28"/>
        </w:rPr>
        <w:t>Киндал</w:t>
      </w:r>
      <w:proofErr w:type="spellEnd"/>
      <w:r w:rsidRPr="00DC6543">
        <w:rPr>
          <w:b w:val="0"/>
          <w:sz w:val="28"/>
          <w:szCs w:val="28"/>
        </w:rPr>
        <w:t xml:space="preserve"> </w:t>
      </w:r>
    </w:p>
    <w:p w:rsidR="00494DF3" w:rsidRDefault="00494DF3">
      <w:pPr>
        <w:pStyle w:val="ConsPlusTitle"/>
        <w:jc w:val="center"/>
        <w:rPr>
          <w:sz w:val="20"/>
          <w:szCs w:val="20"/>
        </w:rPr>
      </w:pPr>
    </w:p>
    <w:p w:rsidR="00494DF3" w:rsidRPr="00CE7307" w:rsidRDefault="00494DF3">
      <w:pPr>
        <w:pStyle w:val="ConsPlusTitle"/>
        <w:jc w:val="center"/>
        <w:rPr>
          <w:b w:val="0"/>
          <w:sz w:val="24"/>
          <w:szCs w:val="24"/>
        </w:rPr>
      </w:pPr>
      <w:r w:rsidRPr="00CE7307">
        <w:rPr>
          <w:b w:val="0"/>
          <w:sz w:val="24"/>
          <w:szCs w:val="24"/>
        </w:rPr>
        <w:t>ОБ УТВЕРЖДЕНИИ ПОЛОЖЕНИЯ О РАЗМЕЩЕНИИ СВЕДЕНИЙ О ДОХОДАХ,</w:t>
      </w:r>
      <w:r w:rsidR="00F53A52">
        <w:rPr>
          <w:b w:val="0"/>
          <w:sz w:val="24"/>
          <w:szCs w:val="24"/>
        </w:rPr>
        <w:t xml:space="preserve"> РАСХОДАХ,</w:t>
      </w:r>
    </w:p>
    <w:p w:rsidR="00494DF3" w:rsidRPr="00CE7307" w:rsidRDefault="00494DF3">
      <w:pPr>
        <w:pStyle w:val="ConsPlusTitle"/>
        <w:jc w:val="center"/>
        <w:rPr>
          <w:b w:val="0"/>
          <w:sz w:val="24"/>
          <w:szCs w:val="24"/>
        </w:rPr>
      </w:pPr>
      <w:r w:rsidRPr="00CE7307">
        <w:rPr>
          <w:b w:val="0"/>
          <w:sz w:val="24"/>
          <w:szCs w:val="24"/>
        </w:rPr>
        <w:t>ОБ ИМУЩЕСТВЕ И ОБЯЗАТЕЛЬСТВАХ ИМУЩЕСТВЕННОГО ХАРАКТЕРА</w:t>
      </w:r>
    </w:p>
    <w:p w:rsidR="00494DF3" w:rsidRPr="00CE7307" w:rsidRDefault="00494DF3">
      <w:pPr>
        <w:pStyle w:val="ConsPlusTitle"/>
        <w:jc w:val="center"/>
        <w:rPr>
          <w:b w:val="0"/>
          <w:sz w:val="24"/>
          <w:szCs w:val="24"/>
        </w:rPr>
      </w:pPr>
      <w:r w:rsidRPr="00CE7307">
        <w:rPr>
          <w:b w:val="0"/>
          <w:sz w:val="24"/>
          <w:szCs w:val="24"/>
        </w:rPr>
        <w:t>В ИНФОРМАЦИОННО-ТЕЛЕКОММУНИКАЦИОННОЙ СЕТИ "ИНТЕРНЕТ" И</w:t>
      </w:r>
    </w:p>
    <w:p w:rsidR="00494DF3" w:rsidRPr="00DC6543" w:rsidRDefault="00494DF3">
      <w:pPr>
        <w:pStyle w:val="ConsPlusTitle"/>
        <w:jc w:val="center"/>
        <w:rPr>
          <w:b w:val="0"/>
          <w:sz w:val="28"/>
          <w:szCs w:val="28"/>
        </w:rPr>
      </w:pPr>
      <w:proofErr w:type="gramStart"/>
      <w:r w:rsidRPr="00CE7307">
        <w:rPr>
          <w:b w:val="0"/>
          <w:sz w:val="24"/>
          <w:szCs w:val="24"/>
        </w:rPr>
        <w:t>ПРЕДОСТАВЛЕНИИ</w:t>
      </w:r>
      <w:proofErr w:type="gramEnd"/>
      <w:r w:rsidRPr="00CE7307">
        <w:rPr>
          <w:b w:val="0"/>
          <w:sz w:val="24"/>
          <w:szCs w:val="24"/>
        </w:rPr>
        <w:t xml:space="preserve"> ЭТИХ СВЕДЕНИЙ СРЕДСТВАМ МАССОВОЙ ИНФОРМАЦИ</w:t>
      </w:r>
      <w:r w:rsidRPr="00DC6543">
        <w:rPr>
          <w:b w:val="0"/>
          <w:sz w:val="28"/>
          <w:szCs w:val="28"/>
        </w:rPr>
        <w:t>И</w:t>
      </w:r>
    </w:p>
    <w:p w:rsidR="00494DF3" w:rsidRPr="00DC6543" w:rsidRDefault="00494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94DF3" w:rsidRPr="00DC654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C6543">
        <w:rPr>
          <w:rFonts w:ascii="Calibri" w:hAnsi="Calibri" w:cs="Calibri"/>
          <w:sz w:val="28"/>
          <w:szCs w:val="28"/>
        </w:rPr>
        <w:t xml:space="preserve">В соответствии с Федеральным </w:t>
      </w:r>
      <w:hyperlink r:id="rId5" w:history="1">
        <w:r w:rsidRPr="00DC6543">
          <w:rPr>
            <w:rFonts w:ascii="Calibri" w:hAnsi="Calibri" w:cs="Calibri"/>
            <w:color w:val="0000FF"/>
            <w:sz w:val="28"/>
            <w:szCs w:val="28"/>
          </w:rPr>
          <w:t>законом</w:t>
        </w:r>
      </w:hyperlink>
      <w:r w:rsidRPr="00DC6543">
        <w:rPr>
          <w:rFonts w:ascii="Calibri" w:hAnsi="Calibri" w:cs="Calibri"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6" w:history="1">
        <w:r w:rsidRPr="00DC6543">
          <w:rPr>
            <w:rFonts w:ascii="Calibri" w:hAnsi="Calibri" w:cs="Calibri"/>
            <w:color w:val="0000FF"/>
            <w:sz w:val="28"/>
            <w:szCs w:val="28"/>
          </w:rPr>
          <w:t>законом</w:t>
        </w:r>
      </w:hyperlink>
      <w:r w:rsidRPr="00DC6543">
        <w:rPr>
          <w:rFonts w:ascii="Calibri" w:hAnsi="Calibri" w:cs="Calibri"/>
          <w:sz w:val="28"/>
          <w:szCs w:val="28"/>
        </w:rPr>
        <w:t xml:space="preserve"> от 25.12.2008 N 273-ФЗ "О противодействии коррупции",</w:t>
      </w:r>
      <w:r w:rsidR="00F53A52">
        <w:rPr>
          <w:rFonts w:ascii="Calibri" w:hAnsi="Calibri" w:cs="Calibri"/>
          <w:sz w:val="28"/>
          <w:szCs w:val="28"/>
        </w:rPr>
        <w:t xml:space="preserve"> Федеральным законом от 03.12.2012 № 231-ФЗ «О внесении изменений в отдельные законодательные акты Российской Федерации»,</w:t>
      </w:r>
      <w:r w:rsidRPr="00DC6543">
        <w:rPr>
          <w:rFonts w:ascii="Calibri" w:hAnsi="Calibri" w:cs="Calibri"/>
          <w:sz w:val="28"/>
          <w:szCs w:val="28"/>
        </w:rPr>
        <w:t xml:space="preserve"> руководствуясь </w:t>
      </w:r>
      <w:hyperlink r:id="rId7" w:history="1">
        <w:r w:rsidRPr="00DC6543">
          <w:rPr>
            <w:rFonts w:ascii="Calibri" w:hAnsi="Calibri" w:cs="Calibri"/>
            <w:color w:val="0000FF"/>
            <w:sz w:val="28"/>
            <w:szCs w:val="28"/>
          </w:rPr>
          <w:t>Уставом</w:t>
        </w:r>
      </w:hyperlink>
      <w:r w:rsidRPr="00DC65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E7307">
        <w:rPr>
          <w:rFonts w:ascii="Calibri" w:hAnsi="Calibri" w:cs="Calibri"/>
          <w:sz w:val="28"/>
          <w:szCs w:val="28"/>
        </w:rPr>
        <w:t>Киндальского</w:t>
      </w:r>
      <w:proofErr w:type="spellEnd"/>
      <w:r w:rsidR="00CE7307">
        <w:rPr>
          <w:rFonts w:ascii="Calibri" w:hAnsi="Calibri" w:cs="Calibri"/>
          <w:sz w:val="28"/>
          <w:szCs w:val="28"/>
        </w:rPr>
        <w:t xml:space="preserve"> сельского поселения</w:t>
      </w:r>
      <w:r w:rsidRPr="00DC6543">
        <w:rPr>
          <w:rFonts w:ascii="Calibri" w:hAnsi="Calibri" w:cs="Calibri"/>
          <w:sz w:val="28"/>
          <w:szCs w:val="28"/>
        </w:rPr>
        <w:t>, постановляю:</w:t>
      </w:r>
    </w:p>
    <w:p w:rsidR="00494DF3" w:rsidRPr="00DC654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C6543">
        <w:rPr>
          <w:rFonts w:ascii="Calibri" w:hAnsi="Calibri" w:cs="Calibri"/>
          <w:sz w:val="28"/>
          <w:szCs w:val="28"/>
        </w:rPr>
        <w:t xml:space="preserve">1. Утвердить </w:t>
      </w:r>
      <w:hyperlink w:anchor="Par30" w:history="1">
        <w:r w:rsidRPr="00DC6543">
          <w:rPr>
            <w:rFonts w:ascii="Calibri" w:hAnsi="Calibri" w:cs="Calibri"/>
            <w:color w:val="0000FF"/>
            <w:sz w:val="28"/>
            <w:szCs w:val="28"/>
          </w:rPr>
          <w:t>Положение</w:t>
        </w:r>
      </w:hyperlink>
      <w:r w:rsidRPr="00DC6543">
        <w:rPr>
          <w:rFonts w:ascii="Calibri" w:hAnsi="Calibri" w:cs="Calibri"/>
          <w:sz w:val="28"/>
          <w:szCs w:val="28"/>
        </w:rPr>
        <w:t xml:space="preserve"> о размещении сведений о доходах,</w:t>
      </w:r>
      <w:r w:rsidR="00F53A52">
        <w:rPr>
          <w:rFonts w:ascii="Calibri" w:hAnsi="Calibri" w:cs="Calibri"/>
          <w:sz w:val="28"/>
          <w:szCs w:val="28"/>
        </w:rPr>
        <w:t xml:space="preserve"> расходах,</w:t>
      </w:r>
      <w:r w:rsidRPr="00DC6543">
        <w:rPr>
          <w:rFonts w:ascii="Calibri" w:hAnsi="Calibri" w:cs="Calibri"/>
          <w:sz w:val="28"/>
          <w:szCs w:val="28"/>
        </w:rPr>
        <w:t xml:space="preserve"> об имуществе и обязательствах имущественного характера в информационно-телекоммуникационной сети "Интернет" и предоставлении этих сведений средствам массовой информации согласно приложению к настоящему постановлению.</w:t>
      </w:r>
    </w:p>
    <w:p w:rsidR="00494DF3" w:rsidRPr="00DC654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C6543">
        <w:rPr>
          <w:rFonts w:ascii="Calibri" w:hAnsi="Calibri" w:cs="Calibri"/>
          <w:sz w:val="28"/>
          <w:szCs w:val="28"/>
        </w:rPr>
        <w:t>2</w:t>
      </w:r>
      <w:r w:rsidR="00DC6543" w:rsidRPr="00DC6543">
        <w:rPr>
          <w:rFonts w:ascii="Calibri" w:hAnsi="Calibri" w:cs="Calibri"/>
          <w:sz w:val="28"/>
          <w:szCs w:val="28"/>
        </w:rPr>
        <w:t xml:space="preserve">. Специалисту 1 категории Администрации </w:t>
      </w:r>
      <w:proofErr w:type="spellStart"/>
      <w:r w:rsidR="00DC6543" w:rsidRPr="00DC6543">
        <w:rPr>
          <w:rFonts w:ascii="Calibri" w:hAnsi="Calibri" w:cs="Calibri"/>
          <w:sz w:val="28"/>
          <w:szCs w:val="28"/>
        </w:rPr>
        <w:t>Киндальского</w:t>
      </w:r>
      <w:proofErr w:type="spellEnd"/>
      <w:r w:rsidR="00DC6543" w:rsidRPr="00DC6543">
        <w:rPr>
          <w:rFonts w:ascii="Calibri" w:hAnsi="Calibri" w:cs="Calibri"/>
          <w:sz w:val="28"/>
          <w:szCs w:val="28"/>
        </w:rPr>
        <w:t xml:space="preserve"> сельского поселения </w:t>
      </w:r>
      <w:proofErr w:type="spellStart"/>
      <w:r w:rsidR="00DC6543" w:rsidRPr="00DC6543">
        <w:rPr>
          <w:rFonts w:ascii="Calibri" w:hAnsi="Calibri" w:cs="Calibri"/>
          <w:sz w:val="28"/>
          <w:szCs w:val="28"/>
        </w:rPr>
        <w:t>Чубыкиной</w:t>
      </w:r>
      <w:proofErr w:type="spellEnd"/>
      <w:r w:rsidR="00DC6543" w:rsidRPr="00DC6543">
        <w:rPr>
          <w:rFonts w:ascii="Calibri" w:hAnsi="Calibri" w:cs="Calibri"/>
          <w:sz w:val="28"/>
          <w:szCs w:val="28"/>
        </w:rPr>
        <w:t xml:space="preserve"> Н.В.</w:t>
      </w:r>
      <w:r w:rsidRPr="00DC6543">
        <w:rPr>
          <w:rFonts w:ascii="Calibri" w:hAnsi="Calibri" w:cs="Calibri"/>
          <w:sz w:val="28"/>
          <w:szCs w:val="28"/>
        </w:rPr>
        <w:t xml:space="preserve"> ознакомить соответственно муниципальных служащих администрации </w:t>
      </w:r>
      <w:proofErr w:type="spellStart"/>
      <w:r w:rsidR="00DC6543" w:rsidRPr="00DC6543">
        <w:rPr>
          <w:rFonts w:ascii="Calibri" w:hAnsi="Calibri" w:cs="Calibri"/>
          <w:sz w:val="28"/>
          <w:szCs w:val="28"/>
        </w:rPr>
        <w:t>Киндальского</w:t>
      </w:r>
      <w:proofErr w:type="spellEnd"/>
      <w:r w:rsidR="00DC6543" w:rsidRPr="00DC6543">
        <w:rPr>
          <w:rFonts w:ascii="Calibri" w:hAnsi="Calibri" w:cs="Calibri"/>
          <w:sz w:val="28"/>
          <w:szCs w:val="28"/>
        </w:rPr>
        <w:t xml:space="preserve"> сельского поселения</w:t>
      </w:r>
      <w:r w:rsidRPr="00DC6543">
        <w:rPr>
          <w:rFonts w:ascii="Calibri" w:hAnsi="Calibri" w:cs="Calibri"/>
          <w:sz w:val="28"/>
          <w:szCs w:val="28"/>
        </w:rPr>
        <w:t xml:space="preserve"> с настоящим постановлением под роспись.</w:t>
      </w:r>
    </w:p>
    <w:p w:rsidR="00494DF3" w:rsidRPr="00DC654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C6543">
        <w:rPr>
          <w:rFonts w:ascii="Calibri" w:hAnsi="Calibri" w:cs="Calibri"/>
          <w:sz w:val="28"/>
          <w:szCs w:val="28"/>
        </w:rPr>
        <w:t xml:space="preserve">3. </w:t>
      </w:r>
      <w:r w:rsidR="00DC6543" w:rsidRPr="00DC6543">
        <w:rPr>
          <w:rFonts w:ascii="Calibri" w:hAnsi="Calibri" w:cs="Calibri"/>
          <w:sz w:val="28"/>
          <w:szCs w:val="28"/>
        </w:rPr>
        <w:t xml:space="preserve">Специалисту 1 категории Администрации </w:t>
      </w:r>
      <w:proofErr w:type="spellStart"/>
      <w:r w:rsidR="00DC6543" w:rsidRPr="00DC6543">
        <w:rPr>
          <w:rFonts w:ascii="Calibri" w:hAnsi="Calibri" w:cs="Calibri"/>
          <w:sz w:val="28"/>
          <w:szCs w:val="28"/>
        </w:rPr>
        <w:t>Киндальского</w:t>
      </w:r>
      <w:proofErr w:type="spellEnd"/>
      <w:r w:rsidR="00DC6543" w:rsidRPr="00DC6543">
        <w:rPr>
          <w:rFonts w:ascii="Calibri" w:hAnsi="Calibri" w:cs="Calibri"/>
          <w:sz w:val="28"/>
          <w:szCs w:val="28"/>
        </w:rPr>
        <w:t xml:space="preserve"> сельского поселения </w:t>
      </w:r>
      <w:r w:rsidRPr="00DC6543">
        <w:rPr>
          <w:rFonts w:ascii="Calibri" w:hAnsi="Calibri" w:cs="Calibri"/>
          <w:sz w:val="28"/>
          <w:szCs w:val="28"/>
        </w:rPr>
        <w:t xml:space="preserve"> </w:t>
      </w:r>
      <w:r w:rsidR="00DC6543" w:rsidRPr="00DC6543">
        <w:rPr>
          <w:rFonts w:ascii="Calibri" w:hAnsi="Calibri" w:cs="Calibri"/>
          <w:sz w:val="28"/>
          <w:szCs w:val="28"/>
        </w:rPr>
        <w:t>обнародовать настоящее постановление путем передачи в МКУК «</w:t>
      </w:r>
      <w:proofErr w:type="spellStart"/>
      <w:r w:rsidR="00DC6543" w:rsidRPr="00DC6543">
        <w:rPr>
          <w:rFonts w:ascii="Calibri" w:hAnsi="Calibri" w:cs="Calibri"/>
          <w:sz w:val="28"/>
          <w:szCs w:val="28"/>
        </w:rPr>
        <w:t>Киндальский</w:t>
      </w:r>
      <w:proofErr w:type="spellEnd"/>
      <w:r w:rsidR="00DC6543" w:rsidRPr="00DC6543">
        <w:rPr>
          <w:rFonts w:ascii="Calibri" w:hAnsi="Calibri" w:cs="Calibri"/>
          <w:sz w:val="28"/>
          <w:szCs w:val="28"/>
        </w:rPr>
        <w:t xml:space="preserve"> БДЦ».</w:t>
      </w:r>
    </w:p>
    <w:p w:rsidR="00494DF3" w:rsidRPr="00DC654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C6543">
        <w:rPr>
          <w:rFonts w:ascii="Calibri" w:hAnsi="Calibri" w:cs="Calibri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DC6543" w:rsidRPr="00DC6543" w:rsidRDefault="00494DF3" w:rsidP="00F53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DC6543">
        <w:rPr>
          <w:rFonts w:ascii="Calibri" w:hAnsi="Calibri" w:cs="Calibri"/>
          <w:sz w:val="28"/>
          <w:szCs w:val="28"/>
        </w:rPr>
        <w:t xml:space="preserve">5. Контроль исполнения настоящего постановления </w:t>
      </w:r>
      <w:r w:rsidR="00DC6543" w:rsidRPr="00DC6543">
        <w:rPr>
          <w:rFonts w:ascii="Calibri" w:hAnsi="Calibri" w:cs="Calibri"/>
          <w:sz w:val="28"/>
          <w:szCs w:val="28"/>
        </w:rPr>
        <w:t>оставляю за собой.</w:t>
      </w:r>
    </w:p>
    <w:p w:rsidR="00DC6543" w:rsidRPr="00DC6543" w:rsidRDefault="00DC6543" w:rsidP="00DC6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C6543" w:rsidRPr="00DC6543" w:rsidRDefault="00DC6543" w:rsidP="00DC6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C6543">
        <w:rPr>
          <w:rFonts w:ascii="Calibri" w:hAnsi="Calibri" w:cs="Calibri"/>
          <w:sz w:val="28"/>
          <w:szCs w:val="28"/>
        </w:rPr>
        <w:t xml:space="preserve">Глава </w:t>
      </w:r>
      <w:proofErr w:type="spellStart"/>
      <w:r w:rsidRPr="00DC6543">
        <w:rPr>
          <w:rFonts w:ascii="Calibri" w:hAnsi="Calibri" w:cs="Calibri"/>
          <w:sz w:val="28"/>
          <w:szCs w:val="28"/>
        </w:rPr>
        <w:t>Киндальского</w:t>
      </w:r>
      <w:proofErr w:type="spellEnd"/>
      <w:r w:rsidRPr="00DC6543">
        <w:rPr>
          <w:rFonts w:ascii="Calibri" w:hAnsi="Calibri" w:cs="Calibri"/>
          <w:sz w:val="28"/>
          <w:szCs w:val="28"/>
        </w:rPr>
        <w:t xml:space="preserve"> </w:t>
      </w:r>
    </w:p>
    <w:p w:rsidR="00494DF3" w:rsidRPr="00DC6543" w:rsidRDefault="00DC6543" w:rsidP="00DC6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C6543">
        <w:rPr>
          <w:rFonts w:ascii="Calibri" w:hAnsi="Calibri" w:cs="Calibri"/>
          <w:sz w:val="28"/>
          <w:szCs w:val="28"/>
        </w:rPr>
        <w:t>сельского поселения</w:t>
      </w:r>
      <w:r w:rsidRPr="00DC6543">
        <w:rPr>
          <w:rFonts w:ascii="Calibri" w:hAnsi="Calibri" w:cs="Calibri"/>
          <w:sz w:val="28"/>
          <w:szCs w:val="28"/>
        </w:rPr>
        <w:tab/>
      </w:r>
      <w:r w:rsidRPr="00DC6543">
        <w:rPr>
          <w:rFonts w:ascii="Calibri" w:hAnsi="Calibri" w:cs="Calibri"/>
          <w:sz w:val="28"/>
          <w:szCs w:val="28"/>
        </w:rPr>
        <w:tab/>
      </w:r>
      <w:r w:rsidRPr="00DC6543">
        <w:rPr>
          <w:rFonts w:ascii="Calibri" w:hAnsi="Calibri" w:cs="Calibri"/>
          <w:sz w:val="28"/>
          <w:szCs w:val="28"/>
        </w:rPr>
        <w:tab/>
      </w:r>
      <w:r w:rsidRPr="00DC6543">
        <w:rPr>
          <w:rFonts w:ascii="Calibri" w:hAnsi="Calibri" w:cs="Calibri"/>
          <w:sz w:val="28"/>
          <w:szCs w:val="28"/>
        </w:rPr>
        <w:tab/>
      </w:r>
      <w:r w:rsidRPr="00DC6543">
        <w:rPr>
          <w:rFonts w:ascii="Calibri" w:hAnsi="Calibri" w:cs="Calibri"/>
          <w:sz w:val="28"/>
          <w:szCs w:val="28"/>
        </w:rPr>
        <w:tab/>
      </w:r>
      <w:r w:rsidRPr="00DC6543">
        <w:rPr>
          <w:rFonts w:ascii="Calibri" w:hAnsi="Calibri" w:cs="Calibri"/>
          <w:sz w:val="28"/>
          <w:szCs w:val="28"/>
        </w:rPr>
        <w:tab/>
        <w:t xml:space="preserve"> Волков В.В.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4DF3" w:rsidRDefault="00DC6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исп. </w:t>
      </w:r>
      <w:proofErr w:type="spellStart"/>
      <w:r>
        <w:rPr>
          <w:rFonts w:ascii="Calibri" w:hAnsi="Calibri" w:cs="Calibri"/>
        </w:rPr>
        <w:t>Чубыкина</w:t>
      </w:r>
      <w:proofErr w:type="spellEnd"/>
      <w:r>
        <w:rPr>
          <w:rFonts w:ascii="Calibri" w:hAnsi="Calibri" w:cs="Calibri"/>
        </w:rPr>
        <w:t xml:space="preserve"> Н</w:t>
      </w:r>
      <w:r w:rsidR="00CE7307">
        <w:rPr>
          <w:rFonts w:ascii="Calibri" w:hAnsi="Calibri" w:cs="Calibri"/>
        </w:rPr>
        <w:t>.В.</w:t>
      </w:r>
    </w:p>
    <w:p w:rsidR="00F53A52" w:rsidRDefault="00F5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32-1-46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DC6543" w:rsidRDefault="00494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</w:t>
      </w:r>
      <w:proofErr w:type="spellStart"/>
      <w:r w:rsidR="00DC6543">
        <w:rPr>
          <w:rFonts w:ascii="Calibri" w:hAnsi="Calibri" w:cs="Calibri"/>
        </w:rPr>
        <w:t>Киндальского</w:t>
      </w:r>
      <w:proofErr w:type="spellEnd"/>
    </w:p>
    <w:p w:rsidR="00494DF3" w:rsidRDefault="00DC6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сельского поселения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</w:t>
      </w:r>
      <w:r w:rsidR="00DC6543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="00DC6543">
        <w:rPr>
          <w:rFonts w:ascii="Calibri" w:hAnsi="Calibri" w:cs="Calibri"/>
        </w:rPr>
        <w:t>02</w:t>
      </w:r>
      <w:r>
        <w:rPr>
          <w:rFonts w:ascii="Calibri" w:hAnsi="Calibri" w:cs="Calibri"/>
        </w:rPr>
        <w:t>.201</w:t>
      </w:r>
      <w:r w:rsidR="00DC654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N </w:t>
      </w:r>
      <w:r w:rsidR="00DC6543">
        <w:rPr>
          <w:rFonts w:ascii="Calibri" w:hAnsi="Calibri" w:cs="Calibri"/>
        </w:rPr>
        <w:t>6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4DF3" w:rsidRDefault="00494DF3">
      <w:pPr>
        <w:pStyle w:val="ConsPlusTitle"/>
        <w:jc w:val="center"/>
        <w:rPr>
          <w:sz w:val="20"/>
          <w:szCs w:val="20"/>
        </w:rPr>
      </w:pPr>
      <w:bookmarkStart w:id="0" w:name="Par30"/>
      <w:bookmarkEnd w:id="0"/>
      <w:r>
        <w:rPr>
          <w:sz w:val="20"/>
          <w:szCs w:val="20"/>
        </w:rPr>
        <w:t>ПОЛОЖЕНИЕ</w:t>
      </w:r>
    </w:p>
    <w:p w:rsidR="00494DF3" w:rsidRDefault="00494DF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РАЗМЕЩЕНИИ СВЕДЕНИЙ О ДОХОДАХ, </w:t>
      </w:r>
      <w:r w:rsidR="00F53A52">
        <w:rPr>
          <w:sz w:val="20"/>
          <w:szCs w:val="20"/>
        </w:rPr>
        <w:t xml:space="preserve">РАСХОДАХ, </w:t>
      </w:r>
      <w:r>
        <w:rPr>
          <w:sz w:val="20"/>
          <w:szCs w:val="20"/>
        </w:rPr>
        <w:t>ОБ ИМУЩЕСТВЕ И</w:t>
      </w:r>
    </w:p>
    <w:p w:rsidR="00494DF3" w:rsidRDefault="00494DF3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ОБЯЗАТЕЛЬСТВАХ</w:t>
      </w:r>
      <w:proofErr w:type="gramEnd"/>
      <w:r>
        <w:rPr>
          <w:sz w:val="20"/>
          <w:szCs w:val="20"/>
        </w:rPr>
        <w:t xml:space="preserve"> ИМУЩЕСТВЕННОГО ХАРАКТЕРА</w:t>
      </w:r>
    </w:p>
    <w:p w:rsidR="00494DF3" w:rsidRDefault="00494DF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ИНФОРМАЦИОННО-ТЕЛЕКОММУНИКАЦИОННОЙ СЕТИ "ИНТЕРНЕТ" И</w:t>
      </w:r>
    </w:p>
    <w:p w:rsidR="00494DF3" w:rsidRDefault="00494DF3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ПРЕДОСТАВЛЕНИИ</w:t>
      </w:r>
      <w:proofErr w:type="gramEnd"/>
      <w:r>
        <w:rPr>
          <w:sz w:val="20"/>
          <w:szCs w:val="20"/>
        </w:rPr>
        <w:t xml:space="preserve"> ЭТИХ СВЕДЕНИЙ СРЕДСТВАМ МАССОВОЙ ИНФОРМАЦИИ</w:t>
      </w:r>
    </w:p>
    <w:p w:rsidR="00494DF3" w:rsidRDefault="00494DF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(ДАЛЕЕ - ПОЛОЖЕНИЕ)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</w:rPr>
        <w:t xml:space="preserve">1. В соответствии с настоящим Положением в информационно-телекоммуникационной сети "Интернет" на официальном </w:t>
      </w:r>
      <w:r w:rsidR="00DC6543">
        <w:rPr>
          <w:rFonts w:ascii="Calibri" w:hAnsi="Calibri" w:cs="Calibri"/>
        </w:rPr>
        <w:t xml:space="preserve">сайте Администрации </w:t>
      </w:r>
      <w:proofErr w:type="spellStart"/>
      <w:r w:rsidR="00DC6543">
        <w:rPr>
          <w:rFonts w:ascii="Calibri" w:hAnsi="Calibri" w:cs="Calibri"/>
        </w:rPr>
        <w:t>Киндальского</w:t>
      </w:r>
      <w:proofErr w:type="spellEnd"/>
      <w:r w:rsidR="00DC6543">
        <w:rPr>
          <w:rFonts w:ascii="Calibri" w:hAnsi="Calibri" w:cs="Calibri"/>
        </w:rPr>
        <w:t xml:space="preserve"> сельского поселения</w:t>
      </w:r>
      <w:r>
        <w:rPr>
          <w:rFonts w:ascii="Calibri" w:hAnsi="Calibri" w:cs="Calibri"/>
        </w:rPr>
        <w:t xml:space="preserve"> - http://</w:t>
      </w:r>
      <w:proofErr w:type="spellStart"/>
      <w:r w:rsidR="00BE30BB">
        <w:rPr>
          <w:rFonts w:ascii="Calibri" w:hAnsi="Calibri" w:cs="Calibri"/>
          <w:lang w:val="en-US"/>
        </w:rPr>
        <w:t>kindal</w:t>
      </w:r>
      <w:proofErr w:type="spellEnd"/>
      <w:r>
        <w:rPr>
          <w:rFonts w:ascii="Calibri" w:hAnsi="Calibri" w:cs="Calibri"/>
        </w:rPr>
        <w:t>.</w:t>
      </w:r>
      <w:r w:rsidR="00BE30BB" w:rsidRPr="00BE30BB">
        <w:rPr>
          <w:rFonts w:ascii="Calibri" w:hAnsi="Calibri" w:cs="Calibri"/>
        </w:rPr>
        <w:t>15</w:t>
      </w:r>
      <w:r w:rsidR="00BE30BB">
        <w:rPr>
          <w:rFonts w:ascii="Calibri" w:hAnsi="Calibri" w:cs="Calibri"/>
          <w:lang w:val="en-US"/>
        </w:rPr>
        <w:t>web</w:t>
      </w:r>
      <w:r w:rsidR="00BE30BB" w:rsidRPr="00BE30BB">
        <w:rPr>
          <w:rFonts w:ascii="Calibri" w:hAnsi="Calibri" w:cs="Calibri"/>
        </w:rPr>
        <w:t>.</w:t>
      </w:r>
      <w:proofErr w:type="spellStart"/>
      <w:r>
        <w:rPr>
          <w:rFonts w:ascii="Calibri" w:hAnsi="Calibri" w:cs="Calibri"/>
        </w:rPr>
        <w:t>ru</w:t>
      </w:r>
      <w:proofErr w:type="spellEnd"/>
      <w:r>
        <w:rPr>
          <w:rFonts w:ascii="Calibri" w:hAnsi="Calibri" w:cs="Calibri"/>
        </w:rPr>
        <w:t xml:space="preserve"> (далее - официальный сайт) размещаются и средствам массовой информации предоставляются для опубликования сведения о доходах,</w:t>
      </w:r>
      <w:r w:rsidR="00F53A52">
        <w:rPr>
          <w:rFonts w:ascii="Calibri" w:hAnsi="Calibri" w:cs="Calibri"/>
        </w:rPr>
        <w:t xml:space="preserve"> о расходах,</w:t>
      </w:r>
      <w:r>
        <w:rPr>
          <w:rFonts w:ascii="Calibri" w:hAnsi="Calibri" w:cs="Calibri"/>
        </w:rPr>
        <w:t xml:space="preserve"> об имуществе и обязательствах имущественного характера: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8"/>
      <w:bookmarkEnd w:id="2"/>
      <w:r>
        <w:rPr>
          <w:rFonts w:ascii="Calibri" w:hAnsi="Calibri" w:cs="Calibri"/>
        </w:rPr>
        <w:t xml:space="preserve">1) лица, замещающего муниципальную должность </w:t>
      </w:r>
      <w:r w:rsidR="00BE30BB">
        <w:rPr>
          <w:rFonts w:ascii="Calibri" w:hAnsi="Calibri" w:cs="Calibri"/>
        </w:rPr>
        <w:t xml:space="preserve">Главы Администрации </w:t>
      </w:r>
      <w:proofErr w:type="spellStart"/>
      <w:r w:rsidR="00BE30BB">
        <w:rPr>
          <w:rFonts w:ascii="Calibri" w:hAnsi="Calibri" w:cs="Calibri"/>
        </w:rPr>
        <w:t>Киндальского</w:t>
      </w:r>
      <w:proofErr w:type="spellEnd"/>
      <w:r w:rsidR="00BE30BB">
        <w:rPr>
          <w:rFonts w:ascii="Calibri" w:hAnsi="Calibri" w:cs="Calibri"/>
        </w:rPr>
        <w:t xml:space="preserve"> сельского поселения</w:t>
      </w:r>
      <w:r>
        <w:rPr>
          <w:rFonts w:ascii="Calibri" w:hAnsi="Calibri" w:cs="Calibri"/>
        </w:rPr>
        <w:t>;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9"/>
      <w:bookmarkEnd w:id="3"/>
      <w:proofErr w:type="gramStart"/>
      <w:r>
        <w:rPr>
          <w:rFonts w:ascii="Calibri" w:hAnsi="Calibri" w:cs="Calibri"/>
        </w:rPr>
        <w:t xml:space="preserve">2) лиц, замещающих должности муниципальной службы, включенные в перечень должностей муниципальной службы администрации </w:t>
      </w:r>
      <w:proofErr w:type="spellStart"/>
      <w:r w:rsidR="00BE30BB">
        <w:rPr>
          <w:rFonts w:ascii="Calibri" w:hAnsi="Calibri" w:cs="Calibri"/>
        </w:rPr>
        <w:t>Киндальского</w:t>
      </w:r>
      <w:proofErr w:type="spellEnd"/>
      <w:r w:rsidR="00BE30BB">
        <w:rPr>
          <w:rFonts w:ascii="Calibri" w:hAnsi="Calibri" w:cs="Calibri"/>
        </w:rPr>
        <w:t xml:space="preserve"> сельского поселения</w:t>
      </w:r>
      <w:r>
        <w:rPr>
          <w:rFonts w:ascii="Calibri" w:hAnsi="Calibri" w:cs="Calibri"/>
        </w:rPr>
        <w:t xml:space="preserve">, при назначении на которые граждане и при замещении которых муниципальные служащие обязаны предоставлять сведения о своих доходах, </w:t>
      </w:r>
      <w:r w:rsidR="00F53A52">
        <w:rPr>
          <w:rFonts w:ascii="Calibri" w:hAnsi="Calibri" w:cs="Calibri"/>
        </w:rPr>
        <w:t xml:space="preserve">расходах, </w:t>
      </w:r>
      <w:r>
        <w:rPr>
          <w:rFonts w:ascii="Calibri" w:hAnsi="Calibri" w:cs="Calibri"/>
        </w:rPr>
        <w:t xml:space="preserve">об имуществе и обязательствах имущественного характера, а также сведения о доходах, </w:t>
      </w:r>
      <w:r w:rsidR="00F53A52">
        <w:rPr>
          <w:rFonts w:ascii="Calibri" w:hAnsi="Calibri" w:cs="Calibri"/>
        </w:rPr>
        <w:t xml:space="preserve">о расходах, </w:t>
      </w:r>
      <w:r>
        <w:rPr>
          <w:rFonts w:ascii="Calibri" w:hAnsi="Calibri" w:cs="Calibri"/>
        </w:rPr>
        <w:t>об имуществе и обязательствах имущественного характера своих супруги (супруга) и несовершеннолетних детей, утвержденный</w:t>
      </w:r>
      <w:proofErr w:type="gramEnd"/>
      <w:r>
        <w:rPr>
          <w:rFonts w:ascii="Calibri" w:hAnsi="Calibri" w:cs="Calibri"/>
        </w:rPr>
        <w:t xml:space="preserve"> постановлением </w:t>
      </w:r>
      <w:r w:rsidR="00BE30BB">
        <w:rPr>
          <w:rFonts w:ascii="Calibri" w:hAnsi="Calibri" w:cs="Calibri"/>
        </w:rPr>
        <w:t xml:space="preserve">Главы </w:t>
      </w:r>
      <w:r>
        <w:rPr>
          <w:rFonts w:ascii="Calibri" w:hAnsi="Calibri" w:cs="Calibri"/>
        </w:rPr>
        <w:t xml:space="preserve">администрации </w:t>
      </w:r>
      <w:proofErr w:type="spellStart"/>
      <w:r w:rsidR="00BE30BB">
        <w:rPr>
          <w:rFonts w:ascii="Calibri" w:hAnsi="Calibri" w:cs="Calibri"/>
        </w:rPr>
        <w:t>Киндальского</w:t>
      </w:r>
      <w:proofErr w:type="spellEnd"/>
      <w:r w:rsidR="00BE30BB">
        <w:rPr>
          <w:rFonts w:ascii="Calibri" w:hAnsi="Calibri" w:cs="Calibri"/>
        </w:rPr>
        <w:t xml:space="preserve"> сельского поселения</w:t>
      </w:r>
      <w:r>
        <w:rPr>
          <w:rFonts w:ascii="Calibri" w:hAnsi="Calibri" w:cs="Calibri"/>
        </w:rPr>
        <w:t xml:space="preserve">, </w:t>
      </w:r>
      <w:r w:rsidR="00BE30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</w:t>
      </w:r>
      <w:r w:rsidR="00F53A52">
        <w:rPr>
          <w:rFonts w:ascii="Calibri" w:hAnsi="Calibri" w:cs="Calibri"/>
        </w:rPr>
        <w:t xml:space="preserve"> о расходах, </w:t>
      </w:r>
      <w:r>
        <w:rPr>
          <w:rFonts w:ascii="Calibri" w:hAnsi="Calibri" w:cs="Calibri"/>
        </w:rPr>
        <w:t xml:space="preserve"> об имуществе и обязательствах имущественного характера своих супруги (супруга) и несовершеннолетних детей, </w:t>
      </w:r>
      <w:proofErr w:type="gramStart"/>
      <w:r>
        <w:rPr>
          <w:rFonts w:ascii="Calibri" w:hAnsi="Calibri" w:cs="Calibri"/>
        </w:rPr>
        <w:t>утвержденный</w:t>
      </w:r>
      <w:proofErr w:type="gramEnd"/>
      <w:r>
        <w:rPr>
          <w:rFonts w:ascii="Calibri" w:hAnsi="Calibri" w:cs="Calibri"/>
        </w:rPr>
        <w:t xml:space="preserve"> постановлением администрации </w:t>
      </w:r>
      <w:proofErr w:type="spellStart"/>
      <w:r w:rsidR="00BE30BB">
        <w:rPr>
          <w:rFonts w:ascii="Calibri" w:hAnsi="Calibri" w:cs="Calibri"/>
        </w:rPr>
        <w:t>Киндальского</w:t>
      </w:r>
      <w:proofErr w:type="spellEnd"/>
      <w:r w:rsidR="00BE30BB">
        <w:rPr>
          <w:rFonts w:ascii="Calibri" w:hAnsi="Calibri" w:cs="Calibri"/>
        </w:rPr>
        <w:t xml:space="preserve"> сельского поселения</w:t>
      </w:r>
      <w:r>
        <w:rPr>
          <w:rFonts w:ascii="Calibri" w:hAnsi="Calibri" w:cs="Calibri"/>
        </w:rPr>
        <w:t xml:space="preserve"> (далее - муниципальные служащие);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 xml:space="preserve">3) супруги (супруга) лиц, указанных в </w:t>
      </w:r>
      <w:hyperlink w:anchor="Par38" w:history="1">
        <w:r>
          <w:rPr>
            <w:rFonts w:ascii="Calibri" w:hAnsi="Calibri" w:cs="Calibri"/>
            <w:color w:val="0000FF"/>
          </w:rPr>
          <w:t>подпунктах 1)</w:t>
        </w:r>
      </w:hyperlink>
      <w:r>
        <w:rPr>
          <w:rFonts w:ascii="Calibri" w:hAnsi="Calibri" w:cs="Calibri"/>
        </w:rPr>
        <w:t xml:space="preserve"> и </w:t>
      </w:r>
      <w:hyperlink w:anchor="Par39" w:history="1">
        <w:r>
          <w:rPr>
            <w:rFonts w:ascii="Calibri" w:hAnsi="Calibri" w:cs="Calibri"/>
            <w:color w:val="0000FF"/>
          </w:rPr>
          <w:t>2)</w:t>
        </w:r>
      </w:hyperlink>
      <w:r>
        <w:rPr>
          <w:rFonts w:ascii="Calibri" w:hAnsi="Calibri" w:cs="Calibri"/>
        </w:rPr>
        <w:t xml:space="preserve"> настоящего пункта, и их несовершеннолетних детей.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1"/>
      <w:bookmarkEnd w:id="5"/>
      <w:r>
        <w:rPr>
          <w:rFonts w:ascii="Calibri" w:hAnsi="Calibri" w:cs="Calibri"/>
        </w:rPr>
        <w:t xml:space="preserve">2. На официальном сайте размещаются следующие сведения о доходах, </w:t>
      </w:r>
      <w:r w:rsidR="00F53A52">
        <w:rPr>
          <w:rFonts w:ascii="Calibri" w:hAnsi="Calibri" w:cs="Calibri"/>
        </w:rPr>
        <w:t xml:space="preserve">о расходах, </w:t>
      </w:r>
      <w:r>
        <w:rPr>
          <w:rFonts w:ascii="Calibri" w:hAnsi="Calibri" w:cs="Calibri"/>
        </w:rPr>
        <w:t>об имуществе и обязательствах имущественного характера: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перечень объектов недвижимого имущества, принадлежащих лицу, указанному в </w:t>
      </w:r>
      <w:hyperlink w:anchor="Par3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Положения, на праве собственности или находящихся в его пользовании, с указанием вида, площади и страны расположения каждого из них;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перечень транспортных средств с указанием вида и марки, принадлежащих на праве собственности лицу, указанному в </w:t>
      </w:r>
      <w:hyperlink w:anchor="Par3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декларированный годовой доход лица, указанного в </w:t>
      </w:r>
      <w:hyperlink w:anchor="Par3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размещаемых на официальном сайте сведениях о доходах, </w:t>
      </w:r>
      <w:r w:rsidR="00F53A52">
        <w:rPr>
          <w:rFonts w:ascii="Calibri" w:hAnsi="Calibri" w:cs="Calibri"/>
        </w:rPr>
        <w:t xml:space="preserve">о расходах, </w:t>
      </w:r>
      <w:r>
        <w:rPr>
          <w:rFonts w:ascii="Calibri" w:hAnsi="Calibri" w:cs="Calibri"/>
        </w:rPr>
        <w:t>об имуществе и обязательствах имущественного характера запрещается указывать: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иные сведения, кроме </w:t>
      </w:r>
      <w:proofErr w:type="gramStart"/>
      <w:r>
        <w:rPr>
          <w:rFonts w:ascii="Calibri" w:hAnsi="Calibri" w:cs="Calibri"/>
        </w:rPr>
        <w:t>указанных</w:t>
      </w:r>
      <w:proofErr w:type="gramEnd"/>
      <w:r>
        <w:rPr>
          <w:rFonts w:ascii="Calibri" w:hAnsi="Calibri" w:cs="Calibri"/>
        </w:rPr>
        <w:t xml:space="preserve"> в </w:t>
      </w:r>
      <w:hyperlink w:anchor="Par4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персональные данные лица, указанного в </w:t>
      </w:r>
      <w:hyperlink w:anchor="Par40" w:history="1">
        <w:r>
          <w:rPr>
            <w:rFonts w:ascii="Calibri" w:hAnsi="Calibri" w:cs="Calibri"/>
            <w:color w:val="0000FF"/>
          </w:rPr>
          <w:t>подпункте 3) пункта 1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ar3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данные, позволяющие определить местонахождение объектов недвижимого имущества, принадлежащих лицу, указанному в </w:t>
      </w:r>
      <w:hyperlink w:anchor="Par3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Положения, на праве собственности или находящихся в его пользовании;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информацию, отнесенную к государственной тайне или являющуюся конфиденциальной.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Сведения о доходах, </w:t>
      </w:r>
      <w:r w:rsidR="00F53A52">
        <w:rPr>
          <w:rFonts w:ascii="Calibri" w:hAnsi="Calibri" w:cs="Calibri"/>
        </w:rPr>
        <w:t xml:space="preserve">о расходах, </w:t>
      </w:r>
      <w:r>
        <w:rPr>
          <w:rFonts w:ascii="Calibri" w:hAnsi="Calibri" w:cs="Calibri"/>
        </w:rPr>
        <w:t xml:space="preserve">об имуществе и обязательствах имущественного характера, указанные в </w:t>
      </w:r>
      <w:hyperlink w:anchor="Par4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размещаются на официальном сайте в </w:t>
      </w:r>
      <w:r>
        <w:rPr>
          <w:rFonts w:ascii="Calibri" w:hAnsi="Calibri" w:cs="Calibri"/>
        </w:rPr>
        <w:lastRenderedPageBreak/>
        <w:t>14-дневный срок со дня истечения срока, установленного для подачи справок о доходах,</w:t>
      </w:r>
      <w:r w:rsidR="00F53A52">
        <w:rPr>
          <w:rFonts w:ascii="Calibri" w:hAnsi="Calibri" w:cs="Calibri"/>
        </w:rPr>
        <w:t xml:space="preserve"> о расходах,</w:t>
      </w:r>
      <w:r>
        <w:rPr>
          <w:rFonts w:ascii="Calibri" w:hAnsi="Calibri" w:cs="Calibri"/>
        </w:rPr>
        <w:t xml:space="preserve"> об имуществе и обязательствах имущественного характера лицами, указанными в </w:t>
      </w:r>
      <w:hyperlink w:anchor="Par3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494DF3" w:rsidRPr="00F53A52" w:rsidRDefault="00494DF3" w:rsidP="00F53A52">
      <w:pPr>
        <w:pStyle w:val="a3"/>
        <w:jc w:val="center"/>
      </w:pPr>
      <w:r>
        <w:rPr>
          <w:rFonts w:ascii="Calibri" w:hAnsi="Calibri" w:cs="Calibri"/>
        </w:rPr>
        <w:t xml:space="preserve">5. Размещение на официальном сайте сведений о доходах, </w:t>
      </w:r>
      <w:r w:rsidR="00F53A52">
        <w:rPr>
          <w:rFonts w:ascii="Calibri" w:hAnsi="Calibri" w:cs="Calibri"/>
        </w:rPr>
        <w:t>о расходах</w:t>
      </w:r>
      <w:proofErr w:type="gramStart"/>
      <w:r w:rsidR="00F53A52">
        <w:rPr>
          <w:rFonts w:ascii="Calibri" w:hAnsi="Calibri" w:cs="Calibri"/>
        </w:rPr>
        <w:t xml:space="preserve"> ,</w:t>
      </w:r>
      <w:proofErr w:type="gramEnd"/>
      <w:r w:rsidR="00F53A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об имуществе и обязательствах имущественного характера, указанных в </w:t>
      </w:r>
      <w:hyperlink w:anchor="Par4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обеспечивается </w:t>
      </w:r>
      <w:r w:rsidR="00BE30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кадровыми службами органов администрации </w:t>
      </w:r>
      <w:proofErr w:type="spellStart"/>
      <w:r w:rsidR="00BE30BB">
        <w:rPr>
          <w:rFonts w:ascii="Calibri" w:hAnsi="Calibri" w:cs="Calibri"/>
        </w:rPr>
        <w:t>Киндальского</w:t>
      </w:r>
      <w:proofErr w:type="spellEnd"/>
      <w:r w:rsidR="00BE30BB">
        <w:rPr>
          <w:rFonts w:ascii="Calibri" w:hAnsi="Calibri" w:cs="Calibri"/>
        </w:rPr>
        <w:t xml:space="preserve"> сельского поселения</w:t>
      </w:r>
      <w:r>
        <w:rPr>
          <w:rFonts w:ascii="Calibri" w:hAnsi="Calibri" w:cs="Calibri"/>
        </w:rPr>
        <w:t xml:space="preserve"> (далее - кадровые службы).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3"/>
      <w:bookmarkEnd w:id="6"/>
      <w:r>
        <w:rPr>
          <w:rFonts w:ascii="Calibri" w:hAnsi="Calibri" w:cs="Calibri"/>
        </w:rPr>
        <w:t>6. Кадровые службы: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7-дневный срок со дня поступления запроса от средства массовой информации обеспечивают предоставления ему сведений, указанных в </w:t>
      </w:r>
      <w:hyperlink w:anchor="Par4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в том случае, если запрашиваемые сведения отсутствуют на официальном сайте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случае если запрашиваемые средством массовой информации сведения размещены на официальном сайте, в 7-дневный срок со дня поступления запроса направляют разъяснения о том, где указанные сведения размещены.</w:t>
      </w:r>
    </w:p>
    <w:p w:rsidR="00494DF3" w:rsidRDefault="00BE3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4DF3" w:rsidRDefault="00494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4DF3" w:rsidRDefault="00494DF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1F91" w:rsidRDefault="00691F91"/>
    <w:sectPr w:rsidR="00691F91" w:rsidSect="00F53A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559F"/>
    <w:multiLevelType w:val="hybridMultilevel"/>
    <w:tmpl w:val="7BBEC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DF3"/>
    <w:rsid w:val="000003A6"/>
    <w:rsid w:val="00000A5F"/>
    <w:rsid w:val="00000D1B"/>
    <w:rsid w:val="00002C0C"/>
    <w:rsid w:val="00002ED2"/>
    <w:rsid w:val="0000332E"/>
    <w:rsid w:val="00005395"/>
    <w:rsid w:val="00006A7F"/>
    <w:rsid w:val="0001010F"/>
    <w:rsid w:val="00010118"/>
    <w:rsid w:val="000103F6"/>
    <w:rsid w:val="00011155"/>
    <w:rsid w:val="000117ED"/>
    <w:rsid w:val="00011F16"/>
    <w:rsid w:val="000130A7"/>
    <w:rsid w:val="00013C1F"/>
    <w:rsid w:val="00014C39"/>
    <w:rsid w:val="00015282"/>
    <w:rsid w:val="000159C5"/>
    <w:rsid w:val="00015B94"/>
    <w:rsid w:val="000160DF"/>
    <w:rsid w:val="00020F28"/>
    <w:rsid w:val="0002142E"/>
    <w:rsid w:val="0002233C"/>
    <w:rsid w:val="00022E5F"/>
    <w:rsid w:val="00025039"/>
    <w:rsid w:val="00025211"/>
    <w:rsid w:val="00027B8B"/>
    <w:rsid w:val="00030C0D"/>
    <w:rsid w:val="00031651"/>
    <w:rsid w:val="0003186E"/>
    <w:rsid w:val="00036356"/>
    <w:rsid w:val="00036495"/>
    <w:rsid w:val="00036DCB"/>
    <w:rsid w:val="00040855"/>
    <w:rsid w:val="0004183F"/>
    <w:rsid w:val="0004241E"/>
    <w:rsid w:val="00042764"/>
    <w:rsid w:val="00042CF0"/>
    <w:rsid w:val="00043266"/>
    <w:rsid w:val="00044390"/>
    <w:rsid w:val="00044B91"/>
    <w:rsid w:val="00044DD4"/>
    <w:rsid w:val="00051667"/>
    <w:rsid w:val="00052AB9"/>
    <w:rsid w:val="00052C0F"/>
    <w:rsid w:val="0005309A"/>
    <w:rsid w:val="00053969"/>
    <w:rsid w:val="00054F09"/>
    <w:rsid w:val="000553E3"/>
    <w:rsid w:val="00055501"/>
    <w:rsid w:val="0005562B"/>
    <w:rsid w:val="000560D3"/>
    <w:rsid w:val="00062B56"/>
    <w:rsid w:val="0006389B"/>
    <w:rsid w:val="00064BE4"/>
    <w:rsid w:val="00072E52"/>
    <w:rsid w:val="00074482"/>
    <w:rsid w:val="00074616"/>
    <w:rsid w:val="00074997"/>
    <w:rsid w:val="000815AF"/>
    <w:rsid w:val="00082182"/>
    <w:rsid w:val="000823D1"/>
    <w:rsid w:val="00084A7A"/>
    <w:rsid w:val="00085AEA"/>
    <w:rsid w:val="00086A1C"/>
    <w:rsid w:val="00087CA7"/>
    <w:rsid w:val="0009195D"/>
    <w:rsid w:val="00094115"/>
    <w:rsid w:val="000959B0"/>
    <w:rsid w:val="00096AF3"/>
    <w:rsid w:val="000A0181"/>
    <w:rsid w:val="000A15D4"/>
    <w:rsid w:val="000A330F"/>
    <w:rsid w:val="000A3ECA"/>
    <w:rsid w:val="000A447A"/>
    <w:rsid w:val="000A4B01"/>
    <w:rsid w:val="000A61F7"/>
    <w:rsid w:val="000B1F99"/>
    <w:rsid w:val="000B30D0"/>
    <w:rsid w:val="000B37C8"/>
    <w:rsid w:val="000B4149"/>
    <w:rsid w:val="000B4457"/>
    <w:rsid w:val="000B4C63"/>
    <w:rsid w:val="000B60DD"/>
    <w:rsid w:val="000B6106"/>
    <w:rsid w:val="000B69FE"/>
    <w:rsid w:val="000B7692"/>
    <w:rsid w:val="000C0D7E"/>
    <w:rsid w:val="000C19CB"/>
    <w:rsid w:val="000C225C"/>
    <w:rsid w:val="000C2904"/>
    <w:rsid w:val="000C4176"/>
    <w:rsid w:val="000C6DA4"/>
    <w:rsid w:val="000C6E71"/>
    <w:rsid w:val="000D0B48"/>
    <w:rsid w:val="000D22D7"/>
    <w:rsid w:val="000D33F6"/>
    <w:rsid w:val="000D3627"/>
    <w:rsid w:val="000D55A4"/>
    <w:rsid w:val="000D59FD"/>
    <w:rsid w:val="000D7167"/>
    <w:rsid w:val="000E0285"/>
    <w:rsid w:val="000E1116"/>
    <w:rsid w:val="000E1D79"/>
    <w:rsid w:val="000E268F"/>
    <w:rsid w:val="000E2B62"/>
    <w:rsid w:val="000E30E4"/>
    <w:rsid w:val="000E3235"/>
    <w:rsid w:val="000E347D"/>
    <w:rsid w:val="000E3AA4"/>
    <w:rsid w:val="000E5908"/>
    <w:rsid w:val="000E77EB"/>
    <w:rsid w:val="000F0053"/>
    <w:rsid w:val="000F00A6"/>
    <w:rsid w:val="000F0780"/>
    <w:rsid w:val="000F153B"/>
    <w:rsid w:val="000F2D9F"/>
    <w:rsid w:val="000F3C7C"/>
    <w:rsid w:val="000F606C"/>
    <w:rsid w:val="000F7054"/>
    <w:rsid w:val="000F7E07"/>
    <w:rsid w:val="001009BF"/>
    <w:rsid w:val="00100EFF"/>
    <w:rsid w:val="00101007"/>
    <w:rsid w:val="00101A25"/>
    <w:rsid w:val="00102EAA"/>
    <w:rsid w:val="00102EFD"/>
    <w:rsid w:val="00103C91"/>
    <w:rsid w:val="00105AD2"/>
    <w:rsid w:val="00107861"/>
    <w:rsid w:val="00110A7E"/>
    <w:rsid w:val="001112FC"/>
    <w:rsid w:val="00111416"/>
    <w:rsid w:val="00112EB5"/>
    <w:rsid w:val="0011625B"/>
    <w:rsid w:val="00117440"/>
    <w:rsid w:val="0011750D"/>
    <w:rsid w:val="00117A60"/>
    <w:rsid w:val="00117A9D"/>
    <w:rsid w:val="001207B2"/>
    <w:rsid w:val="00120A6D"/>
    <w:rsid w:val="00121DCC"/>
    <w:rsid w:val="00122F03"/>
    <w:rsid w:val="0012338A"/>
    <w:rsid w:val="0012667B"/>
    <w:rsid w:val="00126B02"/>
    <w:rsid w:val="001314F2"/>
    <w:rsid w:val="00131CA8"/>
    <w:rsid w:val="001326AA"/>
    <w:rsid w:val="001338A9"/>
    <w:rsid w:val="001344F6"/>
    <w:rsid w:val="00135263"/>
    <w:rsid w:val="00141467"/>
    <w:rsid w:val="00142F5A"/>
    <w:rsid w:val="00143F10"/>
    <w:rsid w:val="00144098"/>
    <w:rsid w:val="00144D94"/>
    <w:rsid w:val="00146A26"/>
    <w:rsid w:val="001470DF"/>
    <w:rsid w:val="00147BD5"/>
    <w:rsid w:val="00147D82"/>
    <w:rsid w:val="001501C6"/>
    <w:rsid w:val="0015074A"/>
    <w:rsid w:val="00151AE5"/>
    <w:rsid w:val="001523D8"/>
    <w:rsid w:val="00152BDE"/>
    <w:rsid w:val="00153089"/>
    <w:rsid w:val="00153F88"/>
    <w:rsid w:val="00154773"/>
    <w:rsid w:val="00155126"/>
    <w:rsid w:val="001557D2"/>
    <w:rsid w:val="0015678B"/>
    <w:rsid w:val="00157855"/>
    <w:rsid w:val="00160F73"/>
    <w:rsid w:val="001625DE"/>
    <w:rsid w:val="00162E8F"/>
    <w:rsid w:val="0016340E"/>
    <w:rsid w:val="001637A4"/>
    <w:rsid w:val="001639A6"/>
    <w:rsid w:val="00164B76"/>
    <w:rsid w:val="00165106"/>
    <w:rsid w:val="00165BB7"/>
    <w:rsid w:val="001662E3"/>
    <w:rsid w:val="0016660B"/>
    <w:rsid w:val="00170E7E"/>
    <w:rsid w:val="00172426"/>
    <w:rsid w:val="00172FC0"/>
    <w:rsid w:val="001765E6"/>
    <w:rsid w:val="001768F3"/>
    <w:rsid w:val="0017755D"/>
    <w:rsid w:val="00177B1B"/>
    <w:rsid w:val="0018081F"/>
    <w:rsid w:val="0018187E"/>
    <w:rsid w:val="001818A6"/>
    <w:rsid w:val="001840D0"/>
    <w:rsid w:val="001845BB"/>
    <w:rsid w:val="00185816"/>
    <w:rsid w:val="00185951"/>
    <w:rsid w:val="00186263"/>
    <w:rsid w:val="001863C0"/>
    <w:rsid w:val="00186DF0"/>
    <w:rsid w:val="00187C52"/>
    <w:rsid w:val="00190E5F"/>
    <w:rsid w:val="00191E5E"/>
    <w:rsid w:val="001941DD"/>
    <w:rsid w:val="00194B8E"/>
    <w:rsid w:val="00196A1D"/>
    <w:rsid w:val="00197C68"/>
    <w:rsid w:val="001A0286"/>
    <w:rsid w:val="001A0988"/>
    <w:rsid w:val="001A18D6"/>
    <w:rsid w:val="001A4451"/>
    <w:rsid w:val="001A47A1"/>
    <w:rsid w:val="001A5116"/>
    <w:rsid w:val="001A56C9"/>
    <w:rsid w:val="001A592A"/>
    <w:rsid w:val="001A6088"/>
    <w:rsid w:val="001A6C5E"/>
    <w:rsid w:val="001B4489"/>
    <w:rsid w:val="001B5EC4"/>
    <w:rsid w:val="001B680F"/>
    <w:rsid w:val="001B685F"/>
    <w:rsid w:val="001B7395"/>
    <w:rsid w:val="001B78FB"/>
    <w:rsid w:val="001C367B"/>
    <w:rsid w:val="001C405E"/>
    <w:rsid w:val="001C4C63"/>
    <w:rsid w:val="001C5D47"/>
    <w:rsid w:val="001C5FA9"/>
    <w:rsid w:val="001C79D4"/>
    <w:rsid w:val="001D0BB1"/>
    <w:rsid w:val="001D1C85"/>
    <w:rsid w:val="001D2311"/>
    <w:rsid w:val="001D2881"/>
    <w:rsid w:val="001D2C2F"/>
    <w:rsid w:val="001D33EF"/>
    <w:rsid w:val="001D3A09"/>
    <w:rsid w:val="001D435A"/>
    <w:rsid w:val="001D462B"/>
    <w:rsid w:val="001D531F"/>
    <w:rsid w:val="001D5C0D"/>
    <w:rsid w:val="001D6520"/>
    <w:rsid w:val="001D7821"/>
    <w:rsid w:val="001E0F5C"/>
    <w:rsid w:val="001E11AF"/>
    <w:rsid w:val="001E1C90"/>
    <w:rsid w:val="001E2A50"/>
    <w:rsid w:val="001E43BF"/>
    <w:rsid w:val="001E4AD8"/>
    <w:rsid w:val="001E5263"/>
    <w:rsid w:val="001E712D"/>
    <w:rsid w:val="001F0208"/>
    <w:rsid w:val="001F0B61"/>
    <w:rsid w:val="001F137C"/>
    <w:rsid w:val="001F1715"/>
    <w:rsid w:val="001F24DF"/>
    <w:rsid w:val="001F25D0"/>
    <w:rsid w:val="001F542D"/>
    <w:rsid w:val="001F71EF"/>
    <w:rsid w:val="001F7C4F"/>
    <w:rsid w:val="00200131"/>
    <w:rsid w:val="00201BCE"/>
    <w:rsid w:val="00202337"/>
    <w:rsid w:val="002027EC"/>
    <w:rsid w:val="00203173"/>
    <w:rsid w:val="00205E65"/>
    <w:rsid w:val="00205EB3"/>
    <w:rsid w:val="00207B1A"/>
    <w:rsid w:val="00207D89"/>
    <w:rsid w:val="0021077A"/>
    <w:rsid w:val="0021154B"/>
    <w:rsid w:val="002117CB"/>
    <w:rsid w:val="00211F4A"/>
    <w:rsid w:val="00212489"/>
    <w:rsid w:val="00213C9E"/>
    <w:rsid w:val="002168FF"/>
    <w:rsid w:val="002201B3"/>
    <w:rsid w:val="002211A0"/>
    <w:rsid w:val="00222E4D"/>
    <w:rsid w:val="00223713"/>
    <w:rsid w:val="00224351"/>
    <w:rsid w:val="00225585"/>
    <w:rsid w:val="00225CCC"/>
    <w:rsid w:val="0022713B"/>
    <w:rsid w:val="00230672"/>
    <w:rsid w:val="00231174"/>
    <w:rsid w:val="0023200D"/>
    <w:rsid w:val="0023291B"/>
    <w:rsid w:val="00232FB6"/>
    <w:rsid w:val="002331BC"/>
    <w:rsid w:val="002332FB"/>
    <w:rsid w:val="00233B74"/>
    <w:rsid w:val="002351E0"/>
    <w:rsid w:val="00235552"/>
    <w:rsid w:val="002357E0"/>
    <w:rsid w:val="00235BFF"/>
    <w:rsid w:val="002370B0"/>
    <w:rsid w:val="002376F8"/>
    <w:rsid w:val="00243061"/>
    <w:rsid w:val="002453FF"/>
    <w:rsid w:val="00245833"/>
    <w:rsid w:val="002459D9"/>
    <w:rsid w:val="00250B53"/>
    <w:rsid w:val="0025154B"/>
    <w:rsid w:val="00251C3C"/>
    <w:rsid w:val="00252308"/>
    <w:rsid w:val="002525AB"/>
    <w:rsid w:val="00252DCB"/>
    <w:rsid w:val="00253A35"/>
    <w:rsid w:val="00253E8E"/>
    <w:rsid w:val="0025445F"/>
    <w:rsid w:val="00256A14"/>
    <w:rsid w:val="00256AA8"/>
    <w:rsid w:val="00260B87"/>
    <w:rsid w:val="002616CD"/>
    <w:rsid w:val="00261B24"/>
    <w:rsid w:val="002630A1"/>
    <w:rsid w:val="00263186"/>
    <w:rsid w:val="002644C2"/>
    <w:rsid w:val="0026581D"/>
    <w:rsid w:val="00267C47"/>
    <w:rsid w:val="00267FB2"/>
    <w:rsid w:val="002703A0"/>
    <w:rsid w:val="00270E56"/>
    <w:rsid w:val="00271824"/>
    <w:rsid w:val="0027288B"/>
    <w:rsid w:val="00276FFD"/>
    <w:rsid w:val="002771BF"/>
    <w:rsid w:val="00277367"/>
    <w:rsid w:val="00277399"/>
    <w:rsid w:val="002804DE"/>
    <w:rsid w:val="002825D3"/>
    <w:rsid w:val="00282BA3"/>
    <w:rsid w:val="00284A21"/>
    <w:rsid w:val="00285036"/>
    <w:rsid w:val="00285229"/>
    <w:rsid w:val="00287266"/>
    <w:rsid w:val="0028732F"/>
    <w:rsid w:val="00290541"/>
    <w:rsid w:val="002906A1"/>
    <w:rsid w:val="002906F9"/>
    <w:rsid w:val="00290926"/>
    <w:rsid w:val="0029107F"/>
    <w:rsid w:val="002913DE"/>
    <w:rsid w:val="0029336A"/>
    <w:rsid w:val="002949EB"/>
    <w:rsid w:val="00295B4B"/>
    <w:rsid w:val="00295C24"/>
    <w:rsid w:val="0029745D"/>
    <w:rsid w:val="00297C60"/>
    <w:rsid w:val="002A1BE0"/>
    <w:rsid w:val="002A2DCA"/>
    <w:rsid w:val="002A3740"/>
    <w:rsid w:val="002A3F31"/>
    <w:rsid w:val="002A3FCD"/>
    <w:rsid w:val="002A47F2"/>
    <w:rsid w:val="002A4C4D"/>
    <w:rsid w:val="002A50EE"/>
    <w:rsid w:val="002A5ECF"/>
    <w:rsid w:val="002A5FEB"/>
    <w:rsid w:val="002A6353"/>
    <w:rsid w:val="002B0643"/>
    <w:rsid w:val="002B0814"/>
    <w:rsid w:val="002B115E"/>
    <w:rsid w:val="002B1669"/>
    <w:rsid w:val="002B3377"/>
    <w:rsid w:val="002B5AC5"/>
    <w:rsid w:val="002B747B"/>
    <w:rsid w:val="002B7B3E"/>
    <w:rsid w:val="002B7FBD"/>
    <w:rsid w:val="002C30BD"/>
    <w:rsid w:val="002C393F"/>
    <w:rsid w:val="002C3FC3"/>
    <w:rsid w:val="002C406F"/>
    <w:rsid w:val="002C43C6"/>
    <w:rsid w:val="002C4D68"/>
    <w:rsid w:val="002C6DA7"/>
    <w:rsid w:val="002C6DFC"/>
    <w:rsid w:val="002C6EB1"/>
    <w:rsid w:val="002C7F66"/>
    <w:rsid w:val="002D0E10"/>
    <w:rsid w:val="002D1052"/>
    <w:rsid w:val="002D13F6"/>
    <w:rsid w:val="002D165F"/>
    <w:rsid w:val="002D1DA4"/>
    <w:rsid w:val="002D22C2"/>
    <w:rsid w:val="002D3F16"/>
    <w:rsid w:val="002D408F"/>
    <w:rsid w:val="002D4A61"/>
    <w:rsid w:val="002D5613"/>
    <w:rsid w:val="002D6874"/>
    <w:rsid w:val="002E094E"/>
    <w:rsid w:val="002E1572"/>
    <w:rsid w:val="002E357B"/>
    <w:rsid w:val="002E538C"/>
    <w:rsid w:val="002E68AC"/>
    <w:rsid w:val="002F0C9C"/>
    <w:rsid w:val="002F2646"/>
    <w:rsid w:val="002F30F7"/>
    <w:rsid w:val="002F358D"/>
    <w:rsid w:val="002F59D6"/>
    <w:rsid w:val="002F67E0"/>
    <w:rsid w:val="00300D9A"/>
    <w:rsid w:val="00301458"/>
    <w:rsid w:val="00301767"/>
    <w:rsid w:val="0030319B"/>
    <w:rsid w:val="00303AC7"/>
    <w:rsid w:val="00306D51"/>
    <w:rsid w:val="0030712D"/>
    <w:rsid w:val="00310E59"/>
    <w:rsid w:val="00311A53"/>
    <w:rsid w:val="00311EAD"/>
    <w:rsid w:val="0031279E"/>
    <w:rsid w:val="00314104"/>
    <w:rsid w:val="00314EDA"/>
    <w:rsid w:val="0031522F"/>
    <w:rsid w:val="003165E9"/>
    <w:rsid w:val="0032125F"/>
    <w:rsid w:val="00321892"/>
    <w:rsid w:val="003219FE"/>
    <w:rsid w:val="003220A3"/>
    <w:rsid w:val="00322FDF"/>
    <w:rsid w:val="0032490A"/>
    <w:rsid w:val="00324BBD"/>
    <w:rsid w:val="00326A84"/>
    <w:rsid w:val="00326C9C"/>
    <w:rsid w:val="003270D8"/>
    <w:rsid w:val="0032742E"/>
    <w:rsid w:val="003308FE"/>
    <w:rsid w:val="00331256"/>
    <w:rsid w:val="00331C71"/>
    <w:rsid w:val="00332672"/>
    <w:rsid w:val="00333491"/>
    <w:rsid w:val="003342C2"/>
    <w:rsid w:val="003342C7"/>
    <w:rsid w:val="0033705B"/>
    <w:rsid w:val="003376A8"/>
    <w:rsid w:val="00337B8A"/>
    <w:rsid w:val="003401F0"/>
    <w:rsid w:val="00340B40"/>
    <w:rsid w:val="00340BC7"/>
    <w:rsid w:val="0034285A"/>
    <w:rsid w:val="00342A6C"/>
    <w:rsid w:val="00346AA2"/>
    <w:rsid w:val="00347100"/>
    <w:rsid w:val="0034785C"/>
    <w:rsid w:val="00347D77"/>
    <w:rsid w:val="00347DE0"/>
    <w:rsid w:val="00350347"/>
    <w:rsid w:val="00351F3C"/>
    <w:rsid w:val="00352A71"/>
    <w:rsid w:val="003536DC"/>
    <w:rsid w:val="003560D7"/>
    <w:rsid w:val="00356190"/>
    <w:rsid w:val="00356934"/>
    <w:rsid w:val="00357AFF"/>
    <w:rsid w:val="00357EBB"/>
    <w:rsid w:val="00361261"/>
    <w:rsid w:val="003630B6"/>
    <w:rsid w:val="0036313D"/>
    <w:rsid w:val="00364316"/>
    <w:rsid w:val="00364D38"/>
    <w:rsid w:val="00366484"/>
    <w:rsid w:val="00366DF1"/>
    <w:rsid w:val="00370D6B"/>
    <w:rsid w:val="00373152"/>
    <w:rsid w:val="0037429F"/>
    <w:rsid w:val="003745C7"/>
    <w:rsid w:val="00374CA4"/>
    <w:rsid w:val="00375951"/>
    <w:rsid w:val="003762E0"/>
    <w:rsid w:val="003771C2"/>
    <w:rsid w:val="00381370"/>
    <w:rsid w:val="00381511"/>
    <w:rsid w:val="00382CCE"/>
    <w:rsid w:val="00383A08"/>
    <w:rsid w:val="003843ED"/>
    <w:rsid w:val="00384710"/>
    <w:rsid w:val="003862A1"/>
    <w:rsid w:val="003862E2"/>
    <w:rsid w:val="00387115"/>
    <w:rsid w:val="00387329"/>
    <w:rsid w:val="00396B1C"/>
    <w:rsid w:val="003971A6"/>
    <w:rsid w:val="003A06BA"/>
    <w:rsid w:val="003A1CC3"/>
    <w:rsid w:val="003A2315"/>
    <w:rsid w:val="003A3AB2"/>
    <w:rsid w:val="003A7DB9"/>
    <w:rsid w:val="003B07E7"/>
    <w:rsid w:val="003B16AB"/>
    <w:rsid w:val="003B172D"/>
    <w:rsid w:val="003B2F2A"/>
    <w:rsid w:val="003B547B"/>
    <w:rsid w:val="003B5492"/>
    <w:rsid w:val="003B66FE"/>
    <w:rsid w:val="003B7579"/>
    <w:rsid w:val="003C0263"/>
    <w:rsid w:val="003C10D0"/>
    <w:rsid w:val="003C14D7"/>
    <w:rsid w:val="003C292E"/>
    <w:rsid w:val="003C2B4B"/>
    <w:rsid w:val="003C3292"/>
    <w:rsid w:val="003C4226"/>
    <w:rsid w:val="003C4254"/>
    <w:rsid w:val="003C46D0"/>
    <w:rsid w:val="003C4C2A"/>
    <w:rsid w:val="003C6306"/>
    <w:rsid w:val="003C6EA5"/>
    <w:rsid w:val="003C70AE"/>
    <w:rsid w:val="003C7D60"/>
    <w:rsid w:val="003C7F64"/>
    <w:rsid w:val="003D19DF"/>
    <w:rsid w:val="003D2156"/>
    <w:rsid w:val="003D30F9"/>
    <w:rsid w:val="003D40D5"/>
    <w:rsid w:val="003D484E"/>
    <w:rsid w:val="003D5523"/>
    <w:rsid w:val="003D717E"/>
    <w:rsid w:val="003D7C5D"/>
    <w:rsid w:val="003D7F03"/>
    <w:rsid w:val="003E0433"/>
    <w:rsid w:val="003E1062"/>
    <w:rsid w:val="003E1243"/>
    <w:rsid w:val="003E21BC"/>
    <w:rsid w:val="003E2F17"/>
    <w:rsid w:val="003E314D"/>
    <w:rsid w:val="003E316D"/>
    <w:rsid w:val="003E3B27"/>
    <w:rsid w:val="003E460A"/>
    <w:rsid w:val="003E4EC2"/>
    <w:rsid w:val="003E6044"/>
    <w:rsid w:val="003E68A6"/>
    <w:rsid w:val="003E6913"/>
    <w:rsid w:val="003E72D0"/>
    <w:rsid w:val="003F01F4"/>
    <w:rsid w:val="003F16C9"/>
    <w:rsid w:val="003F19CE"/>
    <w:rsid w:val="003F2180"/>
    <w:rsid w:val="003F38DE"/>
    <w:rsid w:val="003F3FEA"/>
    <w:rsid w:val="003F528C"/>
    <w:rsid w:val="003F55D7"/>
    <w:rsid w:val="003F738D"/>
    <w:rsid w:val="003F7FA3"/>
    <w:rsid w:val="00400A34"/>
    <w:rsid w:val="004012D1"/>
    <w:rsid w:val="004020B2"/>
    <w:rsid w:val="00402CB8"/>
    <w:rsid w:val="004031F7"/>
    <w:rsid w:val="004039EB"/>
    <w:rsid w:val="00403BE8"/>
    <w:rsid w:val="00403CB6"/>
    <w:rsid w:val="00405D84"/>
    <w:rsid w:val="004069C5"/>
    <w:rsid w:val="00407C11"/>
    <w:rsid w:val="00413CDE"/>
    <w:rsid w:val="00414080"/>
    <w:rsid w:val="00416BF8"/>
    <w:rsid w:val="00416CF2"/>
    <w:rsid w:val="00417469"/>
    <w:rsid w:val="00417EB2"/>
    <w:rsid w:val="00420161"/>
    <w:rsid w:val="004219A5"/>
    <w:rsid w:val="004219DE"/>
    <w:rsid w:val="00422346"/>
    <w:rsid w:val="00422B71"/>
    <w:rsid w:val="00422BE2"/>
    <w:rsid w:val="00422CE7"/>
    <w:rsid w:val="004233B4"/>
    <w:rsid w:val="00424933"/>
    <w:rsid w:val="0042505F"/>
    <w:rsid w:val="00425491"/>
    <w:rsid w:val="004256A5"/>
    <w:rsid w:val="00427285"/>
    <w:rsid w:val="004278AB"/>
    <w:rsid w:val="00427E76"/>
    <w:rsid w:val="00430349"/>
    <w:rsid w:val="00430CA8"/>
    <w:rsid w:val="00431A51"/>
    <w:rsid w:val="00433620"/>
    <w:rsid w:val="00433DFF"/>
    <w:rsid w:val="00434EC4"/>
    <w:rsid w:val="004377F4"/>
    <w:rsid w:val="0044027F"/>
    <w:rsid w:val="0044267E"/>
    <w:rsid w:val="004427C4"/>
    <w:rsid w:val="004428DA"/>
    <w:rsid w:val="004433A2"/>
    <w:rsid w:val="00444751"/>
    <w:rsid w:val="00445677"/>
    <w:rsid w:val="00445D00"/>
    <w:rsid w:val="00446DC3"/>
    <w:rsid w:val="00446F50"/>
    <w:rsid w:val="00450260"/>
    <w:rsid w:val="0045061E"/>
    <w:rsid w:val="00450CC7"/>
    <w:rsid w:val="00451000"/>
    <w:rsid w:val="004519EC"/>
    <w:rsid w:val="00452129"/>
    <w:rsid w:val="0045296C"/>
    <w:rsid w:val="004533FD"/>
    <w:rsid w:val="004548C7"/>
    <w:rsid w:val="004570C3"/>
    <w:rsid w:val="00457FF0"/>
    <w:rsid w:val="004601C7"/>
    <w:rsid w:val="00463989"/>
    <w:rsid w:val="00465100"/>
    <w:rsid w:val="004656BC"/>
    <w:rsid w:val="004657D2"/>
    <w:rsid w:val="004705C7"/>
    <w:rsid w:val="00470AA8"/>
    <w:rsid w:val="00471600"/>
    <w:rsid w:val="004719EF"/>
    <w:rsid w:val="00472BCF"/>
    <w:rsid w:val="00473142"/>
    <w:rsid w:val="00473424"/>
    <w:rsid w:val="004735C1"/>
    <w:rsid w:val="00477B38"/>
    <w:rsid w:val="00477B78"/>
    <w:rsid w:val="00482B46"/>
    <w:rsid w:val="00482EC4"/>
    <w:rsid w:val="00484A9E"/>
    <w:rsid w:val="00485E77"/>
    <w:rsid w:val="004862AD"/>
    <w:rsid w:val="00486633"/>
    <w:rsid w:val="0048747B"/>
    <w:rsid w:val="00487CA0"/>
    <w:rsid w:val="00492F4F"/>
    <w:rsid w:val="004947BD"/>
    <w:rsid w:val="00494AB8"/>
    <w:rsid w:val="00494DF3"/>
    <w:rsid w:val="00495855"/>
    <w:rsid w:val="00497923"/>
    <w:rsid w:val="004A041F"/>
    <w:rsid w:val="004A19D7"/>
    <w:rsid w:val="004A3664"/>
    <w:rsid w:val="004A43E7"/>
    <w:rsid w:val="004A459E"/>
    <w:rsid w:val="004A5A4B"/>
    <w:rsid w:val="004B047C"/>
    <w:rsid w:val="004B14CA"/>
    <w:rsid w:val="004B1549"/>
    <w:rsid w:val="004B254B"/>
    <w:rsid w:val="004B2ED0"/>
    <w:rsid w:val="004B4B07"/>
    <w:rsid w:val="004B548B"/>
    <w:rsid w:val="004B54B5"/>
    <w:rsid w:val="004B5D55"/>
    <w:rsid w:val="004B74CD"/>
    <w:rsid w:val="004B772F"/>
    <w:rsid w:val="004B783E"/>
    <w:rsid w:val="004B7F1A"/>
    <w:rsid w:val="004C0120"/>
    <w:rsid w:val="004C0151"/>
    <w:rsid w:val="004C053E"/>
    <w:rsid w:val="004C0918"/>
    <w:rsid w:val="004C1BE9"/>
    <w:rsid w:val="004C1C77"/>
    <w:rsid w:val="004C2B78"/>
    <w:rsid w:val="004C2D99"/>
    <w:rsid w:val="004C3B50"/>
    <w:rsid w:val="004C6353"/>
    <w:rsid w:val="004C730C"/>
    <w:rsid w:val="004D0840"/>
    <w:rsid w:val="004D1274"/>
    <w:rsid w:val="004D1B62"/>
    <w:rsid w:val="004D211C"/>
    <w:rsid w:val="004D3702"/>
    <w:rsid w:val="004D3EA1"/>
    <w:rsid w:val="004D45A9"/>
    <w:rsid w:val="004D57A3"/>
    <w:rsid w:val="004D59B7"/>
    <w:rsid w:val="004D5F91"/>
    <w:rsid w:val="004D68B0"/>
    <w:rsid w:val="004E15D6"/>
    <w:rsid w:val="004E24F9"/>
    <w:rsid w:val="004E2C2D"/>
    <w:rsid w:val="004E2EA8"/>
    <w:rsid w:val="004E4272"/>
    <w:rsid w:val="004E4AD8"/>
    <w:rsid w:val="004E5A06"/>
    <w:rsid w:val="004E6574"/>
    <w:rsid w:val="004F01F5"/>
    <w:rsid w:val="004F0F9F"/>
    <w:rsid w:val="004F259A"/>
    <w:rsid w:val="004F2FEA"/>
    <w:rsid w:val="004F30F7"/>
    <w:rsid w:val="004F3368"/>
    <w:rsid w:val="004F417C"/>
    <w:rsid w:val="004F4F58"/>
    <w:rsid w:val="004F5508"/>
    <w:rsid w:val="004F56A9"/>
    <w:rsid w:val="004F5B1B"/>
    <w:rsid w:val="005015FE"/>
    <w:rsid w:val="00501C02"/>
    <w:rsid w:val="005047F6"/>
    <w:rsid w:val="00506C83"/>
    <w:rsid w:val="00510123"/>
    <w:rsid w:val="005108C8"/>
    <w:rsid w:val="00510D7F"/>
    <w:rsid w:val="0051109D"/>
    <w:rsid w:val="00511F52"/>
    <w:rsid w:val="00512EA6"/>
    <w:rsid w:val="00513EC6"/>
    <w:rsid w:val="00514A0D"/>
    <w:rsid w:val="00514CB2"/>
    <w:rsid w:val="0051728E"/>
    <w:rsid w:val="0052031E"/>
    <w:rsid w:val="00521C30"/>
    <w:rsid w:val="00521EF9"/>
    <w:rsid w:val="00522895"/>
    <w:rsid w:val="0052332D"/>
    <w:rsid w:val="0052339C"/>
    <w:rsid w:val="0052356A"/>
    <w:rsid w:val="00523987"/>
    <w:rsid w:val="00524DE9"/>
    <w:rsid w:val="005274C8"/>
    <w:rsid w:val="0053081A"/>
    <w:rsid w:val="00531957"/>
    <w:rsid w:val="00532814"/>
    <w:rsid w:val="005336FF"/>
    <w:rsid w:val="00535117"/>
    <w:rsid w:val="0053518A"/>
    <w:rsid w:val="00540299"/>
    <w:rsid w:val="00540D3A"/>
    <w:rsid w:val="00542347"/>
    <w:rsid w:val="005424B4"/>
    <w:rsid w:val="00542F72"/>
    <w:rsid w:val="005437F8"/>
    <w:rsid w:val="00544519"/>
    <w:rsid w:val="00547279"/>
    <w:rsid w:val="005476D9"/>
    <w:rsid w:val="00550EC5"/>
    <w:rsid w:val="00551469"/>
    <w:rsid w:val="00551984"/>
    <w:rsid w:val="00551BB5"/>
    <w:rsid w:val="0055227A"/>
    <w:rsid w:val="00554086"/>
    <w:rsid w:val="00554EB0"/>
    <w:rsid w:val="005565E9"/>
    <w:rsid w:val="0055720E"/>
    <w:rsid w:val="00560980"/>
    <w:rsid w:val="00562587"/>
    <w:rsid w:val="005674AD"/>
    <w:rsid w:val="00567958"/>
    <w:rsid w:val="00567B87"/>
    <w:rsid w:val="0057069C"/>
    <w:rsid w:val="0057175B"/>
    <w:rsid w:val="00571ECB"/>
    <w:rsid w:val="00573151"/>
    <w:rsid w:val="00573729"/>
    <w:rsid w:val="00574585"/>
    <w:rsid w:val="00574E2A"/>
    <w:rsid w:val="00574EA9"/>
    <w:rsid w:val="00577B70"/>
    <w:rsid w:val="00577E76"/>
    <w:rsid w:val="0058068A"/>
    <w:rsid w:val="0058122D"/>
    <w:rsid w:val="00582BC1"/>
    <w:rsid w:val="0058302A"/>
    <w:rsid w:val="00583795"/>
    <w:rsid w:val="00583E0D"/>
    <w:rsid w:val="005840E5"/>
    <w:rsid w:val="00584A67"/>
    <w:rsid w:val="005850FA"/>
    <w:rsid w:val="00585142"/>
    <w:rsid w:val="00585EF5"/>
    <w:rsid w:val="00586046"/>
    <w:rsid w:val="005870D1"/>
    <w:rsid w:val="0058772C"/>
    <w:rsid w:val="005908E3"/>
    <w:rsid w:val="0059197E"/>
    <w:rsid w:val="0059227C"/>
    <w:rsid w:val="005925BF"/>
    <w:rsid w:val="005937F0"/>
    <w:rsid w:val="00593D49"/>
    <w:rsid w:val="0059425E"/>
    <w:rsid w:val="00594C82"/>
    <w:rsid w:val="005969A6"/>
    <w:rsid w:val="00596E2C"/>
    <w:rsid w:val="00597C2E"/>
    <w:rsid w:val="005A0064"/>
    <w:rsid w:val="005A0128"/>
    <w:rsid w:val="005A013D"/>
    <w:rsid w:val="005A0E8C"/>
    <w:rsid w:val="005A10F4"/>
    <w:rsid w:val="005A1900"/>
    <w:rsid w:val="005A2DD0"/>
    <w:rsid w:val="005A59C3"/>
    <w:rsid w:val="005A5ABF"/>
    <w:rsid w:val="005A63B7"/>
    <w:rsid w:val="005B0F05"/>
    <w:rsid w:val="005B2662"/>
    <w:rsid w:val="005B592B"/>
    <w:rsid w:val="005B7C9D"/>
    <w:rsid w:val="005C077E"/>
    <w:rsid w:val="005C0820"/>
    <w:rsid w:val="005C47DB"/>
    <w:rsid w:val="005C4DA0"/>
    <w:rsid w:val="005C707D"/>
    <w:rsid w:val="005D0470"/>
    <w:rsid w:val="005D326D"/>
    <w:rsid w:val="005D3974"/>
    <w:rsid w:val="005D3BCC"/>
    <w:rsid w:val="005D4DC0"/>
    <w:rsid w:val="005D65F9"/>
    <w:rsid w:val="005D68CB"/>
    <w:rsid w:val="005D719A"/>
    <w:rsid w:val="005D7BF0"/>
    <w:rsid w:val="005E0237"/>
    <w:rsid w:val="005E0FD4"/>
    <w:rsid w:val="005E14DF"/>
    <w:rsid w:val="005E1EA2"/>
    <w:rsid w:val="005E2C34"/>
    <w:rsid w:val="005E365B"/>
    <w:rsid w:val="005E4657"/>
    <w:rsid w:val="005E531B"/>
    <w:rsid w:val="005E5A88"/>
    <w:rsid w:val="005E5B57"/>
    <w:rsid w:val="005E62BC"/>
    <w:rsid w:val="005F041D"/>
    <w:rsid w:val="005F291E"/>
    <w:rsid w:val="005F58B5"/>
    <w:rsid w:val="005F621D"/>
    <w:rsid w:val="0060121C"/>
    <w:rsid w:val="00601297"/>
    <w:rsid w:val="006016BC"/>
    <w:rsid w:val="00601FAA"/>
    <w:rsid w:val="00603FD8"/>
    <w:rsid w:val="006045CC"/>
    <w:rsid w:val="00605313"/>
    <w:rsid w:val="0060644D"/>
    <w:rsid w:val="006076FD"/>
    <w:rsid w:val="00607DEF"/>
    <w:rsid w:val="00610739"/>
    <w:rsid w:val="006108E9"/>
    <w:rsid w:val="006114AB"/>
    <w:rsid w:val="00612DC1"/>
    <w:rsid w:val="00613981"/>
    <w:rsid w:val="00616F61"/>
    <w:rsid w:val="0061770F"/>
    <w:rsid w:val="006218E6"/>
    <w:rsid w:val="00621B69"/>
    <w:rsid w:val="00622A82"/>
    <w:rsid w:val="00623B2B"/>
    <w:rsid w:val="00624340"/>
    <w:rsid w:val="00624C04"/>
    <w:rsid w:val="0062542B"/>
    <w:rsid w:val="00625C78"/>
    <w:rsid w:val="00625F01"/>
    <w:rsid w:val="006268A3"/>
    <w:rsid w:val="0063184F"/>
    <w:rsid w:val="006321FB"/>
    <w:rsid w:val="006344CF"/>
    <w:rsid w:val="006357C6"/>
    <w:rsid w:val="0063668D"/>
    <w:rsid w:val="00636EAC"/>
    <w:rsid w:val="00637D45"/>
    <w:rsid w:val="006405E4"/>
    <w:rsid w:val="0064098A"/>
    <w:rsid w:val="00641849"/>
    <w:rsid w:val="00642B9A"/>
    <w:rsid w:val="0064367F"/>
    <w:rsid w:val="00644726"/>
    <w:rsid w:val="006462C0"/>
    <w:rsid w:val="0065025E"/>
    <w:rsid w:val="00650B70"/>
    <w:rsid w:val="00653892"/>
    <w:rsid w:val="00653F46"/>
    <w:rsid w:val="00656FCF"/>
    <w:rsid w:val="00657CCE"/>
    <w:rsid w:val="00660365"/>
    <w:rsid w:val="00660DE8"/>
    <w:rsid w:val="0066174E"/>
    <w:rsid w:val="00662D73"/>
    <w:rsid w:val="00663935"/>
    <w:rsid w:val="00663D2C"/>
    <w:rsid w:val="00663EE3"/>
    <w:rsid w:val="00664480"/>
    <w:rsid w:val="00667EFB"/>
    <w:rsid w:val="00670718"/>
    <w:rsid w:val="00670942"/>
    <w:rsid w:val="00670C62"/>
    <w:rsid w:val="0067134F"/>
    <w:rsid w:val="006729A6"/>
    <w:rsid w:val="00672CAC"/>
    <w:rsid w:val="00673356"/>
    <w:rsid w:val="00674D9F"/>
    <w:rsid w:val="00676246"/>
    <w:rsid w:val="006762A8"/>
    <w:rsid w:val="00676B2F"/>
    <w:rsid w:val="00680347"/>
    <w:rsid w:val="00680BE4"/>
    <w:rsid w:val="0068118D"/>
    <w:rsid w:val="006818F9"/>
    <w:rsid w:val="006823AC"/>
    <w:rsid w:val="006829CF"/>
    <w:rsid w:val="006842EA"/>
    <w:rsid w:val="0068458C"/>
    <w:rsid w:val="00685C42"/>
    <w:rsid w:val="00685FDA"/>
    <w:rsid w:val="0068693F"/>
    <w:rsid w:val="00691F91"/>
    <w:rsid w:val="00692311"/>
    <w:rsid w:val="00694795"/>
    <w:rsid w:val="00694C56"/>
    <w:rsid w:val="006955EF"/>
    <w:rsid w:val="00697DDC"/>
    <w:rsid w:val="00697E80"/>
    <w:rsid w:val="006A0FC7"/>
    <w:rsid w:val="006A18FD"/>
    <w:rsid w:val="006A27A0"/>
    <w:rsid w:val="006A2EC7"/>
    <w:rsid w:val="006A384C"/>
    <w:rsid w:val="006A505C"/>
    <w:rsid w:val="006A6105"/>
    <w:rsid w:val="006A6845"/>
    <w:rsid w:val="006A6926"/>
    <w:rsid w:val="006A6E3A"/>
    <w:rsid w:val="006B0925"/>
    <w:rsid w:val="006B0C60"/>
    <w:rsid w:val="006B1425"/>
    <w:rsid w:val="006B1AF5"/>
    <w:rsid w:val="006B458A"/>
    <w:rsid w:val="006B52D2"/>
    <w:rsid w:val="006B6397"/>
    <w:rsid w:val="006B73D3"/>
    <w:rsid w:val="006C1F8E"/>
    <w:rsid w:val="006C2788"/>
    <w:rsid w:val="006C44C6"/>
    <w:rsid w:val="006C49B6"/>
    <w:rsid w:val="006C50B5"/>
    <w:rsid w:val="006C5626"/>
    <w:rsid w:val="006C72A2"/>
    <w:rsid w:val="006C7832"/>
    <w:rsid w:val="006D2175"/>
    <w:rsid w:val="006D3B84"/>
    <w:rsid w:val="006D5EEF"/>
    <w:rsid w:val="006D6BC1"/>
    <w:rsid w:val="006D75A0"/>
    <w:rsid w:val="006D7BD3"/>
    <w:rsid w:val="006E044B"/>
    <w:rsid w:val="006E1990"/>
    <w:rsid w:val="006E19C0"/>
    <w:rsid w:val="006E1A01"/>
    <w:rsid w:val="006E48C6"/>
    <w:rsid w:val="006E6013"/>
    <w:rsid w:val="006E6251"/>
    <w:rsid w:val="006E6B72"/>
    <w:rsid w:val="006E7B85"/>
    <w:rsid w:val="006F0CEC"/>
    <w:rsid w:val="006F1D4B"/>
    <w:rsid w:val="006F2BBF"/>
    <w:rsid w:val="006F2EC0"/>
    <w:rsid w:val="006F3FB0"/>
    <w:rsid w:val="006F5D0C"/>
    <w:rsid w:val="006F699C"/>
    <w:rsid w:val="006F6C32"/>
    <w:rsid w:val="006F6D62"/>
    <w:rsid w:val="0070080C"/>
    <w:rsid w:val="007015AD"/>
    <w:rsid w:val="00701AA4"/>
    <w:rsid w:val="0070258D"/>
    <w:rsid w:val="007025A0"/>
    <w:rsid w:val="007045C9"/>
    <w:rsid w:val="007046B4"/>
    <w:rsid w:val="0070708D"/>
    <w:rsid w:val="007072F4"/>
    <w:rsid w:val="00707B4A"/>
    <w:rsid w:val="00710238"/>
    <w:rsid w:val="00711B9E"/>
    <w:rsid w:val="007124AB"/>
    <w:rsid w:val="00712815"/>
    <w:rsid w:val="0071331E"/>
    <w:rsid w:val="007136A0"/>
    <w:rsid w:val="00715D38"/>
    <w:rsid w:val="00715D62"/>
    <w:rsid w:val="007202DD"/>
    <w:rsid w:val="00721586"/>
    <w:rsid w:val="007222E6"/>
    <w:rsid w:val="00722A81"/>
    <w:rsid w:val="00723760"/>
    <w:rsid w:val="00723CA7"/>
    <w:rsid w:val="00723F5E"/>
    <w:rsid w:val="007250A1"/>
    <w:rsid w:val="007260DA"/>
    <w:rsid w:val="00726112"/>
    <w:rsid w:val="00726A09"/>
    <w:rsid w:val="00727952"/>
    <w:rsid w:val="00731A2B"/>
    <w:rsid w:val="00731F83"/>
    <w:rsid w:val="007325B6"/>
    <w:rsid w:val="0073286D"/>
    <w:rsid w:val="00733133"/>
    <w:rsid w:val="00733142"/>
    <w:rsid w:val="007348E0"/>
    <w:rsid w:val="00734F2D"/>
    <w:rsid w:val="0073536B"/>
    <w:rsid w:val="00737C98"/>
    <w:rsid w:val="007401E6"/>
    <w:rsid w:val="0074137A"/>
    <w:rsid w:val="007429F6"/>
    <w:rsid w:val="00742AAD"/>
    <w:rsid w:val="00742E27"/>
    <w:rsid w:val="00744AFA"/>
    <w:rsid w:val="007454D9"/>
    <w:rsid w:val="0074557B"/>
    <w:rsid w:val="007456A3"/>
    <w:rsid w:val="00745C11"/>
    <w:rsid w:val="00745DA4"/>
    <w:rsid w:val="00745E48"/>
    <w:rsid w:val="00745EC3"/>
    <w:rsid w:val="007464F3"/>
    <w:rsid w:val="00746E2C"/>
    <w:rsid w:val="00750E9D"/>
    <w:rsid w:val="0075100A"/>
    <w:rsid w:val="00752547"/>
    <w:rsid w:val="00752BDA"/>
    <w:rsid w:val="00754D98"/>
    <w:rsid w:val="00755212"/>
    <w:rsid w:val="00756D16"/>
    <w:rsid w:val="007618D0"/>
    <w:rsid w:val="00763270"/>
    <w:rsid w:val="0076458E"/>
    <w:rsid w:val="007647FD"/>
    <w:rsid w:val="00764AFB"/>
    <w:rsid w:val="007668CD"/>
    <w:rsid w:val="007670A5"/>
    <w:rsid w:val="00767912"/>
    <w:rsid w:val="00767F7A"/>
    <w:rsid w:val="00770030"/>
    <w:rsid w:val="00770CB8"/>
    <w:rsid w:val="00771CE9"/>
    <w:rsid w:val="00772906"/>
    <w:rsid w:val="00774DBC"/>
    <w:rsid w:val="00775921"/>
    <w:rsid w:val="0077748C"/>
    <w:rsid w:val="007778B2"/>
    <w:rsid w:val="0078057E"/>
    <w:rsid w:val="00780B96"/>
    <w:rsid w:val="00780C58"/>
    <w:rsid w:val="0078199C"/>
    <w:rsid w:val="0078234D"/>
    <w:rsid w:val="00783003"/>
    <w:rsid w:val="0078396F"/>
    <w:rsid w:val="00783B88"/>
    <w:rsid w:val="0078461E"/>
    <w:rsid w:val="00785CB7"/>
    <w:rsid w:val="0078706D"/>
    <w:rsid w:val="00787450"/>
    <w:rsid w:val="00787A4C"/>
    <w:rsid w:val="00787BA0"/>
    <w:rsid w:val="00787D05"/>
    <w:rsid w:val="0079024D"/>
    <w:rsid w:val="00791E89"/>
    <w:rsid w:val="00792804"/>
    <w:rsid w:val="00792A46"/>
    <w:rsid w:val="00793727"/>
    <w:rsid w:val="00793E47"/>
    <w:rsid w:val="007968DA"/>
    <w:rsid w:val="007970CB"/>
    <w:rsid w:val="007A01DE"/>
    <w:rsid w:val="007A10DC"/>
    <w:rsid w:val="007A1B29"/>
    <w:rsid w:val="007A2DC1"/>
    <w:rsid w:val="007A4A44"/>
    <w:rsid w:val="007A7B72"/>
    <w:rsid w:val="007B033D"/>
    <w:rsid w:val="007B04EA"/>
    <w:rsid w:val="007B0D68"/>
    <w:rsid w:val="007B1D4B"/>
    <w:rsid w:val="007B276B"/>
    <w:rsid w:val="007B3755"/>
    <w:rsid w:val="007B4238"/>
    <w:rsid w:val="007B4629"/>
    <w:rsid w:val="007B4D27"/>
    <w:rsid w:val="007B4EBE"/>
    <w:rsid w:val="007B4FB7"/>
    <w:rsid w:val="007B5184"/>
    <w:rsid w:val="007B5DB9"/>
    <w:rsid w:val="007B5FBE"/>
    <w:rsid w:val="007B6B96"/>
    <w:rsid w:val="007B75B7"/>
    <w:rsid w:val="007C0464"/>
    <w:rsid w:val="007C0570"/>
    <w:rsid w:val="007C1339"/>
    <w:rsid w:val="007C23FA"/>
    <w:rsid w:val="007C3083"/>
    <w:rsid w:val="007C4032"/>
    <w:rsid w:val="007C6E15"/>
    <w:rsid w:val="007D00FA"/>
    <w:rsid w:val="007D086F"/>
    <w:rsid w:val="007D1571"/>
    <w:rsid w:val="007D198A"/>
    <w:rsid w:val="007D3928"/>
    <w:rsid w:val="007D4B60"/>
    <w:rsid w:val="007D5B97"/>
    <w:rsid w:val="007D5EB3"/>
    <w:rsid w:val="007D681D"/>
    <w:rsid w:val="007D715E"/>
    <w:rsid w:val="007D7210"/>
    <w:rsid w:val="007E0955"/>
    <w:rsid w:val="007E1335"/>
    <w:rsid w:val="007E2EEB"/>
    <w:rsid w:val="007E2FBA"/>
    <w:rsid w:val="007E46BC"/>
    <w:rsid w:val="007E6500"/>
    <w:rsid w:val="007E6682"/>
    <w:rsid w:val="007E7934"/>
    <w:rsid w:val="007F0D41"/>
    <w:rsid w:val="007F1847"/>
    <w:rsid w:val="007F3067"/>
    <w:rsid w:val="007F3E40"/>
    <w:rsid w:val="007F5F44"/>
    <w:rsid w:val="00800CA3"/>
    <w:rsid w:val="00801CC2"/>
    <w:rsid w:val="00802210"/>
    <w:rsid w:val="00802801"/>
    <w:rsid w:val="00802EA1"/>
    <w:rsid w:val="00803132"/>
    <w:rsid w:val="00803503"/>
    <w:rsid w:val="00803D6B"/>
    <w:rsid w:val="008049EE"/>
    <w:rsid w:val="00804A11"/>
    <w:rsid w:val="00804A2B"/>
    <w:rsid w:val="00805867"/>
    <w:rsid w:val="00805C71"/>
    <w:rsid w:val="00806535"/>
    <w:rsid w:val="008068EA"/>
    <w:rsid w:val="008072D4"/>
    <w:rsid w:val="00807B9D"/>
    <w:rsid w:val="00810493"/>
    <w:rsid w:val="00810F71"/>
    <w:rsid w:val="0081287A"/>
    <w:rsid w:val="00812BC6"/>
    <w:rsid w:val="00813DA9"/>
    <w:rsid w:val="00816C69"/>
    <w:rsid w:val="008171E6"/>
    <w:rsid w:val="00817791"/>
    <w:rsid w:val="008209D8"/>
    <w:rsid w:val="00821D64"/>
    <w:rsid w:val="00822205"/>
    <w:rsid w:val="00823778"/>
    <w:rsid w:val="00824593"/>
    <w:rsid w:val="00824DB7"/>
    <w:rsid w:val="00826523"/>
    <w:rsid w:val="0082687F"/>
    <w:rsid w:val="008275B7"/>
    <w:rsid w:val="00827EF7"/>
    <w:rsid w:val="008306A2"/>
    <w:rsid w:val="0083077C"/>
    <w:rsid w:val="008319C9"/>
    <w:rsid w:val="00831BF5"/>
    <w:rsid w:val="0083328C"/>
    <w:rsid w:val="0083408A"/>
    <w:rsid w:val="00834893"/>
    <w:rsid w:val="00834F71"/>
    <w:rsid w:val="00835350"/>
    <w:rsid w:val="00835DEF"/>
    <w:rsid w:val="008361E6"/>
    <w:rsid w:val="008377B9"/>
    <w:rsid w:val="00840942"/>
    <w:rsid w:val="00840ABD"/>
    <w:rsid w:val="00841293"/>
    <w:rsid w:val="00842A93"/>
    <w:rsid w:val="00842DC0"/>
    <w:rsid w:val="00844210"/>
    <w:rsid w:val="00844316"/>
    <w:rsid w:val="008457F5"/>
    <w:rsid w:val="00847138"/>
    <w:rsid w:val="00850163"/>
    <w:rsid w:val="008520EA"/>
    <w:rsid w:val="00852C5A"/>
    <w:rsid w:val="00853C71"/>
    <w:rsid w:val="008557BA"/>
    <w:rsid w:val="00855E7B"/>
    <w:rsid w:val="00857BEB"/>
    <w:rsid w:val="00860F4D"/>
    <w:rsid w:val="008626CA"/>
    <w:rsid w:val="008626D1"/>
    <w:rsid w:val="00863BB5"/>
    <w:rsid w:val="00863D38"/>
    <w:rsid w:val="008640FA"/>
    <w:rsid w:val="0086468B"/>
    <w:rsid w:val="008647C8"/>
    <w:rsid w:val="00865034"/>
    <w:rsid w:val="00865632"/>
    <w:rsid w:val="008663DF"/>
    <w:rsid w:val="00866C46"/>
    <w:rsid w:val="00870476"/>
    <w:rsid w:val="0087090F"/>
    <w:rsid w:val="00871E8E"/>
    <w:rsid w:val="00873666"/>
    <w:rsid w:val="008744F2"/>
    <w:rsid w:val="008752F0"/>
    <w:rsid w:val="00875FBA"/>
    <w:rsid w:val="00876193"/>
    <w:rsid w:val="008764B2"/>
    <w:rsid w:val="00876A9A"/>
    <w:rsid w:val="0087763D"/>
    <w:rsid w:val="00877905"/>
    <w:rsid w:val="008819BA"/>
    <w:rsid w:val="008829B3"/>
    <w:rsid w:val="00882CA2"/>
    <w:rsid w:val="00883B1B"/>
    <w:rsid w:val="00885B39"/>
    <w:rsid w:val="008915F2"/>
    <w:rsid w:val="008928B7"/>
    <w:rsid w:val="00892B15"/>
    <w:rsid w:val="00892B86"/>
    <w:rsid w:val="008935D8"/>
    <w:rsid w:val="00893A6E"/>
    <w:rsid w:val="008947E5"/>
    <w:rsid w:val="008952B4"/>
    <w:rsid w:val="00896BC2"/>
    <w:rsid w:val="008A06D9"/>
    <w:rsid w:val="008A0AAE"/>
    <w:rsid w:val="008A2714"/>
    <w:rsid w:val="008A3267"/>
    <w:rsid w:val="008A4748"/>
    <w:rsid w:val="008A4914"/>
    <w:rsid w:val="008A4EF2"/>
    <w:rsid w:val="008A599B"/>
    <w:rsid w:val="008A5E48"/>
    <w:rsid w:val="008A6059"/>
    <w:rsid w:val="008A6141"/>
    <w:rsid w:val="008A6B15"/>
    <w:rsid w:val="008A6DA2"/>
    <w:rsid w:val="008A6E54"/>
    <w:rsid w:val="008B1F5F"/>
    <w:rsid w:val="008B2D4F"/>
    <w:rsid w:val="008B31D4"/>
    <w:rsid w:val="008B7971"/>
    <w:rsid w:val="008C2AB6"/>
    <w:rsid w:val="008C3111"/>
    <w:rsid w:val="008C3408"/>
    <w:rsid w:val="008C38CD"/>
    <w:rsid w:val="008C512A"/>
    <w:rsid w:val="008C6EB9"/>
    <w:rsid w:val="008C7FEE"/>
    <w:rsid w:val="008D0F51"/>
    <w:rsid w:val="008D26EC"/>
    <w:rsid w:val="008D282B"/>
    <w:rsid w:val="008D3C00"/>
    <w:rsid w:val="008D3DC1"/>
    <w:rsid w:val="008D52A3"/>
    <w:rsid w:val="008D6DBE"/>
    <w:rsid w:val="008D74DD"/>
    <w:rsid w:val="008E00C0"/>
    <w:rsid w:val="008E1215"/>
    <w:rsid w:val="008E226E"/>
    <w:rsid w:val="008E2A94"/>
    <w:rsid w:val="008E3584"/>
    <w:rsid w:val="008E384A"/>
    <w:rsid w:val="008E4A14"/>
    <w:rsid w:val="008E4B10"/>
    <w:rsid w:val="008E4E4A"/>
    <w:rsid w:val="008E564C"/>
    <w:rsid w:val="008E5DBE"/>
    <w:rsid w:val="008E6533"/>
    <w:rsid w:val="008E6A6C"/>
    <w:rsid w:val="008E7395"/>
    <w:rsid w:val="008F0242"/>
    <w:rsid w:val="008F10CE"/>
    <w:rsid w:val="008F1B20"/>
    <w:rsid w:val="008F1DB5"/>
    <w:rsid w:val="008F2305"/>
    <w:rsid w:val="009007BC"/>
    <w:rsid w:val="009011FC"/>
    <w:rsid w:val="009014A1"/>
    <w:rsid w:val="009018BD"/>
    <w:rsid w:val="0090473A"/>
    <w:rsid w:val="00904819"/>
    <w:rsid w:val="009049D3"/>
    <w:rsid w:val="00906399"/>
    <w:rsid w:val="0090726C"/>
    <w:rsid w:val="00910266"/>
    <w:rsid w:val="00911387"/>
    <w:rsid w:val="00912CFA"/>
    <w:rsid w:val="00912E45"/>
    <w:rsid w:val="0091323C"/>
    <w:rsid w:val="0091401E"/>
    <w:rsid w:val="00915020"/>
    <w:rsid w:val="00915239"/>
    <w:rsid w:val="009155EE"/>
    <w:rsid w:val="00916844"/>
    <w:rsid w:val="0092110F"/>
    <w:rsid w:val="00921A11"/>
    <w:rsid w:val="00921AFE"/>
    <w:rsid w:val="00923F82"/>
    <w:rsid w:val="00930D11"/>
    <w:rsid w:val="00931839"/>
    <w:rsid w:val="00932BC1"/>
    <w:rsid w:val="00934010"/>
    <w:rsid w:val="00934730"/>
    <w:rsid w:val="0093616F"/>
    <w:rsid w:val="00936209"/>
    <w:rsid w:val="00936766"/>
    <w:rsid w:val="009367DB"/>
    <w:rsid w:val="00936DCE"/>
    <w:rsid w:val="009376A0"/>
    <w:rsid w:val="00937749"/>
    <w:rsid w:val="009413A3"/>
    <w:rsid w:val="00942A1B"/>
    <w:rsid w:val="009438A2"/>
    <w:rsid w:val="00946C50"/>
    <w:rsid w:val="00947A35"/>
    <w:rsid w:val="0095030E"/>
    <w:rsid w:val="00951D89"/>
    <w:rsid w:val="00952B5C"/>
    <w:rsid w:val="0095313E"/>
    <w:rsid w:val="00953199"/>
    <w:rsid w:val="009542ED"/>
    <w:rsid w:val="00954380"/>
    <w:rsid w:val="009548D8"/>
    <w:rsid w:val="009550A5"/>
    <w:rsid w:val="00955876"/>
    <w:rsid w:val="00955A57"/>
    <w:rsid w:val="00955B59"/>
    <w:rsid w:val="009568F0"/>
    <w:rsid w:val="0095741B"/>
    <w:rsid w:val="00961C0A"/>
    <w:rsid w:val="009620E5"/>
    <w:rsid w:val="00965E13"/>
    <w:rsid w:val="00967A4D"/>
    <w:rsid w:val="00967EC0"/>
    <w:rsid w:val="00971930"/>
    <w:rsid w:val="00971E35"/>
    <w:rsid w:val="009726CA"/>
    <w:rsid w:val="00973587"/>
    <w:rsid w:val="009736C4"/>
    <w:rsid w:val="009742EE"/>
    <w:rsid w:val="009767B1"/>
    <w:rsid w:val="00976C40"/>
    <w:rsid w:val="00982976"/>
    <w:rsid w:val="00982DA3"/>
    <w:rsid w:val="00985F22"/>
    <w:rsid w:val="00987640"/>
    <w:rsid w:val="0099094F"/>
    <w:rsid w:val="00990E87"/>
    <w:rsid w:val="00991078"/>
    <w:rsid w:val="0099153B"/>
    <w:rsid w:val="009931CB"/>
    <w:rsid w:val="00993388"/>
    <w:rsid w:val="00993C7A"/>
    <w:rsid w:val="009954A3"/>
    <w:rsid w:val="0099747B"/>
    <w:rsid w:val="00997D83"/>
    <w:rsid w:val="009A02EF"/>
    <w:rsid w:val="009A133F"/>
    <w:rsid w:val="009A2AB4"/>
    <w:rsid w:val="009A3A82"/>
    <w:rsid w:val="009A434E"/>
    <w:rsid w:val="009A487E"/>
    <w:rsid w:val="009A4E17"/>
    <w:rsid w:val="009A553B"/>
    <w:rsid w:val="009A735F"/>
    <w:rsid w:val="009A7830"/>
    <w:rsid w:val="009B26AD"/>
    <w:rsid w:val="009B28D1"/>
    <w:rsid w:val="009B41AA"/>
    <w:rsid w:val="009B4C73"/>
    <w:rsid w:val="009B4DD9"/>
    <w:rsid w:val="009B5E0C"/>
    <w:rsid w:val="009B6584"/>
    <w:rsid w:val="009B66E8"/>
    <w:rsid w:val="009B74A9"/>
    <w:rsid w:val="009C0E67"/>
    <w:rsid w:val="009C0ED3"/>
    <w:rsid w:val="009C2124"/>
    <w:rsid w:val="009C286B"/>
    <w:rsid w:val="009C36B9"/>
    <w:rsid w:val="009C46CB"/>
    <w:rsid w:val="009C5942"/>
    <w:rsid w:val="009C6996"/>
    <w:rsid w:val="009C777F"/>
    <w:rsid w:val="009C7DD9"/>
    <w:rsid w:val="009D09AF"/>
    <w:rsid w:val="009D11DB"/>
    <w:rsid w:val="009D28CE"/>
    <w:rsid w:val="009D3453"/>
    <w:rsid w:val="009D4645"/>
    <w:rsid w:val="009D4A87"/>
    <w:rsid w:val="009D4E90"/>
    <w:rsid w:val="009D5A52"/>
    <w:rsid w:val="009D5F85"/>
    <w:rsid w:val="009D61D5"/>
    <w:rsid w:val="009D632E"/>
    <w:rsid w:val="009D638D"/>
    <w:rsid w:val="009D70C9"/>
    <w:rsid w:val="009D73EE"/>
    <w:rsid w:val="009D79F2"/>
    <w:rsid w:val="009E1535"/>
    <w:rsid w:val="009E1580"/>
    <w:rsid w:val="009E56D0"/>
    <w:rsid w:val="009E71D3"/>
    <w:rsid w:val="009F0567"/>
    <w:rsid w:val="009F0A72"/>
    <w:rsid w:val="009F2A76"/>
    <w:rsid w:val="009F398A"/>
    <w:rsid w:val="009F4613"/>
    <w:rsid w:val="009F5C09"/>
    <w:rsid w:val="009F6A63"/>
    <w:rsid w:val="009F6BD0"/>
    <w:rsid w:val="009F7236"/>
    <w:rsid w:val="009F7301"/>
    <w:rsid w:val="009F77D6"/>
    <w:rsid w:val="00A00A58"/>
    <w:rsid w:val="00A03A0C"/>
    <w:rsid w:val="00A06551"/>
    <w:rsid w:val="00A07747"/>
    <w:rsid w:val="00A07D5E"/>
    <w:rsid w:val="00A07E42"/>
    <w:rsid w:val="00A11EB2"/>
    <w:rsid w:val="00A14F7C"/>
    <w:rsid w:val="00A14FBA"/>
    <w:rsid w:val="00A205DE"/>
    <w:rsid w:val="00A20C38"/>
    <w:rsid w:val="00A20DC3"/>
    <w:rsid w:val="00A23101"/>
    <w:rsid w:val="00A23204"/>
    <w:rsid w:val="00A2345B"/>
    <w:rsid w:val="00A237DF"/>
    <w:rsid w:val="00A25146"/>
    <w:rsid w:val="00A25A05"/>
    <w:rsid w:val="00A2627E"/>
    <w:rsid w:val="00A266EB"/>
    <w:rsid w:val="00A26825"/>
    <w:rsid w:val="00A273B9"/>
    <w:rsid w:val="00A31B6F"/>
    <w:rsid w:val="00A32636"/>
    <w:rsid w:val="00A4087D"/>
    <w:rsid w:val="00A41AF6"/>
    <w:rsid w:val="00A41D7C"/>
    <w:rsid w:val="00A42881"/>
    <w:rsid w:val="00A42A64"/>
    <w:rsid w:val="00A43445"/>
    <w:rsid w:val="00A43A1F"/>
    <w:rsid w:val="00A43B40"/>
    <w:rsid w:val="00A44E38"/>
    <w:rsid w:val="00A47225"/>
    <w:rsid w:val="00A50682"/>
    <w:rsid w:val="00A50782"/>
    <w:rsid w:val="00A508D0"/>
    <w:rsid w:val="00A50920"/>
    <w:rsid w:val="00A52002"/>
    <w:rsid w:val="00A520F0"/>
    <w:rsid w:val="00A52AF7"/>
    <w:rsid w:val="00A53952"/>
    <w:rsid w:val="00A550EC"/>
    <w:rsid w:val="00A55119"/>
    <w:rsid w:val="00A553A0"/>
    <w:rsid w:val="00A5620D"/>
    <w:rsid w:val="00A61258"/>
    <w:rsid w:val="00A613B1"/>
    <w:rsid w:val="00A64132"/>
    <w:rsid w:val="00A663DE"/>
    <w:rsid w:val="00A66691"/>
    <w:rsid w:val="00A67177"/>
    <w:rsid w:val="00A67C9D"/>
    <w:rsid w:val="00A71997"/>
    <w:rsid w:val="00A71E35"/>
    <w:rsid w:val="00A71EDF"/>
    <w:rsid w:val="00A72FA5"/>
    <w:rsid w:val="00A72FA8"/>
    <w:rsid w:val="00A73D7F"/>
    <w:rsid w:val="00A743B4"/>
    <w:rsid w:val="00A745B8"/>
    <w:rsid w:val="00A745EA"/>
    <w:rsid w:val="00A752BD"/>
    <w:rsid w:val="00A77801"/>
    <w:rsid w:val="00A77B43"/>
    <w:rsid w:val="00A81480"/>
    <w:rsid w:val="00A8252B"/>
    <w:rsid w:val="00A830E6"/>
    <w:rsid w:val="00A83B77"/>
    <w:rsid w:val="00A840E0"/>
    <w:rsid w:val="00A851BD"/>
    <w:rsid w:val="00A85312"/>
    <w:rsid w:val="00A869A4"/>
    <w:rsid w:val="00A8735F"/>
    <w:rsid w:val="00A87EED"/>
    <w:rsid w:val="00A904F9"/>
    <w:rsid w:val="00A927A8"/>
    <w:rsid w:val="00A929FD"/>
    <w:rsid w:val="00A9489F"/>
    <w:rsid w:val="00A952D3"/>
    <w:rsid w:val="00A95634"/>
    <w:rsid w:val="00A97DC8"/>
    <w:rsid w:val="00AA0D25"/>
    <w:rsid w:val="00AA2478"/>
    <w:rsid w:val="00AA27E6"/>
    <w:rsid w:val="00AA2E5B"/>
    <w:rsid w:val="00AA3704"/>
    <w:rsid w:val="00AA481D"/>
    <w:rsid w:val="00AA4ABD"/>
    <w:rsid w:val="00AA5CB6"/>
    <w:rsid w:val="00AA5E38"/>
    <w:rsid w:val="00AA7BAC"/>
    <w:rsid w:val="00AB0981"/>
    <w:rsid w:val="00AB10FF"/>
    <w:rsid w:val="00AB4EF4"/>
    <w:rsid w:val="00AB57F4"/>
    <w:rsid w:val="00AB6055"/>
    <w:rsid w:val="00AB60ED"/>
    <w:rsid w:val="00AB64BF"/>
    <w:rsid w:val="00AB7310"/>
    <w:rsid w:val="00AB73EE"/>
    <w:rsid w:val="00AB7ED5"/>
    <w:rsid w:val="00AC0120"/>
    <w:rsid w:val="00AC111E"/>
    <w:rsid w:val="00AC1AD1"/>
    <w:rsid w:val="00AC328C"/>
    <w:rsid w:val="00AC32A0"/>
    <w:rsid w:val="00AC43B1"/>
    <w:rsid w:val="00AC7797"/>
    <w:rsid w:val="00AD13C1"/>
    <w:rsid w:val="00AD1DC0"/>
    <w:rsid w:val="00AD1FC1"/>
    <w:rsid w:val="00AD2F68"/>
    <w:rsid w:val="00AD71D6"/>
    <w:rsid w:val="00AE19FC"/>
    <w:rsid w:val="00AE4F8A"/>
    <w:rsid w:val="00AE4FC7"/>
    <w:rsid w:val="00AE57D3"/>
    <w:rsid w:val="00AE5852"/>
    <w:rsid w:val="00AE6004"/>
    <w:rsid w:val="00AE6E64"/>
    <w:rsid w:val="00AF0ADF"/>
    <w:rsid w:val="00AF1253"/>
    <w:rsid w:val="00AF1AB6"/>
    <w:rsid w:val="00AF250A"/>
    <w:rsid w:val="00AF3231"/>
    <w:rsid w:val="00AF4DF3"/>
    <w:rsid w:val="00AF613C"/>
    <w:rsid w:val="00AF64F5"/>
    <w:rsid w:val="00AF6EAE"/>
    <w:rsid w:val="00B0101E"/>
    <w:rsid w:val="00B01C8B"/>
    <w:rsid w:val="00B0244E"/>
    <w:rsid w:val="00B03117"/>
    <w:rsid w:val="00B03F93"/>
    <w:rsid w:val="00B0639C"/>
    <w:rsid w:val="00B06D99"/>
    <w:rsid w:val="00B129A5"/>
    <w:rsid w:val="00B129BC"/>
    <w:rsid w:val="00B14188"/>
    <w:rsid w:val="00B14F2A"/>
    <w:rsid w:val="00B17A96"/>
    <w:rsid w:val="00B21B46"/>
    <w:rsid w:val="00B22015"/>
    <w:rsid w:val="00B26201"/>
    <w:rsid w:val="00B26222"/>
    <w:rsid w:val="00B27043"/>
    <w:rsid w:val="00B27E44"/>
    <w:rsid w:val="00B3170C"/>
    <w:rsid w:val="00B31DB0"/>
    <w:rsid w:val="00B32169"/>
    <w:rsid w:val="00B3312D"/>
    <w:rsid w:val="00B3338C"/>
    <w:rsid w:val="00B34331"/>
    <w:rsid w:val="00B346A5"/>
    <w:rsid w:val="00B34EE4"/>
    <w:rsid w:val="00B35AA7"/>
    <w:rsid w:val="00B40582"/>
    <w:rsid w:val="00B4099B"/>
    <w:rsid w:val="00B40A09"/>
    <w:rsid w:val="00B41214"/>
    <w:rsid w:val="00B4185C"/>
    <w:rsid w:val="00B433CB"/>
    <w:rsid w:val="00B447F2"/>
    <w:rsid w:val="00B44E3D"/>
    <w:rsid w:val="00B453D1"/>
    <w:rsid w:val="00B4576E"/>
    <w:rsid w:val="00B45CC5"/>
    <w:rsid w:val="00B46351"/>
    <w:rsid w:val="00B46AD9"/>
    <w:rsid w:val="00B51718"/>
    <w:rsid w:val="00B523A4"/>
    <w:rsid w:val="00B53DA2"/>
    <w:rsid w:val="00B55294"/>
    <w:rsid w:val="00B55301"/>
    <w:rsid w:val="00B55C16"/>
    <w:rsid w:val="00B56ECE"/>
    <w:rsid w:val="00B57BD7"/>
    <w:rsid w:val="00B60983"/>
    <w:rsid w:val="00B60ACA"/>
    <w:rsid w:val="00B60FFD"/>
    <w:rsid w:val="00B626DA"/>
    <w:rsid w:val="00B635C5"/>
    <w:rsid w:val="00B63650"/>
    <w:rsid w:val="00B648C4"/>
    <w:rsid w:val="00B64996"/>
    <w:rsid w:val="00B64BE9"/>
    <w:rsid w:val="00B64F13"/>
    <w:rsid w:val="00B650EC"/>
    <w:rsid w:val="00B655EC"/>
    <w:rsid w:val="00B65E14"/>
    <w:rsid w:val="00B6631F"/>
    <w:rsid w:val="00B66CC5"/>
    <w:rsid w:val="00B67624"/>
    <w:rsid w:val="00B67797"/>
    <w:rsid w:val="00B67A97"/>
    <w:rsid w:val="00B73B76"/>
    <w:rsid w:val="00B7490C"/>
    <w:rsid w:val="00B74C06"/>
    <w:rsid w:val="00B75220"/>
    <w:rsid w:val="00B75A34"/>
    <w:rsid w:val="00B75C66"/>
    <w:rsid w:val="00B77763"/>
    <w:rsid w:val="00B80D7F"/>
    <w:rsid w:val="00B81058"/>
    <w:rsid w:val="00B81629"/>
    <w:rsid w:val="00B81A08"/>
    <w:rsid w:val="00B82EC2"/>
    <w:rsid w:val="00B83C5E"/>
    <w:rsid w:val="00B850E9"/>
    <w:rsid w:val="00B876C2"/>
    <w:rsid w:val="00B91250"/>
    <w:rsid w:val="00B91903"/>
    <w:rsid w:val="00B91B7D"/>
    <w:rsid w:val="00B9246A"/>
    <w:rsid w:val="00B926D4"/>
    <w:rsid w:val="00B93191"/>
    <w:rsid w:val="00B93251"/>
    <w:rsid w:val="00B932AE"/>
    <w:rsid w:val="00B95B72"/>
    <w:rsid w:val="00B95DFD"/>
    <w:rsid w:val="00B96FAB"/>
    <w:rsid w:val="00B9724F"/>
    <w:rsid w:val="00BA21A7"/>
    <w:rsid w:val="00BA4340"/>
    <w:rsid w:val="00BA4D92"/>
    <w:rsid w:val="00BA52D0"/>
    <w:rsid w:val="00BA591C"/>
    <w:rsid w:val="00BA713A"/>
    <w:rsid w:val="00BA72DB"/>
    <w:rsid w:val="00BA7BC9"/>
    <w:rsid w:val="00BA7F62"/>
    <w:rsid w:val="00BB0C15"/>
    <w:rsid w:val="00BB15FC"/>
    <w:rsid w:val="00BB1C85"/>
    <w:rsid w:val="00BB1D0B"/>
    <w:rsid w:val="00BB27C9"/>
    <w:rsid w:val="00BB4136"/>
    <w:rsid w:val="00BB466A"/>
    <w:rsid w:val="00BB53EE"/>
    <w:rsid w:val="00BB5764"/>
    <w:rsid w:val="00BB7DA5"/>
    <w:rsid w:val="00BB7DA9"/>
    <w:rsid w:val="00BC0D0D"/>
    <w:rsid w:val="00BC24E8"/>
    <w:rsid w:val="00BC2847"/>
    <w:rsid w:val="00BC28FF"/>
    <w:rsid w:val="00BC64AA"/>
    <w:rsid w:val="00BC68A2"/>
    <w:rsid w:val="00BC718C"/>
    <w:rsid w:val="00BC720D"/>
    <w:rsid w:val="00BD19EA"/>
    <w:rsid w:val="00BD2280"/>
    <w:rsid w:val="00BD3976"/>
    <w:rsid w:val="00BD3D5E"/>
    <w:rsid w:val="00BD47EE"/>
    <w:rsid w:val="00BD48EE"/>
    <w:rsid w:val="00BD64ED"/>
    <w:rsid w:val="00BD73C2"/>
    <w:rsid w:val="00BE004A"/>
    <w:rsid w:val="00BE0334"/>
    <w:rsid w:val="00BE09BA"/>
    <w:rsid w:val="00BE1AF3"/>
    <w:rsid w:val="00BE1BB3"/>
    <w:rsid w:val="00BE1BED"/>
    <w:rsid w:val="00BE30BB"/>
    <w:rsid w:val="00BE465A"/>
    <w:rsid w:val="00BE58A7"/>
    <w:rsid w:val="00BE597D"/>
    <w:rsid w:val="00BE59D7"/>
    <w:rsid w:val="00BE6054"/>
    <w:rsid w:val="00BE6102"/>
    <w:rsid w:val="00BE6AFB"/>
    <w:rsid w:val="00BE7B1F"/>
    <w:rsid w:val="00BF0633"/>
    <w:rsid w:val="00BF110B"/>
    <w:rsid w:val="00BF19C0"/>
    <w:rsid w:val="00BF2281"/>
    <w:rsid w:val="00BF3073"/>
    <w:rsid w:val="00BF343E"/>
    <w:rsid w:val="00BF366A"/>
    <w:rsid w:val="00BF36C2"/>
    <w:rsid w:val="00BF401E"/>
    <w:rsid w:val="00BF4335"/>
    <w:rsid w:val="00BF5C96"/>
    <w:rsid w:val="00BF6C0F"/>
    <w:rsid w:val="00C005C0"/>
    <w:rsid w:val="00C0223B"/>
    <w:rsid w:val="00C039F3"/>
    <w:rsid w:val="00C0559A"/>
    <w:rsid w:val="00C05880"/>
    <w:rsid w:val="00C05B82"/>
    <w:rsid w:val="00C071B8"/>
    <w:rsid w:val="00C1083B"/>
    <w:rsid w:val="00C110C7"/>
    <w:rsid w:val="00C123A3"/>
    <w:rsid w:val="00C12D5C"/>
    <w:rsid w:val="00C13557"/>
    <w:rsid w:val="00C1564D"/>
    <w:rsid w:val="00C16305"/>
    <w:rsid w:val="00C17E5E"/>
    <w:rsid w:val="00C2067F"/>
    <w:rsid w:val="00C20A84"/>
    <w:rsid w:val="00C214FE"/>
    <w:rsid w:val="00C21F73"/>
    <w:rsid w:val="00C22AA7"/>
    <w:rsid w:val="00C22DF0"/>
    <w:rsid w:val="00C22E7E"/>
    <w:rsid w:val="00C23DC9"/>
    <w:rsid w:val="00C2600C"/>
    <w:rsid w:val="00C2627B"/>
    <w:rsid w:val="00C2664C"/>
    <w:rsid w:val="00C273BD"/>
    <w:rsid w:val="00C31CB8"/>
    <w:rsid w:val="00C33C99"/>
    <w:rsid w:val="00C33ECF"/>
    <w:rsid w:val="00C355E9"/>
    <w:rsid w:val="00C3584E"/>
    <w:rsid w:val="00C37040"/>
    <w:rsid w:val="00C3723F"/>
    <w:rsid w:val="00C37CF9"/>
    <w:rsid w:val="00C417C5"/>
    <w:rsid w:val="00C41D54"/>
    <w:rsid w:val="00C42222"/>
    <w:rsid w:val="00C44009"/>
    <w:rsid w:val="00C44E52"/>
    <w:rsid w:val="00C4577A"/>
    <w:rsid w:val="00C4652C"/>
    <w:rsid w:val="00C47068"/>
    <w:rsid w:val="00C479D3"/>
    <w:rsid w:val="00C47B9B"/>
    <w:rsid w:val="00C47BDB"/>
    <w:rsid w:val="00C50A6B"/>
    <w:rsid w:val="00C50EFD"/>
    <w:rsid w:val="00C53F9D"/>
    <w:rsid w:val="00C56043"/>
    <w:rsid w:val="00C5714A"/>
    <w:rsid w:val="00C57D20"/>
    <w:rsid w:val="00C57F5E"/>
    <w:rsid w:val="00C60009"/>
    <w:rsid w:val="00C61E82"/>
    <w:rsid w:val="00C62E0C"/>
    <w:rsid w:val="00C62F24"/>
    <w:rsid w:val="00C63607"/>
    <w:rsid w:val="00C6382F"/>
    <w:rsid w:val="00C63B84"/>
    <w:rsid w:val="00C64FB2"/>
    <w:rsid w:val="00C6539D"/>
    <w:rsid w:val="00C66539"/>
    <w:rsid w:val="00C66C88"/>
    <w:rsid w:val="00C671EE"/>
    <w:rsid w:val="00C67FCB"/>
    <w:rsid w:val="00C73253"/>
    <w:rsid w:val="00C73572"/>
    <w:rsid w:val="00C7359F"/>
    <w:rsid w:val="00C7669E"/>
    <w:rsid w:val="00C773F6"/>
    <w:rsid w:val="00C80212"/>
    <w:rsid w:val="00C82BCE"/>
    <w:rsid w:val="00C8399F"/>
    <w:rsid w:val="00C86429"/>
    <w:rsid w:val="00C8735F"/>
    <w:rsid w:val="00C87899"/>
    <w:rsid w:val="00C878B1"/>
    <w:rsid w:val="00C912FC"/>
    <w:rsid w:val="00C91AF9"/>
    <w:rsid w:val="00C9356E"/>
    <w:rsid w:val="00C94837"/>
    <w:rsid w:val="00C948A2"/>
    <w:rsid w:val="00C94F43"/>
    <w:rsid w:val="00CA0163"/>
    <w:rsid w:val="00CA024B"/>
    <w:rsid w:val="00CA0A7E"/>
    <w:rsid w:val="00CA1F22"/>
    <w:rsid w:val="00CA3716"/>
    <w:rsid w:val="00CA377D"/>
    <w:rsid w:val="00CA3A90"/>
    <w:rsid w:val="00CA53D4"/>
    <w:rsid w:val="00CB0D74"/>
    <w:rsid w:val="00CB1019"/>
    <w:rsid w:val="00CB1B4F"/>
    <w:rsid w:val="00CB1BD7"/>
    <w:rsid w:val="00CB1DD3"/>
    <w:rsid w:val="00CB1E59"/>
    <w:rsid w:val="00CB34EF"/>
    <w:rsid w:val="00CB4F91"/>
    <w:rsid w:val="00CC04B6"/>
    <w:rsid w:val="00CC1771"/>
    <w:rsid w:val="00CC18F3"/>
    <w:rsid w:val="00CC2BAB"/>
    <w:rsid w:val="00CC3112"/>
    <w:rsid w:val="00CC3384"/>
    <w:rsid w:val="00CC40BC"/>
    <w:rsid w:val="00CC43ED"/>
    <w:rsid w:val="00CC66B0"/>
    <w:rsid w:val="00CC6908"/>
    <w:rsid w:val="00CC763B"/>
    <w:rsid w:val="00CD0451"/>
    <w:rsid w:val="00CD0E9C"/>
    <w:rsid w:val="00CD170A"/>
    <w:rsid w:val="00CD1895"/>
    <w:rsid w:val="00CD2288"/>
    <w:rsid w:val="00CD35EC"/>
    <w:rsid w:val="00CD40A3"/>
    <w:rsid w:val="00CD5AA9"/>
    <w:rsid w:val="00CD5E91"/>
    <w:rsid w:val="00CD621B"/>
    <w:rsid w:val="00CE0384"/>
    <w:rsid w:val="00CE0546"/>
    <w:rsid w:val="00CE1564"/>
    <w:rsid w:val="00CE5C5D"/>
    <w:rsid w:val="00CE7307"/>
    <w:rsid w:val="00CF0A58"/>
    <w:rsid w:val="00CF0F0D"/>
    <w:rsid w:val="00CF16E3"/>
    <w:rsid w:val="00CF1862"/>
    <w:rsid w:val="00CF1F8E"/>
    <w:rsid w:val="00CF60EC"/>
    <w:rsid w:val="00CF65B8"/>
    <w:rsid w:val="00CF69E2"/>
    <w:rsid w:val="00D00F87"/>
    <w:rsid w:val="00D015D9"/>
    <w:rsid w:val="00D01FE9"/>
    <w:rsid w:val="00D029BA"/>
    <w:rsid w:val="00D037CC"/>
    <w:rsid w:val="00D039BA"/>
    <w:rsid w:val="00D03CB1"/>
    <w:rsid w:val="00D04FA7"/>
    <w:rsid w:val="00D050B8"/>
    <w:rsid w:val="00D0562F"/>
    <w:rsid w:val="00D07E0A"/>
    <w:rsid w:val="00D11D4C"/>
    <w:rsid w:val="00D127DE"/>
    <w:rsid w:val="00D13B25"/>
    <w:rsid w:val="00D14338"/>
    <w:rsid w:val="00D173F7"/>
    <w:rsid w:val="00D20CCE"/>
    <w:rsid w:val="00D20E31"/>
    <w:rsid w:val="00D21A35"/>
    <w:rsid w:val="00D22255"/>
    <w:rsid w:val="00D2231D"/>
    <w:rsid w:val="00D22B15"/>
    <w:rsid w:val="00D23E41"/>
    <w:rsid w:val="00D2426F"/>
    <w:rsid w:val="00D27CA3"/>
    <w:rsid w:val="00D31589"/>
    <w:rsid w:val="00D33502"/>
    <w:rsid w:val="00D339D8"/>
    <w:rsid w:val="00D341EE"/>
    <w:rsid w:val="00D34500"/>
    <w:rsid w:val="00D35E8F"/>
    <w:rsid w:val="00D36DA6"/>
    <w:rsid w:val="00D37022"/>
    <w:rsid w:val="00D40935"/>
    <w:rsid w:val="00D41432"/>
    <w:rsid w:val="00D42EEA"/>
    <w:rsid w:val="00D435B9"/>
    <w:rsid w:val="00D43D47"/>
    <w:rsid w:val="00D44053"/>
    <w:rsid w:val="00D45AF3"/>
    <w:rsid w:val="00D45CDB"/>
    <w:rsid w:val="00D4784E"/>
    <w:rsid w:val="00D531C5"/>
    <w:rsid w:val="00D53BC3"/>
    <w:rsid w:val="00D56EFD"/>
    <w:rsid w:val="00D57094"/>
    <w:rsid w:val="00D5718D"/>
    <w:rsid w:val="00D57773"/>
    <w:rsid w:val="00D61015"/>
    <w:rsid w:val="00D61239"/>
    <w:rsid w:val="00D61A69"/>
    <w:rsid w:val="00D62309"/>
    <w:rsid w:val="00D62FDB"/>
    <w:rsid w:val="00D702ED"/>
    <w:rsid w:val="00D70A75"/>
    <w:rsid w:val="00D74C3E"/>
    <w:rsid w:val="00D76206"/>
    <w:rsid w:val="00D76ECA"/>
    <w:rsid w:val="00D77F64"/>
    <w:rsid w:val="00D80176"/>
    <w:rsid w:val="00D804B5"/>
    <w:rsid w:val="00D80951"/>
    <w:rsid w:val="00D816BF"/>
    <w:rsid w:val="00D8178C"/>
    <w:rsid w:val="00D81CD1"/>
    <w:rsid w:val="00D8262F"/>
    <w:rsid w:val="00D82F59"/>
    <w:rsid w:val="00D82F66"/>
    <w:rsid w:val="00D837EB"/>
    <w:rsid w:val="00D84949"/>
    <w:rsid w:val="00D86069"/>
    <w:rsid w:val="00D86D40"/>
    <w:rsid w:val="00D90FDC"/>
    <w:rsid w:val="00D917E2"/>
    <w:rsid w:val="00D9186F"/>
    <w:rsid w:val="00D91C51"/>
    <w:rsid w:val="00D92788"/>
    <w:rsid w:val="00D92CFF"/>
    <w:rsid w:val="00D95100"/>
    <w:rsid w:val="00D956C6"/>
    <w:rsid w:val="00D956ED"/>
    <w:rsid w:val="00D95C61"/>
    <w:rsid w:val="00D9603C"/>
    <w:rsid w:val="00D96897"/>
    <w:rsid w:val="00DA2B2E"/>
    <w:rsid w:val="00DA4751"/>
    <w:rsid w:val="00DA4BFC"/>
    <w:rsid w:val="00DA5FE7"/>
    <w:rsid w:val="00DA60B7"/>
    <w:rsid w:val="00DA6C01"/>
    <w:rsid w:val="00DB05A8"/>
    <w:rsid w:val="00DB06DC"/>
    <w:rsid w:val="00DB1535"/>
    <w:rsid w:val="00DB18A6"/>
    <w:rsid w:val="00DB2374"/>
    <w:rsid w:val="00DB277D"/>
    <w:rsid w:val="00DB3EA7"/>
    <w:rsid w:val="00DB41A7"/>
    <w:rsid w:val="00DB447B"/>
    <w:rsid w:val="00DB5FD6"/>
    <w:rsid w:val="00DB6721"/>
    <w:rsid w:val="00DB78C7"/>
    <w:rsid w:val="00DC117D"/>
    <w:rsid w:val="00DC210A"/>
    <w:rsid w:val="00DC2C67"/>
    <w:rsid w:val="00DC2E15"/>
    <w:rsid w:val="00DC2F9B"/>
    <w:rsid w:val="00DC3ABE"/>
    <w:rsid w:val="00DC44C2"/>
    <w:rsid w:val="00DC46B2"/>
    <w:rsid w:val="00DC59EB"/>
    <w:rsid w:val="00DC5BF3"/>
    <w:rsid w:val="00DC6543"/>
    <w:rsid w:val="00DC7238"/>
    <w:rsid w:val="00DC79B2"/>
    <w:rsid w:val="00DD0C37"/>
    <w:rsid w:val="00DD0C8F"/>
    <w:rsid w:val="00DD14A8"/>
    <w:rsid w:val="00DD2480"/>
    <w:rsid w:val="00DD28BF"/>
    <w:rsid w:val="00DD2994"/>
    <w:rsid w:val="00DD37C3"/>
    <w:rsid w:val="00DD5677"/>
    <w:rsid w:val="00DD5BF4"/>
    <w:rsid w:val="00DD5D54"/>
    <w:rsid w:val="00DD749E"/>
    <w:rsid w:val="00DD762C"/>
    <w:rsid w:val="00DE09AC"/>
    <w:rsid w:val="00DE181A"/>
    <w:rsid w:val="00DE3A2D"/>
    <w:rsid w:val="00DE40C5"/>
    <w:rsid w:val="00DE4F28"/>
    <w:rsid w:val="00DE5CAE"/>
    <w:rsid w:val="00DE5E51"/>
    <w:rsid w:val="00DE717A"/>
    <w:rsid w:val="00DF02D0"/>
    <w:rsid w:val="00DF196B"/>
    <w:rsid w:val="00DF23A6"/>
    <w:rsid w:val="00DF3093"/>
    <w:rsid w:val="00DF5605"/>
    <w:rsid w:val="00DF6CF8"/>
    <w:rsid w:val="00DF71A9"/>
    <w:rsid w:val="00DF7329"/>
    <w:rsid w:val="00DF7783"/>
    <w:rsid w:val="00E01BAD"/>
    <w:rsid w:val="00E01D16"/>
    <w:rsid w:val="00E03B90"/>
    <w:rsid w:val="00E0461C"/>
    <w:rsid w:val="00E053B4"/>
    <w:rsid w:val="00E056D7"/>
    <w:rsid w:val="00E06177"/>
    <w:rsid w:val="00E11B34"/>
    <w:rsid w:val="00E138B7"/>
    <w:rsid w:val="00E14E75"/>
    <w:rsid w:val="00E17282"/>
    <w:rsid w:val="00E21094"/>
    <w:rsid w:val="00E21264"/>
    <w:rsid w:val="00E214A9"/>
    <w:rsid w:val="00E214C4"/>
    <w:rsid w:val="00E21E13"/>
    <w:rsid w:val="00E22109"/>
    <w:rsid w:val="00E228E3"/>
    <w:rsid w:val="00E2295B"/>
    <w:rsid w:val="00E23F0E"/>
    <w:rsid w:val="00E25602"/>
    <w:rsid w:val="00E26D5A"/>
    <w:rsid w:val="00E27DE1"/>
    <w:rsid w:val="00E307CC"/>
    <w:rsid w:val="00E319F8"/>
    <w:rsid w:val="00E31CFC"/>
    <w:rsid w:val="00E334DE"/>
    <w:rsid w:val="00E338AE"/>
    <w:rsid w:val="00E35223"/>
    <w:rsid w:val="00E36EC9"/>
    <w:rsid w:val="00E370E8"/>
    <w:rsid w:val="00E375E6"/>
    <w:rsid w:val="00E377D6"/>
    <w:rsid w:val="00E4326B"/>
    <w:rsid w:val="00E437C6"/>
    <w:rsid w:val="00E4495C"/>
    <w:rsid w:val="00E44AF5"/>
    <w:rsid w:val="00E4626A"/>
    <w:rsid w:val="00E47720"/>
    <w:rsid w:val="00E50164"/>
    <w:rsid w:val="00E50C3C"/>
    <w:rsid w:val="00E51C23"/>
    <w:rsid w:val="00E52F50"/>
    <w:rsid w:val="00E5374B"/>
    <w:rsid w:val="00E53C3D"/>
    <w:rsid w:val="00E54C57"/>
    <w:rsid w:val="00E55E65"/>
    <w:rsid w:val="00E5678B"/>
    <w:rsid w:val="00E5742C"/>
    <w:rsid w:val="00E57B45"/>
    <w:rsid w:val="00E64BFA"/>
    <w:rsid w:val="00E66472"/>
    <w:rsid w:val="00E675B1"/>
    <w:rsid w:val="00E6776A"/>
    <w:rsid w:val="00E67978"/>
    <w:rsid w:val="00E67EAA"/>
    <w:rsid w:val="00E70F56"/>
    <w:rsid w:val="00E7180F"/>
    <w:rsid w:val="00E71AED"/>
    <w:rsid w:val="00E71BC8"/>
    <w:rsid w:val="00E72CA4"/>
    <w:rsid w:val="00E73535"/>
    <w:rsid w:val="00E7679E"/>
    <w:rsid w:val="00E8085D"/>
    <w:rsid w:val="00E810DE"/>
    <w:rsid w:val="00E83C3D"/>
    <w:rsid w:val="00E83CCB"/>
    <w:rsid w:val="00E84C3E"/>
    <w:rsid w:val="00E84D71"/>
    <w:rsid w:val="00E85ED9"/>
    <w:rsid w:val="00E86503"/>
    <w:rsid w:val="00E90344"/>
    <w:rsid w:val="00E913B4"/>
    <w:rsid w:val="00E915F3"/>
    <w:rsid w:val="00E91A9C"/>
    <w:rsid w:val="00E9324A"/>
    <w:rsid w:val="00E93340"/>
    <w:rsid w:val="00E933F5"/>
    <w:rsid w:val="00E9352D"/>
    <w:rsid w:val="00E93FEC"/>
    <w:rsid w:val="00EA0CD9"/>
    <w:rsid w:val="00EA131A"/>
    <w:rsid w:val="00EA13FF"/>
    <w:rsid w:val="00EA140D"/>
    <w:rsid w:val="00EA4396"/>
    <w:rsid w:val="00EA523A"/>
    <w:rsid w:val="00EA5515"/>
    <w:rsid w:val="00EA6FD9"/>
    <w:rsid w:val="00EA7232"/>
    <w:rsid w:val="00EB0FF1"/>
    <w:rsid w:val="00EB1020"/>
    <w:rsid w:val="00EB1634"/>
    <w:rsid w:val="00EB2ABA"/>
    <w:rsid w:val="00EB3E40"/>
    <w:rsid w:val="00EB4011"/>
    <w:rsid w:val="00EB43CA"/>
    <w:rsid w:val="00EB46B0"/>
    <w:rsid w:val="00EB483D"/>
    <w:rsid w:val="00EB4E28"/>
    <w:rsid w:val="00EB5F4A"/>
    <w:rsid w:val="00EB723B"/>
    <w:rsid w:val="00EB7290"/>
    <w:rsid w:val="00EB76FC"/>
    <w:rsid w:val="00EB77AF"/>
    <w:rsid w:val="00EB7C4E"/>
    <w:rsid w:val="00EC0035"/>
    <w:rsid w:val="00EC0DD1"/>
    <w:rsid w:val="00EC584F"/>
    <w:rsid w:val="00EC6FD8"/>
    <w:rsid w:val="00ED467D"/>
    <w:rsid w:val="00ED5168"/>
    <w:rsid w:val="00ED6180"/>
    <w:rsid w:val="00ED62FE"/>
    <w:rsid w:val="00ED747E"/>
    <w:rsid w:val="00EE18D5"/>
    <w:rsid w:val="00EE2E44"/>
    <w:rsid w:val="00EE3A4F"/>
    <w:rsid w:val="00EE456F"/>
    <w:rsid w:val="00EE5637"/>
    <w:rsid w:val="00EE68D1"/>
    <w:rsid w:val="00EE7020"/>
    <w:rsid w:val="00EE74B9"/>
    <w:rsid w:val="00EF1695"/>
    <w:rsid w:val="00EF3000"/>
    <w:rsid w:val="00EF322A"/>
    <w:rsid w:val="00EF5721"/>
    <w:rsid w:val="00EF58B4"/>
    <w:rsid w:val="00EF5E4C"/>
    <w:rsid w:val="00EF6682"/>
    <w:rsid w:val="00F00B50"/>
    <w:rsid w:val="00F00DD5"/>
    <w:rsid w:val="00F00F65"/>
    <w:rsid w:val="00F02235"/>
    <w:rsid w:val="00F026B9"/>
    <w:rsid w:val="00F03049"/>
    <w:rsid w:val="00F04180"/>
    <w:rsid w:val="00F04224"/>
    <w:rsid w:val="00F0574F"/>
    <w:rsid w:val="00F05C50"/>
    <w:rsid w:val="00F102BD"/>
    <w:rsid w:val="00F1231A"/>
    <w:rsid w:val="00F1582E"/>
    <w:rsid w:val="00F15F77"/>
    <w:rsid w:val="00F15FFC"/>
    <w:rsid w:val="00F20C3F"/>
    <w:rsid w:val="00F22502"/>
    <w:rsid w:val="00F26A20"/>
    <w:rsid w:val="00F27769"/>
    <w:rsid w:val="00F278D1"/>
    <w:rsid w:val="00F30E86"/>
    <w:rsid w:val="00F3154B"/>
    <w:rsid w:val="00F328B5"/>
    <w:rsid w:val="00F33377"/>
    <w:rsid w:val="00F33E5C"/>
    <w:rsid w:val="00F33FC4"/>
    <w:rsid w:val="00F34CA0"/>
    <w:rsid w:val="00F40254"/>
    <w:rsid w:val="00F4044D"/>
    <w:rsid w:val="00F406DC"/>
    <w:rsid w:val="00F40ED9"/>
    <w:rsid w:val="00F420E1"/>
    <w:rsid w:val="00F42754"/>
    <w:rsid w:val="00F42DD3"/>
    <w:rsid w:val="00F43D19"/>
    <w:rsid w:val="00F4527A"/>
    <w:rsid w:val="00F452DA"/>
    <w:rsid w:val="00F45B45"/>
    <w:rsid w:val="00F463D2"/>
    <w:rsid w:val="00F46A05"/>
    <w:rsid w:val="00F47181"/>
    <w:rsid w:val="00F472A8"/>
    <w:rsid w:val="00F4761F"/>
    <w:rsid w:val="00F510D4"/>
    <w:rsid w:val="00F51A37"/>
    <w:rsid w:val="00F52121"/>
    <w:rsid w:val="00F53A52"/>
    <w:rsid w:val="00F53D03"/>
    <w:rsid w:val="00F53ED4"/>
    <w:rsid w:val="00F546C6"/>
    <w:rsid w:val="00F567A7"/>
    <w:rsid w:val="00F60003"/>
    <w:rsid w:val="00F601EE"/>
    <w:rsid w:val="00F61094"/>
    <w:rsid w:val="00F61FD5"/>
    <w:rsid w:val="00F65348"/>
    <w:rsid w:val="00F66464"/>
    <w:rsid w:val="00F67055"/>
    <w:rsid w:val="00F67DA4"/>
    <w:rsid w:val="00F706C4"/>
    <w:rsid w:val="00F72E36"/>
    <w:rsid w:val="00F75167"/>
    <w:rsid w:val="00F75398"/>
    <w:rsid w:val="00F75607"/>
    <w:rsid w:val="00F75A5B"/>
    <w:rsid w:val="00F77056"/>
    <w:rsid w:val="00F77794"/>
    <w:rsid w:val="00F80A34"/>
    <w:rsid w:val="00F8183C"/>
    <w:rsid w:val="00F81DFC"/>
    <w:rsid w:val="00F829A0"/>
    <w:rsid w:val="00F82E52"/>
    <w:rsid w:val="00F83A01"/>
    <w:rsid w:val="00F857A7"/>
    <w:rsid w:val="00F85990"/>
    <w:rsid w:val="00F8668E"/>
    <w:rsid w:val="00F86D93"/>
    <w:rsid w:val="00F87F55"/>
    <w:rsid w:val="00F907C5"/>
    <w:rsid w:val="00F93211"/>
    <w:rsid w:val="00F9671D"/>
    <w:rsid w:val="00F9712A"/>
    <w:rsid w:val="00FA0065"/>
    <w:rsid w:val="00FA2485"/>
    <w:rsid w:val="00FA3E82"/>
    <w:rsid w:val="00FA497F"/>
    <w:rsid w:val="00FA4D93"/>
    <w:rsid w:val="00FA4F7E"/>
    <w:rsid w:val="00FA5D75"/>
    <w:rsid w:val="00FB282A"/>
    <w:rsid w:val="00FB45C0"/>
    <w:rsid w:val="00FB5DEE"/>
    <w:rsid w:val="00FC0670"/>
    <w:rsid w:val="00FC2404"/>
    <w:rsid w:val="00FC2531"/>
    <w:rsid w:val="00FC2B3F"/>
    <w:rsid w:val="00FC3E4C"/>
    <w:rsid w:val="00FC5410"/>
    <w:rsid w:val="00FC76CE"/>
    <w:rsid w:val="00FC789F"/>
    <w:rsid w:val="00FD0603"/>
    <w:rsid w:val="00FD090E"/>
    <w:rsid w:val="00FD1218"/>
    <w:rsid w:val="00FD1753"/>
    <w:rsid w:val="00FD1B90"/>
    <w:rsid w:val="00FD21B0"/>
    <w:rsid w:val="00FD4EA1"/>
    <w:rsid w:val="00FD4FB8"/>
    <w:rsid w:val="00FD6EEE"/>
    <w:rsid w:val="00FD73FC"/>
    <w:rsid w:val="00FE0142"/>
    <w:rsid w:val="00FE02EF"/>
    <w:rsid w:val="00FE0B35"/>
    <w:rsid w:val="00FE28C5"/>
    <w:rsid w:val="00FE2ADE"/>
    <w:rsid w:val="00FE3B1C"/>
    <w:rsid w:val="00FE4574"/>
    <w:rsid w:val="00FE4A5D"/>
    <w:rsid w:val="00FE69FC"/>
    <w:rsid w:val="00FE70BA"/>
    <w:rsid w:val="00FE7170"/>
    <w:rsid w:val="00FF08D2"/>
    <w:rsid w:val="00FF2157"/>
    <w:rsid w:val="00FF3C8C"/>
    <w:rsid w:val="00FF3E23"/>
    <w:rsid w:val="00FF48D6"/>
    <w:rsid w:val="00FF4D09"/>
    <w:rsid w:val="00FF52DB"/>
    <w:rsid w:val="00FF5680"/>
    <w:rsid w:val="00FF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4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F53A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C10181F8AC4CA57519B3DEC85387AD45172B75E350A7038C3F5707C7728264d6H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C10181F8AC4CA57519ADD3DE3FD9A9451F7D7EE755AC52D0600C5A907B88332761B426d5H0D" TargetMode="External"/><Relationship Id="rId5" Type="http://schemas.openxmlformats.org/officeDocument/2006/relationships/hyperlink" Target="consultantplus://offline/ref=4BC10181F8AC4CA57519ADD3DE3FD9A9451F7D7EE754AC52D0600C5A90d7H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User</cp:lastModifiedBy>
  <cp:revision>5</cp:revision>
  <cp:lastPrinted>2013-02-19T05:09:00Z</cp:lastPrinted>
  <dcterms:created xsi:type="dcterms:W3CDTF">2013-02-13T03:07:00Z</dcterms:created>
  <dcterms:modified xsi:type="dcterms:W3CDTF">2013-02-19T05:10:00Z</dcterms:modified>
</cp:coreProperties>
</file>