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B7" w:rsidRDefault="00D11EB7" w:rsidP="00FA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11EB7" w:rsidRDefault="00D11EB7" w:rsidP="00FA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1EB7" w:rsidRDefault="001E1A57" w:rsidP="00FA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D11EB7">
        <w:rPr>
          <w:rFonts w:ascii="Times New Roman" w:hAnsi="Times New Roman" w:cs="Times New Roman"/>
          <w:sz w:val="28"/>
          <w:szCs w:val="28"/>
        </w:rPr>
        <w:t>Волков В.В.</w:t>
      </w:r>
    </w:p>
    <w:p w:rsidR="00FA31FA" w:rsidRDefault="00FA31FA" w:rsidP="00FA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EB7" w:rsidRPr="00FA31FA" w:rsidRDefault="00D11EB7" w:rsidP="00D11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1FA">
        <w:rPr>
          <w:rFonts w:ascii="Times New Roman" w:hAnsi="Times New Roman" w:cs="Times New Roman"/>
          <w:b/>
        </w:rPr>
        <w:t xml:space="preserve">Расписание секций </w:t>
      </w:r>
      <w:r w:rsidR="00237C18">
        <w:rPr>
          <w:rFonts w:ascii="Times New Roman" w:hAnsi="Times New Roman" w:cs="Times New Roman"/>
          <w:b/>
        </w:rPr>
        <w:t>на 2021 год</w:t>
      </w:r>
    </w:p>
    <w:p w:rsidR="00D11EB7" w:rsidRDefault="00D11EB7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1FA">
        <w:rPr>
          <w:rFonts w:ascii="Times New Roman" w:hAnsi="Times New Roman" w:cs="Times New Roman"/>
        </w:rPr>
        <w:t>в зимний период</w:t>
      </w:r>
    </w:p>
    <w:p w:rsidR="00FA31FA" w:rsidRDefault="00FA31FA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01декабря по 31 марта</w:t>
      </w:r>
    </w:p>
    <w:p w:rsidR="00237C18" w:rsidRPr="00FA31FA" w:rsidRDefault="00237C18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835"/>
      </w:tblGrid>
      <w:tr w:rsidR="00737A6B" w:rsidRPr="00FA31FA" w:rsidTr="00FA31FA">
        <w:tc>
          <w:tcPr>
            <w:tcW w:w="1701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544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Время секций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737A6B" w:rsidRPr="00FA31FA" w:rsidTr="00FA31FA">
        <w:tc>
          <w:tcPr>
            <w:tcW w:w="1701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44" w:type="dxa"/>
          </w:tcPr>
          <w:p w:rsidR="00737A6B" w:rsidRPr="00FA31FA" w:rsidRDefault="004F3EFB" w:rsidP="00FA31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31FA">
              <w:rPr>
                <w:rFonts w:ascii="Times New Roman" w:hAnsi="Times New Roman" w:cs="Times New Roman"/>
              </w:rPr>
              <w:t xml:space="preserve">Бильярд, </w:t>
            </w:r>
            <w:r w:rsidR="00737A6B" w:rsidRPr="00FA31FA">
              <w:rPr>
                <w:rFonts w:ascii="Times New Roman" w:hAnsi="Times New Roman" w:cs="Times New Roman"/>
              </w:rPr>
              <w:t>шахматы, теннис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</w:t>
            </w:r>
            <w:r w:rsidRPr="00FA31FA">
              <w:rPr>
                <w:rFonts w:ascii="Times New Roman" w:hAnsi="Times New Roman" w:cs="Times New Roman"/>
                <w:lang w:val="en-US"/>
              </w:rPr>
              <w:t>9</w:t>
            </w:r>
            <w:r w:rsidRPr="00FA31FA">
              <w:rPr>
                <w:rFonts w:ascii="Times New Roman" w:hAnsi="Times New Roman" w:cs="Times New Roman"/>
              </w:rPr>
              <w:t>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Здание БДЦ</w:t>
            </w:r>
          </w:p>
        </w:tc>
      </w:tr>
      <w:tr w:rsidR="00737A6B" w:rsidRPr="00FA31FA" w:rsidTr="00FA31FA">
        <w:tc>
          <w:tcPr>
            <w:tcW w:w="1701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44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Ул. Школьная</w:t>
            </w:r>
          </w:p>
        </w:tc>
      </w:tr>
      <w:tr w:rsidR="00737A6B" w:rsidRPr="00FA31FA" w:rsidTr="00FA31FA">
        <w:tc>
          <w:tcPr>
            <w:tcW w:w="1701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44" w:type="dxa"/>
          </w:tcPr>
          <w:p w:rsidR="00737A6B" w:rsidRPr="00FA31FA" w:rsidRDefault="00EA5A18" w:rsidP="00FA31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A31FA">
              <w:rPr>
                <w:rFonts w:ascii="Times New Roman" w:hAnsi="Times New Roman" w:cs="Times New Roman"/>
              </w:rPr>
              <w:t xml:space="preserve">Бильярд, </w:t>
            </w:r>
            <w:r w:rsidR="00FA31FA">
              <w:rPr>
                <w:rFonts w:ascii="Times New Roman" w:hAnsi="Times New Roman" w:cs="Times New Roman"/>
              </w:rPr>
              <w:t xml:space="preserve"> </w:t>
            </w:r>
            <w:r w:rsidRPr="00FA31FA">
              <w:rPr>
                <w:rFonts w:ascii="Times New Roman" w:hAnsi="Times New Roman" w:cs="Times New Roman"/>
              </w:rPr>
              <w:t>шахматы</w:t>
            </w:r>
            <w:proofErr w:type="gramEnd"/>
            <w:r w:rsidRPr="00FA31FA">
              <w:rPr>
                <w:rFonts w:ascii="Times New Roman" w:hAnsi="Times New Roman" w:cs="Times New Roman"/>
              </w:rPr>
              <w:t>, теннис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19:00</w:t>
            </w:r>
          </w:p>
        </w:tc>
        <w:tc>
          <w:tcPr>
            <w:tcW w:w="2835" w:type="dxa"/>
          </w:tcPr>
          <w:p w:rsidR="00737A6B" w:rsidRPr="00FA31FA" w:rsidRDefault="00BA43AD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Здание БДЦ</w:t>
            </w:r>
          </w:p>
        </w:tc>
      </w:tr>
      <w:tr w:rsidR="00737A6B" w:rsidRPr="00FA31FA" w:rsidTr="00FA31FA">
        <w:tc>
          <w:tcPr>
            <w:tcW w:w="1701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44" w:type="dxa"/>
          </w:tcPr>
          <w:p w:rsidR="00737A6B" w:rsidRPr="00FA31FA" w:rsidRDefault="00737A6B" w:rsidP="00FA31FA">
            <w:pPr>
              <w:spacing w:after="0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19:00</w:t>
            </w:r>
          </w:p>
        </w:tc>
        <w:tc>
          <w:tcPr>
            <w:tcW w:w="2835" w:type="dxa"/>
          </w:tcPr>
          <w:p w:rsidR="00737A6B" w:rsidRPr="00FA31FA" w:rsidRDefault="00737A6B" w:rsidP="00FA3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Ул.</w:t>
            </w:r>
            <w:r w:rsidR="00EA5A18" w:rsidRPr="00FA31FA">
              <w:rPr>
                <w:rFonts w:ascii="Times New Roman" w:hAnsi="Times New Roman" w:cs="Times New Roman"/>
              </w:rPr>
              <w:t xml:space="preserve"> </w:t>
            </w:r>
            <w:r w:rsidRPr="00FA31FA">
              <w:rPr>
                <w:rFonts w:ascii="Times New Roman" w:hAnsi="Times New Roman" w:cs="Times New Roman"/>
              </w:rPr>
              <w:t xml:space="preserve">Школьная </w:t>
            </w:r>
          </w:p>
        </w:tc>
      </w:tr>
    </w:tbl>
    <w:p w:rsidR="00D11EB7" w:rsidRPr="00FA31FA" w:rsidRDefault="00D11EB7" w:rsidP="00D11E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1FA" w:rsidRPr="00FA31FA" w:rsidRDefault="00FA31FA" w:rsidP="00FA3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1FA" w:rsidRDefault="00FA31FA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1FA">
        <w:rPr>
          <w:rFonts w:ascii="Times New Roman" w:hAnsi="Times New Roman" w:cs="Times New Roman"/>
        </w:rPr>
        <w:t>в весенний период</w:t>
      </w:r>
    </w:p>
    <w:p w:rsidR="00FA31FA" w:rsidRDefault="00FA31FA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 апреля по 31 мая</w:t>
      </w:r>
    </w:p>
    <w:p w:rsidR="00237C18" w:rsidRPr="00FA31FA" w:rsidRDefault="00237C18" w:rsidP="00FA31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835"/>
      </w:tblGrid>
      <w:tr w:rsidR="00FA31FA" w:rsidRPr="00FA31FA" w:rsidTr="00FA31FA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Время секций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Бильярд, шахматы.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</w:t>
            </w:r>
            <w:r w:rsidRPr="00FA31FA">
              <w:rPr>
                <w:rFonts w:ascii="Times New Roman" w:hAnsi="Times New Roman" w:cs="Times New Roman"/>
                <w:lang w:val="en-US"/>
              </w:rPr>
              <w:t>9</w:t>
            </w:r>
            <w:r w:rsidRPr="00FA31FA">
              <w:rPr>
                <w:rFonts w:ascii="Times New Roman" w:hAnsi="Times New Roman" w:cs="Times New Roman"/>
              </w:rPr>
              <w:t>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Шашки, теннис.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Бильярд, шахматы.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</w:t>
            </w:r>
            <w:r w:rsidRPr="00FA31FA">
              <w:rPr>
                <w:rFonts w:ascii="Times New Roman" w:hAnsi="Times New Roman" w:cs="Times New Roman"/>
                <w:lang w:val="en-US"/>
              </w:rPr>
              <w:t>9</w:t>
            </w:r>
            <w:r w:rsidRPr="00FA31FA">
              <w:rPr>
                <w:rFonts w:ascii="Times New Roman" w:hAnsi="Times New Roman" w:cs="Times New Roman"/>
              </w:rPr>
              <w:t>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Шашки, теннис.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</w:tbl>
    <w:p w:rsidR="00D11EB7" w:rsidRDefault="00D11EB7" w:rsidP="00D11EB7">
      <w:pPr>
        <w:rPr>
          <w:rFonts w:ascii="Times New Roman" w:hAnsi="Times New Roman" w:cs="Times New Roman"/>
          <w:sz w:val="24"/>
          <w:szCs w:val="24"/>
        </w:rPr>
      </w:pPr>
    </w:p>
    <w:p w:rsidR="00FA31FA" w:rsidRDefault="00FA31FA" w:rsidP="00FA31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31FA">
        <w:rPr>
          <w:rFonts w:ascii="Times New Roman" w:eastAsia="Calibri" w:hAnsi="Times New Roman" w:cs="Times New Roman"/>
        </w:rPr>
        <w:t>в летний период</w:t>
      </w:r>
    </w:p>
    <w:p w:rsidR="00FA31FA" w:rsidRPr="00FA31FA" w:rsidRDefault="00FA31FA" w:rsidP="00FA31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01 июня по 30 сентября</w:t>
      </w:r>
    </w:p>
    <w:p w:rsidR="00FA31FA" w:rsidRPr="00FA31FA" w:rsidRDefault="00FA31FA" w:rsidP="00237C1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835"/>
      </w:tblGrid>
      <w:tr w:rsidR="00FA31FA" w:rsidRPr="00FA31FA" w:rsidTr="00FA31FA">
        <w:tc>
          <w:tcPr>
            <w:tcW w:w="1701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Дни недели</w:t>
            </w:r>
          </w:p>
        </w:tc>
        <w:tc>
          <w:tcPr>
            <w:tcW w:w="3544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Время секций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3544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Бильярд, шашки,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1FA">
              <w:rPr>
                <w:rFonts w:ascii="Times New Roman" w:eastAsia="Calibri" w:hAnsi="Times New Roman" w:cs="Times New Roman"/>
              </w:rPr>
              <w:t>шахматы, теннис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 16:00 по 1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FA31FA">
              <w:rPr>
                <w:rFonts w:ascii="Times New Roman" w:eastAsia="Calibri" w:hAnsi="Times New Roman" w:cs="Times New Roman"/>
              </w:rPr>
              <w:t>: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FA31F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3544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Волейбол,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1FA">
              <w:rPr>
                <w:rFonts w:ascii="Times New Roman" w:eastAsia="Calibri" w:hAnsi="Times New Roman" w:cs="Times New Roman"/>
              </w:rPr>
              <w:t>пионербол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 xml:space="preserve">с 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18</w:t>
            </w:r>
            <w:r w:rsidRPr="00FA31FA">
              <w:rPr>
                <w:rFonts w:ascii="Times New Roman" w:eastAsia="Calibri" w:hAnsi="Times New Roman" w:cs="Times New Roman"/>
              </w:rPr>
              <w:t xml:space="preserve">:00 по 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21</w:t>
            </w:r>
            <w:r w:rsidRPr="00FA31FA">
              <w:rPr>
                <w:rFonts w:ascii="Times New Roman" w:eastAsia="Calibri" w:hAnsi="Times New Roman" w:cs="Times New Roman"/>
              </w:rPr>
              <w:t>: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FA31F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Спортивная площадка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3544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Бильярд, шашки,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1FA">
              <w:rPr>
                <w:rFonts w:ascii="Times New Roman" w:eastAsia="Calibri" w:hAnsi="Times New Roman" w:cs="Times New Roman"/>
              </w:rPr>
              <w:t>шахматы, теннис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 16:00 по 1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FA31FA">
              <w:rPr>
                <w:rFonts w:ascii="Times New Roman" w:eastAsia="Calibri" w:hAnsi="Times New Roman" w:cs="Times New Roman"/>
              </w:rPr>
              <w:t>: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FA31F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FA31FA">
        <w:tc>
          <w:tcPr>
            <w:tcW w:w="1701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3544" w:type="dxa"/>
          </w:tcPr>
          <w:p w:rsidR="00FA31FA" w:rsidRPr="00FA31FA" w:rsidRDefault="00FA31FA" w:rsidP="007E0D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Волейбол,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1FA">
              <w:rPr>
                <w:rFonts w:ascii="Times New Roman" w:eastAsia="Calibri" w:hAnsi="Times New Roman" w:cs="Times New Roman"/>
              </w:rPr>
              <w:t>пионербол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 1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FA31FA">
              <w:rPr>
                <w:rFonts w:ascii="Times New Roman" w:eastAsia="Calibri" w:hAnsi="Times New Roman" w:cs="Times New Roman"/>
              </w:rPr>
              <w:t xml:space="preserve">:00 по 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21</w:t>
            </w:r>
            <w:r w:rsidRPr="00FA31FA">
              <w:rPr>
                <w:rFonts w:ascii="Times New Roman" w:eastAsia="Calibri" w:hAnsi="Times New Roman" w:cs="Times New Roman"/>
              </w:rPr>
              <w:t>:</w:t>
            </w:r>
            <w:r w:rsidRPr="00FA31FA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FA31F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FA31FA" w:rsidRPr="00FA31FA" w:rsidRDefault="00FA31FA" w:rsidP="007E0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31FA">
              <w:rPr>
                <w:rFonts w:ascii="Times New Roman" w:eastAsia="Calibri" w:hAnsi="Times New Roman" w:cs="Times New Roman"/>
              </w:rPr>
              <w:t>Спортивная площадка</w:t>
            </w:r>
          </w:p>
        </w:tc>
      </w:tr>
    </w:tbl>
    <w:p w:rsidR="00D11EB7" w:rsidRPr="00FA31FA" w:rsidRDefault="00D11EB7" w:rsidP="00FA31FA">
      <w:pPr>
        <w:spacing w:line="240" w:lineRule="auto"/>
        <w:rPr>
          <w:rFonts w:ascii="Times New Roman" w:hAnsi="Times New Roman" w:cs="Times New Roman"/>
        </w:rPr>
      </w:pPr>
    </w:p>
    <w:p w:rsidR="00FA31FA" w:rsidRDefault="00FA31FA" w:rsidP="00FA3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A31FA">
        <w:rPr>
          <w:rFonts w:ascii="Times New Roman" w:eastAsia="Times New Roman" w:hAnsi="Times New Roman" w:cs="Times New Roman"/>
          <w:lang w:eastAsia="ru-RU"/>
        </w:rPr>
        <w:t>в осенний период</w:t>
      </w:r>
    </w:p>
    <w:p w:rsidR="00FA31FA" w:rsidRPr="00FA31FA" w:rsidRDefault="00FA31FA" w:rsidP="00FA3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 октября по 30 ноября</w:t>
      </w:r>
    </w:p>
    <w:p w:rsidR="00FA31FA" w:rsidRPr="00FA31FA" w:rsidRDefault="00FA31FA" w:rsidP="00FA3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3544"/>
        <w:gridCol w:w="2835"/>
        <w:gridCol w:w="2517"/>
      </w:tblGrid>
      <w:tr w:rsidR="00FA31FA" w:rsidRPr="00FA31FA" w:rsidTr="00237C18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Время секций</w:t>
            </w:r>
          </w:p>
        </w:tc>
        <w:tc>
          <w:tcPr>
            <w:tcW w:w="2517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A31FA" w:rsidRPr="00FA31FA" w:rsidTr="00237C18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Бильярд, шахматы.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</w:t>
            </w:r>
            <w:r w:rsidRPr="00FA31FA">
              <w:rPr>
                <w:rFonts w:ascii="Times New Roman" w:hAnsi="Times New Roman" w:cs="Times New Roman"/>
                <w:lang w:val="en-US"/>
              </w:rPr>
              <w:t>9</w:t>
            </w:r>
            <w:r w:rsidRPr="00FA31FA">
              <w:rPr>
                <w:rFonts w:ascii="Times New Roman" w:hAnsi="Times New Roman" w:cs="Times New Roman"/>
              </w:rPr>
              <w:t>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237C18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Шашки, теннис.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237C18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Бильярд, шахматы.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</w:t>
            </w:r>
            <w:r w:rsidRPr="00FA31FA">
              <w:rPr>
                <w:rFonts w:ascii="Times New Roman" w:hAnsi="Times New Roman" w:cs="Times New Roman"/>
                <w:lang w:val="en-US"/>
              </w:rPr>
              <w:t>9</w:t>
            </w:r>
            <w:r w:rsidRPr="00FA31FA">
              <w:rPr>
                <w:rFonts w:ascii="Times New Roman" w:hAnsi="Times New Roman" w:cs="Times New Roman"/>
              </w:rPr>
              <w:t>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  <w:tr w:rsidR="00FA31FA" w:rsidRPr="00FA31FA" w:rsidTr="00237C18">
        <w:tc>
          <w:tcPr>
            <w:tcW w:w="1701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544" w:type="dxa"/>
          </w:tcPr>
          <w:p w:rsidR="00FA31FA" w:rsidRPr="00FA31FA" w:rsidRDefault="00FA31FA" w:rsidP="00FA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Шашки, теннис.</w:t>
            </w:r>
          </w:p>
        </w:tc>
        <w:tc>
          <w:tcPr>
            <w:tcW w:w="2835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с 16:00 по 19:</w:t>
            </w:r>
            <w:r w:rsidRPr="00FA31FA">
              <w:rPr>
                <w:rFonts w:ascii="Times New Roman" w:hAnsi="Times New Roman" w:cs="Times New Roman"/>
                <w:lang w:val="en-US"/>
              </w:rPr>
              <w:t>0</w:t>
            </w:r>
            <w:r w:rsidRPr="00F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7" w:type="dxa"/>
          </w:tcPr>
          <w:p w:rsidR="00FA31FA" w:rsidRPr="00FA31FA" w:rsidRDefault="00FA31FA" w:rsidP="00FA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1FA">
              <w:rPr>
                <w:rFonts w:ascii="Times New Roman" w:hAnsi="Times New Roman" w:cs="Times New Roman"/>
              </w:rPr>
              <w:t>БДЦ</w:t>
            </w:r>
          </w:p>
        </w:tc>
      </w:tr>
    </w:tbl>
    <w:p w:rsidR="00D11EB7" w:rsidRDefault="00D11EB7" w:rsidP="00D11EB7">
      <w:pPr>
        <w:rPr>
          <w:rFonts w:ascii="Times New Roman" w:hAnsi="Times New Roman" w:cs="Times New Roman"/>
          <w:sz w:val="24"/>
          <w:szCs w:val="24"/>
        </w:rPr>
      </w:pPr>
    </w:p>
    <w:p w:rsidR="00D11EB7" w:rsidRDefault="00D11EB7" w:rsidP="00D11EB7">
      <w:pPr>
        <w:rPr>
          <w:rFonts w:ascii="Times New Roman" w:hAnsi="Times New Roman" w:cs="Times New Roman"/>
          <w:sz w:val="24"/>
          <w:szCs w:val="24"/>
        </w:rPr>
      </w:pPr>
    </w:p>
    <w:p w:rsidR="00D11EB7" w:rsidRPr="001E1A57" w:rsidRDefault="00D11EB7" w:rsidP="00D11EB7">
      <w:pPr>
        <w:rPr>
          <w:rFonts w:ascii="Times New Roman" w:hAnsi="Times New Roman" w:cs="Times New Roman"/>
          <w:sz w:val="28"/>
          <w:szCs w:val="28"/>
        </w:rPr>
      </w:pPr>
      <w:r w:rsidRPr="001E1A57">
        <w:rPr>
          <w:rFonts w:ascii="Times New Roman" w:hAnsi="Times New Roman" w:cs="Times New Roman"/>
          <w:sz w:val="28"/>
          <w:szCs w:val="28"/>
        </w:rPr>
        <w:t>Инструктор по спорту ________________ Юдин И.В.</w:t>
      </w:r>
    </w:p>
    <w:p w:rsidR="00BA43AD" w:rsidRDefault="00BA43AD"/>
    <w:sectPr w:rsidR="00BA43AD" w:rsidSect="006F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1EB7"/>
    <w:rsid w:val="00026CC6"/>
    <w:rsid w:val="00027B59"/>
    <w:rsid w:val="000A058C"/>
    <w:rsid w:val="000C5DA9"/>
    <w:rsid w:val="000E0797"/>
    <w:rsid w:val="00111413"/>
    <w:rsid w:val="00126000"/>
    <w:rsid w:val="00150B0B"/>
    <w:rsid w:val="00162E32"/>
    <w:rsid w:val="001953C7"/>
    <w:rsid w:val="001E1A57"/>
    <w:rsid w:val="00237C18"/>
    <w:rsid w:val="002C314D"/>
    <w:rsid w:val="002D508A"/>
    <w:rsid w:val="002D6898"/>
    <w:rsid w:val="002E0935"/>
    <w:rsid w:val="003234E9"/>
    <w:rsid w:val="00345E2B"/>
    <w:rsid w:val="003577BA"/>
    <w:rsid w:val="0036526F"/>
    <w:rsid w:val="003E7DD0"/>
    <w:rsid w:val="00403EE3"/>
    <w:rsid w:val="00406C48"/>
    <w:rsid w:val="00420A0F"/>
    <w:rsid w:val="00427CD0"/>
    <w:rsid w:val="004F3EFB"/>
    <w:rsid w:val="00524BC1"/>
    <w:rsid w:val="00531E8A"/>
    <w:rsid w:val="00576B5E"/>
    <w:rsid w:val="005D3044"/>
    <w:rsid w:val="00626178"/>
    <w:rsid w:val="006D02BE"/>
    <w:rsid w:val="006E75B9"/>
    <w:rsid w:val="006F58EE"/>
    <w:rsid w:val="007036B7"/>
    <w:rsid w:val="0073537A"/>
    <w:rsid w:val="00737A6B"/>
    <w:rsid w:val="007D2336"/>
    <w:rsid w:val="00882BCC"/>
    <w:rsid w:val="009077A2"/>
    <w:rsid w:val="00907F57"/>
    <w:rsid w:val="00931C20"/>
    <w:rsid w:val="0096176C"/>
    <w:rsid w:val="00A31F56"/>
    <w:rsid w:val="00A44BCB"/>
    <w:rsid w:val="00A503C4"/>
    <w:rsid w:val="00A74000"/>
    <w:rsid w:val="00B01EB0"/>
    <w:rsid w:val="00B106AD"/>
    <w:rsid w:val="00B32A9D"/>
    <w:rsid w:val="00B44878"/>
    <w:rsid w:val="00B73AC6"/>
    <w:rsid w:val="00BA43AD"/>
    <w:rsid w:val="00BB4AC6"/>
    <w:rsid w:val="00BD721A"/>
    <w:rsid w:val="00C30F9D"/>
    <w:rsid w:val="00C41261"/>
    <w:rsid w:val="00C64B03"/>
    <w:rsid w:val="00C866EE"/>
    <w:rsid w:val="00CB42D4"/>
    <w:rsid w:val="00CC10B5"/>
    <w:rsid w:val="00D11EB7"/>
    <w:rsid w:val="00D63077"/>
    <w:rsid w:val="00DB4327"/>
    <w:rsid w:val="00E55BF3"/>
    <w:rsid w:val="00E93DD9"/>
    <w:rsid w:val="00EA5290"/>
    <w:rsid w:val="00EA5A18"/>
    <w:rsid w:val="00EE107F"/>
    <w:rsid w:val="00EF3371"/>
    <w:rsid w:val="00F733BD"/>
    <w:rsid w:val="00FA31FA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314532-3A55-45E8-8125-4E8EC07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43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2020-05-20T03:03:00Z</cp:lastPrinted>
  <dcterms:created xsi:type="dcterms:W3CDTF">2019-12-05T08:50:00Z</dcterms:created>
  <dcterms:modified xsi:type="dcterms:W3CDTF">2021-04-15T09:48:00Z</dcterms:modified>
</cp:coreProperties>
</file>