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C4" w:rsidRDefault="00511596" w:rsidP="00511596">
      <w:pPr>
        <w:spacing w:after="0"/>
        <w:rPr>
          <w:rFonts w:ascii="Arial" w:hAnsi="Arial" w:cs="Arial"/>
          <w:b/>
          <w:sz w:val="24"/>
          <w:szCs w:val="24"/>
        </w:rPr>
      </w:pPr>
      <w:r w:rsidRPr="006D5A9E"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:rsidR="00511596" w:rsidRPr="006D5A9E" w:rsidRDefault="00511596" w:rsidP="004F19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D5A9E">
        <w:rPr>
          <w:rFonts w:ascii="Arial" w:hAnsi="Arial" w:cs="Arial"/>
          <w:b/>
          <w:sz w:val="24"/>
          <w:szCs w:val="24"/>
        </w:rPr>
        <w:t>СОВЕТ КИНДАЛЬСКОГО СЕЛЬСКОГО ПОСЕЛЕНИЯ</w:t>
      </w:r>
    </w:p>
    <w:p w:rsidR="00511596" w:rsidRPr="006D5A9E" w:rsidRDefault="00511596" w:rsidP="0051159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11596" w:rsidRPr="00117102" w:rsidRDefault="00511596" w:rsidP="0051159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D5A9E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511596" w:rsidRPr="00E75055" w:rsidRDefault="00117102" w:rsidP="00476FC5">
      <w:pPr>
        <w:spacing w:after="0"/>
        <w:rPr>
          <w:rFonts w:ascii="Arial" w:hAnsi="Arial" w:cs="Arial"/>
          <w:b/>
          <w:sz w:val="24"/>
          <w:szCs w:val="24"/>
        </w:rPr>
      </w:pPr>
      <w:r w:rsidRPr="00117102">
        <w:rPr>
          <w:rFonts w:ascii="Arial" w:hAnsi="Arial" w:cs="Arial"/>
          <w:b/>
          <w:sz w:val="24"/>
          <w:szCs w:val="24"/>
        </w:rPr>
        <w:t xml:space="preserve">   </w:t>
      </w:r>
      <w:r w:rsidR="004F19C4">
        <w:rPr>
          <w:rFonts w:ascii="Arial" w:hAnsi="Arial" w:cs="Arial"/>
          <w:b/>
          <w:sz w:val="24"/>
          <w:szCs w:val="24"/>
        </w:rPr>
        <w:t>28</w:t>
      </w:r>
      <w:r w:rsidR="00C4598C">
        <w:rPr>
          <w:rFonts w:ascii="Arial" w:hAnsi="Arial" w:cs="Arial"/>
          <w:b/>
          <w:sz w:val="24"/>
          <w:szCs w:val="24"/>
        </w:rPr>
        <w:t xml:space="preserve"> </w:t>
      </w:r>
      <w:r w:rsidR="00D139CA">
        <w:rPr>
          <w:rFonts w:ascii="Arial" w:hAnsi="Arial" w:cs="Arial"/>
          <w:b/>
          <w:sz w:val="24"/>
          <w:szCs w:val="24"/>
        </w:rPr>
        <w:t>.</w:t>
      </w:r>
      <w:r w:rsidR="005335D8" w:rsidRPr="00E75055">
        <w:rPr>
          <w:rFonts w:ascii="Arial" w:hAnsi="Arial" w:cs="Arial"/>
          <w:b/>
          <w:sz w:val="24"/>
          <w:szCs w:val="24"/>
        </w:rPr>
        <w:t>0</w:t>
      </w:r>
      <w:r w:rsidR="00C4598C">
        <w:rPr>
          <w:rFonts w:ascii="Arial" w:hAnsi="Arial" w:cs="Arial"/>
          <w:b/>
          <w:sz w:val="24"/>
          <w:szCs w:val="24"/>
        </w:rPr>
        <w:t>6</w:t>
      </w:r>
      <w:r w:rsidR="00476FC5" w:rsidRPr="00046DE8">
        <w:rPr>
          <w:rFonts w:ascii="Arial" w:hAnsi="Arial" w:cs="Arial"/>
          <w:b/>
          <w:sz w:val="24"/>
          <w:szCs w:val="24"/>
        </w:rPr>
        <w:t>.</w:t>
      </w:r>
      <w:r w:rsidR="00511596" w:rsidRPr="006D5A9E">
        <w:rPr>
          <w:rFonts w:ascii="Arial" w:hAnsi="Arial" w:cs="Arial"/>
          <w:b/>
          <w:sz w:val="24"/>
          <w:szCs w:val="24"/>
        </w:rPr>
        <w:t>201</w:t>
      </w:r>
      <w:r w:rsidR="006D5A9E" w:rsidRPr="00F1595D">
        <w:rPr>
          <w:rFonts w:ascii="Arial" w:hAnsi="Arial" w:cs="Arial"/>
          <w:b/>
          <w:sz w:val="24"/>
          <w:szCs w:val="24"/>
        </w:rPr>
        <w:t>6</w:t>
      </w:r>
      <w:r w:rsidR="00511596" w:rsidRPr="006D5A9E">
        <w:rPr>
          <w:rFonts w:ascii="Arial" w:hAnsi="Arial" w:cs="Arial"/>
          <w:b/>
          <w:sz w:val="24"/>
          <w:szCs w:val="24"/>
        </w:rPr>
        <w:t>г.</w:t>
      </w:r>
      <w:r w:rsidR="00511596" w:rsidRPr="006D5A9E">
        <w:rPr>
          <w:rFonts w:ascii="Arial" w:hAnsi="Arial" w:cs="Arial"/>
          <w:b/>
          <w:sz w:val="24"/>
          <w:szCs w:val="24"/>
        </w:rPr>
        <w:tab/>
      </w:r>
      <w:r w:rsidR="00511596" w:rsidRPr="006D5A9E">
        <w:rPr>
          <w:rFonts w:ascii="Arial" w:hAnsi="Arial" w:cs="Arial"/>
          <w:b/>
          <w:sz w:val="24"/>
          <w:szCs w:val="24"/>
        </w:rPr>
        <w:tab/>
      </w:r>
      <w:r w:rsidR="00511596" w:rsidRPr="006D5A9E">
        <w:rPr>
          <w:rFonts w:ascii="Arial" w:hAnsi="Arial" w:cs="Arial"/>
          <w:b/>
          <w:sz w:val="24"/>
          <w:szCs w:val="24"/>
        </w:rPr>
        <w:tab/>
      </w:r>
      <w:r w:rsidR="00511596" w:rsidRPr="006D5A9E">
        <w:rPr>
          <w:rFonts w:ascii="Arial" w:hAnsi="Arial" w:cs="Arial"/>
          <w:b/>
          <w:sz w:val="24"/>
          <w:szCs w:val="24"/>
        </w:rPr>
        <w:tab/>
      </w:r>
      <w:r w:rsidR="00511596" w:rsidRPr="006D5A9E">
        <w:rPr>
          <w:rFonts w:ascii="Arial" w:hAnsi="Arial" w:cs="Arial"/>
          <w:b/>
          <w:sz w:val="24"/>
          <w:szCs w:val="24"/>
        </w:rPr>
        <w:tab/>
      </w:r>
      <w:r w:rsidR="00511596" w:rsidRPr="006D5A9E">
        <w:rPr>
          <w:rFonts w:ascii="Arial" w:hAnsi="Arial" w:cs="Arial"/>
          <w:b/>
          <w:sz w:val="24"/>
          <w:szCs w:val="24"/>
        </w:rPr>
        <w:tab/>
      </w:r>
      <w:r w:rsidR="00511596" w:rsidRPr="006D5A9E">
        <w:rPr>
          <w:rFonts w:ascii="Arial" w:hAnsi="Arial" w:cs="Arial"/>
          <w:b/>
          <w:sz w:val="24"/>
          <w:szCs w:val="24"/>
        </w:rPr>
        <w:tab/>
      </w:r>
      <w:r w:rsidR="00511596" w:rsidRPr="006D5A9E">
        <w:rPr>
          <w:rFonts w:ascii="Arial" w:hAnsi="Arial" w:cs="Arial"/>
          <w:b/>
          <w:sz w:val="24"/>
          <w:szCs w:val="24"/>
        </w:rPr>
        <w:tab/>
      </w:r>
      <w:r w:rsidR="00924C5E">
        <w:rPr>
          <w:rFonts w:ascii="Arial" w:hAnsi="Arial" w:cs="Arial"/>
          <w:b/>
          <w:sz w:val="24"/>
          <w:szCs w:val="24"/>
        </w:rPr>
        <w:t xml:space="preserve">     </w:t>
      </w:r>
      <w:r w:rsidR="00511596" w:rsidRPr="006D5A9E">
        <w:rPr>
          <w:rFonts w:ascii="Arial" w:hAnsi="Arial" w:cs="Arial"/>
          <w:b/>
          <w:sz w:val="24"/>
          <w:szCs w:val="24"/>
        </w:rPr>
        <w:tab/>
        <w:t xml:space="preserve">№ </w:t>
      </w:r>
      <w:r w:rsidR="004F19C4">
        <w:rPr>
          <w:rFonts w:ascii="Arial" w:hAnsi="Arial" w:cs="Arial"/>
          <w:b/>
          <w:sz w:val="24"/>
          <w:szCs w:val="24"/>
        </w:rPr>
        <w:t>144</w:t>
      </w:r>
    </w:p>
    <w:p w:rsidR="00511596" w:rsidRPr="006D5A9E" w:rsidRDefault="00511596" w:rsidP="00511596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6D5A9E">
        <w:rPr>
          <w:rFonts w:ascii="Arial" w:hAnsi="Arial" w:cs="Arial"/>
          <w:sz w:val="24"/>
          <w:szCs w:val="24"/>
        </w:rPr>
        <w:t>с</w:t>
      </w:r>
      <w:proofErr w:type="gramStart"/>
      <w:r w:rsidRPr="006D5A9E">
        <w:rPr>
          <w:rFonts w:ascii="Arial" w:hAnsi="Arial" w:cs="Arial"/>
          <w:sz w:val="24"/>
          <w:szCs w:val="24"/>
        </w:rPr>
        <w:t>.К</w:t>
      </w:r>
      <w:proofErr w:type="gramEnd"/>
      <w:r w:rsidRPr="006D5A9E">
        <w:rPr>
          <w:rFonts w:ascii="Arial" w:hAnsi="Arial" w:cs="Arial"/>
          <w:sz w:val="24"/>
          <w:szCs w:val="24"/>
        </w:rPr>
        <w:t>индал</w:t>
      </w:r>
      <w:proofErr w:type="spellEnd"/>
    </w:p>
    <w:p w:rsidR="00511596" w:rsidRPr="006D5A9E" w:rsidRDefault="00511596" w:rsidP="00511596">
      <w:pPr>
        <w:spacing w:after="0"/>
        <w:rPr>
          <w:rFonts w:ascii="Arial" w:hAnsi="Arial" w:cs="Arial"/>
          <w:sz w:val="24"/>
          <w:szCs w:val="24"/>
        </w:rPr>
      </w:pPr>
    </w:p>
    <w:p w:rsidR="00511596" w:rsidRPr="006D5A9E" w:rsidRDefault="00511596" w:rsidP="00511596">
      <w:pPr>
        <w:spacing w:after="0"/>
        <w:rPr>
          <w:rFonts w:ascii="Arial" w:hAnsi="Arial" w:cs="Arial"/>
          <w:sz w:val="24"/>
          <w:szCs w:val="24"/>
        </w:rPr>
      </w:pPr>
      <w:r w:rsidRPr="006D5A9E">
        <w:rPr>
          <w:rFonts w:ascii="Arial" w:hAnsi="Arial" w:cs="Arial"/>
          <w:sz w:val="24"/>
          <w:szCs w:val="24"/>
        </w:rPr>
        <w:t xml:space="preserve">О внесении  изменений  и дополнений в решение </w:t>
      </w:r>
    </w:p>
    <w:p w:rsidR="00511596" w:rsidRPr="006D5A9E" w:rsidRDefault="00511596" w:rsidP="00511596">
      <w:pPr>
        <w:spacing w:after="0"/>
        <w:rPr>
          <w:rFonts w:ascii="Arial" w:hAnsi="Arial" w:cs="Arial"/>
          <w:sz w:val="24"/>
          <w:szCs w:val="24"/>
        </w:rPr>
      </w:pPr>
      <w:r w:rsidRPr="006D5A9E">
        <w:rPr>
          <w:rFonts w:ascii="Arial" w:hAnsi="Arial" w:cs="Arial"/>
          <w:sz w:val="24"/>
          <w:szCs w:val="24"/>
        </w:rPr>
        <w:t xml:space="preserve">Совета </w:t>
      </w:r>
      <w:proofErr w:type="spellStart"/>
      <w:r w:rsidRPr="006D5A9E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6D5A9E">
        <w:rPr>
          <w:rFonts w:ascii="Arial" w:hAnsi="Arial" w:cs="Arial"/>
          <w:sz w:val="24"/>
          <w:szCs w:val="24"/>
        </w:rPr>
        <w:t xml:space="preserve"> сельского поселения № </w:t>
      </w:r>
      <w:r w:rsidR="008C2D87" w:rsidRPr="006D5A9E">
        <w:rPr>
          <w:rFonts w:ascii="Arial" w:hAnsi="Arial" w:cs="Arial"/>
          <w:sz w:val="24"/>
          <w:szCs w:val="24"/>
        </w:rPr>
        <w:t>132</w:t>
      </w:r>
    </w:p>
    <w:p w:rsidR="00511596" w:rsidRPr="006D5A9E" w:rsidRDefault="00511596" w:rsidP="00511596">
      <w:pPr>
        <w:spacing w:after="0"/>
        <w:rPr>
          <w:rFonts w:ascii="Arial" w:hAnsi="Arial" w:cs="Arial"/>
          <w:sz w:val="24"/>
          <w:szCs w:val="24"/>
        </w:rPr>
      </w:pPr>
      <w:r w:rsidRPr="006D5A9E">
        <w:rPr>
          <w:rFonts w:ascii="Arial" w:hAnsi="Arial" w:cs="Arial"/>
          <w:sz w:val="24"/>
          <w:szCs w:val="24"/>
        </w:rPr>
        <w:t xml:space="preserve">от </w:t>
      </w:r>
      <w:r w:rsidR="008C2D87" w:rsidRPr="006D5A9E">
        <w:rPr>
          <w:rFonts w:ascii="Arial" w:hAnsi="Arial" w:cs="Arial"/>
          <w:sz w:val="24"/>
          <w:szCs w:val="24"/>
        </w:rPr>
        <w:t>29</w:t>
      </w:r>
      <w:r w:rsidRPr="006D5A9E">
        <w:rPr>
          <w:rFonts w:ascii="Arial" w:hAnsi="Arial" w:cs="Arial"/>
          <w:sz w:val="24"/>
          <w:szCs w:val="24"/>
        </w:rPr>
        <w:t>.12.201</w:t>
      </w:r>
      <w:r w:rsidR="008C2D87" w:rsidRPr="006D5A9E">
        <w:rPr>
          <w:rFonts w:ascii="Arial" w:hAnsi="Arial" w:cs="Arial"/>
          <w:sz w:val="24"/>
          <w:szCs w:val="24"/>
        </w:rPr>
        <w:t>5</w:t>
      </w:r>
      <w:r w:rsidRPr="006D5A9E">
        <w:rPr>
          <w:rFonts w:ascii="Arial" w:hAnsi="Arial" w:cs="Arial"/>
          <w:sz w:val="24"/>
          <w:szCs w:val="24"/>
        </w:rPr>
        <w:t xml:space="preserve">  «О бюджете </w:t>
      </w:r>
      <w:proofErr w:type="gramStart"/>
      <w:r w:rsidRPr="006D5A9E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511596" w:rsidRPr="006D5A9E" w:rsidRDefault="00511596" w:rsidP="00511596">
      <w:pPr>
        <w:spacing w:after="0"/>
        <w:rPr>
          <w:rFonts w:ascii="Arial" w:hAnsi="Arial" w:cs="Arial"/>
          <w:sz w:val="24"/>
          <w:szCs w:val="24"/>
        </w:rPr>
      </w:pPr>
      <w:r w:rsidRPr="006D5A9E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6D5A9E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6D5A9E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511596" w:rsidRPr="00046DE8" w:rsidRDefault="00511596" w:rsidP="00511596">
      <w:pPr>
        <w:spacing w:after="0"/>
        <w:rPr>
          <w:rFonts w:ascii="Arial" w:hAnsi="Arial" w:cs="Arial"/>
          <w:sz w:val="24"/>
          <w:szCs w:val="24"/>
        </w:rPr>
      </w:pPr>
      <w:r w:rsidRPr="006D5A9E">
        <w:rPr>
          <w:rFonts w:ascii="Arial" w:hAnsi="Arial" w:cs="Arial"/>
          <w:sz w:val="24"/>
          <w:szCs w:val="24"/>
        </w:rPr>
        <w:t>на 201</w:t>
      </w:r>
      <w:r w:rsidR="008C2D87" w:rsidRPr="006D5A9E">
        <w:rPr>
          <w:rFonts w:ascii="Arial" w:hAnsi="Arial" w:cs="Arial"/>
          <w:sz w:val="24"/>
          <w:szCs w:val="24"/>
        </w:rPr>
        <w:t>6</w:t>
      </w:r>
      <w:r w:rsidR="00046DE8">
        <w:rPr>
          <w:rFonts w:ascii="Arial" w:hAnsi="Arial" w:cs="Arial"/>
          <w:sz w:val="24"/>
          <w:szCs w:val="24"/>
        </w:rPr>
        <w:t xml:space="preserve"> год»</w:t>
      </w:r>
    </w:p>
    <w:p w:rsidR="00511596" w:rsidRPr="006D5A9E" w:rsidRDefault="00511596" w:rsidP="00511596">
      <w:pPr>
        <w:contextualSpacing/>
        <w:jc w:val="both"/>
        <w:rPr>
          <w:rFonts w:ascii="Arial" w:hAnsi="Arial" w:cs="Arial"/>
          <w:sz w:val="24"/>
          <w:szCs w:val="24"/>
        </w:rPr>
      </w:pPr>
      <w:r w:rsidRPr="006D5A9E">
        <w:rPr>
          <w:rFonts w:ascii="Arial" w:hAnsi="Arial" w:cs="Arial"/>
          <w:sz w:val="24"/>
          <w:szCs w:val="24"/>
        </w:rPr>
        <w:t xml:space="preserve">        В соответствии с Бюджетным кодексом Российской Федерации и положением о бюджетном процессе</w:t>
      </w:r>
      <w:r w:rsidR="00046DE8">
        <w:rPr>
          <w:rFonts w:ascii="Arial" w:hAnsi="Arial" w:cs="Arial"/>
          <w:sz w:val="24"/>
          <w:szCs w:val="24"/>
        </w:rPr>
        <w:t xml:space="preserve"> от 16.12.2011 № 163</w:t>
      </w:r>
      <w:r w:rsidRPr="006D5A9E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6D5A9E">
        <w:rPr>
          <w:rFonts w:ascii="Arial" w:hAnsi="Arial" w:cs="Arial"/>
          <w:sz w:val="24"/>
          <w:szCs w:val="24"/>
        </w:rPr>
        <w:t>Киндальском</w:t>
      </w:r>
      <w:proofErr w:type="spellEnd"/>
      <w:r w:rsidRPr="006D5A9E">
        <w:rPr>
          <w:rFonts w:ascii="Arial" w:hAnsi="Arial" w:cs="Arial"/>
          <w:sz w:val="24"/>
          <w:szCs w:val="24"/>
        </w:rPr>
        <w:t xml:space="preserve"> сельском поселении</w:t>
      </w:r>
    </w:p>
    <w:p w:rsidR="00511596" w:rsidRPr="006D5A9E" w:rsidRDefault="00511596" w:rsidP="0051159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D5A9E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6D5A9E">
        <w:rPr>
          <w:rFonts w:ascii="Arial" w:hAnsi="Arial" w:cs="Arial"/>
          <w:b/>
          <w:sz w:val="24"/>
          <w:szCs w:val="24"/>
        </w:rPr>
        <w:t>Киндальского</w:t>
      </w:r>
      <w:proofErr w:type="spellEnd"/>
      <w:r w:rsidRPr="006D5A9E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511596" w:rsidRPr="006D5A9E" w:rsidRDefault="00511596" w:rsidP="005115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5A9E">
        <w:rPr>
          <w:rFonts w:ascii="Arial" w:hAnsi="Arial" w:cs="Arial"/>
          <w:sz w:val="24"/>
          <w:szCs w:val="24"/>
        </w:rPr>
        <w:t xml:space="preserve">Внести изменения  и дополнения  в решение  Совета </w:t>
      </w:r>
      <w:proofErr w:type="spellStart"/>
      <w:r w:rsidRPr="006D5A9E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6D5A9E">
        <w:rPr>
          <w:rFonts w:ascii="Arial" w:hAnsi="Arial" w:cs="Arial"/>
          <w:sz w:val="24"/>
          <w:szCs w:val="24"/>
        </w:rPr>
        <w:t xml:space="preserve"> сельского поселения № </w:t>
      </w:r>
      <w:r w:rsidR="008C2D87" w:rsidRPr="006D5A9E">
        <w:rPr>
          <w:rFonts w:ascii="Arial" w:hAnsi="Arial" w:cs="Arial"/>
          <w:sz w:val="24"/>
          <w:szCs w:val="24"/>
        </w:rPr>
        <w:t>132</w:t>
      </w:r>
      <w:r w:rsidRPr="006D5A9E">
        <w:rPr>
          <w:rFonts w:ascii="Arial" w:hAnsi="Arial" w:cs="Arial"/>
          <w:sz w:val="24"/>
          <w:szCs w:val="24"/>
        </w:rPr>
        <w:t xml:space="preserve"> от </w:t>
      </w:r>
      <w:r w:rsidR="008C2D87" w:rsidRPr="006D5A9E">
        <w:rPr>
          <w:rFonts w:ascii="Arial" w:hAnsi="Arial" w:cs="Arial"/>
          <w:sz w:val="24"/>
          <w:szCs w:val="24"/>
        </w:rPr>
        <w:t>29</w:t>
      </w:r>
      <w:r w:rsidRPr="006D5A9E">
        <w:rPr>
          <w:rFonts w:ascii="Arial" w:hAnsi="Arial" w:cs="Arial"/>
          <w:sz w:val="24"/>
          <w:szCs w:val="24"/>
        </w:rPr>
        <w:t>.12.201</w:t>
      </w:r>
      <w:r w:rsidR="008C2D87" w:rsidRPr="006D5A9E">
        <w:rPr>
          <w:rFonts w:ascii="Arial" w:hAnsi="Arial" w:cs="Arial"/>
          <w:sz w:val="24"/>
          <w:szCs w:val="24"/>
        </w:rPr>
        <w:t>5</w:t>
      </w:r>
      <w:r w:rsidRPr="006D5A9E">
        <w:rPr>
          <w:rFonts w:ascii="Arial" w:hAnsi="Arial" w:cs="Arial"/>
          <w:sz w:val="24"/>
          <w:szCs w:val="24"/>
        </w:rPr>
        <w:t xml:space="preserve"> года «О бюджете муниципального образования «</w:t>
      </w:r>
      <w:proofErr w:type="spellStart"/>
      <w:r w:rsidRPr="006D5A9E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6D5A9E">
        <w:rPr>
          <w:rFonts w:ascii="Arial" w:hAnsi="Arial" w:cs="Arial"/>
          <w:sz w:val="24"/>
          <w:szCs w:val="24"/>
        </w:rPr>
        <w:t xml:space="preserve"> сельское поселение» на 201</w:t>
      </w:r>
      <w:r w:rsidR="008C2D87" w:rsidRPr="006D5A9E">
        <w:rPr>
          <w:rFonts w:ascii="Arial" w:hAnsi="Arial" w:cs="Arial"/>
          <w:sz w:val="24"/>
          <w:szCs w:val="24"/>
        </w:rPr>
        <w:t>6</w:t>
      </w:r>
      <w:r w:rsidRPr="006D5A9E">
        <w:rPr>
          <w:rFonts w:ascii="Arial" w:hAnsi="Arial" w:cs="Arial"/>
          <w:sz w:val="24"/>
          <w:szCs w:val="24"/>
        </w:rPr>
        <w:t xml:space="preserve"> год</w:t>
      </w:r>
      <w:r w:rsidR="00046DE8">
        <w:rPr>
          <w:rFonts w:ascii="Arial" w:hAnsi="Arial" w:cs="Arial"/>
          <w:sz w:val="24"/>
          <w:szCs w:val="24"/>
        </w:rPr>
        <w:t>»</w:t>
      </w:r>
      <w:r w:rsidRPr="006D5A9E">
        <w:rPr>
          <w:rFonts w:ascii="Arial" w:hAnsi="Arial" w:cs="Arial"/>
          <w:sz w:val="24"/>
          <w:szCs w:val="24"/>
        </w:rPr>
        <w:t>.</w:t>
      </w:r>
    </w:p>
    <w:p w:rsidR="00511596" w:rsidRPr="006D5A9E" w:rsidRDefault="00511596" w:rsidP="005115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5A9E">
        <w:rPr>
          <w:rFonts w:ascii="Arial" w:hAnsi="Arial" w:cs="Arial"/>
          <w:sz w:val="24"/>
          <w:szCs w:val="24"/>
        </w:rPr>
        <w:t xml:space="preserve">1.Изложить в новой редакции </w:t>
      </w:r>
    </w:p>
    <w:p w:rsidR="00511596" w:rsidRPr="006D5A9E" w:rsidRDefault="00511596" w:rsidP="00511596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6D5A9E">
        <w:rPr>
          <w:rFonts w:ascii="Arial" w:hAnsi="Arial" w:cs="Arial"/>
          <w:sz w:val="24"/>
          <w:szCs w:val="24"/>
        </w:rPr>
        <w:t xml:space="preserve">Статья 1. </w:t>
      </w:r>
    </w:p>
    <w:p w:rsidR="00511596" w:rsidRPr="006D5A9E" w:rsidRDefault="00511596" w:rsidP="00511596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6D5A9E">
        <w:rPr>
          <w:rFonts w:ascii="Arial" w:hAnsi="Arial" w:cs="Arial"/>
          <w:sz w:val="24"/>
          <w:szCs w:val="24"/>
        </w:rPr>
        <w:t>« Утвердить  основные характеристики  бюджета поселения на 201</w:t>
      </w:r>
      <w:r w:rsidR="008C2D87" w:rsidRPr="006D5A9E">
        <w:rPr>
          <w:rFonts w:ascii="Arial" w:hAnsi="Arial" w:cs="Arial"/>
          <w:sz w:val="24"/>
          <w:szCs w:val="24"/>
        </w:rPr>
        <w:t xml:space="preserve">6 </w:t>
      </w:r>
      <w:r w:rsidRPr="006D5A9E">
        <w:rPr>
          <w:rFonts w:ascii="Arial" w:hAnsi="Arial" w:cs="Arial"/>
          <w:sz w:val="24"/>
          <w:szCs w:val="24"/>
        </w:rPr>
        <w:t>год:</w:t>
      </w:r>
    </w:p>
    <w:p w:rsidR="00511596" w:rsidRPr="006D5A9E" w:rsidRDefault="00511596" w:rsidP="00511596">
      <w:pPr>
        <w:pStyle w:val="a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D5A9E">
        <w:rPr>
          <w:rFonts w:ascii="Arial" w:hAnsi="Arial" w:cs="Arial"/>
          <w:sz w:val="24"/>
          <w:szCs w:val="24"/>
        </w:rPr>
        <w:t xml:space="preserve">Общий объем доходов  бюджета  поселения в сумме </w:t>
      </w:r>
      <w:r w:rsidR="00924C5E">
        <w:rPr>
          <w:rFonts w:ascii="Arial" w:hAnsi="Arial" w:cs="Arial"/>
          <w:b/>
          <w:sz w:val="24"/>
          <w:szCs w:val="24"/>
        </w:rPr>
        <w:t>5</w:t>
      </w:r>
      <w:r w:rsidR="00F66400">
        <w:rPr>
          <w:rFonts w:ascii="Arial" w:hAnsi="Arial" w:cs="Arial"/>
          <w:b/>
          <w:sz w:val="24"/>
          <w:szCs w:val="24"/>
        </w:rPr>
        <w:t> 4</w:t>
      </w:r>
      <w:r w:rsidR="00C211ED">
        <w:rPr>
          <w:rFonts w:ascii="Arial" w:hAnsi="Arial" w:cs="Arial"/>
          <w:b/>
          <w:sz w:val="24"/>
          <w:szCs w:val="24"/>
        </w:rPr>
        <w:t>9</w:t>
      </w:r>
      <w:r w:rsidR="00F66400">
        <w:rPr>
          <w:rFonts w:ascii="Arial" w:hAnsi="Arial" w:cs="Arial"/>
          <w:b/>
          <w:sz w:val="24"/>
          <w:szCs w:val="24"/>
        </w:rPr>
        <w:t xml:space="preserve">5 </w:t>
      </w:r>
      <w:proofErr w:type="gramStart"/>
      <w:r w:rsidR="00F66400">
        <w:rPr>
          <w:rFonts w:ascii="Arial" w:hAnsi="Arial" w:cs="Arial"/>
          <w:b/>
          <w:sz w:val="24"/>
          <w:szCs w:val="24"/>
        </w:rPr>
        <w:t>624</w:t>
      </w:r>
      <w:r w:rsidR="00F1595D">
        <w:rPr>
          <w:rFonts w:ascii="Arial" w:hAnsi="Arial" w:cs="Arial"/>
          <w:b/>
          <w:sz w:val="24"/>
          <w:szCs w:val="24"/>
        </w:rPr>
        <w:t>,57</w:t>
      </w:r>
      <w:proofErr w:type="gramEnd"/>
      <w:r w:rsidRPr="006D5A9E">
        <w:rPr>
          <w:rFonts w:ascii="Arial" w:hAnsi="Arial" w:cs="Arial"/>
          <w:sz w:val="24"/>
          <w:szCs w:val="24"/>
        </w:rPr>
        <w:t xml:space="preserve"> в том числе налоговые и неналоговые  доходы в сумме </w:t>
      </w:r>
      <w:r w:rsidR="00924C5E">
        <w:rPr>
          <w:rFonts w:ascii="Arial" w:hAnsi="Arial" w:cs="Arial"/>
          <w:sz w:val="24"/>
          <w:szCs w:val="24"/>
        </w:rPr>
        <w:t>4</w:t>
      </w:r>
      <w:r w:rsidR="00F66400">
        <w:rPr>
          <w:rFonts w:ascii="Arial" w:hAnsi="Arial" w:cs="Arial"/>
          <w:sz w:val="24"/>
          <w:szCs w:val="24"/>
        </w:rPr>
        <w:t>77</w:t>
      </w:r>
      <w:r w:rsidR="00924C5E">
        <w:rPr>
          <w:rFonts w:ascii="Arial" w:hAnsi="Arial" w:cs="Arial"/>
          <w:sz w:val="24"/>
          <w:szCs w:val="24"/>
        </w:rPr>
        <w:t xml:space="preserve"> 600</w:t>
      </w:r>
      <w:r w:rsidR="008C2D87" w:rsidRPr="006D5A9E">
        <w:rPr>
          <w:rFonts w:ascii="Arial" w:hAnsi="Arial" w:cs="Arial"/>
          <w:sz w:val="24"/>
          <w:szCs w:val="24"/>
        </w:rPr>
        <w:t>,00</w:t>
      </w:r>
      <w:r w:rsidRPr="006D5A9E">
        <w:rPr>
          <w:rFonts w:ascii="Arial" w:hAnsi="Arial" w:cs="Arial"/>
          <w:sz w:val="24"/>
          <w:szCs w:val="24"/>
        </w:rPr>
        <w:t xml:space="preserve"> рублей</w:t>
      </w:r>
    </w:p>
    <w:p w:rsidR="00511596" w:rsidRPr="006D5A9E" w:rsidRDefault="00511596" w:rsidP="00511596">
      <w:pPr>
        <w:pStyle w:val="a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D5A9E">
        <w:rPr>
          <w:rFonts w:ascii="Arial" w:hAnsi="Arial" w:cs="Arial"/>
          <w:sz w:val="24"/>
          <w:szCs w:val="24"/>
        </w:rPr>
        <w:t xml:space="preserve">Общий объем  расходов бюджета поселения в сумме </w:t>
      </w:r>
      <w:r w:rsidR="00C211ED">
        <w:rPr>
          <w:rFonts w:ascii="Arial" w:hAnsi="Arial" w:cs="Arial"/>
          <w:sz w:val="24"/>
          <w:szCs w:val="24"/>
        </w:rPr>
        <w:t>5 575 202,00</w:t>
      </w:r>
      <w:r w:rsidR="006D522F" w:rsidRPr="006D5A9E">
        <w:rPr>
          <w:rFonts w:ascii="Arial" w:hAnsi="Arial" w:cs="Arial"/>
          <w:b/>
          <w:sz w:val="24"/>
          <w:szCs w:val="24"/>
        </w:rPr>
        <w:t>,00</w:t>
      </w:r>
      <w:r w:rsidR="008C2D87" w:rsidRPr="006D5A9E">
        <w:rPr>
          <w:rFonts w:ascii="Arial" w:hAnsi="Arial" w:cs="Arial"/>
          <w:b/>
          <w:sz w:val="24"/>
          <w:szCs w:val="24"/>
        </w:rPr>
        <w:t xml:space="preserve"> </w:t>
      </w:r>
      <w:r w:rsidRPr="006D5A9E">
        <w:rPr>
          <w:rFonts w:ascii="Arial" w:hAnsi="Arial" w:cs="Arial"/>
          <w:sz w:val="24"/>
          <w:szCs w:val="24"/>
        </w:rPr>
        <w:t xml:space="preserve">рублей  </w:t>
      </w:r>
    </w:p>
    <w:p w:rsidR="00511596" w:rsidRPr="006D5A9E" w:rsidRDefault="00511596" w:rsidP="00511596">
      <w:pPr>
        <w:pStyle w:val="a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D5A9E">
        <w:rPr>
          <w:rFonts w:ascii="Arial" w:hAnsi="Arial" w:cs="Arial"/>
          <w:sz w:val="24"/>
          <w:szCs w:val="24"/>
        </w:rPr>
        <w:t xml:space="preserve">Размер  дефицита бюджета поселения в сумме  </w:t>
      </w:r>
      <w:r w:rsidR="00C211ED">
        <w:rPr>
          <w:rFonts w:ascii="Arial" w:hAnsi="Arial" w:cs="Arial"/>
          <w:sz w:val="24"/>
          <w:szCs w:val="24"/>
        </w:rPr>
        <w:t>79</w:t>
      </w:r>
      <w:r w:rsidR="00F1595D">
        <w:rPr>
          <w:rFonts w:ascii="Arial" w:hAnsi="Arial" w:cs="Arial"/>
          <w:sz w:val="24"/>
          <w:szCs w:val="24"/>
        </w:rPr>
        <w:t> 577,43</w:t>
      </w:r>
      <w:r w:rsidRPr="006D5A9E">
        <w:rPr>
          <w:rFonts w:ascii="Arial" w:hAnsi="Arial" w:cs="Arial"/>
          <w:sz w:val="24"/>
          <w:szCs w:val="24"/>
        </w:rPr>
        <w:t xml:space="preserve"> рублей</w:t>
      </w:r>
    </w:p>
    <w:p w:rsidR="00511596" w:rsidRPr="006D5A9E" w:rsidRDefault="00511596" w:rsidP="005115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5A9E">
        <w:rPr>
          <w:rFonts w:ascii="Arial" w:hAnsi="Arial" w:cs="Arial"/>
          <w:sz w:val="24"/>
          <w:szCs w:val="24"/>
        </w:rPr>
        <w:t xml:space="preserve">      Статья 4. </w:t>
      </w:r>
    </w:p>
    <w:p w:rsidR="00511596" w:rsidRPr="006D5A9E" w:rsidRDefault="00511596" w:rsidP="0051159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D5A9E">
        <w:rPr>
          <w:rFonts w:ascii="Arial" w:hAnsi="Arial" w:cs="Arial"/>
          <w:sz w:val="24"/>
          <w:szCs w:val="24"/>
        </w:rPr>
        <w:t>«Утвердить:</w:t>
      </w:r>
    </w:p>
    <w:p w:rsidR="00511596" w:rsidRPr="006D5A9E" w:rsidRDefault="00511596" w:rsidP="005115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5A9E">
        <w:rPr>
          <w:rFonts w:ascii="Arial" w:hAnsi="Arial" w:cs="Arial"/>
          <w:sz w:val="24"/>
          <w:szCs w:val="24"/>
        </w:rPr>
        <w:tab/>
        <w:t>- в пределах прогнозируемого общего объема доходов, установленного  статьёй 1 настоящего Решения, поступление доходов по основным источникам на 201</w:t>
      </w:r>
      <w:r w:rsidR="008C2D87" w:rsidRPr="006D5A9E">
        <w:rPr>
          <w:rFonts w:ascii="Arial" w:hAnsi="Arial" w:cs="Arial"/>
          <w:sz w:val="24"/>
          <w:szCs w:val="24"/>
        </w:rPr>
        <w:t>6</w:t>
      </w:r>
      <w:r w:rsidRPr="006D5A9E">
        <w:rPr>
          <w:rFonts w:ascii="Arial" w:hAnsi="Arial" w:cs="Arial"/>
          <w:sz w:val="24"/>
          <w:szCs w:val="24"/>
        </w:rPr>
        <w:t xml:space="preserve"> год согласно  </w:t>
      </w:r>
      <w:r w:rsidRPr="006D5A9E">
        <w:rPr>
          <w:rFonts w:ascii="Arial" w:hAnsi="Arial" w:cs="Arial"/>
          <w:b/>
          <w:sz w:val="24"/>
          <w:szCs w:val="24"/>
        </w:rPr>
        <w:t xml:space="preserve">приложению 5 </w:t>
      </w:r>
      <w:r w:rsidRPr="006D5A9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511596" w:rsidRPr="006D5A9E" w:rsidRDefault="00511596" w:rsidP="005115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5A9E">
        <w:rPr>
          <w:rFonts w:ascii="Arial" w:hAnsi="Arial" w:cs="Arial"/>
          <w:sz w:val="24"/>
          <w:szCs w:val="24"/>
        </w:rPr>
        <w:tab/>
        <w:t>- распределение  бюджетных ассигнований  по разделам и подразделам  функциональной классификации расходов на 201</w:t>
      </w:r>
      <w:r w:rsidR="008C2D87" w:rsidRPr="006D5A9E">
        <w:rPr>
          <w:rFonts w:ascii="Arial" w:hAnsi="Arial" w:cs="Arial"/>
          <w:sz w:val="24"/>
          <w:szCs w:val="24"/>
        </w:rPr>
        <w:t>6</w:t>
      </w:r>
      <w:r w:rsidRPr="006D5A9E">
        <w:rPr>
          <w:rFonts w:ascii="Arial" w:hAnsi="Arial" w:cs="Arial"/>
          <w:sz w:val="24"/>
          <w:szCs w:val="24"/>
        </w:rPr>
        <w:t xml:space="preserve"> год согласно </w:t>
      </w:r>
      <w:r w:rsidRPr="006D5A9E">
        <w:rPr>
          <w:rFonts w:ascii="Arial" w:hAnsi="Arial" w:cs="Arial"/>
          <w:b/>
          <w:sz w:val="24"/>
          <w:szCs w:val="24"/>
        </w:rPr>
        <w:t>приложению  6</w:t>
      </w:r>
      <w:r w:rsidRPr="006D5A9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511596" w:rsidRPr="006D5A9E" w:rsidRDefault="00511596" w:rsidP="005115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5A9E">
        <w:rPr>
          <w:rFonts w:ascii="Arial" w:hAnsi="Arial" w:cs="Arial"/>
          <w:sz w:val="24"/>
          <w:szCs w:val="24"/>
        </w:rPr>
        <w:tab/>
        <w:t>-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 классификации расходов бюджета в ведомственной структуре  расходов бюджета поселения на 201</w:t>
      </w:r>
      <w:r w:rsidR="008C2D87" w:rsidRPr="006D5A9E">
        <w:rPr>
          <w:rFonts w:ascii="Arial" w:hAnsi="Arial" w:cs="Arial"/>
          <w:sz w:val="24"/>
          <w:szCs w:val="24"/>
        </w:rPr>
        <w:t>6</w:t>
      </w:r>
      <w:r w:rsidRPr="006D5A9E">
        <w:rPr>
          <w:rFonts w:ascii="Arial" w:hAnsi="Arial" w:cs="Arial"/>
          <w:sz w:val="24"/>
          <w:szCs w:val="24"/>
        </w:rPr>
        <w:t xml:space="preserve"> год  согласно </w:t>
      </w:r>
      <w:r w:rsidRPr="006D5A9E">
        <w:rPr>
          <w:rFonts w:ascii="Arial" w:hAnsi="Arial" w:cs="Arial"/>
          <w:b/>
          <w:sz w:val="24"/>
          <w:szCs w:val="24"/>
        </w:rPr>
        <w:t xml:space="preserve">приложению  7 </w:t>
      </w:r>
      <w:r w:rsidRPr="006D5A9E">
        <w:rPr>
          <w:rFonts w:ascii="Arial" w:hAnsi="Arial" w:cs="Arial"/>
          <w:sz w:val="24"/>
          <w:szCs w:val="24"/>
        </w:rPr>
        <w:t>к настоящему Решению».</w:t>
      </w:r>
    </w:p>
    <w:p w:rsidR="00511596" w:rsidRPr="006D5A9E" w:rsidRDefault="00511596" w:rsidP="00046D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5A9E">
        <w:rPr>
          <w:rFonts w:ascii="Arial" w:hAnsi="Arial" w:cs="Arial"/>
          <w:sz w:val="24"/>
          <w:szCs w:val="24"/>
        </w:rPr>
        <w:t xml:space="preserve">      </w:t>
      </w:r>
      <w:r w:rsidR="00046DE8">
        <w:rPr>
          <w:rFonts w:ascii="Arial" w:hAnsi="Arial" w:cs="Arial"/>
          <w:sz w:val="24"/>
          <w:szCs w:val="24"/>
        </w:rPr>
        <w:t>2</w:t>
      </w:r>
      <w:r w:rsidRPr="006D5A9E">
        <w:rPr>
          <w:rFonts w:ascii="Arial" w:hAnsi="Arial" w:cs="Arial"/>
          <w:sz w:val="24"/>
          <w:szCs w:val="24"/>
        </w:rPr>
        <w:t>.</w:t>
      </w:r>
      <w:proofErr w:type="gramStart"/>
      <w:r w:rsidRPr="006D5A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6D5A9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="00046DE8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046DE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11596" w:rsidRPr="006D5A9E" w:rsidRDefault="00511596" w:rsidP="005115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5A9E">
        <w:rPr>
          <w:rFonts w:ascii="Arial" w:hAnsi="Arial" w:cs="Arial"/>
          <w:sz w:val="24"/>
          <w:szCs w:val="24"/>
        </w:rPr>
        <w:t xml:space="preserve">      </w:t>
      </w:r>
      <w:r w:rsidR="00046DE8">
        <w:rPr>
          <w:rFonts w:ascii="Arial" w:hAnsi="Arial" w:cs="Arial"/>
          <w:sz w:val="24"/>
          <w:szCs w:val="24"/>
        </w:rPr>
        <w:t>3</w:t>
      </w:r>
      <w:r w:rsidRPr="006D5A9E">
        <w:rPr>
          <w:rFonts w:ascii="Arial" w:hAnsi="Arial" w:cs="Arial"/>
          <w:sz w:val="24"/>
          <w:szCs w:val="24"/>
        </w:rPr>
        <w:t>.Опубликовать настоящее решение в порядке, предусмотренном Уставом</w:t>
      </w:r>
    </w:p>
    <w:p w:rsidR="00511596" w:rsidRPr="006D5A9E" w:rsidRDefault="00511596" w:rsidP="00511596">
      <w:pPr>
        <w:contextualSpacing/>
        <w:jc w:val="both"/>
        <w:rPr>
          <w:rFonts w:ascii="Arial" w:hAnsi="Arial" w:cs="Arial"/>
          <w:sz w:val="24"/>
          <w:szCs w:val="24"/>
        </w:rPr>
      </w:pPr>
      <w:r w:rsidRPr="006D5A9E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6D5A9E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6D5A9E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511596" w:rsidRPr="006D5A9E" w:rsidRDefault="00511596" w:rsidP="00511596">
      <w:pPr>
        <w:spacing w:after="0"/>
        <w:rPr>
          <w:rFonts w:ascii="Arial" w:hAnsi="Arial" w:cs="Arial"/>
          <w:sz w:val="24"/>
          <w:szCs w:val="24"/>
        </w:rPr>
      </w:pPr>
    </w:p>
    <w:p w:rsidR="00511596" w:rsidRPr="006D5A9E" w:rsidRDefault="00511596" w:rsidP="00511596">
      <w:pPr>
        <w:spacing w:after="0"/>
        <w:rPr>
          <w:rFonts w:ascii="Arial" w:hAnsi="Arial" w:cs="Arial"/>
          <w:sz w:val="24"/>
          <w:szCs w:val="24"/>
        </w:rPr>
      </w:pPr>
      <w:r w:rsidRPr="006D5A9E">
        <w:rPr>
          <w:rFonts w:ascii="Arial" w:hAnsi="Arial" w:cs="Arial"/>
          <w:sz w:val="24"/>
          <w:szCs w:val="24"/>
        </w:rPr>
        <w:t>Председатель Совета</w:t>
      </w:r>
    </w:p>
    <w:p w:rsidR="00511596" w:rsidRPr="006D5A9E" w:rsidRDefault="00511596" w:rsidP="00511596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6D5A9E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6D5A9E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В.В.Волков</w:t>
      </w:r>
    </w:p>
    <w:p w:rsidR="005335D8" w:rsidRPr="00E75055" w:rsidRDefault="005335D8" w:rsidP="00511596">
      <w:pPr>
        <w:pStyle w:val="ab"/>
        <w:rPr>
          <w:rFonts w:ascii="Arial" w:hAnsi="Arial" w:cs="Arial"/>
          <w:sz w:val="24"/>
          <w:szCs w:val="24"/>
        </w:rPr>
      </w:pPr>
    </w:p>
    <w:p w:rsidR="00511596" w:rsidRPr="006D5A9E" w:rsidRDefault="00511596" w:rsidP="00511596">
      <w:pPr>
        <w:pStyle w:val="ab"/>
        <w:rPr>
          <w:rFonts w:ascii="Arial" w:hAnsi="Arial" w:cs="Arial"/>
          <w:sz w:val="24"/>
          <w:szCs w:val="24"/>
        </w:rPr>
      </w:pPr>
      <w:r w:rsidRPr="006D5A9E">
        <w:rPr>
          <w:rFonts w:ascii="Arial" w:hAnsi="Arial" w:cs="Arial"/>
          <w:sz w:val="24"/>
          <w:szCs w:val="24"/>
        </w:rPr>
        <w:t>Глава  Администрации</w:t>
      </w:r>
    </w:p>
    <w:p w:rsidR="00511596" w:rsidRPr="006D5A9E" w:rsidRDefault="00511596" w:rsidP="00511596">
      <w:pPr>
        <w:pStyle w:val="ab"/>
        <w:rPr>
          <w:rFonts w:ascii="Arial" w:hAnsi="Arial" w:cs="Arial"/>
          <w:sz w:val="24"/>
          <w:szCs w:val="24"/>
        </w:rPr>
      </w:pPr>
      <w:proofErr w:type="spellStart"/>
      <w:r w:rsidRPr="006D5A9E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6D5A9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D5A9E">
        <w:rPr>
          <w:rFonts w:ascii="Arial" w:hAnsi="Arial" w:cs="Arial"/>
          <w:sz w:val="24"/>
          <w:szCs w:val="24"/>
        </w:rPr>
        <w:tab/>
      </w:r>
      <w:r w:rsidRPr="006D5A9E">
        <w:rPr>
          <w:rFonts w:ascii="Arial" w:hAnsi="Arial" w:cs="Arial"/>
          <w:sz w:val="24"/>
          <w:szCs w:val="24"/>
        </w:rPr>
        <w:tab/>
      </w:r>
      <w:r w:rsidRPr="006D5A9E">
        <w:rPr>
          <w:rFonts w:ascii="Arial" w:hAnsi="Arial" w:cs="Arial"/>
          <w:sz w:val="24"/>
          <w:szCs w:val="24"/>
        </w:rPr>
        <w:tab/>
      </w:r>
      <w:r w:rsidRPr="006D5A9E">
        <w:rPr>
          <w:rFonts w:ascii="Arial" w:hAnsi="Arial" w:cs="Arial"/>
          <w:sz w:val="24"/>
          <w:szCs w:val="24"/>
        </w:rPr>
        <w:tab/>
        <w:t xml:space="preserve">           В.В.Волков </w:t>
      </w:r>
    </w:p>
    <w:p w:rsidR="00511596" w:rsidRPr="006D5A9E" w:rsidRDefault="00511596" w:rsidP="00511596">
      <w:pPr>
        <w:pStyle w:val="ab"/>
        <w:rPr>
          <w:rFonts w:ascii="Arial" w:hAnsi="Arial" w:cs="Arial"/>
          <w:sz w:val="24"/>
          <w:szCs w:val="24"/>
        </w:rPr>
      </w:pPr>
      <w:r w:rsidRPr="006D5A9E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</w:t>
      </w:r>
    </w:p>
    <w:p w:rsidR="006D522F" w:rsidRPr="006D5A9E" w:rsidRDefault="00511596" w:rsidP="00511596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6D5A9E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</w:t>
      </w:r>
      <w:r w:rsidR="00DF58B7">
        <w:rPr>
          <w:rFonts w:ascii="Arial" w:hAnsi="Arial" w:cs="Arial"/>
          <w:color w:val="FF0000"/>
          <w:sz w:val="24"/>
          <w:szCs w:val="24"/>
        </w:rPr>
        <w:t xml:space="preserve">                           </w:t>
      </w:r>
    </w:p>
    <w:p w:rsidR="00511596" w:rsidRPr="00476FC5" w:rsidRDefault="006D522F" w:rsidP="00511596">
      <w:pPr>
        <w:spacing w:after="0"/>
        <w:rPr>
          <w:rFonts w:ascii="Arial" w:hAnsi="Arial" w:cs="Arial"/>
        </w:rPr>
      </w:pPr>
      <w:r w:rsidRPr="006D5A9E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</w:t>
      </w:r>
      <w:r w:rsidR="006D5A9E">
        <w:rPr>
          <w:rFonts w:ascii="Arial" w:hAnsi="Arial" w:cs="Arial"/>
          <w:color w:val="FF0000"/>
          <w:sz w:val="24"/>
          <w:szCs w:val="24"/>
        </w:rPr>
        <w:t xml:space="preserve">                    </w:t>
      </w:r>
      <w:r w:rsidRPr="006D5A9E">
        <w:rPr>
          <w:rFonts w:ascii="Arial" w:hAnsi="Arial" w:cs="Arial"/>
          <w:color w:val="FF0000"/>
          <w:sz w:val="24"/>
          <w:szCs w:val="24"/>
        </w:rPr>
        <w:t xml:space="preserve"> </w:t>
      </w:r>
      <w:r w:rsidR="00511596" w:rsidRPr="00476FC5">
        <w:rPr>
          <w:rFonts w:ascii="Arial" w:hAnsi="Arial" w:cs="Arial"/>
        </w:rPr>
        <w:t xml:space="preserve">Приложение № 5 к Решению Совета             </w:t>
      </w:r>
    </w:p>
    <w:p w:rsidR="00511596" w:rsidRPr="00476FC5" w:rsidRDefault="00511596" w:rsidP="00511596">
      <w:pPr>
        <w:spacing w:after="0"/>
        <w:rPr>
          <w:rFonts w:ascii="Arial" w:hAnsi="Arial" w:cs="Arial"/>
        </w:rPr>
      </w:pPr>
      <w:r w:rsidRPr="00476FC5">
        <w:rPr>
          <w:rFonts w:ascii="Arial" w:hAnsi="Arial" w:cs="Arial"/>
        </w:rPr>
        <w:t xml:space="preserve">                                                              </w:t>
      </w:r>
      <w:r w:rsidR="00476FC5">
        <w:rPr>
          <w:rFonts w:ascii="Arial" w:hAnsi="Arial" w:cs="Arial"/>
        </w:rPr>
        <w:t xml:space="preserve">                          </w:t>
      </w:r>
      <w:proofErr w:type="spellStart"/>
      <w:r w:rsidRPr="00476FC5">
        <w:rPr>
          <w:rFonts w:ascii="Arial" w:hAnsi="Arial" w:cs="Arial"/>
        </w:rPr>
        <w:t>Киндальского</w:t>
      </w:r>
      <w:proofErr w:type="spellEnd"/>
      <w:r w:rsidR="00DF6FC6" w:rsidRPr="00476FC5">
        <w:rPr>
          <w:rFonts w:ascii="Arial" w:hAnsi="Arial" w:cs="Arial"/>
        </w:rPr>
        <w:t xml:space="preserve"> сельского</w:t>
      </w:r>
      <w:r w:rsidRPr="00476FC5">
        <w:rPr>
          <w:rFonts w:ascii="Arial" w:hAnsi="Arial" w:cs="Arial"/>
        </w:rPr>
        <w:t xml:space="preserve"> поселения </w:t>
      </w:r>
    </w:p>
    <w:p w:rsidR="00511596" w:rsidRPr="00046DE8" w:rsidRDefault="00511596" w:rsidP="00511596">
      <w:pPr>
        <w:spacing w:after="0"/>
        <w:rPr>
          <w:rFonts w:ascii="Arial" w:hAnsi="Arial" w:cs="Arial"/>
        </w:rPr>
      </w:pPr>
      <w:r w:rsidRPr="00476FC5">
        <w:rPr>
          <w:rFonts w:ascii="Arial" w:hAnsi="Arial" w:cs="Arial"/>
        </w:rPr>
        <w:t xml:space="preserve">                                                              </w:t>
      </w:r>
      <w:r w:rsidR="00476FC5">
        <w:rPr>
          <w:rFonts w:ascii="Arial" w:hAnsi="Arial" w:cs="Arial"/>
        </w:rPr>
        <w:t xml:space="preserve">                          </w:t>
      </w:r>
      <w:r w:rsidRPr="00476FC5">
        <w:rPr>
          <w:rFonts w:ascii="Arial" w:hAnsi="Arial" w:cs="Arial"/>
        </w:rPr>
        <w:t xml:space="preserve">от </w:t>
      </w:r>
      <w:r w:rsidR="006D522F" w:rsidRPr="00476FC5">
        <w:rPr>
          <w:rFonts w:ascii="Arial" w:hAnsi="Arial" w:cs="Arial"/>
        </w:rPr>
        <w:t xml:space="preserve"> </w:t>
      </w:r>
      <w:r w:rsidR="004F19C4">
        <w:rPr>
          <w:rFonts w:ascii="Arial" w:hAnsi="Arial" w:cs="Arial"/>
        </w:rPr>
        <w:t>28</w:t>
      </w:r>
      <w:r w:rsidR="00E75055">
        <w:rPr>
          <w:rFonts w:ascii="Arial" w:hAnsi="Arial" w:cs="Arial"/>
        </w:rPr>
        <w:t>.</w:t>
      </w:r>
      <w:r w:rsidR="004F19C4">
        <w:rPr>
          <w:rFonts w:ascii="Arial" w:hAnsi="Arial" w:cs="Arial"/>
        </w:rPr>
        <w:t>06</w:t>
      </w:r>
      <w:r w:rsidR="00E75055">
        <w:rPr>
          <w:rFonts w:ascii="Arial" w:hAnsi="Arial" w:cs="Arial"/>
        </w:rPr>
        <w:t>.</w:t>
      </w:r>
      <w:r w:rsidRPr="00476FC5">
        <w:rPr>
          <w:rFonts w:ascii="Arial" w:hAnsi="Arial" w:cs="Arial"/>
        </w:rPr>
        <w:t>201</w:t>
      </w:r>
      <w:r w:rsidR="006D522F" w:rsidRPr="00476FC5">
        <w:rPr>
          <w:rFonts w:ascii="Arial" w:hAnsi="Arial" w:cs="Arial"/>
        </w:rPr>
        <w:t>6</w:t>
      </w:r>
      <w:r w:rsidRPr="00476FC5">
        <w:rPr>
          <w:rFonts w:ascii="Arial" w:hAnsi="Arial" w:cs="Arial"/>
        </w:rPr>
        <w:t>г.</w:t>
      </w:r>
      <w:r w:rsidR="006D522F" w:rsidRPr="00476FC5">
        <w:rPr>
          <w:rFonts w:ascii="Arial" w:hAnsi="Arial" w:cs="Arial"/>
        </w:rPr>
        <w:t xml:space="preserve"> №</w:t>
      </w:r>
      <w:r w:rsidR="004F19C4">
        <w:rPr>
          <w:rFonts w:ascii="Arial" w:hAnsi="Arial" w:cs="Arial"/>
        </w:rPr>
        <w:t xml:space="preserve"> 144</w:t>
      </w:r>
    </w:p>
    <w:p w:rsidR="00511596" w:rsidRPr="00476FC5" w:rsidRDefault="00511596" w:rsidP="00511596">
      <w:pPr>
        <w:spacing w:after="0"/>
        <w:rPr>
          <w:rFonts w:ascii="Arial" w:hAnsi="Arial" w:cs="Arial"/>
        </w:rPr>
      </w:pPr>
    </w:p>
    <w:p w:rsidR="00511596" w:rsidRPr="006D5A9E" w:rsidRDefault="00511596" w:rsidP="00511596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6D5A9E">
        <w:rPr>
          <w:rFonts w:ascii="Arial" w:hAnsi="Arial" w:cs="Arial"/>
          <w:b/>
          <w:sz w:val="26"/>
          <w:szCs w:val="26"/>
        </w:rPr>
        <w:t>ПЛАН</w:t>
      </w:r>
    </w:p>
    <w:p w:rsidR="00511596" w:rsidRPr="006D5A9E" w:rsidRDefault="00511596" w:rsidP="00511596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6D5A9E">
        <w:rPr>
          <w:rFonts w:ascii="Arial" w:hAnsi="Arial" w:cs="Arial"/>
          <w:b/>
          <w:sz w:val="26"/>
          <w:szCs w:val="26"/>
        </w:rPr>
        <w:t xml:space="preserve">Доходов бюджета муниципального образования   </w:t>
      </w:r>
    </w:p>
    <w:p w:rsidR="00511596" w:rsidRPr="006D5A9E" w:rsidRDefault="00511596" w:rsidP="00511596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6D5A9E">
        <w:rPr>
          <w:rFonts w:ascii="Arial" w:hAnsi="Arial" w:cs="Arial"/>
          <w:b/>
          <w:sz w:val="26"/>
          <w:szCs w:val="26"/>
        </w:rPr>
        <w:t>«</w:t>
      </w:r>
      <w:proofErr w:type="spellStart"/>
      <w:r w:rsidRPr="006D5A9E">
        <w:rPr>
          <w:rFonts w:ascii="Arial" w:hAnsi="Arial" w:cs="Arial"/>
          <w:b/>
          <w:sz w:val="26"/>
          <w:szCs w:val="26"/>
        </w:rPr>
        <w:t>Киндальское</w:t>
      </w:r>
      <w:proofErr w:type="spellEnd"/>
      <w:r w:rsidRPr="006D5A9E">
        <w:rPr>
          <w:rFonts w:ascii="Arial" w:hAnsi="Arial" w:cs="Arial"/>
          <w:b/>
          <w:sz w:val="26"/>
          <w:szCs w:val="26"/>
        </w:rPr>
        <w:t xml:space="preserve"> сельское поселение» </w:t>
      </w:r>
    </w:p>
    <w:p w:rsidR="00511596" w:rsidRPr="006D5A9E" w:rsidRDefault="00511596" w:rsidP="00511596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6D5A9E">
        <w:rPr>
          <w:rFonts w:ascii="Arial" w:hAnsi="Arial" w:cs="Arial"/>
          <w:b/>
          <w:sz w:val="26"/>
          <w:szCs w:val="26"/>
        </w:rPr>
        <w:t xml:space="preserve"> на 2016 год</w:t>
      </w:r>
    </w:p>
    <w:p w:rsidR="00511596" w:rsidRPr="006D5A9E" w:rsidRDefault="00511596" w:rsidP="00511596">
      <w:pPr>
        <w:spacing w:after="0"/>
        <w:ind w:left="2832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c"/>
        <w:tblW w:w="10207" w:type="dxa"/>
        <w:tblInd w:w="-601" w:type="dxa"/>
        <w:tblLook w:val="04A0"/>
      </w:tblPr>
      <w:tblGrid>
        <w:gridCol w:w="2977"/>
        <w:gridCol w:w="5529"/>
        <w:gridCol w:w="1701"/>
      </w:tblGrid>
      <w:tr w:rsidR="00511596" w:rsidRPr="006D5A9E" w:rsidTr="00117102">
        <w:trPr>
          <w:trHeight w:val="353"/>
        </w:trPr>
        <w:tc>
          <w:tcPr>
            <w:tcW w:w="2977" w:type="dxa"/>
          </w:tcPr>
          <w:p w:rsidR="00F66400" w:rsidRDefault="00F66400" w:rsidP="00F66400">
            <w:pPr>
              <w:spacing w:after="0" w:line="240" w:lineRule="auto"/>
              <w:ind w:left="-2974" w:firstLine="29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511596" w:rsidRPr="006D5A9E" w:rsidRDefault="00F66400" w:rsidP="00F66400">
            <w:pPr>
              <w:spacing w:after="0" w:line="240" w:lineRule="auto"/>
              <w:ind w:left="-2974" w:firstLine="29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</w:t>
            </w:r>
            <w:r w:rsidR="00511596" w:rsidRPr="006D5A9E">
              <w:rPr>
                <w:rFonts w:ascii="Arial" w:hAnsi="Arial" w:cs="Arial"/>
                <w:sz w:val="24"/>
                <w:szCs w:val="24"/>
              </w:rPr>
              <w:t>ификации</w:t>
            </w:r>
          </w:p>
        </w:tc>
        <w:tc>
          <w:tcPr>
            <w:tcW w:w="5529" w:type="dxa"/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701" w:type="dxa"/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План годовой</w:t>
            </w:r>
          </w:p>
        </w:tc>
      </w:tr>
      <w:tr w:rsidR="00511596" w:rsidRPr="006D5A9E" w:rsidTr="00117102">
        <w:trPr>
          <w:trHeight w:val="416"/>
        </w:trPr>
        <w:tc>
          <w:tcPr>
            <w:tcW w:w="2977" w:type="dxa"/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529" w:type="dxa"/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НАЛОГОВЫЕ И НЕНАЛОГОВЫЕ</w:t>
            </w:r>
            <w:r w:rsidRPr="006D5A9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6D5A9E">
              <w:rPr>
                <w:rFonts w:ascii="Arial" w:hAnsi="Arial" w:cs="Arial"/>
                <w:b/>
                <w:sz w:val="24"/>
                <w:szCs w:val="24"/>
              </w:rPr>
              <w:t>ДОХОДЫ</w:t>
            </w:r>
          </w:p>
        </w:tc>
        <w:tc>
          <w:tcPr>
            <w:tcW w:w="1701" w:type="dxa"/>
          </w:tcPr>
          <w:p w:rsidR="00511596" w:rsidRPr="00AC39F0" w:rsidRDefault="00AC39F0" w:rsidP="00C459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C4598C">
              <w:rPr>
                <w:rFonts w:ascii="Arial" w:hAnsi="Arial" w:cs="Arial"/>
                <w:b/>
                <w:sz w:val="24"/>
                <w:szCs w:val="24"/>
              </w:rPr>
              <w:t>77</w:t>
            </w:r>
            <w:r>
              <w:rPr>
                <w:rFonts w:ascii="Arial" w:hAnsi="Arial" w:cs="Arial"/>
                <w:b/>
                <w:sz w:val="24"/>
                <w:szCs w:val="24"/>
              </w:rPr>
              <w:t> 600,00</w:t>
            </w:r>
          </w:p>
        </w:tc>
      </w:tr>
      <w:tr w:rsidR="00511596" w:rsidRPr="006D5A9E" w:rsidTr="00117102">
        <w:trPr>
          <w:trHeight w:val="270"/>
        </w:trPr>
        <w:tc>
          <w:tcPr>
            <w:tcW w:w="2977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Налог на прибыль, доходы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6D5A9E">
              <w:rPr>
                <w:rFonts w:ascii="Arial" w:hAnsi="Arial" w:cs="Arial"/>
                <w:b/>
                <w:sz w:val="24"/>
                <w:szCs w:val="24"/>
                <w:lang w:val="en-US"/>
              </w:rPr>
              <w:t>9</w:t>
            </w:r>
            <w:r w:rsidR="00C459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D5A9E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</w:tr>
      <w:tr w:rsidR="00511596" w:rsidRPr="006D5A9E" w:rsidTr="00117102">
        <w:trPr>
          <w:trHeight w:val="2370"/>
        </w:trPr>
        <w:tc>
          <w:tcPr>
            <w:tcW w:w="2977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1 01 02010 01 1000 110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 </w:t>
            </w:r>
            <w:r w:rsidRPr="006D5A9E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6D5A9E">
              <w:rPr>
                <w:rFonts w:ascii="Arial" w:hAnsi="Arial" w:cs="Arial"/>
                <w:sz w:val="24"/>
                <w:szCs w:val="24"/>
              </w:rPr>
              <w:t xml:space="preserve"> доходов, источником которых является  налоговый агент, за исключением  доходов</w:t>
            </w:r>
            <w:proofErr w:type="gramStart"/>
            <w:r w:rsidRPr="006D5A9E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6D5A9E">
              <w:rPr>
                <w:rFonts w:ascii="Arial" w:hAnsi="Arial" w:cs="Arial"/>
                <w:sz w:val="24"/>
                <w:szCs w:val="24"/>
              </w:rPr>
              <w:t xml:space="preserve"> в отношении которых  исчисление и уплата  налога осуществляются  в соответствии со статьями  227, 227.1 и 228 Налогового кодекса Российской Федерации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8</w:t>
            </w:r>
            <w:r w:rsidRPr="006D5A9E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C45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5A9E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11596" w:rsidRPr="006D5A9E" w:rsidTr="00117102">
        <w:trPr>
          <w:trHeight w:val="25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1 03 00000 00 0000 000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CD7CC9" w:rsidRDefault="00CD7CC9" w:rsidP="005115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CC9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29</w:t>
            </w:r>
            <w:r w:rsidR="002F059A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00,00</w:t>
            </w:r>
          </w:p>
          <w:p w:rsidR="00511596" w:rsidRPr="006D5A9E" w:rsidRDefault="00511596" w:rsidP="005115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1596" w:rsidRPr="006D5A9E" w:rsidRDefault="00511596" w:rsidP="005115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1596" w:rsidRPr="006D5A9E" w:rsidTr="00117102">
        <w:trPr>
          <w:trHeight w:val="80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1 03 02230 01 0000  110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CD7CC9" w:rsidP="0051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  <w:r w:rsidR="00C4598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293,96</w:t>
            </w:r>
          </w:p>
        </w:tc>
      </w:tr>
      <w:tr w:rsidR="00511596" w:rsidRPr="006D5A9E" w:rsidTr="00117102">
        <w:trPr>
          <w:trHeight w:val="80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1 03 02240 01 0000 110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CD7CC9" w:rsidP="0051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4598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234,95</w:t>
            </w:r>
          </w:p>
        </w:tc>
      </w:tr>
      <w:tr w:rsidR="00511596" w:rsidRPr="006D5A9E" w:rsidTr="00117102">
        <w:trPr>
          <w:trHeight w:val="80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1 03 02250 01 0000 110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автомобильный бензин, производимый не территории Российской Федерации, подлежащие распределению между бюджетами субъектов Российской Федерации и местными </w:t>
            </w:r>
            <w:r w:rsidRPr="006D5A9E">
              <w:rPr>
                <w:rFonts w:ascii="Arial" w:hAnsi="Arial" w:cs="Arial"/>
                <w:sz w:val="24"/>
                <w:szCs w:val="24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CD7CC9" w:rsidP="002F05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177</w:t>
            </w:r>
            <w:r w:rsidR="00C45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059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23,62</w:t>
            </w:r>
          </w:p>
        </w:tc>
      </w:tr>
      <w:tr w:rsidR="00511596" w:rsidRPr="006D5A9E" w:rsidTr="00117102">
        <w:trPr>
          <w:trHeight w:val="80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lastRenderedPageBreak/>
              <w:t xml:space="preserve">1 03 02260 01 0000 110 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CD7C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="00CD7CC9">
              <w:rPr>
                <w:rFonts w:ascii="Arial" w:hAnsi="Arial" w:cs="Arial"/>
                <w:sz w:val="24"/>
                <w:szCs w:val="24"/>
              </w:rPr>
              <w:t>30</w:t>
            </w:r>
            <w:r w:rsidR="00C45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7CC9">
              <w:rPr>
                <w:rFonts w:ascii="Arial" w:hAnsi="Arial" w:cs="Arial"/>
                <w:sz w:val="24"/>
                <w:szCs w:val="24"/>
              </w:rPr>
              <w:t>852,53</w:t>
            </w:r>
          </w:p>
        </w:tc>
      </w:tr>
      <w:tr w:rsidR="00511596" w:rsidRPr="006D5A9E" w:rsidTr="00117102">
        <w:trPr>
          <w:trHeight w:val="25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836A64" w:rsidP="005115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  <w:lang w:val="en-US"/>
              </w:rPr>
              <w:t>9</w:t>
            </w:r>
            <w:r w:rsidR="00C459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11596" w:rsidRPr="006D5A9E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</w:tr>
      <w:tr w:rsidR="00511596" w:rsidRPr="006D5A9E" w:rsidTr="00117102">
        <w:trPr>
          <w:trHeight w:val="225"/>
        </w:trPr>
        <w:tc>
          <w:tcPr>
            <w:tcW w:w="2977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1 06 01030 10 1000 110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Налог  на имущество физических лиц, взимаемый  по ставкам, применяемым к объектам  налогообложения, расположенным 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9</w:t>
            </w:r>
            <w:r w:rsidR="00C45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5A9E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11596" w:rsidRPr="006D5A9E" w:rsidTr="00117102">
        <w:tc>
          <w:tcPr>
            <w:tcW w:w="2977" w:type="dxa"/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1 06 06013 10 1000 110</w:t>
            </w:r>
          </w:p>
        </w:tc>
        <w:tc>
          <w:tcPr>
            <w:tcW w:w="5529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 xml:space="preserve">Земельный налог, взимаемый по ставке, установленной в соответствии с подпунктом 1 пункта 1 ст. 394 Налогового кодекса Российской Федерации и применяемой к объектам налогообложения, расположенным  в границах  поселений </w:t>
            </w:r>
          </w:p>
        </w:tc>
        <w:tc>
          <w:tcPr>
            <w:tcW w:w="1701" w:type="dxa"/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11596" w:rsidRPr="006D5A9E" w:rsidTr="00117102">
        <w:tc>
          <w:tcPr>
            <w:tcW w:w="2977" w:type="dxa"/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5529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</w:tcPr>
          <w:p w:rsidR="00511596" w:rsidRPr="006D5A9E" w:rsidRDefault="00C4598C" w:rsidP="005115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36A64" w:rsidRPr="006D5A9E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11596" w:rsidRPr="006D5A9E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</w:tr>
      <w:tr w:rsidR="00511596" w:rsidRPr="006D5A9E" w:rsidTr="00117102">
        <w:tc>
          <w:tcPr>
            <w:tcW w:w="2977" w:type="dxa"/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1 08 04020 01 1000 110</w:t>
            </w:r>
          </w:p>
        </w:tc>
        <w:tc>
          <w:tcPr>
            <w:tcW w:w="5529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  <w:tc>
          <w:tcPr>
            <w:tcW w:w="1701" w:type="dxa"/>
          </w:tcPr>
          <w:p w:rsidR="00511596" w:rsidRPr="006D5A9E" w:rsidRDefault="00836A64" w:rsidP="0051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C45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1596" w:rsidRPr="006D5A9E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11596" w:rsidRPr="006D5A9E" w:rsidTr="00117102">
        <w:trPr>
          <w:trHeight w:val="1050"/>
        </w:trPr>
        <w:tc>
          <w:tcPr>
            <w:tcW w:w="2977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111 00000 00 0000 000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133</w:t>
            </w:r>
            <w:r w:rsidR="00C459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D5A9E">
              <w:rPr>
                <w:rFonts w:ascii="Arial" w:hAnsi="Arial" w:cs="Arial"/>
                <w:b/>
                <w:sz w:val="24"/>
                <w:szCs w:val="24"/>
              </w:rPr>
              <w:t>400,00</w:t>
            </w:r>
          </w:p>
        </w:tc>
      </w:tr>
      <w:tr w:rsidR="00511596" w:rsidRPr="006D5A9E" w:rsidTr="00117102">
        <w:trPr>
          <w:trHeight w:val="285"/>
        </w:trPr>
        <w:tc>
          <w:tcPr>
            <w:tcW w:w="2977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111 05000 00 0000 120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78</w:t>
            </w:r>
            <w:r w:rsidR="00C459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D5A9E">
              <w:rPr>
                <w:rFonts w:ascii="Arial" w:hAnsi="Arial" w:cs="Arial"/>
                <w:b/>
                <w:sz w:val="24"/>
                <w:szCs w:val="24"/>
              </w:rPr>
              <w:t>400,00</w:t>
            </w:r>
          </w:p>
        </w:tc>
      </w:tr>
      <w:tr w:rsidR="00511596" w:rsidRPr="006D5A9E" w:rsidTr="00117102">
        <w:trPr>
          <w:trHeight w:val="1740"/>
        </w:trPr>
        <w:tc>
          <w:tcPr>
            <w:tcW w:w="2977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lastRenderedPageBreak/>
              <w:t>111 05035 10 0000 120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43</w:t>
            </w:r>
            <w:r w:rsidR="00C45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5A9E">
              <w:rPr>
                <w:rFonts w:ascii="Arial" w:hAnsi="Arial" w:cs="Arial"/>
                <w:sz w:val="24"/>
                <w:szCs w:val="24"/>
              </w:rPr>
              <w:t>212,00</w:t>
            </w:r>
          </w:p>
        </w:tc>
      </w:tr>
      <w:tr w:rsidR="00511596" w:rsidRPr="006D5A9E" w:rsidTr="00117102">
        <w:trPr>
          <w:trHeight w:val="1329"/>
        </w:trPr>
        <w:tc>
          <w:tcPr>
            <w:tcW w:w="2977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111 05075 10 0000 120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5A9E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35</w:t>
            </w:r>
            <w:r w:rsidR="00C45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5A9E">
              <w:rPr>
                <w:rFonts w:ascii="Arial" w:hAnsi="Arial" w:cs="Arial"/>
                <w:sz w:val="24"/>
                <w:szCs w:val="24"/>
              </w:rPr>
              <w:t>188,00</w:t>
            </w:r>
          </w:p>
        </w:tc>
      </w:tr>
      <w:tr w:rsidR="00511596" w:rsidRPr="006D5A9E" w:rsidTr="00117102">
        <w:trPr>
          <w:trHeight w:val="393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111 09000 00 0000 120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 собственности (за исключением  имущества бюджетных и автономных учреждений, а также имущества государственных  и муниципальных  унитарных 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55</w:t>
            </w:r>
            <w:r w:rsidR="00C459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D5A9E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</w:tr>
      <w:tr w:rsidR="00511596" w:rsidRPr="006D5A9E" w:rsidTr="00117102">
        <w:trPr>
          <w:trHeight w:val="553"/>
        </w:trPr>
        <w:tc>
          <w:tcPr>
            <w:tcW w:w="2977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111 09045 10 0000 120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 муниципальной собственности  поселений и созданными ими учреждений (за исключением имущества муниципальных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55</w:t>
            </w:r>
            <w:r w:rsidR="00C45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5A9E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46AB5" w:rsidRPr="006D5A9E" w:rsidTr="00117102">
        <w:trPr>
          <w:trHeight w:val="553"/>
        </w:trPr>
        <w:tc>
          <w:tcPr>
            <w:tcW w:w="2977" w:type="dxa"/>
            <w:tcBorders>
              <w:bottom w:val="single" w:sz="4" w:space="0" w:color="auto"/>
            </w:tcBorders>
          </w:tcPr>
          <w:p w:rsidR="00846AB5" w:rsidRPr="00C4598C" w:rsidRDefault="00846AB5" w:rsidP="0051159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4598C">
              <w:rPr>
                <w:rFonts w:ascii="Arial" w:hAnsi="Arial" w:cs="Arial"/>
                <w:b/>
                <w:sz w:val="24"/>
                <w:szCs w:val="24"/>
                <w:lang w:val="en-US"/>
              </w:rPr>
              <w:t>116 33050 10 6000 140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846AB5" w:rsidRPr="00C4598C" w:rsidRDefault="00846AB5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598C">
              <w:rPr>
                <w:rFonts w:ascii="Arial" w:hAnsi="Arial" w:cs="Arial"/>
                <w:b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 (федеральные государственные</w:t>
            </w:r>
            <w:r w:rsidR="00C4598C" w:rsidRPr="00C4598C">
              <w:rPr>
                <w:rFonts w:ascii="Arial" w:hAnsi="Arial" w:cs="Arial"/>
                <w:b/>
                <w:sz w:val="24"/>
                <w:szCs w:val="24"/>
              </w:rPr>
              <w:t xml:space="preserve">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6AB5" w:rsidRPr="00C4598C" w:rsidRDefault="00C4598C" w:rsidP="005115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598C">
              <w:rPr>
                <w:rFonts w:ascii="Arial" w:hAnsi="Arial" w:cs="Arial"/>
                <w:b/>
                <w:sz w:val="24"/>
                <w:szCs w:val="24"/>
              </w:rPr>
              <w:t>15 000,00</w:t>
            </w:r>
          </w:p>
        </w:tc>
      </w:tr>
      <w:tr w:rsidR="00511596" w:rsidRPr="006D5A9E" w:rsidTr="00117102">
        <w:tc>
          <w:tcPr>
            <w:tcW w:w="2977" w:type="dxa"/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200 00000 00 0000 000</w:t>
            </w:r>
          </w:p>
        </w:tc>
        <w:tc>
          <w:tcPr>
            <w:tcW w:w="5529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1701" w:type="dxa"/>
          </w:tcPr>
          <w:p w:rsidR="00511596" w:rsidRPr="006D5A9E" w:rsidRDefault="002F059A" w:rsidP="00F664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4 </w:t>
            </w:r>
            <w:r w:rsidR="00C4598C">
              <w:rPr>
                <w:rFonts w:ascii="Arial" w:hAnsi="Arial" w:cs="Arial"/>
                <w:b/>
                <w:sz w:val="24"/>
                <w:szCs w:val="24"/>
              </w:rPr>
              <w:t>96</w:t>
            </w:r>
            <w:r w:rsidR="00F66400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C4598C">
              <w:rPr>
                <w:rFonts w:ascii="Arial" w:hAnsi="Arial" w:cs="Arial"/>
                <w:b/>
                <w:sz w:val="24"/>
                <w:szCs w:val="24"/>
              </w:rPr>
              <w:t>024</w:t>
            </w:r>
            <w:r>
              <w:rPr>
                <w:rFonts w:ascii="Arial" w:hAnsi="Arial" w:cs="Arial"/>
                <w:b/>
                <w:sz w:val="24"/>
                <w:szCs w:val="24"/>
              </w:rPr>
              <w:t>,57</w:t>
            </w:r>
          </w:p>
        </w:tc>
      </w:tr>
      <w:tr w:rsidR="00511596" w:rsidRPr="006D5A9E" w:rsidTr="00117102">
        <w:trPr>
          <w:trHeight w:val="765"/>
        </w:trPr>
        <w:tc>
          <w:tcPr>
            <w:tcW w:w="2977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202 01001 10 0000 151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1 265 100,00</w:t>
            </w:r>
          </w:p>
        </w:tc>
      </w:tr>
      <w:tr w:rsidR="00511596" w:rsidRPr="006D5A9E" w:rsidTr="00117102">
        <w:trPr>
          <w:trHeight w:val="300"/>
        </w:trPr>
        <w:tc>
          <w:tcPr>
            <w:tcW w:w="2977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202 01003 10 0000 151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 xml:space="preserve">Дотация  бюджетам  поселений 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1596" w:rsidRPr="006D5A9E" w:rsidRDefault="00511596" w:rsidP="00F664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1 9</w:t>
            </w:r>
            <w:r w:rsidR="00F66400">
              <w:rPr>
                <w:rFonts w:ascii="Arial" w:hAnsi="Arial" w:cs="Arial"/>
                <w:sz w:val="24"/>
                <w:szCs w:val="24"/>
              </w:rPr>
              <w:t>80</w:t>
            </w:r>
            <w:r w:rsidRPr="006D5A9E">
              <w:rPr>
                <w:rFonts w:ascii="Arial" w:hAnsi="Arial" w:cs="Arial"/>
                <w:sz w:val="24"/>
                <w:szCs w:val="24"/>
              </w:rPr>
              <w:t xml:space="preserve"> 600,00</w:t>
            </w:r>
          </w:p>
        </w:tc>
      </w:tr>
      <w:tr w:rsidR="00511596" w:rsidRPr="006D5A9E" w:rsidTr="00117102">
        <w:trPr>
          <w:trHeight w:val="300"/>
        </w:trPr>
        <w:tc>
          <w:tcPr>
            <w:tcW w:w="2977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202 03015 10 0000 151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 xml:space="preserve">Субвенции бюджетам поселений на осуществление первичного воинского учета на </w:t>
            </w:r>
            <w:r w:rsidRPr="006D5A9E">
              <w:rPr>
                <w:rFonts w:ascii="Arial" w:hAnsi="Arial" w:cs="Arial"/>
                <w:sz w:val="24"/>
                <w:szCs w:val="24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lastRenderedPageBreak/>
              <w:t>114 500,00</w:t>
            </w:r>
          </w:p>
        </w:tc>
      </w:tr>
      <w:tr w:rsidR="00511596" w:rsidRPr="006D5A9E" w:rsidTr="00117102">
        <w:trPr>
          <w:trHeight w:val="79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lastRenderedPageBreak/>
              <w:t>202 04999 10 0000 151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 xml:space="preserve">  Прочие  межбюджетные</w:t>
            </w:r>
          </w:p>
          <w:p w:rsidR="00511596" w:rsidRPr="006D5A9E" w:rsidRDefault="00511596" w:rsidP="005115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 xml:space="preserve"> трансферты, передаваемые  бюджетам поселений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836A6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9</w:t>
            </w:r>
            <w:r w:rsidR="00836A64" w:rsidRPr="006D5A9E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6D5A9E">
              <w:rPr>
                <w:rFonts w:ascii="Arial" w:hAnsi="Arial" w:cs="Arial"/>
                <w:sz w:val="24"/>
                <w:szCs w:val="24"/>
              </w:rPr>
              <w:t> </w:t>
            </w:r>
            <w:r w:rsidR="00836A64" w:rsidRPr="006D5A9E">
              <w:rPr>
                <w:rFonts w:ascii="Arial" w:hAnsi="Arial" w:cs="Arial"/>
                <w:sz w:val="24"/>
                <w:szCs w:val="24"/>
                <w:lang w:val="en-US"/>
              </w:rPr>
              <w:t>235</w:t>
            </w:r>
            <w:r w:rsidRPr="006D5A9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7CC9" w:rsidRPr="006D5A9E" w:rsidTr="00117102">
        <w:trPr>
          <w:trHeight w:val="79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D7CC9" w:rsidRPr="006D5A9E" w:rsidRDefault="00CD7CC9" w:rsidP="0051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202 04999 10 0000 151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D7CC9" w:rsidRPr="006D5A9E" w:rsidRDefault="00CD7CC9" w:rsidP="00CD7C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Прочие  межбюджетные</w:t>
            </w:r>
          </w:p>
          <w:p w:rsidR="00CD7CC9" w:rsidRPr="006D5A9E" w:rsidRDefault="00CD7CC9" w:rsidP="00CD7C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 xml:space="preserve"> трансферты, передаваемые  бюджетам поселений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F059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proofErr w:type="gramEnd"/>
            <w:r w:rsidR="002F059A">
              <w:rPr>
                <w:rFonts w:ascii="Arial" w:hAnsi="Arial" w:cs="Arial"/>
                <w:sz w:val="24"/>
                <w:szCs w:val="24"/>
              </w:rPr>
              <w:t xml:space="preserve"> КД 455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7CC9" w:rsidRPr="006D5A9E" w:rsidRDefault="002F059A" w:rsidP="00836A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617 100,00</w:t>
            </w:r>
          </w:p>
        </w:tc>
      </w:tr>
      <w:tr w:rsidR="00836A64" w:rsidRPr="006D5A9E" w:rsidTr="00117102">
        <w:trPr>
          <w:trHeight w:val="79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36A64" w:rsidRPr="006D5A9E" w:rsidRDefault="00836A64" w:rsidP="0051159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5A9E">
              <w:rPr>
                <w:rFonts w:ascii="Arial" w:hAnsi="Arial" w:cs="Arial"/>
                <w:sz w:val="24"/>
                <w:szCs w:val="24"/>
                <w:lang w:val="en-US"/>
              </w:rPr>
              <w:t>202 04999 10 0000 151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36A64" w:rsidRPr="006D5A9E" w:rsidRDefault="00836A64" w:rsidP="00836A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 xml:space="preserve">  Прочие  межбюджетные</w:t>
            </w:r>
          </w:p>
          <w:p w:rsidR="00836A64" w:rsidRPr="006D5A9E" w:rsidRDefault="00836A64" w:rsidP="00836A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 xml:space="preserve"> трансферты, передаваемые  бюджетам поселений</w:t>
            </w:r>
            <w:r w:rsidR="002F05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F059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proofErr w:type="gramEnd"/>
            <w:r w:rsidR="002F059A">
              <w:rPr>
                <w:rFonts w:ascii="Arial" w:hAnsi="Arial" w:cs="Arial"/>
                <w:sz w:val="24"/>
                <w:szCs w:val="24"/>
              </w:rPr>
              <w:t xml:space="preserve"> КД 900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6A64" w:rsidRPr="002F059A" w:rsidRDefault="00846AB5" w:rsidP="00836A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900 067</w:t>
            </w:r>
            <w:r w:rsidR="002F059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17102" w:rsidRPr="006D5A9E" w:rsidTr="00117102">
        <w:trPr>
          <w:trHeight w:val="79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17102" w:rsidRPr="00117102" w:rsidRDefault="00117102" w:rsidP="0051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202 04999 10 0000 151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117102" w:rsidRPr="006D5A9E" w:rsidRDefault="00117102" w:rsidP="00117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Прочие  межбюджетные</w:t>
            </w:r>
          </w:p>
          <w:p w:rsidR="00117102" w:rsidRPr="006D5A9E" w:rsidRDefault="00117102" w:rsidP="00117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 xml:space="preserve"> трансферты, передаваемые  бюджетам поселений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КД 910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7102" w:rsidRPr="00117102" w:rsidRDefault="00117102" w:rsidP="00836A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836A64" w:rsidRPr="006D5A9E" w:rsidTr="00117102">
        <w:trPr>
          <w:trHeight w:val="79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36A64" w:rsidRPr="006D5A9E" w:rsidRDefault="00836A64" w:rsidP="0051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219 05000 10 0000 151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36A64" w:rsidRPr="006D5A9E" w:rsidRDefault="00836A64" w:rsidP="00836A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6A64" w:rsidRPr="006D5A9E" w:rsidRDefault="00F1595D" w:rsidP="00836A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- 4577,43</w:t>
            </w:r>
          </w:p>
        </w:tc>
      </w:tr>
      <w:tr w:rsidR="00511596" w:rsidRPr="006D5A9E" w:rsidTr="00117102">
        <w:tc>
          <w:tcPr>
            <w:tcW w:w="2977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5529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1596" w:rsidRPr="006D5A9E" w:rsidRDefault="002F059A" w:rsidP="00117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5 </w:t>
            </w:r>
            <w:r w:rsidR="00F66400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117102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F66400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F66400">
              <w:rPr>
                <w:rFonts w:ascii="Arial" w:hAnsi="Arial" w:cs="Arial"/>
                <w:b/>
                <w:sz w:val="24"/>
                <w:szCs w:val="24"/>
              </w:rPr>
              <w:t>624</w:t>
            </w:r>
            <w:r>
              <w:rPr>
                <w:rFonts w:ascii="Arial" w:hAnsi="Arial" w:cs="Arial"/>
                <w:b/>
                <w:sz w:val="24"/>
                <w:szCs w:val="24"/>
              </w:rPr>
              <w:t>,57</w:t>
            </w:r>
          </w:p>
        </w:tc>
      </w:tr>
    </w:tbl>
    <w:p w:rsidR="006D5A9E" w:rsidRDefault="006D5A9E" w:rsidP="00511596">
      <w:pPr>
        <w:spacing w:after="0"/>
        <w:rPr>
          <w:rFonts w:ascii="Arial" w:hAnsi="Arial" w:cs="Arial"/>
          <w:sz w:val="24"/>
          <w:szCs w:val="24"/>
        </w:rPr>
      </w:pPr>
    </w:p>
    <w:p w:rsidR="00117102" w:rsidRDefault="00117102" w:rsidP="00511596">
      <w:pPr>
        <w:spacing w:after="0"/>
        <w:rPr>
          <w:rFonts w:ascii="Arial" w:hAnsi="Arial" w:cs="Arial"/>
          <w:sz w:val="24"/>
          <w:szCs w:val="24"/>
        </w:rPr>
      </w:pPr>
    </w:p>
    <w:p w:rsidR="00117102" w:rsidRDefault="00117102" w:rsidP="00511596">
      <w:pPr>
        <w:spacing w:after="0"/>
        <w:rPr>
          <w:rFonts w:ascii="Arial" w:hAnsi="Arial" w:cs="Arial"/>
          <w:sz w:val="24"/>
          <w:szCs w:val="24"/>
        </w:rPr>
      </w:pPr>
    </w:p>
    <w:p w:rsidR="00117102" w:rsidRDefault="00117102" w:rsidP="00511596">
      <w:pPr>
        <w:spacing w:after="0"/>
        <w:rPr>
          <w:rFonts w:ascii="Arial" w:hAnsi="Arial" w:cs="Arial"/>
          <w:sz w:val="24"/>
          <w:szCs w:val="24"/>
        </w:rPr>
      </w:pPr>
    </w:p>
    <w:p w:rsidR="00117102" w:rsidRDefault="00117102" w:rsidP="00511596">
      <w:pPr>
        <w:spacing w:after="0"/>
        <w:rPr>
          <w:rFonts w:ascii="Arial" w:hAnsi="Arial" w:cs="Arial"/>
          <w:sz w:val="24"/>
          <w:szCs w:val="24"/>
        </w:rPr>
      </w:pPr>
    </w:p>
    <w:p w:rsidR="00117102" w:rsidRDefault="00117102" w:rsidP="00511596">
      <w:pPr>
        <w:spacing w:after="0"/>
        <w:rPr>
          <w:rFonts w:ascii="Arial" w:hAnsi="Arial" w:cs="Arial"/>
          <w:sz w:val="24"/>
          <w:szCs w:val="24"/>
        </w:rPr>
      </w:pPr>
    </w:p>
    <w:p w:rsidR="00117102" w:rsidRDefault="00117102" w:rsidP="00511596">
      <w:pPr>
        <w:spacing w:after="0"/>
        <w:rPr>
          <w:rFonts w:ascii="Arial" w:hAnsi="Arial" w:cs="Arial"/>
          <w:sz w:val="24"/>
          <w:szCs w:val="24"/>
        </w:rPr>
      </w:pPr>
    </w:p>
    <w:p w:rsidR="00117102" w:rsidRDefault="00117102" w:rsidP="00511596">
      <w:pPr>
        <w:spacing w:after="0"/>
        <w:rPr>
          <w:rFonts w:ascii="Arial" w:hAnsi="Arial" w:cs="Arial"/>
          <w:sz w:val="24"/>
          <w:szCs w:val="24"/>
        </w:rPr>
      </w:pPr>
    </w:p>
    <w:p w:rsidR="00117102" w:rsidRDefault="00117102" w:rsidP="00511596">
      <w:pPr>
        <w:spacing w:after="0"/>
        <w:rPr>
          <w:rFonts w:ascii="Arial" w:hAnsi="Arial" w:cs="Arial"/>
          <w:sz w:val="24"/>
          <w:szCs w:val="24"/>
        </w:rPr>
      </w:pPr>
    </w:p>
    <w:p w:rsidR="00117102" w:rsidRDefault="00117102" w:rsidP="00511596">
      <w:pPr>
        <w:spacing w:after="0"/>
        <w:rPr>
          <w:rFonts w:ascii="Arial" w:hAnsi="Arial" w:cs="Arial"/>
          <w:sz w:val="24"/>
          <w:szCs w:val="24"/>
        </w:rPr>
      </w:pPr>
    </w:p>
    <w:p w:rsidR="00117102" w:rsidRDefault="00117102" w:rsidP="00511596">
      <w:pPr>
        <w:spacing w:after="0"/>
        <w:rPr>
          <w:rFonts w:ascii="Arial" w:hAnsi="Arial" w:cs="Arial"/>
          <w:sz w:val="24"/>
          <w:szCs w:val="24"/>
        </w:rPr>
      </w:pPr>
    </w:p>
    <w:p w:rsidR="00117102" w:rsidRDefault="00117102" w:rsidP="00511596">
      <w:pPr>
        <w:spacing w:after="0"/>
        <w:rPr>
          <w:rFonts w:ascii="Arial" w:hAnsi="Arial" w:cs="Arial"/>
          <w:sz w:val="24"/>
          <w:szCs w:val="24"/>
        </w:rPr>
      </w:pPr>
    </w:p>
    <w:p w:rsidR="00117102" w:rsidRDefault="00117102" w:rsidP="00511596">
      <w:pPr>
        <w:spacing w:after="0"/>
        <w:rPr>
          <w:rFonts w:ascii="Arial" w:hAnsi="Arial" w:cs="Arial"/>
          <w:sz w:val="24"/>
          <w:szCs w:val="24"/>
        </w:rPr>
      </w:pPr>
    </w:p>
    <w:p w:rsidR="00117102" w:rsidRDefault="00117102" w:rsidP="00511596">
      <w:pPr>
        <w:spacing w:after="0"/>
        <w:rPr>
          <w:rFonts w:ascii="Arial" w:hAnsi="Arial" w:cs="Arial"/>
          <w:sz w:val="24"/>
          <w:szCs w:val="24"/>
        </w:rPr>
      </w:pPr>
    </w:p>
    <w:p w:rsidR="00117102" w:rsidRDefault="00117102" w:rsidP="00511596">
      <w:pPr>
        <w:spacing w:after="0"/>
        <w:rPr>
          <w:rFonts w:ascii="Arial" w:hAnsi="Arial" w:cs="Arial"/>
          <w:sz w:val="24"/>
          <w:szCs w:val="24"/>
        </w:rPr>
      </w:pPr>
    </w:p>
    <w:p w:rsidR="00117102" w:rsidRDefault="00117102" w:rsidP="00511596">
      <w:pPr>
        <w:spacing w:after="0"/>
        <w:rPr>
          <w:rFonts w:ascii="Arial" w:hAnsi="Arial" w:cs="Arial"/>
          <w:sz w:val="24"/>
          <w:szCs w:val="24"/>
        </w:rPr>
      </w:pPr>
    </w:p>
    <w:p w:rsidR="00117102" w:rsidRDefault="00117102" w:rsidP="00511596">
      <w:pPr>
        <w:spacing w:after="0"/>
        <w:rPr>
          <w:rFonts w:ascii="Arial" w:hAnsi="Arial" w:cs="Arial"/>
          <w:sz w:val="24"/>
          <w:szCs w:val="24"/>
        </w:rPr>
      </w:pPr>
    </w:p>
    <w:p w:rsidR="00117102" w:rsidRDefault="00117102" w:rsidP="00511596">
      <w:pPr>
        <w:spacing w:after="0"/>
        <w:rPr>
          <w:rFonts w:ascii="Arial" w:hAnsi="Arial" w:cs="Arial"/>
          <w:sz w:val="24"/>
          <w:szCs w:val="24"/>
        </w:rPr>
      </w:pPr>
    </w:p>
    <w:p w:rsidR="00117102" w:rsidRDefault="00117102" w:rsidP="00511596">
      <w:pPr>
        <w:spacing w:after="0"/>
        <w:rPr>
          <w:rFonts w:ascii="Arial" w:hAnsi="Arial" w:cs="Arial"/>
          <w:sz w:val="24"/>
          <w:szCs w:val="24"/>
        </w:rPr>
      </w:pPr>
    </w:p>
    <w:p w:rsidR="00117102" w:rsidRDefault="00117102" w:rsidP="00511596">
      <w:pPr>
        <w:spacing w:after="0"/>
        <w:rPr>
          <w:rFonts w:ascii="Arial" w:hAnsi="Arial" w:cs="Arial"/>
          <w:sz w:val="24"/>
          <w:szCs w:val="24"/>
        </w:rPr>
      </w:pPr>
    </w:p>
    <w:p w:rsidR="00117102" w:rsidRDefault="00117102" w:rsidP="00511596">
      <w:pPr>
        <w:spacing w:after="0"/>
        <w:rPr>
          <w:rFonts w:ascii="Arial" w:hAnsi="Arial" w:cs="Arial"/>
          <w:sz w:val="24"/>
          <w:szCs w:val="24"/>
        </w:rPr>
      </w:pPr>
    </w:p>
    <w:p w:rsidR="00117102" w:rsidRDefault="00117102" w:rsidP="00511596">
      <w:pPr>
        <w:spacing w:after="0"/>
        <w:rPr>
          <w:rFonts w:ascii="Arial" w:hAnsi="Arial" w:cs="Arial"/>
          <w:sz w:val="24"/>
          <w:szCs w:val="24"/>
        </w:rPr>
      </w:pPr>
    </w:p>
    <w:p w:rsidR="00117102" w:rsidRDefault="00117102" w:rsidP="00511596">
      <w:pPr>
        <w:spacing w:after="0"/>
        <w:rPr>
          <w:rFonts w:ascii="Arial" w:hAnsi="Arial" w:cs="Arial"/>
          <w:sz w:val="24"/>
          <w:szCs w:val="24"/>
        </w:rPr>
      </w:pPr>
    </w:p>
    <w:p w:rsidR="00117102" w:rsidRDefault="00117102" w:rsidP="00511596">
      <w:pPr>
        <w:spacing w:after="0"/>
        <w:rPr>
          <w:rFonts w:ascii="Arial" w:hAnsi="Arial" w:cs="Arial"/>
          <w:sz w:val="24"/>
          <w:szCs w:val="24"/>
        </w:rPr>
      </w:pPr>
    </w:p>
    <w:p w:rsidR="00117102" w:rsidRDefault="00117102" w:rsidP="00511596">
      <w:pPr>
        <w:spacing w:after="0"/>
        <w:rPr>
          <w:rFonts w:ascii="Arial" w:hAnsi="Arial" w:cs="Arial"/>
          <w:sz w:val="24"/>
          <w:szCs w:val="24"/>
        </w:rPr>
      </w:pPr>
    </w:p>
    <w:p w:rsidR="00117102" w:rsidRPr="00AC39F0" w:rsidRDefault="00117102" w:rsidP="00511596">
      <w:pPr>
        <w:spacing w:after="0"/>
        <w:rPr>
          <w:rFonts w:ascii="Arial" w:hAnsi="Arial" w:cs="Arial"/>
          <w:sz w:val="24"/>
          <w:szCs w:val="24"/>
        </w:rPr>
      </w:pPr>
    </w:p>
    <w:p w:rsidR="006D5A9E" w:rsidRDefault="006D5A9E" w:rsidP="00511596">
      <w:pPr>
        <w:spacing w:after="0"/>
        <w:rPr>
          <w:rFonts w:ascii="Arial" w:hAnsi="Arial" w:cs="Arial"/>
          <w:sz w:val="24"/>
          <w:szCs w:val="24"/>
        </w:rPr>
      </w:pPr>
    </w:p>
    <w:p w:rsidR="00DF58B7" w:rsidRDefault="00DF58B7" w:rsidP="00511596">
      <w:pPr>
        <w:spacing w:after="0"/>
        <w:rPr>
          <w:rFonts w:ascii="Arial" w:hAnsi="Arial" w:cs="Arial"/>
          <w:sz w:val="24"/>
          <w:szCs w:val="24"/>
        </w:rPr>
      </w:pPr>
    </w:p>
    <w:p w:rsidR="00DF58B7" w:rsidRDefault="00DF58B7" w:rsidP="00511596">
      <w:pPr>
        <w:spacing w:after="0"/>
        <w:rPr>
          <w:rFonts w:ascii="Arial" w:hAnsi="Arial" w:cs="Arial"/>
          <w:sz w:val="24"/>
          <w:szCs w:val="24"/>
        </w:rPr>
      </w:pPr>
    </w:p>
    <w:p w:rsidR="00DF58B7" w:rsidRPr="00DF58B7" w:rsidRDefault="00DF58B7" w:rsidP="00511596">
      <w:pPr>
        <w:spacing w:after="0"/>
        <w:rPr>
          <w:rFonts w:ascii="Arial" w:hAnsi="Arial" w:cs="Arial"/>
          <w:sz w:val="24"/>
          <w:szCs w:val="24"/>
        </w:rPr>
      </w:pPr>
    </w:p>
    <w:p w:rsidR="00511596" w:rsidRPr="006D5A9E" w:rsidRDefault="00465E93" w:rsidP="00511596">
      <w:pPr>
        <w:spacing w:after="0"/>
        <w:rPr>
          <w:rFonts w:ascii="Arial" w:hAnsi="Arial" w:cs="Arial"/>
        </w:rPr>
      </w:pPr>
      <w:r w:rsidRPr="006D5A9E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</w:t>
      </w:r>
      <w:r w:rsidR="006D5A9E" w:rsidRPr="006D5A9E">
        <w:rPr>
          <w:rFonts w:ascii="Arial" w:hAnsi="Arial" w:cs="Arial"/>
          <w:sz w:val="24"/>
          <w:szCs w:val="24"/>
        </w:rPr>
        <w:t xml:space="preserve">  </w:t>
      </w:r>
      <w:r w:rsidRPr="006D5A9E">
        <w:rPr>
          <w:rFonts w:ascii="Arial" w:hAnsi="Arial" w:cs="Arial"/>
          <w:sz w:val="24"/>
          <w:szCs w:val="24"/>
        </w:rPr>
        <w:t xml:space="preserve"> </w:t>
      </w:r>
      <w:r w:rsidR="00511596" w:rsidRPr="006D5A9E">
        <w:rPr>
          <w:rFonts w:ascii="Arial" w:hAnsi="Arial" w:cs="Arial"/>
        </w:rPr>
        <w:t xml:space="preserve">Приложение № 6 к Решению  Совета  </w:t>
      </w:r>
    </w:p>
    <w:p w:rsidR="00511596" w:rsidRPr="006D5A9E" w:rsidRDefault="00511596" w:rsidP="00511596">
      <w:pPr>
        <w:spacing w:after="0"/>
        <w:rPr>
          <w:rFonts w:ascii="Arial" w:hAnsi="Arial" w:cs="Arial"/>
        </w:rPr>
      </w:pPr>
      <w:r w:rsidRPr="006D5A9E">
        <w:rPr>
          <w:rFonts w:ascii="Arial" w:hAnsi="Arial" w:cs="Arial"/>
        </w:rPr>
        <w:t xml:space="preserve">                                                           </w:t>
      </w:r>
      <w:r w:rsidR="00DF6FC6" w:rsidRPr="006D5A9E">
        <w:rPr>
          <w:rFonts w:ascii="Arial" w:hAnsi="Arial" w:cs="Arial"/>
        </w:rPr>
        <w:t xml:space="preserve">                          </w:t>
      </w:r>
      <w:r w:rsidRPr="006D5A9E">
        <w:rPr>
          <w:rFonts w:ascii="Arial" w:hAnsi="Arial" w:cs="Arial"/>
        </w:rPr>
        <w:t xml:space="preserve">  </w:t>
      </w:r>
      <w:proofErr w:type="spellStart"/>
      <w:r w:rsidRPr="006D5A9E">
        <w:rPr>
          <w:rFonts w:ascii="Arial" w:hAnsi="Arial" w:cs="Arial"/>
        </w:rPr>
        <w:t>Киндальского</w:t>
      </w:r>
      <w:proofErr w:type="spellEnd"/>
      <w:r w:rsidRPr="006D5A9E">
        <w:rPr>
          <w:rFonts w:ascii="Arial" w:hAnsi="Arial" w:cs="Arial"/>
        </w:rPr>
        <w:t xml:space="preserve">  </w:t>
      </w:r>
      <w:r w:rsidR="00DF6FC6" w:rsidRPr="006D5A9E">
        <w:rPr>
          <w:rFonts w:ascii="Arial" w:hAnsi="Arial" w:cs="Arial"/>
        </w:rPr>
        <w:t xml:space="preserve">сельского </w:t>
      </w:r>
      <w:r w:rsidRPr="006D5A9E">
        <w:rPr>
          <w:rFonts w:ascii="Arial" w:hAnsi="Arial" w:cs="Arial"/>
        </w:rPr>
        <w:t>поселения</w:t>
      </w:r>
    </w:p>
    <w:p w:rsidR="00511596" w:rsidRPr="00E75055" w:rsidRDefault="00DF6FC6" w:rsidP="00511596">
      <w:pPr>
        <w:spacing w:after="0"/>
        <w:ind w:left="2832" w:firstLine="708"/>
        <w:rPr>
          <w:rFonts w:ascii="Arial" w:hAnsi="Arial" w:cs="Arial"/>
        </w:rPr>
      </w:pPr>
      <w:r w:rsidRPr="006D5A9E">
        <w:rPr>
          <w:rFonts w:ascii="Arial" w:hAnsi="Arial" w:cs="Arial"/>
        </w:rPr>
        <w:t xml:space="preserve">                          </w:t>
      </w:r>
      <w:r w:rsidR="00511596" w:rsidRPr="006D5A9E">
        <w:rPr>
          <w:rFonts w:ascii="Arial" w:hAnsi="Arial" w:cs="Arial"/>
        </w:rPr>
        <w:t xml:space="preserve">  </w:t>
      </w:r>
      <w:r w:rsidR="006D5A9E" w:rsidRPr="009410B1">
        <w:rPr>
          <w:rFonts w:ascii="Arial" w:hAnsi="Arial" w:cs="Arial"/>
        </w:rPr>
        <w:t xml:space="preserve"> </w:t>
      </w:r>
      <w:r w:rsidR="00511596" w:rsidRPr="006D5A9E">
        <w:rPr>
          <w:rFonts w:ascii="Arial" w:hAnsi="Arial" w:cs="Arial"/>
        </w:rPr>
        <w:t xml:space="preserve">от </w:t>
      </w:r>
      <w:r w:rsidR="00924C5E">
        <w:rPr>
          <w:rFonts w:ascii="Arial" w:hAnsi="Arial" w:cs="Arial"/>
        </w:rPr>
        <w:t xml:space="preserve">  </w:t>
      </w:r>
      <w:r w:rsidR="004F19C4">
        <w:rPr>
          <w:rFonts w:ascii="Arial" w:hAnsi="Arial" w:cs="Arial"/>
        </w:rPr>
        <w:t>28</w:t>
      </w:r>
      <w:r w:rsidR="00924C5E">
        <w:rPr>
          <w:rFonts w:ascii="Arial" w:hAnsi="Arial" w:cs="Arial"/>
        </w:rPr>
        <w:t xml:space="preserve"> </w:t>
      </w:r>
      <w:r w:rsidR="00E75055">
        <w:rPr>
          <w:rFonts w:ascii="Arial" w:hAnsi="Arial" w:cs="Arial"/>
        </w:rPr>
        <w:t>.0</w:t>
      </w:r>
      <w:r w:rsidR="009410B1">
        <w:rPr>
          <w:rFonts w:ascii="Arial" w:hAnsi="Arial" w:cs="Arial"/>
        </w:rPr>
        <w:t>6</w:t>
      </w:r>
      <w:r w:rsidR="00E75055">
        <w:rPr>
          <w:rFonts w:ascii="Arial" w:hAnsi="Arial" w:cs="Arial"/>
        </w:rPr>
        <w:t>.</w:t>
      </w:r>
      <w:r w:rsidR="00511596" w:rsidRPr="006D5A9E">
        <w:rPr>
          <w:rFonts w:ascii="Arial" w:hAnsi="Arial" w:cs="Arial"/>
        </w:rPr>
        <w:t>201</w:t>
      </w:r>
      <w:r w:rsidR="00465E93" w:rsidRPr="006D5A9E">
        <w:rPr>
          <w:rFonts w:ascii="Arial" w:hAnsi="Arial" w:cs="Arial"/>
        </w:rPr>
        <w:t>6</w:t>
      </w:r>
      <w:r w:rsidR="00511596" w:rsidRPr="006D5A9E">
        <w:rPr>
          <w:rFonts w:ascii="Arial" w:hAnsi="Arial" w:cs="Arial"/>
        </w:rPr>
        <w:t>г.</w:t>
      </w:r>
      <w:r w:rsidR="00465E93" w:rsidRPr="006D5A9E">
        <w:rPr>
          <w:rFonts w:ascii="Arial" w:hAnsi="Arial" w:cs="Arial"/>
        </w:rPr>
        <w:t xml:space="preserve"> №</w:t>
      </w:r>
      <w:r w:rsidR="00D139CA" w:rsidRPr="009410B1">
        <w:rPr>
          <w:rFonts w:ascii="Arial" w:hAnsi="Arial" w:cs="Arial"/>
        </w:rPr>
        <w:t xml:space="preserve"> </w:t>
      </w:r>
      <w:r w:rsidR="004F19C4">
        <w:rPr>
          <w:rFonts w:ascii="Arial" w:hAnsi="Arial" w:cs="Arial"/>
        </w:rPr>
        <w:t>144</w:t>
      </w:r>
    </w:p>
    <w:p w:rsidR="00511596" w:rsidRPr="006D5A9E" w:rsidRDefault="00511596" w:rsidP="00511596">
      <w:pPr>
        <w:spacing w:after="0"/>
        <w:rPr>
          <w:rFonts w:ascii="Arial" w:hAnsi="Arial" w:cs="Arial"/>
          <w:sz w:val="24"/>
          <w:szCs w:val="24"/>
        </w:rPr>
      </w:pPr>
    </w:p>
    <w:p w:rsidR="00511596" w:rsidRPr="006D5A9E" w:rsidRDefault="00511596" w:rsidP="00511596">
      <w:pPr>
        <w:spacing w:after="0"/>
        <w:rPr>
          <w:rFonts w:ascii="Arial" w:hAnsi="Arial" w:cs="Arial"/>
          <w:sz w:val="26"/>
          <w:szCs w:val="26"/>
        </w:rPr>
      </w:pPr>
    </w:p>
    <w:p w:rsidR="00511596" w:rsidRPr="006D5A9E" w:rsidRDefault="00511596" w:rsidP="00511596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6D5A9E">
        <w:rPr>
          <w:rFonts w:ascii="Arial" w:hAnsi="Arial" w:cs="Arial"/>
          <w:b/>
          <w:sz w:val="26"/>
          <w:szCs w:val="26"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6D5A9E">
        <w:rPr>
          <w:rFonts w:ascii="Arial" w:hAnsi="Arial" w:cs="Arial"/>
          <w:b/>
          <w:sz w:val="26"/>
          <w:szCs w:val="26"/>
        </w:rPr>
        <w:t>Киндальское</w:t>
      </w:r>
      <w:proofErr w:type="spellEnd"/>
      <w:r w:rsidRPr="006D5A9E">
        <w:rPr>
          <w:rFonts w:ascii="Arial" w:hAnsi="Arial" w:cs="Arial"/>
          <w:b/>
          <w:sz w:val="26"/>
          <w:szCs w:val="26"/>
        </w:rPr>
        <w:t xml:space="preserve"> сельское поселение»</w:t>
      </w:r>
    </w:p>
    <w:p w:rsidR="00511596" w:rsidRPr="006D5A9E" w:rsidRDefault="00511596" w:rsidP="00511596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6D5A9E">
        <w:rPr>
          <w:rFonts w:ascii="Arial" w:hAnsi="Arial" w:cs="Arial"/>
          <w:b/>
          <w:sz w:val="26"/>
          <w:szCs w:val="26"/>
        </w:rPr>
        <w:t xml:space="preserve"> на 2016 год.</w:t>
      </w:r>
    </w:p>
    <w:p w:rsidR="00511596" w:rsidRPr="006D5A9E" w:rsidRDefault="00511596" w:rsidP="0051159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c"/>
        <w:tblW w:w="9606" w:type="dxa"/>
        <w:tblLook w:val="04A0"/>
      </w:tblPr>
      <w:tblGrid>
        <w:gridCol w:w="1951"/>
        <w:gridCol w:w="5103"/>
        <w:gridCol w:w="2552"/>
      </w:tblGrid>
      <w:tr w:rsidR="00511596" w:rsidRPr="006D5A9E" w:rsidTr="00511596">
        <w:tc>
          <w:tcPr>
            <w:tcW w:w="1951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КФСР</w:t>
            </w:r>
          </w:p>
        </w:tc>
        <w:tc>
          <w:tcPr>
            <w:tcW w:w="5103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552" w:type="dxa"/>
          </w:tcPr>
          <w:p w:rsidR="00511596" w:rsidRPr="006D5A9E" w:rsidRDefault="00511596" w:rsidP="00511596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Ассигнования на год</w:t>
            </w:r>
          </w:p>
        </w:tc>
      </w:tr>
      <w:tr w:rsidR="00511596" w:rsidRPr="006D5A9E" w:rsidTr="00511596">
        <w:tc>
          <w:tcPr>
            <w:tcW w:w="1951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D5A9E">
              <w:rPr>
                <w:rFonts w:ascii="Arial" w:hAnsi="Arial" w:cs="Arial"/>
                <w:b/>
                <w:sz w:val="26"/>
                <w:szCs w:val="26"/>
              </w:rPr>
              <w:t>0100</w:t>
            </w:r>
          </w:p>
        </w:tc>
        <w:tc>
          <w:tcPr>
            <w:tcW w:w="5103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D5A9E">
              <w:rPr>
                <w:rFonts w:ascii="Arial" w:hAnsi="Arial" w:cs="Arial"/>
                <w:b/>
                <w:sz w:val="26"/>
                <w:szCs w:val="26"/>
              </w:rPr>
              <w:t xml:space="preserve">Общегосударственные вопросы </w:t>
            </w:r>
          </w:p>
        </w:tc>
        <w:tc>
          <w:tcPr>
            <w:tcW w:w="2552" w:type="dxa"/>
          </w:tcPr>
          <w:p w:rsidR="00511596" w:rsidRPr="006D5A9E" w:rsidRDefault="00511596" w:rsidP="00117102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D5A9E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9D0FF7">
              <w:rPr>
                <w:rFonts w:ascii="Arial" w:hAnsi="Arial" w:cs="Arial"/>
                <w:b/>
                <w:sz w:val="26"/>
                <w:szCs w:val="26"/>
              </w:rPr>
              <w:t> </w:t>
            </w:r>
            <w:r w:rsidR="00117102">
              <w:rPr>
                <w:rFonts w:ascii="Arial" w:hAnsi="Arial" w:cs="Arial"/>
                <w:b/>
                <w:sz w:val="26"/>
                <w:szCs w:val="26"/>
              </w:rPr>
              <w:t>548</w:t>
            </w:r>
            <w:r w:rsidR="009D0FF7">
              <w:rPr>
                <w:rFonts w:ascii="Arial" w:hAnsi="Arial" w:cs="Arial"/>
                <w:b/>
                <w:sz w:val="26"/>
                <w:szCs w:val="26"/>
              </w:rPr>
              <w:t> 242,05</w:t>
            </w:r>
          </w:p>
        </w:tc>
      </w:tr>
      <w:tr w:rsidR="00511596" w:rsidRPr="006D5A9E" w:rsidTr="00511596">
        <w:trPr>
          <w:trHeight w:val="780"/>
        </w:trPr>
        <w:tc>
          <w:tcPr>
            <w:tcW w:w="1951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0102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605 100,00</w:t>
            </w:r>
          </w:p>
        </w:tc>
      </w:tr>
      <w:tr w:rsidR="00511596" w:rsidRPr="006D5A9E" w:rsidTr="00511596">
        <w:trPr>
          <w:trHeight w:val="1134"/>
        </w:trPr>
        <w:tc>
          <w:tcPr>
            <w:tcW w:w="1951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D5A9E">
              <w:rPr>
                <w:rFonts w:ascii="Arial" w:hAnsi="Arial" w:cs="Arial"/>
                <w:sz w:val="26"/>
                <w:szCs w:val="26"/>
                <w:lang w:val="en-US"/>
              </w:rPr>
              <w:t>0103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6 545,00</w:t>
            </w:r>
          </w:p>
        </w:tc>
      </w:tr>
      <w:tr w:rsidR="00511596" w:rsidRPr="006D5A9E" w:rsidTr="00511596">
        <w:trPr>
          <w:trHeight w:val="1005"/>
        </w:trPr>
        <w:tc>
          <w:tcPr>
            <w:tcW w:w="1951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11596" w:rsidRPr="006D5A9E" w:rsidRDefault="00AC39F0" w:rsidP="00D92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2 5</w:t>
            </w:r>
            <w:r w:rsidR="00D92093">
              <w:rPr>
                <w:rFonts w:ascii="Arial" w:hAnsi="Arial" w:cs="Arial"/>
                <w:sz w:val="26"/>
                <w:szCs w:val="26"/>
              </w:rPr>
              <w:t>93</w:t>
            </w:r>
            <w:r>
              <w:rPr>
                <w:rFonts w:ascii="Arial" w:hAnsi="Arial" w:cs="Arial"/>
                <w:sz w:val="26"/>
                <w:szCs w:val="26"/>
              </w:rPr>
              <w:t> 397,05</w:t>
            </w:r>
          </w:p>
        </w:tc>
      </w:tr>
      <w:tr w:rsidR="00511596" w:rsidRPr="006D5A9E" w:rsidTr="00511596">
        <w:trPr>
          <w:trHeight w:val="210"/>
        </w:trPr>
        <w:tc>
          <w:tcPr>
            <w:tcW w:w="1951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0111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 xml:space="preserve">Резервные фонды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11596" w:rsidRPr="006D5A9E" w:rsidRDefault="00996B08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3</w:t>
            </w:r>
            <w:r w:rsidR="00511596" w:rsidRPr="006D5A9E">
              <w:rPr>
                <w:rFonts w:ascii="Arial" w:hAnsi="Arial" w:cs="Arial"/>
                <w:sz w:val="26"/>
                <w:szCs w:val="26"/>
              </w:rPr>
              <w:t> 800,00</w:t>
            </w:r>
          </w:p>
        </w:tc>
      </w:tr>
      <w:tr w:rsidR="00511596" w:rsidRPr="006D5A9E" w:rsidTr="00511596">
        <w:trPr>
          <w:trHeight w:val="315"/>
        </w:trPr>
        <w:tc>
          <w:tcPr>
            <w:tcW w:w="1951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0111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Резервный фонд ГО и ЧС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10 100,00</w:t>
            </w:r>
          </w:p>
        </w:tc>
      </w:tr>
      <w:tr w:rsidR="00511596" w:rsidRPr="006D5A9E" w:rsidTr="00511596">
        <w:trPr>
          <w:trHeight w:val="315"/>
        </w:trPr>
        <w:tc>
          <w:tcPr>
            <w:tcW w:w="1951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0113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11596" w:rsidRPr="000E24FD" w:rsidRDefault="00117102" w:rsidP="00D92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32</w:t>
            </w:r>
            <w:r w:rsidR="00D92093">
              <w:rPr>
                <w:rFonts w:ascii="Arial" w:hAnsi="Arial" w:cs="Arial"/>
                <w:sz w:val="26"/>
                <w:szCs w:val="26"/>
              </w:rPr>
              <w:t>9</w:t>
            </w:r>
            <w:r w:rsidR="000E24FD">
              <w:rPr>
                <w:rFonts w:ascii="Arial" w:hAnsi="Arial" w:cs="Arial"/>
                <w:sz w:val="26"/>
                <w:szCs w:val="26"/>
              </w:rPr>
              <w:t> 300,00</w:t>
            </w:r>
          </w:p>
        </w:tc>
      </w:tr>
      <w:tr w:rsidR="00511596" w:rsidRPr="006D5A9E" w:rsidTr="00511596">
        <w:trPr>
          <w:trHeight w:val="315"/>
        </w:trPr>
        <w:tc>
          <w:tcPr>
            <w:tcW w:w="1951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D5A9E">
              <w:rPr>
                <w:rFonts w:ascii="Arial" w:hAnsi="Arial" w:cs="Arial"/>
                <w:b/>
                <w:sz w:val="26"/>
                <w:szCs w:val="26"/>
              </w:rPr>
              <w:t>0203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D5A9E">
              <w:rPr>
                <w:rFonts w:ascii="Arial" w:hAnsi="Arial" w:cs="Arial"/>
                <w:b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D5A9E">
              <w:rPr>
                <w:rFonts w:ascii="Arial" w:hAnsi="Arial" w:cs="Arial"/>
                <w:b/>
                <w:sz w:val="26"/>
                <w:szCs w:val="26"/>
              </w:rPr>
              <w:t>114 500,00</w:t>
            </w:r>
          </w:p>
        </w:tc>
      </w:tr>
      <w:tr w:rsidR="00511596" w:rsidRPr="006D5A9E" w:rsidTr="00511596">
        <w:trPr>
          <w:trHeight w:val="315"/>
        </w:trPr>
        <w:tc>
          <w:tcPr>
            <w:tcW w:w="1951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0203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114 500,00</w:t>
            </w:r>
          </w:p>
        </w:tc>
      </w:tr>
      <w:tr w:rsidR="00117102" w:rsidRPr="006D5A9E" w:rsidTr="00511596">
        <w:trPr>
          <w:trHeight w:val="315"/>
        </w:trPr>
        <w:tc>
          <w:tcPr>
            <w:tcW w:w="1951" w:type="dxa"/>
            <w:tcBorders>
              <w:top w:val="single" w:sz="4" w:space="0" w:color="auto"/>
            </w:tcBorders>
          </w:tcPr>
          <w:p w:rsidR="00117102" w:rsidRPr="00117102" w:rsidRDefault="00117102" w:rsidP="00117102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17102">
              <w:rPr>
                <w:rFonts w:ascii="Arial" w:hAnsi="Arial" w:cs="Arial"/>
                <w:b/>
                <w:sz w:val="26"/>
                <w:szCs w:val="26"/>
              </w:rPr>
              <w:t>0300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117102" w:rsidRPr="00117102" w:rsidRDefault="00117102" w:rsidP="0051159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17102">
              <w:rPr>
                <w:rFonts w:ascii="Arial" w:hAnsi="Arial" w:cs="Arial"/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17102" w:rsidRPr="00117102" w:rsidRDefault="00117102" w:rsidP="0051159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17102">
              <w:rPr>
                <w:rFonts w:ascii="Arial" w:hAnsi="Arial" w:cs="Arial"/>
                <w:b/>
                <w:sz w:val="26"/>
                <w:szCs w:val="26"/>
              </w:rPr>
              <w:t>2000,00</w:t>
            </w:r>
          </w:p>
        </w:tc>
      </w:tr>
      <w:tr w:rsidR="00117102" w:rsidRPr="006D5A9E" w:rsidTr="00511596">
        <w:trPr>
          <w:trHeight w:val="315"/>
        </w:trPr>
        <w:tc>
          <w:tcPr>
            <w:tcW w:w="1951" w:type="dxa"/>
            <w:tcBorders>
              <w:top w:val="single" w:sz="4" w:space="0" w:color="auto"/>
            </w:tcBorders>
          </w:tcPr>
          <w:p w:rsidR="00117102" w:rsidRPr="006D5A9E" w:rsidRDefault="00117102" w:rsidP="0051159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0309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117102" w:rsidRPr="006D5A9E" w:rsidRDefault="00117102" w:rsidP="0051159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17102" w:rsidRPr="006D5A9E" w:rsidRDefault="00117102" w:rsidP="0051159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2000,00</w:t>
            </w:r>
          </w:p>
        </w:tc>
      </w:tr>
      <w:tr w:rsidR="00511596" w:rsidRPr="006D5A9E" w:rsidTr="00511596">
        <w:trPr>
          <w:trHeight w:val="25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D5A9E">
              <w:rPr>
                <w:rFonts w:ascii="Arial" w:hAnsi="Arial" w:cs="Arial"/>
                <w:b/>
                <w:sz w:val="26"/>
                <w:szCs w:val="26"/>
              </w:rPr>
              <w:t>0400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D5A9E">
              <w:rPr>
                <w:rFonts w:ascii="Arial" w:hAnsi="Arial" w:cs="Arial"/>
                <w:b/>
                <w:sz w:val="26"/>
                <w:szCs w:val="26"/>
              </w:rPr>
              <w:t>Национальная  экономика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924C5E" w:rsidP="000E24F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289</w:t>
            </w:r>
            <w:r w:rsidR="000E24FD">
              <w:rPr>
                <w:rFonts w:ascii="Arial" w:hAnsi="Arial" w:cs="Arial"/>
                <w:b/>
                <w:sz w:val="26"/>
                <w:szCs w:val="26"/>
              </w:rPr>
              <w:t> 200,00</w:t>
            </w:r>
          </w:p>
        </w:tc>
      </w:tr>
      <w:tr w:rsidR="00511596" w:rsidRPr="006D5A9E" w:rsidTr="00511596">
        <w:trPr>
          <w:trHeight w:val="27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0409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Дорожное  хозяйство (дорожные фонды)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924C5E" w:rsidP="000E24F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289</w:t>
            </w:r>
            <w:r w:rsidR="000E24FD">
              <w:rPr>
                <w:rFonts w:ascii="Arial" w:hAnsi="Arial" w:cs="Arial"/>
                <w:sz w:val="26"/>
                <w:szCs w:val="26"/>
              </w:rPr>
              <w:t> 200,00</w:t>
            </w:r>
          </w:p>
        </w:tc>
      </w:tr>
      <w:tr w:rsidR="00511596" w:rsidRPr="006D5A9E" w:rsidTr="00511596">
        <w:tc>
          <w:tcPr>
            <w:tcW w:w="1951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D5A9E">
              <w:rPr>
                <w:rFonts w:ascii="Arial" w:hAnsi="Arial" w:cs="Arial"/>
                <w:b/>
                <w:sz w:val="26"/>
                <w:szCs w:val="26"/>
              </w:rPr>
              <w:t>0500</w:t>
            </w:r>
          </w:p>
        </w:tc>
        <w:tc>
          <w:tcPr>
            <w:tcW w:w="5103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D5A9E">
              <w:rPr>
                <w:rFonts w:ascii="Arial" w:hAnsi="Arial" w:cs="Arial"/>
                <w:b/>
                <w:sz w:val="26"/>
                <w:szCs w:val="26"/>
              </w:rPr>
              <w:t xml:space="preserve">Жилищно-коммунальное хозяйство </w:t>
            </w:r>
          </w:p>
        </w:tc>
        <w:tc>
          <w:tcPr>
            <w:tcW w:w="2552" w:type="dxa"/>
          </w:tcPr>
          <w:p w:rsidR="00511596" w:rsidRPr="00AA6768" w:rsidRDefault="00DF58B7" w:rsidP="0051159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866 517,00</w:t>
            </w:r>
          </w:p>
        </w:tc>
      </w:tr>
      <w:tr w:rsidR="00511596" w:rsidRPr="006D5A9E" w:rsidTr="00511596">
        <w:tc>
          <w:tcPr>
            <w:tcW w:w="1951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0501</w:t>
            </w:r>
          </w:p>
        </w:tc>
        <w:tc>
          <w:tcPr>
            <w:tcW w:w="5103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 xml:space="preserve">Жилищное хозяйство </w:t>
            </w:r>
          </w:p>
        </w:tc>
        <w:tc>
          <w:tcPr>
            <w:tcW w:w="2552" w:type="dxa"/>
          </w:tcPr>
          <w:p w:rsidR="00511596" w:rsidRPr="00DF58B7" w:rsidRDefault="00DF58B7" w:rsidP="0051159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>693 007,00</w:t>
            </w:r>
          </w:p>
        </w:tc>
      </w:tr>
      <w:tr w:rsidR="00511596" w:rsidRPr="006D5A9E" w:rsidTr="00511596">
        <w:tc>
          <w:tcPr>
            <w:tcW w:w="1951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0502</w:t>
            </w:r>
          </w:p>
        </w:tc>
        <w:tc>
          <w:tcPr>
            <w:tcW w:w="5103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Коммунальное хозяйство</w:t>
            </w:r>
          </w:p>
        </w:tc>
        <w:tc>
          <w:tcPr>
            <w:tcW w:w="2552" w:type="dxa"/>
          </w:tcPr>
          <w:p w:rsidR="00511596" w:rsidRPr="006D5A9E" w:rsidRDefault="000E24FD" w:rsidP="0051159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</w:tr>
      <w:tr w:rsidR="00511596" w:rsidRPr="006D5A9E" w:rsidTr="00511596">
        <w:trPr>
          <w:trHeight w:val="315"/>
        </w:trPr>
        <w:tc>
          <w:tcPr>
            <w:tcW w:w="1951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0503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11596" w:rsidRPr="006D5A9E" w:rsidRDefault="003D440A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1</w:t>
            </w:r>
            <w:r w:rsidR="00AC3BD2">
              <w:rPr>
                <w:rFonts w:ascii="Arial" w:hAnsi="Arial" w:cs="Arial"/>
                <w:sz w:val="26"/>
                <w:szCs w:val="26"/>
              </w:rPr>
              <w:t>73 510,00</w:t>
            </w:r>
          </w:p>
        </w:tc>
      </w:tr>
      <w:tr w:rsidR="00511596" w:rsidRPr="006D5A9E" w:rsidTr="00511596">
        <w:trPr>
          <w:trHeight w:val="22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D5A9E">
              <w:rPr>
                <w:rFonts w:ascii="Arial" w:hAnsi="Arial" w:cs="Arial"/>
                <w:b/>
                <w:sz w:val="26"/>
                <w:szCs w:val="26"/>
              </w:rPr>
              <w:t>0700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D5A9E">
              <w:rPr>
                <w:rFonts w:ascii="Arial" w:hAnsi="Arial" w:cs="Arial"/>
                <w:b/>
                <w:sz w:val="26"/>
                <w:szCs w:val="26"/>
              </w:rPr>
              <w:t>Образование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D5A9E">
              <w:rPr>
                <w:rFonts w:ascii="Arial" w:hAnsi="Arial" w:cs="Arial"/>
                <w:b/>
                <w:sz w:val="26"/>
                <w:szCs w:val="26"/>
              </w:rPr>
              <w:t>1 000,00</w:t>
            </w:r>
          </w:p>
        </w:tc>
      </w:tr>
      <w:tr w:rsidR="00511596" w:rsidRPr="006D5A9E" w:rsidTr="00511596">
        <w:trPr>
          <w:trHeight w:val="3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0707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1 000,00</w:t>
            </w:r>
          </w:p>
        </w:tc>
      </w:tr>
      <w:tr w:rsidR="00D139CA" w:rsidRPr="006D5A9E" w:rsidTr="00511596">
        <w:trPr>
          <w:trHeight w:val="3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D139CA" w:rsidRPr="00D139CA" w:rsidRDefault="00D139CA" w:rsidP="00D139CA">
            <w:pPr>
              <w:pStyle w:val="ab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139CA">
              <w:rPr>
                <w:rFonts w:ascii="Arial" w:hAnsi="Arial" w:cs="Arial"/>
                <w:b/>
                <w:sz w:val="24"/>
                <w:szCs w:val="24"/>
                <w:lang w:val="en-US"/>
              </w:rPr>
              <w:t>0800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139CA" w:rsidRPr="00D139CA" w:rsidRDefault="00D139CA" w:rsidP="00D139CA">
            <w:pPr>
              <w:pStyle w:val="ab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139CA">
              <w:rPr>
                <w:rFonts w:ascii="Arial" w:hAnsi="Arial" w:cs="Arial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139CA" w:rsidRPr="00D139CA" w:rsidRDefault="00D139CA" w:rsidP="00D139CA">
            <w:pPr>
              <w:pStyle w:val="ab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139CA">
              <w:rPr>
                <w:rFonts w:ascii="Arial" w:hAnsi="Arial" w:cs="Arial"/>
                <w:b/>
                <w:sz w:val="24"/>
                <w:szCs w:val="24"/>
              </w:rPr>
              <w:t>7,95</w:t>
            </w:r>
          </w:p>
        </w:tc>
      </w:tr>
      <w:tr w:rsidR="00D139CA" w:rsidRPr="006D5A9E" w:rsidTr="00511596">
        <w:trPr>
          <w:trHeight w:val="3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D139CA" w:rsidRPr="00D139CA" w:rsidRDefault="00D139CA" w:rsidP="00D139CA">
            <w:pPr>
              <w:pStyle w:val="ab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7F48">
              <w:rPr>
                <w:rFonts w:ascii="Arial" w:hAnsi="Arial" w:cs="Arial"/>
                <w:sz w:val="24"/>
                <w:szCs w:val="24"/>
                <w:lang w:val="en-US"/>
              </w:rPr>
              <w:t>080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139CA" w:rsidRPr="00107F48" w:rsidRDefault="00D139CA" w:rsidP="00D139CA">
            <w:pPr>
              <w:pStyle w:val="ab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7F48">
              <w:rPr>
                <w:rFonts w:ascii="Arial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139CA" w:rsidRPr="00107F48" w:rsidRDefault="00D139CA" w:rsidP="00D139CA">
            <w:pPr>
              <w:pStyle w:val="ab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7,95</w:t>
            </w:r>
          </w:p>
        </w:tc>
      </w:tr>
      <w:tr w:rsidR="00AC3BD2" w:rsidRPr="006D5A9E" w:rsidTr="00511596">
        <w:trPr>
          <w:trHeight w:val="3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AC3BD2" w:rsidRPr="00AC3BD2" w:rsidRDefault="00AC3BD2" w:rsidP="00D139CA">
            <w:pPr>
              <w:pStyle w:val="ab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C3BD2">
              <w:rPr>
                <w:rFonts w:ascii="Arial" w:hAnsi="Arial" w:cs="Arial"/>
                <w:b/>
                <w:sz w:val="24"/>
                <w:szCs w:val="24"/>
              </w:rPr>
              <w:t>1000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C3BD2" w:rsidRPr="00AC3BD2" w:rsidRDefault="00AC3BD2" w:rsidP="00D139CA">
            <w:pPr>
              <w:pStyle w:val="ab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3BD2" w:rsidRPr="00AC3BD2" w:rsidRDefault="00AC3BD2" w:rsidP="00D139CA">
            <w:pPr>
              <w:pStyle w:val="ab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617 100,00</w:t>
            </w:r>
          </w:p>
        </w:tc>
      </w:tr>
      <w:tr w:rsidR="00AC3BD2" w:rsidRPr="006D5A9E" w:rsidTr="00511596">
        <w:trPr>
          <w:trHeight w:val="3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AC3BD2" w:rsidRPr="00AC3BD2" w:rsidRDefault="00AC3BD2" w:rsidP="00D139CA">
            <w:pPr>
              <w:pStyle w:val="ab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C3BD2" w:rsidRPr="00107F48" w:rsidRDefault="00AC3BD2" w:rsidP="00D139CA">
            <w:pPr>
              <w:pStyle w:val="ab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3BD2" w:rsidRDefault="00AC3BD2" w:rsidP="00D139CA">
            <w:pPr>
              <w:pStyle w:val="ab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617 100,00</w:t>
            </w:r>
          </w:p>
        </w:tc>
      </w:tr>
      <w:tr w:rsidR="00D139CA" w:rsidRPr="006D5A9E" w:rsidTr="00511596">
        <w:tc>
          <w:tcPr>
            <w:tcW w:w="1951" w:type="dxa"/>
          </w:tcPr>
          <w:p w:rsidR="00D139CA" w:rsidRPr="006D5A9E" w:rsidRDefault="00D139CA" w:rsidP="0051159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D5A9E">
              <w:rPr>
                <w:rFonts w:ascii="Arial" w:hAnsi="Arial" w:cs="Arial"/>
                <w:b/>
                <w:sz w:val="26"/>
                <w:szCs w:val="26"/>
              </w:rPr>
              <w:t>1100</w:t>
            </w:r>
          </w:p>
        </w:tc>
        <w:tc>
          <w:tcPr>
            <w:tcW w:w="5103" w:type="dxa"/>
          </w:tcPr>
          <w:p w:rsidR="00D139CA" w:rsidRPr="006D5A9E" w:rsidRDefault="00D139CA" w:rsidP="0051159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D5A9E">
              <w:rPr>
                <w:rFonts w:ascii="Arial" w:hAnsi="Arial" w:cs="Arial"/>
                <w:b/>
                <w:sz w:val="26"/>
                <w:szCs w:val="26"/>
              </w:rPr>
              <w:t xml:space="preserve"> Физическая культура и спорт</w:t>
            </w:r>
          </w:p>
        </w:tc>
        <w:tc>
          <w:tcPr>
            <w:tcW w:w="2552" w:type="dxa"/>
          </w:tcPr>
          <w:p w:rsidR="00D139CA" w:rsidRPr="006D5A9E" w:rsidRDefault="00D139CA" w:rsidP="009D0FF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9D0FF7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6D5A9E">
              <w:rPr>
                <w:rFonts w:ascii="Arial" w:hAnsi="Arial" w:cs="Arial"/>
                <w:b/>
                <w:sz w:val="24"/>
                <w:szCs w:val="24"/>
              </w:rPr>
              <w:t xml:space="preserve"> 635,00</w:t>
            </w:r>
          </w:p>
        </w:tc>
      </w:tr>
      <w:tr w:rsidR="00D139CA" w:rsidRPr="006D5A9E" w:rsidTr="00511596">
        <w:tc>
          <w:tcPr>
            <w:tcW w:w="1951" w:type="dxa"/>
          </w:tcPr>
          <w:p w:rsidR="00D139CA" w:rsidRPr="006D5A9E" w:rsidRDefault="00D139CA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1101</w:t>
            </w:r>
          </w:p>
        </w:tc>
        <w:tc>
          <w:tcPr>
            <w:tcW w:w="5103" w:type="dxa"/>
          </w:tcPr>
          <w:p w:rsidR="00D139CA" w:rsidRPr="006D5A9E" w:rsidRDefault="00D139CA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Физическая культура</w:t>
            </w:r>
          </w:p>
        </w:tc>
        <w:tc>
          <w:tcPr>
            <w:tcW w:w="2552" w:type="dxa"/>
          </w:tcPr>
          <w:p w:rsidR="00D139CA" w:rsidRPr="006D5A9E" w:rsidRDefault="00D139CA" w:rsidP="009D0FF7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13</w:t>
            </w:r>
            <w:r w:rsidR="009D0FF7">
              <w:rPr>
                <w:rFonts w:ascii="Arial" w:hAnsi="Arial" w:cs="Arial"/>
                <w:sz w:val="26"/>
                <w:szCs w:val="26"/>
              </w:rPr>
              <w:t>6</w:t>
            </w:r>
            <w:r w:rsidRPr="006D5A9E">
              <w:rPr>
                <w:rFonts w:ascii="Arial" w:hAnsi="Arial" w:cs="Arial"/>
                <w:sz w:val="26"/>
                <w:szCs w:val="26"/>
              </w:rPr>
              <w:t> 635,00</w:t>
            </w:r>
          </w:p>
        </w:tc>
      </w:tr>
      <w:tr w:rsidR="00D139CA" w:rsidRPr="006D5A9E" w:rsidTr="00511596">
        <w:tc>
          <w:tcPr>
            <w:tcW w:w="1951" w:type="dxa"/>
          </w:tcPr>
          <w:p w:rsidR="00D139CA" w:rsidRPr="006D5A9E" w:rsidRDefault="00D139CA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Итого:</w:t>
            </w:r>
          </w:p>
        </w:tc>
        <w:tc>
          <w:tcPr>
            <w:tcW w:w="5103" w:type="dxa"/>
          </w:tcPr>
          <w:p w:rsidR="00D139CA" w:rsidRPr="006D5A9E" w:rsidRDefault="00D139CA" w:rsidP="0051159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D139CA" w:rsidRPr="006D5A9E" w:rsidRDefault="00AA6768" w:rsidP="00DF58B7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="0087033F">
              <w:rPr>
                <w:rFonts w:ascii="Arial" w:hAnsi="Arial" w:cs="Arial"/>
                <w:b/>
                <w:sz w:val="26"/>
                <w:szCs w:val="26"/>
              </w:rPr>
              <w:t> </w:t>
            </w:r>
            <w:r w:rsidR="00DF58B7">
              <w:rPr>
                <w:rFonts w:ascii="Arial" w:hAnsi="Arial" w:cs="Arial"/>
                <w:b/>
                <w:sz w:val="26"/>
                <w:szCs w:val="26"/>
              </w:rPr>
              <w:t>575</w:t>
            </w:r>
            <w:r w:rsidR="0087033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DF58B7">
              <w:rPr>
                <w:rFonts w:ascii="Arial" w:hAnsi="Arial" w:cs="Arial"/>
                <w:b/>
                <w:sz w:val="26"/>
                <w:szCs w:val="26"/>
              </w:rPr>
              <w:t>202</w:t>
            </w:r>
            <w:r>
              <w:rPr>
                <w:rFonts w:ascii="Arial" w:hAnsi="Arial" w:cs="Arial"/>
                <w:b/>
                <w:sz w:val="26"/>
                <w:szCs w:val="26"/>
              </w:rPr>
              <w:t>,00</w:t>
            </w:r>
          </w:p>
        </w:tc>
      </w:tr>
    </w:tbl>
    <w:p w:rsidR="00511596" w:rsidRPr="006D5A9E" w:rsidRDefault="00511596" w:rsidP="00511596">
      <w:pPr>
        <w:spacing w:after="0"/>
        <w:rPr>
          <w:rFonts w:ascii="Arial" w:hAnsi="Arial" w:cs="Arial"/>
          <w:sz w:val="26"/>
          <w:szCs w:val="26"/>
        </w:rPr>
      </w:pPr>
    </w:p>
    <w:p w:rsidR="00511596" w:rsidRPr="006D5A9E" w:rsidRDefault="00511596" w:rsidP="00511596">
      <w:pPr>
        <w:spacing w:after="0"/>
        <w:ind w:left="4956" w:firstLine="708"/>
        <w:rPr>
          <w:rFonts w:ascii="Arial" w:hAnsi="Arial" w:cs="Arial"/>
          <w:sz w:val="26"/>
          <w:szCs w:val="26"/>
        </w:rPr>
      </w:pPr>
    </w:p>
    <w:p w:rsidR="00511596" w:rsidRPr="006D5A9E" w:rsidRDefault="00511596" w:rsidP="00511596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511596" w:rsidRPr="006D5A9E" w:rsidRDefault="00511596" w:rsidP="00511596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511596" w:rsidRPr="006D5A9E" w:rsidRDefault="00511596" w:rsidP="00511596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511596" w:rsidRPr="006D5A9E" w:rsidRDefault="00511596" w:rsidP="0051159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511596" w:rsidRPr="006D5A9E" w:rsidRDefault="00511596" w:rsidP="00511596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511596" w:rsidRPr="006D5A9E" w:rsidRDefault="00511596" w:rsidP="00511596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511596" w:rsidRPr="006D5A9E" w:rsidRDefault="00511596" w:rsidP="00511596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511596" w:rsidRPr="006D5A9E" w:rsidRDefault="00511596" w:rsidP="00511596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511596" w:rsidRPr="006D5A9E" w:rsidRDefault="00511596" w:rsidP="00511596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511596" w:rsidRPr="006D5A9E" w:rsidRDefault="00511596" w:rsidP="00511596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511596" w:rsidRPr="006D5A9E" w:rsidRDefault="00511596" w:rsidP="00511596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511596" w:rsidRPr="006D5A9E" w:rsidRDefault="00511596" w:rsidP="00511596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511596" w:rsidRPr="006D5A9E" w:rsidRDefault="00511596" w:rsidP="00511596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511596" w:rsidRPr="006D5A9E" w:rsidRDefault="00511596" w:rsidP="00511596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511596" w:rsidRPr="006D5A9E" w:rsidRDefault="00511596" w:rsidP="00511596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511596" w:rsidRPr="006D5A9E" w:rsidRDefault="00511596" w:rsidP="00511596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511596" w:rsidRPr="00DF58B7" w:rsidRDefault="00511596" w:rsidP="006D5A9E">
      <w:pPr>
        <w:spacing w:after="0"/>
        <w:rPr>
          <w:rFonts w:ascii="Arial" w:hAnsi="Arial" w:cs="Arial"/>
          <w:sz w:val="24"/>
          <w:szCs w:val="24"/>
        </w:rPr>
      </w:pPr>
    </w:p>
    <w:p w:rsidR="00511596" w:rsidRPr="006D5A9E" w:rsidRDefault="00511596" w:rsidP="00511596">
      <w:pPr>
        <w:spacing w:after="0"/>
        <w:rPr>
          <w:rFonts w:ascii="Arial" w:hAnsi="Arial" w:cs="Arial"/>
        </w:rPr>
      </w:pPr>
      <w:r w:rsidRPr="006D5A9E">
        <w:rPr>
          <w:rFonts w:ascii="Arial" w:hAnsi="Arial" w:cs="Arial"/>
        </w:rPr>
        <w:t xml:space="preserve">                                                           </w:t>
      </w:r>
      <w:r w:rsidR="006D5A9E">
        <w:rPr>
          <w:rFonts w:ascii="Arial" w:hAnsi="Arial" w:cs="Arial"/>
        </w:rPr>
        <w:t xml:space="preserve">                              </w:t>
      </w:r>
      <w:r w:rsidRPr="006D5A9E">
        <w:rPr>
          <w:rFonts w:ascii="Arial" w:hAnsi="Arial" w:cs="Arial"/>
        </w:rPr>
        <w:t xml:space="preserve"> Приложение № 7  к Решению Совета   </w:t>
      </w:r>
    </w:p>
    <w:p w:rsidR="00511596" w:rsidRPr="006D5A9E" w:rsidRDefault="00511596" w:rsidP="00511596">
      <w:pPr>
        <w:spacing w:after="0"/>
        <w:rPr>
          <w:rFonts w:ascii="Arial" w:hAnsi="Arial" w:cs="Arial"/>
        </w:rPr>
      </w:pPr>
      <w:r w:rsidRPr="006D5A9E">
        <w:rPr>
          <w:rFonts w:ascii="Arial" w:hAnsi="Arial" w:cs="Arial"/>
        </w:rPr>
        <w:t xml:space="preserve">                                                            </w:t>
      </w:r>
      <w:r w:rsidR="006D5A9E">
        <w:rPr>
          <w:rFonts w:ascii="Arial" w:hAnsi="Arial" w:cs="Arial"/>
        </w:rPr>
        <w:t xml:space="preserve">                              </w:t>
      </w:r>
      <w:proofErr w:type="spellStart"/>
      <w:r w:rsidRPr="006D5A9E">
        <w:rPr>
          <w:rFonts w:ascii="Arial" w:hAnsi="Arial" w:cs="Arial"/>
        </w:rPr>
        <w:t>Киндальского</w:t>
      </w:r>
      <w:proofErr w:type="spellEnd"/>
      <w:r w:rsidRPr="006D5A9E">
        <w:rPr>
          <w:rFonts w:ascii="Arial" w:hAnsi="Arial" w:cs="Arial"/>
        </w:rPr>
        <w:t xml:space="preserve"> сельского поселения</w:t>
      </w:r>
    </w:p>
    <w:p w:rsidR="00511596" w:rsidRPr="0087033F" w:rsidRDefault="00465E93" w:rsidP="00465E93">
      <w:pPr>
        <w:spacing w:after="0"/>
        <w:rPr>
          <w:rFonts w:ascii="Arial" w:hAnsi="Arial" w:cs="Arial"/>
        </w:rPr>
      </w:pPr>
      <w:r w:rsidRPr="006D5A9E">
        <w:rPr>
          <w:rFonts w:ascii="Arial" w:hAnsi="Arial" w:cs="Arial"/>
        </w:rPr>
        <w:t xml:space="preserve">                                                            </w:t>
      </w:r>
      <w:r w:rsidR="006D5A9E">
        <w:rPr>
          <w:rFonts w:ascii="Arial" w:hAnsi="Arial" w:cs="Arial"/>
        </w:rPr>
        <w:t xml:space="preserve">                              </w:t>
      </w:r>
      <w:r w:rsidR="00924C5E" w:rsidRPr="006D5A9E">
        <w:rPr>
          <w:rFonts w:ascii="Arial" w:hAnsi="Arial" w:cs="Arial"/>
        </w:rPr>
        <w:t>О</w:t>
      </w:r>
      <w:r w:rsidR="00511596" w:rsidRPr="006D5A9E">
        <w:rPr>
          <w:rFonts w:ascii="Arial" w:hAnsi="Arial" w:cs="Arial"/>
        </w:rPr>
        <w:t>т</w:t>
      </w:r>
      <w:r w:rsidR="00924C5E">
        <w:rPr>
          <w:rFonts w:ascii="Arial" w:hAnsi="Arial" w:cs="Arial"/>
        </w:rPr>
        <w:t xml:space="preserve">   </w:t>
      </w:r>
      <w:r w:rsidR="009410B1">
        <w:rPr>
          <w:rFonts w:ascii="Arial" w:hAnsi="Arial" w:cs="Arial"/>
        </w:rPr>
        <w:t xml:space="preserve">   </w:t>
      </w:r>
      <w:r w:rsidR="004F19C4">
        <w:rPr>
          <w:rFonts w:ascii="Arial" w:hAnsi="Arial" w:cs="Arial"/>
        </w:rPr>
        <w:t>28</w:t>
      </w:r>
      <w:r w:rsidR="00E75055">
        <w:rPr>
          <w:rFonts w:ascii="Arial" w:hAnsi="Arial" w:cs="Arial"/>
        </w:rPr>
        <w:t>.0</w:t>
      </w:r>
      <w:r w:rsidR="009410B1">
        <w:rPr>
          <w:rFonts w:ascii="Arial" w:hAnsi="Arial" w:cs="Arial"/>
        </w:rPr>
        <w:t>6</w:t>
      </w:r>
      <w:r w:rsidR="00E75055">
        <w:rPr>
          <w:rFonts w:ascii="Arial" w:hAnsi="Arial" w:cs="Arial"/>
        </w:rPr>
        <w:t>.</w:t>
      </w:r>
      <w:r w:rsidRPr="006D5A9E">
        <w:rPr>
          <w:rFonts w:ascii="Arial" w:hAnsi="Arial" w:cs="Arial"/>
        </w:rPr>
        <w:t xml:space="preserve"> </w:t>
      </w:r>
      <w:r w:rsidR="00511596" w:rsidRPr="006D5A9E">
        <w:rPr>
          <w:rFonts w:ascii="Arial" w:hAnsi="Arial" w:cs="Arial"/>
        </w:rPr>
        <w:t>201</w:t>
      </w:r>
      <w:r w:rsidRPr="006D5A9E">
        <w:rPr>
          <w:rFonts w:ascii="Arial" w:hAnsi="Arial" w:cs="Arial"/>
        </w:rPr>
        <w:t>6</w:t>
      </w:r>
      <w:r w:rsidR="00511596" w:rsidRPr="006D5A9E">
        <w:rPr>
          <w:rFonts w:ascii="Arial" w:hAnsi="Arial" w:cs="Arial"/>
        </w:rPr>
        <w:t>г.</w:t>
      </w:r>
      <w:r w:rsidRPr="006D5A9E">
        <w:rPr>
          <w:rFonts w:ascii="Arial" w:hAnsi="Arial" w:cs="Arial"/>
        </w:rPr>
        <w:t xml:space="preserve"> № </w:t>
      </w:r>
      <w:r w:rsidR="004F19C4">
        <w:rPr>
          <w:rFonts w:ascii="Arial" w:hAnsi="Arial" w:cs="Arial"/>
        </w:rPr>
        <w:t>144</w:t>
      </w:r>
    </w:p>
    <w:p w:rsidR="00511596" w:rsidRPr="006D5A9E" w:rsidRDefault="00511596" w:rsidP="00511596">
      <w:pPr>
        <w:spacing w:after="0"/>
        <w:ind w:left="4248" w:firstLine="708"/>
        <w:rPr>
          <w:rFonts w:ascii="Arial" w:hAnsi="Arial" w:cs="Arial"/>
          <w:sz w:val="24"/>
          <w:szCs w:val="24"/>
        </w:rPr>
      </w:pPr>
      <w:r w:rsidRPr="006D5A9E">
        <w:rPr>
          <w:rFonts w:ascii="Arial" w:hAnsi="Arial" w:cs="Arial"/>
          <w:sz w:val="24"/>
          <w:szCs w:val="24"/>
        </w:rPr>
        <w:t xml:space="preserve">  .</w:t>
      </w:r>
    </w:p>
    <w:p w:rsidR="00511596" w:rsidRPr="006D5A9E" w:rsidRDefault="00511596" w:rsidP="00511596">
      <w:pPr>
        <w:spacing w:after="0"/>
        <w:rPr>
          <w:rFonts w:ascii="Arial" w:hAnsi="Arial" w:cs="Arial"/>
          <w:sz w:val="24"/>
          <w:szCs w:val="24"/>
        </w:rPr>
      </w:pPr>
    </w:p>
    <w:p w:rsidR="00511596" w:rsidRPr="006D5A9E" w:rsidRDefault="00511596" w:rsidP="00476FC5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6D5A9E">
        <w:rPr>
          <w:rFonts w:ascii="Arial" w:hAnsi="Arial" w:cs="Arial"/>
          <w:b/>
          <w:sz w:val="26"/>
          <w:szCs w:val="26"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</w:t>
      </w:r>
      <w:r w:rsidR="00046DE8">
        <w:rPr>
          <w:rFonts w:ascii="Arial" w:hAnsi="Arial" w:cs="Arial"/>
          <w:b/>
          <w:sz w:val="26"/>
          <w:szCs w:val="26"/>
        </w:rPr>
        <w:t>муниципального образования</w:t>
      </w:r>
      <w:r w:rsidRPr="006D5A9E">
        <w:rPr>
          <w:rFonts w:ascii="Arial" w:hAnsi="Arial" w:cs="Arial"/>
          <w:b/>
          <w:sz w:val="26"/>
          <w:szCs w:val="26"/>
        </w:rPr>
        <w:t xml:space="preserve"> «</w:t>
      </w:r>
      <w:proofErr w:type="spellStart"/>
      <w:r w:rsidRPr="006D5A9E">
        <w:rPr>
          <w:rFonts w:ascii="Arial" w:hAnsi="Arial" w:cs="Arial"/>
          <w:b/>
          <w:sz w:val="26"/>
          <w:szCs w:val="26"/>
        </w:rPr>
        <w:t>Киндальское</w:t>
      </w:r>
      <w:proofErr w:type="spellEnd"/>
      <w:r w:rsidRPr="006D5A9E">
        <w:rPr>
          <w:rFonts w:ascii="Arial" w:hAnsi="Arial" w:cs="Arial"/>
          <w:b/>
          <w:sz w:val="26"/>
          <w:szCs w:val="26"/>
        </w:rPr>
        <w:t xml:space="preserve"> сельское поселение»</w:t>
      </w:r>
      <w:r w:rsidR="00476FC5" w:rsidRPr="00476FC5">
        <w:rPr>
          <w:rFonts w:ascii="Arial" w:hAnsi="Arial" w:cs="Arial"/>
          <w:b/>
          <w:sz w:val="26"/>
          <w:szCs w:val="26"/>
        </w:rPr>
        <w:t xml:space="preserve"> </w:t>
      </w:r>
      <w:r w:rsidRPr="006D5A9E">
        <w:rPr>
          <w:rFonts w:ascii="Arial" w:hAnsi="Arial" w:cs="Arial"/>
          <w:b/>
          <w:sz w:val="26"/>
          <w:szCs w:val="26"/>
        </w:rPr>
        <w:t>на 2016 год</w:t>
      </w:r>
    </w:p>
    <w:p w:rsidR="00511596" w:rsidRPr="006D5A9E" w:rsidRDefault="00511596" w:rsidP="0051159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c"/>
        <w:tblW w:w="9889" w:type="dxa"/>
        <w:tblLayout w:type="fixed"/>
        <w:tblLook w:val="04A0"/>
      </w:tblPr>
      <w:tblGrid>
        <w:gridCol w:w="4045"/>
        <w:gridCol w:w="830"/>
        <w:gridCol w:w="860"/>
        <w:gridCol w:w="1752"/>
        <w:gridCol w:w="701"/>
        <w:gridCol w:w="1701"/>
      </w:tblGrid>
      <w:tr w:rsidR="00511596" w:rsidRPr="006D5A9E" w:rsidTr="003E1094">
        <w:tc>
          <w:tcPr>
            <w:tcW w:w="4045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830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860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1752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701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1701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Ассигнования 2016год</w:t>
            </w:r>
          </w:p>
        </w:tc>
      </w:tr>
      <w:tr w:rsidR="00511596" w:rsidRPr="006D5A9E" w:rsidTr="003E1094">
        <w:tc>
          <w:tcPr>
            <w:tcW w:w="4045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6D5A9E">
              <w:rPr>
                <w:rFonts w:ascii="Arial" w:hAnsi="Arial" w:cs="Arial"/>
                <w:b/>
                <w:sz w:val="24"/>
                <w:szCs w:val="24"/>
              </w:rPr>
              <w:t>Киндальского</w:t>
            </w:r>
            <w:proofErr w:type="spellEnd"/>
            <w:r w:rsidRPr="006D5A9E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830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1752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1596" w:rsidRPr="006D5A9E" w:rsidRDefault="006103DE" w:rsidP="009410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9410B1">
              <w:rPr>
                <w:rFonts w:ascii="Arial" w:hAnsi="Arial" w:cs="Arial"/>
                <w:b/>
                <w:sz w:val="24"/>
                <w:szCs w:val="24"/>
              </w:rPr>
              <w:t> 548 242,05</w:t>
            </w:r>
          </w:p>
        </w:tc>
      </w:tr>
      <w:tr w:rsidR="00511596" w:rsidRPr="006D5A9E" w:rsidTr="003E1094">
        <w:tc>
          <w:tcPr>
            <w:tcW w:w="4045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30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0102</w:t>
            </w:r>
          </w:p>
        </w:tc>
        <w:tc>
          <w:tcPr>
            <w:tcW w:w="1752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605 100,00</w:t>
            </w:r>
          </w:p>
        </w:tc>
      </w:tr>
      <w:tr w:rsidR="00511596" w:rsidRPr="006D5A9E" w:rsidTr="003E1094">
        <w:tc>
          <w:tcPr>
            <w:tcW w:w="4045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830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0102</w:t>
            </w:r>
          </w:p>
        </w:tc>
        <w:tc>
          <w:tcPr>
            <w:tcW w:w="1752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  <w:lang w:val="en-US"/>
              </w:rPr>
              <w:t>99 0 0100203</w:t>
            </w:r>
          </w:p>
        </w:tc>
        <w:tc>
          <w:tcPr>
            <w:tcW w:w="701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605 100,00</w:t>
            </w:r>
          </w:p>
        </w:tc>
      </w:tr>
      <w:tr w:rsidR="00511596" w:rsidRPr="006D5A9E" w:rsidTr="003E1094">
        <w:trPr>
          <w:trHeight w:val="795"/>
        </w:trPr>
        <w:tc>
          <w:tcPr>
            <w:tcW w:w="4045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  <w:lang w:val="en-US"/>
              </w:rPr>
              <w:t>99 0 0100203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  <w:lang w:val="en-US"/>
              </w:rPr>
              <w:t>465 6</w:t>
            </w:r>
            <w:r w:rsidRPr="006D5A9E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</w:tr>
      <w:tr w:rsidR="00511596" w:rsidRPr="006D5A9E" w:rsidTr="003E1094">
        <w:trPr>
          <w:trHeight w:val="795"/>
        </w:trPr>
        <w:tc>
          <w:tcPr>
            <w:tcW w:w="4045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99 0 0100203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139 420,00</w:t>
            </w:r>
          </w:p>
        </w:tc>
      </w:tr>
      <w:tr w:rsidR="00511596" w:rsidRPr="006D5A9E" w:rsidTr="003E1094">
        <w:trPr>
          <w:trHeight w:val="795"/>
        </w:trPr>
        <w:tc>
          <w:tcPr>
            <w:tcW w:w="4045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  <w:lang w:val="en-US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  <w:lang w:val="en-US"/>
              </w:rPr>
              <w:t>0103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  <w:lang w:val="en-US"/>
              </w:rPr>
              <w:t>6545</w:t>
            </w:r>
            <w:r w:rsidRPr="006D5A9E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511596" w:rsidRPr="006D5A9E" w:rsidTr="003E1094">
        <w:trPr>
          <w:trHeight w:val="795"/>
        </w:trPr>
        <w:tc>
          <w:tcPr>
            <w:tcW w:w="4045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Межбюджетные трансферты  бюджетам муниципальных районов из бюджетов сельских поселений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9900002106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6545,00</w:t>
            </w:r>
          </w:p>
        </w:tc>
      </w:tr>
      <w:tr w:rsidR="00511596" w:rsidRPr="006D5A9E" w:rsidTr="003E1094">
        <w:trPr>
          <w:trHeight w:val="795"/>
        </w:trPr>
        <w:tc>
          <w:tcPr>
            <w:tcW w:w="4045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ind w:right="-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ind w:right="-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ind w:right="-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0103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11596" w:rsidRPr="006D5A9E" w:rsidRDefault="00511596" w:rsidP="008D3515">
            <w:pPr>
              <w:ind w:right="-5"/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9900002106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ind w:right="-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ind w:right="-5"/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6545,00</w:t>
            </w:r>
          </w:p>
        </w:tc>
      </w:tr>
      <w:tr w:rsidR="00511596" w:rsidRPr="006D5A9E" w:rsidTr="003E1094">
        <w:tc>
          <w:tcPr>
            <w:tcW w:w="4045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30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0104</w:t>
            </w:r>
          </w:p>
        </w:tc>
        <w:tc>
          <w:tcPr>
            <w:tcW w:w="1752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11596" w:rsidRPr="006D5A9E" w:rsidRDefault="00611C0E" w:rsidP="001D46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2 593</w:t>
            </w:r>
            <w:r w:rsidR="006103DE">
              <w:rPr>
                <w:rFonts w:ascii="Arial" w:hAnsi="Arial" w:cs="Arial"/>
                <w:b/>
                <w:sz w:val="26"/>
                <w:szCs w:val="26"/>
              </w:rPr>
              <w:t>397,05</w:t>
            </w:r>
          </w:p>
        </w:tc>
      </w:tr>
      <w:tr w:rsidR="00511596" w:rsidRPr="006D5A9E" w:rsidTr="003E1094">
        <w:tc>
          <w:tcPr>
            <w:tcW w:w="4045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830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0104</w:t>
            </w:r>
          </w:p>
        </w:tc>
        <w:tc>
          <w:tcPr>
            <w:tcW w:w="1752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  <w:lang w:val="en-US"/>
              </w:rPr>
              <w:t>99 0 0100204</w:t>
            </w:r>
          </w:p>
        </w:tc>
        <w:tc>
          <w:tcPr>
            <w:tcW w:w="701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11596" w:rsidRPr="006E3DC6" w:rsidRDefault="00511596" w:rsidP="006103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3DC6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8D3515" w:rsidRPr="006E3DC6">
              <w:rPr>
                <w:rFonts w:ascii="Arial" w:hAnsi="Arial" w:cs="Arial"/>
                <w:b/>
                <w:sz w:val="26"/>
                <w:szCs w:val="26"/>
              </w:rPr>
              <w:t> </w:t>
            </w:r>
            <w:r w:rsidR="00611C0E">
              <w:rPr>
                <w:rFonts w:ascii="Arial" w:hAnsi="Arial" w:cs="Arial"/>
                <w:b/>
                <w:sz w:val="26"/>
                <w:szCs w:val="26"/>
              </w:rPr>
              <w:t>593</w:t>
            </w:r>
            <w:r w:rsidR="006103DE" w:rsidRPr="006E3DC6">
              <w:rPr>
                <w:rFonts w:ascii="Arial" w:hAnsi="Arial" w:cs="Arial"/>
                <w:b/>
                <w:sz w:val="26"/>
                <w:szCs w:val="26"/>
              </w:rPr>
              <w:t>397,05</w:t>
            </w:r>
          </w:p>
        </w:tc>
      </w:tr>
      <w:tr w:rsidR="00511596" w:rsidRPr="006D5A9E" w:rsidTr="003E1094">
        <w:trPr>
          <w:trHeight w:val="495"/>
        </w:trPr>
        <w:tc>
          <w:tcPr>
            <w:tcW w:w="4045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  <w:lang w:val="en-US"/>
              </w:rPr>
              <w:t>99 0 0100204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1</w:t>
            </w:r>
            <w:r w:rsidRPr="006D5A9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6D5A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1 523 321,00</w:t>
            </w:r>
          </w:p>
        </w:tc>
      </w:tr>
      <w:tr w:rsidR="00511596" w:rsidRPr="006D5A9E" w:rsidTr="003E1094">
        <w:trPr>
          <w:trHeight w:val="495"/>
        </w:trPr>
        <w:tc>
          <w:tcPr>
            <w:tcW w:w="4045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Иные выплаты  персоналу казенных учреждений, за исключением  фонда  оплаты труда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  <w:lang w:val="en-US"/>
              </w:rPr>
              <w:t>99 0 0100204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596" w:rsidRPr="006D5A9E" w:rsidRDefault="00DF6FC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400</w:t>
            </w:r>
            <w:r w:rsidR="00511596" w:rsidRPr="006D5A9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11596" w:rsidRPr="006D5A9E" w:rsidTr="003E1094">
        <w:trPr>
          <w:trHeight w:val="495"/>
        </w:trPr>
        <w:tc>
          <w:tcPr>
            <w:tcW w:w="4045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99 0 0100204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460</w:t>
            </w:r>
            <w:r w:rsidR="008D3515" w:rsidRPr="006D5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5A9E">
              <w:rPr>
                <w:rFonts w:ascii="Arial" w:hAnsi="Arial" w:cs="Arial"/>
                <w:sz w:val="24"/>
                <w:szCs w:val="24"/>
              </w:rPr>
              <w:t>042,00</w:t>
            </w:r>
          </w:p>
        </w:tc>
      </w:tr>
      <w:tr w:rsidR="00511596" w:rsidRPr="006D5A9E" w:rsidTr="003E1094">
        <w:trPr>
          <w:trHeight w:val="450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 обеспечения государственных (муниципальных</w:t>
            </w:r>
            <w:proofErr w:type="gramStart"/>
            <w:r w:rsidRPr="006D5A9E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6D5A9E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  <w:lang w:val="en-US"/>
              </w:rPr>
              <w:t>99 0 0100204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611C0E" w:rsidP="003E10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3E109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3E1094">
              <w:rPr>
                <w:rFonts w:ascii="Arial" w:hAnsi="Arial" w:cs="Arial"/>
                <w:sz w:val="24"/>
                <w:szCs w:val="24"/>
              </w:rPr>
              <w:t>884</w:t>
            </w:r>
            <w:r>
              <w:rPr>
                <w:rFonts w:ascii="Arial" w:hAnsi="Arial" w:cs="Arial"/>
                <w:sz w:val="24"/>
                <w:szCs w:val="24"/>
              </w:rPr>
              <w:t>,05</w:t>
            </w:r>
          </w:p>
        </w:tc>
      </w:tr>
      <w:tr w:rsidR="00511596" w:rsidRPr="006D5A9E" w:rsidTr="003E1094">
        <w:trPr>
          <w:trHeight w:val="345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Уплата  прочих налогов, сборов и иных платежей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  <w:lang w:val="en-US"/>
              </w:rPr>
              <w:t>99 0 0100204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6 500,00</w:t>
            </w:r>
          </w:p>
        </w:tc>
      </w:tr>
      <w:tr w:rsidR="00511596" w:rsidRPr="006D5A9E" w:rsidTr="003E1094">
        <w:trPr>
          <w:trHeight w:val="345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99 0 0100204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3E1094" w:rsidP="005115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  <w:r w:rsidR="0029002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11596" w:rsidRPr="006D5A9E" w:rsidTr="003E1094">
        <w:tc>
          <w:tcPr>
            <w:tcW w:w="4045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830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0111</w:t>
            </w:r>
          </w:p>
        </w:tc>
        <w:tc>
          <w:tcPr>
            <w:tcW w:w="1752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1596" w:rsidRPr="006D5A9E" w:rsidRDefault="00511596" w:rsidP="008701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70137" w:rsidRPr="006D5A9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D5A9E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  <w:r w:rsidRPr="006D5A9E">
              <w:rPr>
                <w:rFonts w:ascii="Arial" w:hAnsi="Arial" w:cs="Arial"/>
                <w:b/>
                <w:sz w:val="24"/>
                <w:szCs w:val="24"/>
              </w:rPr>
              <w:t>900,00</w:t>
            </w:r>
          </w:p>
        </w:tc>
      </w:tr>
      <w:tr w:rsidR="00511596" w:rsidRPr="006D5A9E" w:rsidTr="003E1094">
        <w:tc>
          <w:tcPr>
            <w:tcW w:w="4045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30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52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5A9E">
              <w:rPr>
                <w:rFonts w:ascii="Arial" w:hAnsi="Arial" w:cs="Arial"/>
                <w:sz w:val="24"/>
                <w:szCs w:val="24"/>
                <w:lang w:val="en-US"/>
              </w:rPr>
              <w:t>99 0 00 07005</w:t>
            </w:r>
          </w:p>
        </w:tc>
        <w:tc>
          <w:tcPr>
            <w:tcW w:w="701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</w:tcPr>
          <w:p w:rsidR="00511596" w:rsidRPr="006D5A9E" w:rsidRDefault="00511596" w:rsidP="00870137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1</w:t>
            </w:r>
            <w:r w:rsidR="00870137" w:rsidRPr="006D5A9E">
              <w:rPr>
                <w:rFonts w:ascii="Arial" w:hAnsi="Arial" w:cs="Arial"/>
                <w:sz w:val="24"/>
                <w:szCs w:val="24"/>
              </w:rPr>
              <w:t>3</w:t>
            </w:r>
            <w:r w:rsidRPr="006D5A9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6D5A9E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</w:tr>
      <w:tr w:rsidR="00511596" w:rsidRPr="006D5A9E" w:rsidTr="003E1094">
        <w:tc>
          <w:tcPr>
            <w:tcW w:w="4045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0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0113</w:t>
            </w:r>
          </w:p>
        </w:tc>
        <w:tc>
          <w:tcPr>
            <w:tcW w:w="1752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11596" w:rsidRPr="00290027" w:rsidRDefault="003E1094" w:rsidP="003D44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329</w:t>
            </w:r>
            <w:r w:rsidR="00611C0E">
              <w:rPr>
                <w:rFonts w:ascii="Arial" w:hAnsi="Arial" w:cs="Arial"/>
                <w:b/>
                <w:sz w:val="24"/>
                <w:szCs w:val="24"/>
              </w:rPr>
              <w:t> 300,00</w:t>
            </w:r>
          </w:p>
        </w:tc>
      </w:tr>
      <w:tr w:rsidR="00511596" w:rsidRPr="006D5A9E" w:rsidTr="003E1094">
        <w:tc>
          <w:tcPr>
            <w:tcW w:w="4045" w:type="dxa"/>
          </w:tcPr>
          <w:p w:rsidR="00511596" w:rsidRPr="006D5A9E" w:rsidRDefault="004B0487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52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99 0 00 92003</w:t>
            </w:r>
          </w:p>
        </w:tc>
        <w:tc>
          <w:tcPr>
            <w:tcW w:w="701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511596" w:rsidRPr="00611C0E" w:rsidRDefault="003E1094" w:rsidP="00C312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</w:t>
            </w:r>
            <w:r w:rsidR="00611C0E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870137" w:rsidRPr="006D5A9E" w:rsidTr="003E1094">
        <w:tc>
          <w:tcPr>
            <w:tcW w:w="4045" w:type="dxa"/>
          </w:tcPr>
          <w:p w:rsidR="00870137" w:rsidRPr="006D5A9E" w:rsidRDefault="00870137" w:rsidP="00511596">
            <w:pPr>
              <w:rPr>
                <w:rFonts w:ascii="Arial" w:hAnsi="Arial" w:cs="Arial"/>
              </w:rPr>
            </w:pPr>
            <w:r w:rsidRPr="006D5A9E">
              <w:rPr>
                <w:rFonts w:ascii="Arial" w:hAnsi="Arial" w:cs="Arial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30" w:type="dxa"/>
          </w:tcPr>
          <w:p w:rsidR="00870137" w:rsidRPr="006D5A9E" w:rsidRDefault="00870137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870137" w:rsidRPr="006D5A9E" w:rsidRDefault="00870137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52" w:type="dxa"/>
          </w:tcPr>
          <w:p w:rsidR="00870137" w:rsidRPr="006D5A9E" w:rsidRDefault="00870137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99 0 00 92003</w:t>
            </w:r>
          </w:p>
        </w:tc>
        <w:tc>
          <w:tcPr>
            <w:tcW w:w="701" w:type="dxa"/>
          </w:tcPr>
          <w:p w:rsidR="00870137" w:rsidRPr="006D5A9E" w:rsidRDefault="00870137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701" w:type="dxa"/>
          </w:tcPr>
          <w:p w:rsidR="00870137" w:rsidRPr="006D5A9E" w:rsidRDefault="00870137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1300,00</w:t>
            </w:r>
          </w:p>
        </w:tc>
      </w:tr>
      <w:tr w:rsidR="00511596" w:rsidRPr="006D5A9E" w:rsidTr="003E1094">
        <w:tc>
          <w:tcPr>
            <w:tcW w:w="4045" w:type="dxa"/>
          </w:tcPr>
          <w:p w:rsidR="00511596" w:rsidRPr="006D5A9E" w:rsidRDefault="00511596" w:rsidP="00511596">
            <w:pPr>
              <w:rPr>
                <w:rFonts w:ascii="Arial" w:hAnsi="Arial" w:cs="Arial"/>
              </w:rPr>
            </w:pPr>
            <w:r w:rsidRPr="006D5A9E">
              <w:rPr>
                <w:rFonts w:ascii="Arial" w:hAnsi="Arial" w:cs="Arial"/>
                <w:b/>
                <w:sz w:val="26"/>
                <w:szCs w:val="2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30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6D5A9E" w:rsidRDefault="00511596" w:rsidP="00C312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020</w:t>
            </w:r>
            <w:r w:rsidR="00C312D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52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114500,00</w:t>
            </w:r>
          </w:p>
        </w:tc>
      </w:tr>
      <w:tr w:rsidR="00511596" w:rsidRPr="006D5A9E" w:rsidTr="003E1094">
        <w:tc>
          <w:tcPr>
            <w:tcW w:w="4045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</w:rPr>
            </w:pPr>
            <w:r w:rsidRPr="006D5A9E">
              <w:rPr>
                <w:rFonts w:ascii="Arial" w:hAnsi="Arial" w:cs="Arial"/>
                <w:b/>
              </w:rPr>
              <w:t>Осуществление первичного  воинского учёта на территориях, где отсутствуют военные комиссариаты</w:t>
            </w:r>
          </w:p>
          <w:p w:rsidR="00511596" w:rsidRPr="006D5A9E" w:rsidRDefault="00511596" w:rsidP="00511596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0203</w:t>
            </w:r>
          </w:p>
        </w:tc>
        <w:tc>
          <w:tcPr>
            <w:tcW w:w="1752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07 4 82 51180</w:t>
            </w:r>
          </w:p>
        </w:tc>
        <w:tc>
          <w:tcPr>
            <w:tcW w:w="701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114500,00</w:t>
            </w:r>
          </w:p>
        </w:tc>
      </w:tr>
      <w:tr w:rsidR="00511596" w:rsidRPr="006D5A9E" w:rsidTr="003E1094">
        <w:tc>
          <w:tcPr>
            <w:tcW w:w="4045" w:type="dxa"/>
          </w:tcPr>
          <w:p w:rsidR="00511596" w:rsidRPr="006D5A9E" w:rsidRDefault="00511596" w:rsidP="00511596">
            <w:pPr>
              <w:rPr>
                <w:rFonts w:ascii="Arial" w:hAnsi="Arial" w:cs="Arial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 xml:space="preserve">Фонд оплаты труда  казенных  учреждений  </w:t>
            </w:r>
          </w:p>
        </w:tc>
        <w:tc>
          <w:tcPr>
            <w:tcW w:w="830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52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07 4 82 51180</w:t>
            </w:r>
          </w:p>
        </w:tc>
        <w:tc>
          <w:tcPr>
            <w:tcW w:w="701" w:type="dxa"/>
          </w:tcPr>
          <w:p w:rsidR="00511596" w:rsidRPr="006D5A9E" w:rsidRDefault="00511596" w:rsidP="00870137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1</w:t>
            </w:r>
            <w:r w:rsidR="00870137" w:rsidRPr="006D5A9E">
              <w:rPr>
                <w:rFonts w:ascii="Arial" w:hAnsi="Arial" w:cs="Arial"/>
                <w:sz w:val="24"/>
                <w:szCs w:val="24"/>
              </w:rPr>
              <w:t>2</w:t>
            </w:r>
            <w:r w:rsidRPr="006D5A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11596" w:rsidRPr="006D5A9E" w:rsidRDefault="00870137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81 586</w:t>
            </w:r>
            <w:r w:rsidR="00511596" w:rsidRPr="006D5A9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11596" w:rsidRPr="006D5A9E" w:rsidTr="003E1094">
        <w:tc>
          <w:tcPr>
            <w:tcW w:w="4045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30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52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07 4 82 51180</w:t>
            </w:r>
          </w:p>
        </w:tc>
        <w:tc>
          <w:tcPr>
            <w:tcW w:w="701" w:type="dxa"/>
          </w:tcPr>
          <w:p w:rsidR="00511596" w:rsidRPr="006D5A9E" w:rsidRDefault="00511596" w:rsidP="00870137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1</w:t>
            </w:r>
            <w:r w:rsidR="00870137" w:rsidRPr="006D5A9E">
              <w:rPr>
                <w:rFonts w:ascii="Arial" w:hAnsi="Arial" w:cs="Arial"/>
                <w:sz w:val="24"/>
                <w:szCs w:val="24"/>
              </w:rPr>
              <w:t>2</w:t>
            </w:r>
            <w:r w:rsidRPr="006D5A9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11596" w:rsidRPr="006D5A9E" w:rsidRDefault="00870137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24 640</w:t>
            </w:r>
            <w:r w:rsidR="00511596" w:rsidRPr="006D5A9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11596" w:rsidRPr="006D5A9E" w:rsidTr="003E1094">
        <w:tc>
          <w:tcPr>
            <w:tcW w:w="4045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Прочая закупка товара, работ и услуг для государственных нужд</w:t>
            </w:r>
          </w:p>
        </w:tc>
        <w:tc>
          <w:tcPr>
            <w:tcW w:w="830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5A9E">
              <w:rPr>
                <w:rFonts w:ascii="Arial" w:hAnsi="Arial" w:cs="Arial"/>
                <w:sz w:val="24"/>
                <w:szCs w:val="24"/>
                <w:lang w:val="en-US"/>
              </w:rPr>
              <w:t>901</w:t>
            </w:r>
          </w:p>
        </w:tc>
        <w:tc>
          <w:tcPr>
            <w:tcW w:w="860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5A9E">
              <w:rPr>
                <w:rFonts w:ascii="Arial" w:hAnsi="Arial" w:cs="Arial"/>
                <w:sz w:val="24"/>
                <w:szCs w:val="24"/>
                <w:lang w:val="en-US"/>
              </w:rPr>
              <w:t>0203</w:t>
            </w:r>
          </w:p>
        </w:tc>
        <w:tc>
          <w:tcPr>
            <w:tcW w:w="1752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5A9E">
              <w:rPr>
                <w:rFonts w:ascii="Arial" w:hAnsi="Arial" w:cs="Arial"/>
                <w:sz w:val="24"/>
                <w:szCs w:val="24"/>
                <w:lang w:val="en-US"/>
              </w:rPr>
              <w:t>07 4 82 51180</w:t>
            </w:r>
          </w:p>
        </w:tc>
        <w:tc>
          <w:tcPr>
            <w:tcW w:w="701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5A9E">
              <w:rPr>
                <w:rFonts w:ascii="Arial" w:hAnsi="Arial" w:cs="Arial"/>
                <w:sz w:val="24"/>
                <w:szCs w:val="24"/>
                <w:lang w:val="en-US"/>
              </w:rPr>
              <w:t>244</w:t>
            </w:r>
          </w:p>
        </w:tc>
        <w:tc>
          <w:tcPr>
            <w:tcW w:w="1701" w:type="dxa"/>
          </w:tcPr>
          <w:p w:rsidR="00511596" w:rsidRPr="006D5A9E" w:rsidRDefault="00870137" w:rsidP="0051159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8 274</w:t>
            </w:r>
            <w:r w:rsidR="00511596" w:rsidRPr="006D5A9E">
              <w:rPr>
                <w:rFonts w:ascii="Arial" w:hAnsi="Arial" w:cs="Arial"/>
                <w:sz w:val="24"/>
                <w:szCs w:val="24"/>
              </w:rPr>
              <w:t>,</w:t>
            </w:r>
            <w:r w:rsidR="00511596" w:rsidRPr="006D5A9E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C10155" w:rsidRPr="006D5A9E" w:rsidTr="003E1094">
        <w:tc>
          <w:tcPr>
            <w:tcW w:w="4045" w:type="dxa"/>
          </w:tcPr>
          <w:p w:rsidR="00C10155" w:rsidRPr="006D5A9E" w:rsidRDefault="00117102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117102">
              <w:rPr>
                <w:rFonts w:ascii="Arial" w:hAnsi="Arial" w:cs="Arial"/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</w:tcPr>
          <w:p w:rsidR="00C10155" w:rsidRPr="00C10155" w:rsidRDefault="00C10155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0155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C10155" w:rsidRPr="00C10155" w:rsidRDefault="00C10155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0155">
              <w:rPr>
                <w:rFonts w:ascii="Arial" w:hAnsi="Arial" w:cs="Arial"/>
                <w:b/>
                <w:sz w:val="24"/>
                <w:szCs w:val="24"/>
              </w:rPr>
              <w:t>030</w:t>
            </w:r>
            <w:r w:rsidR="0011710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752" w:type="dxa"/>
          </w:tcPr>
          <w:p w:rsidR="00C10155" w:rsidRPr="00C10155" w:rsidRDefault="00C10155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0155">
              <w:rPr>
                <w:rFonts w:ascii="Arial" w:hAnsi="Arial" w:cs="Arial"/>
                <w:b/>
                <w:sz w:val="24"/>
                <w:szCs w:val="24"/>
              </w:rPr>
              <w:t>9900021801</w:t>
            </w:r>
          </w:p>
        </w:tc>
        <w:tc>
          <w:tcPr>
            <w:tcW w:w="701" w:type="dxa"/>
          </w:tcPr>
          <w:p w:rsidR="00C10155" w:rsidRPr="00C10155" w:rsidRDefault="00C10155" w:rsidP="0051159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10155" w:rsidRPr="00C10155" w:rsidRDefault="00C10155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0155">
              <w:rPr>
                <w:rFonts w:ascii="Arial" w:hAnsi="Arial" w:cs="Arial"/>
                <w:b/>
                <w:sz w:val="24"/>
                <w:szCs w:val="24"/>
              </w:rPr>
              <w:t>2000,00</w:t>
            </w:r>
          </w:p>
        </w:tc>
      </w:tr>
      <w:tr w:rsidR="00DF58B7" w:rsidRPr="006D5A9E" w:rsidTr="003E1094">
        <w:tc>
          <w:tcPr>
            <w:tcW w:w="4045" w:type="dxa"/>
          </w:tcPr>
          <w:p w:rsidR="00DF58B7" w:rsidRPr="00DF58B7" w:rsidRDefault="00DF58B7" w:rsidP="0051159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F58B7">
              <w:rPr>
                <w:rFonts w:ascii="Arial" w:hAnsi="Arial" w:cs="Arial"/>
                <w:b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0" w:type="dxa"/>
          </w:tcPr>
          <w:p w:rsidR="00DF58B7" w:rsidRPr="00C10155" w:rsidRDefault="00DF58B7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DF58B7" w:rsidRPr="00C10155" w:rsidRDefault="00DF58B7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0309</w:t>
            </w:r>
          </w:p>
        </w:tc>
        <w:tc>
          <w:tcPr>
            <w:tcW w:w="1752" w:type="dxa"/>
          </w:tcPr>
          <w:p w:rsidR="00DF58B7" w:rsidRPr="00C10155" w:rsidRDefault="00DF58B7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9900021801</w:t>
            </w:r>
          </w:p>
        </w:tc>
        <w:tc>
          <w:tcPr>
            <w:tcW w:w="701" w:type="dxa"/>
          </w:tcPr>
          <w:p w:rsidR="00DF58B7" w:rsidRPr="00DF58B7" w:rsidRDefault="00DF58B7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8B7" w:rsidRPr="00C10155" w:rsidRDefault="00DF58B7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2000,00</w:t>
            </w:r>
          </w:p>
        </w:tc>
      </w:tr>
      <w:tr w:rsidR="00C10155" w:rsidRPr="006D5A9E" w:rsidTr="003E1094">
        <w:tc>
          <w:tcPr>
            <w:tcW w:w="4045" w:type="dxa"/>
          </w:tcPr>
          <w:p w:rsidR="00C10155" w:rsidRPr="006D5A9E" w:rsidRDefault="00DF58B7" w:rsidP="00DF58B7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</w:t>
            </w:r>
            <w:r>
              <w:rPr>
                <w:rFonts w:ascii="Arial" w:hAnsi="Arial" w:cs="Arial"/>
                <w:sz w:val="24"/>
                <w:szCs w:val="24"/>
              </w:rPr>
              <w:t>ечения государственных (муниципальных</w:t>
            </w:r>
            <w:r w:rsidRPr="006D5A9E">
              <w:rPr>
                <w:rFonts w:ascii="Arial" w:hAnsi="Arial" w:cs="Arial"/>
                <w:sz w:val="24"/>
                <w:szCs w:val="24"/>
              </w:rPr>
              <w:t>) нужд</w:t>
            </w:r>
          </w:p>
        </w:tc>
        <w:tc>
          <w:tcPr>
            <w:tcW w:w="830" w:type="dxa"/>
          </w:tcPr>
          <w:p w:rsidR="00C10155" w:rsidRPr="00C10155" w:rsidRDefault="00C10155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C1015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C10155" w:rsidRPr="00C10155" w:rsidRDefault="00C10155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C10155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752" w:type="dxa"/>
          </w:tcPr>
          <w:p w:rsidR="00C10155" w:rsidRPr="00C10155" w:rsidRDefault="00C10155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C10155">
              <w:rPr>
                <w:rFonts w:ascii="Arial" w:hAnsi="Arial" w:cs="Arial"/>
                <w:sz w:val="24"/>
                <w:szCs w:val="24"/>
              </w:rPr>
              <w:t>9900021801</w:t>
            </w:r>
          </w:p>
        </w:tc>
        <w:tc>
          <w:tcPr>
            <w:tcW w:w="701" w:type="dxa"/>
          </w:tcPr>
          <w:p w:rsidR="00C10155" w:rsidRPr="00C10155" w:rsidRDefault="00C10155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C101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C10155" w:rsidRPr="00C10155" w:rsidRDefault="00C10155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C10155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511596" w:rsidRPr="006D5A9E" w:rsidTr="003E1094">
        <w:trPr>
          <w:trHeight w:val="255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  <w:r w:rsidRPr="006D5A9E">
              <w:rPr>
                <w:rFonts w:ascii="Arial" w:hAnsi="Arial" w:cs="Arial"/>
                <w:b/>
                <w:sz w:val="24"/>
                <w:szCs w:val="24"/>
              </w:rPr>
              <w:t>400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C312D5" w:rsidRDefault="00924C5E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C312D5">
              <w:rPr>
                <w:rFonts w:ascii="Arial" w:hAnsi="Arial" w:cs="Arial"/>
                <w:b/>
                <w:sz w:val="24"/>
                <w:szCs w:val="24"/>
              </w:rPr>
              <w:t>9 200,00</w:t>
            </w:r>
          </w:p>
        </w:tc>
      </w:tr>
      <w:tr w:rsidR="00511596" w:rsidRPr="006D5A9E" w:rsidTr="003E1094">
        <w:trPr>
          <w:trHeight w:val="270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Строительство и содержание  автомобильных дороги инженерных  сооружений на них в границах городских округов и поселений в рамках  благоустройства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0409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C312D5" w:rsidRDefault="00924C5E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C312D5">
              <w:rPr>
                <w:rFonts w:ascii="Arial" w:hAnsi="Arial" w:cs="Arial"/>
                <w:b/>
                <w:sz w:val="24"/>
                <w:szCs w:val="24"/>
              </w:rPr>
              <w:t>9 200,00</w:t>
            </w:r>
          </w:p>
        </w:tc>
      </w:tr>
      <w:tr w:rsidR="00511596" w:rsidRPr="006D5A9E" w:rsidTr="003E1094">
        <w:trPr>
          <w:trHeight w:val="435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</w:t>
            </w:r>
          </w:p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</w:t>
            </w:r>
            <w:proofErr w:type="gramStart"/>
            <w:r w:rsidRPr="006D5A9E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6D5A9E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5A9E">
              <w:rPr>
                <w:rFonts w:ascii="Arial" w:hAnsi="Arial" w:cs="Arial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5A9E">
              <w:rPr>
                <w:rFonts w:ascii="Arial" w:hAnsi="Arial" w:cs="Arial"/>
                <w:sz w:val="24"/>
                <w:szCs w:val="24"/>
                <w:lang w:val="en-US"/>
              </w:rPr>
              <w:t>99 0 00 60002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C312D5" w:rsidRDefault="00924C5E" w:rsidP="005115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C312D5">
              <w:rPr>
                <w:rFonts w:ascii="Arial" w:hAnsi="Arial" w:cs="Arial"/>
                <w:sz w:val="24"/>
                <w:szCs w:val="24"/>
              </w:rPr>
              <w:t>9 200,00</w:t>
            </w:r>
          </w:p>
        </w:tc>
      </w:tr>
      <w:tr w:rsidR="00511596" w:rsidRPr="006D5A9E" w:rsidTr="003E1094">
        <w:trPr>
          <w:trHeight w:val="315"/>
        </w:trPr>
        <w:tc>
          <w:tcPr>
            <w:tcW w:w="4045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1596" w:rsidRPr="006D5A9E" w:rsidRDefault="00DF58B7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866 517,00</w:t>
            </w:r>
          </w:p>
        </w:tc>
      </w:tr>
      <w:tr w:rsidR="00511596" w:rsidRPr="006D5A9E" w:rsidTr="003E1094">
        <w:tc>
          <w:tcPr>
            <w:tcW w:w="4045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830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0501</w:t>
            </w:r>
          </w:p>
        </w:tc>
        <w:tc>
          <w:tcPr>
            <w:tcW w:w="1752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11596" w:rsidRPr="00C10155" w:rsidRDefault="00C10155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693 007,00</w:t>
            </w:r>
          </w:p>
        </w:tc>
      </w:tr>
      <w:tr w:rsidR="00511596" w:rsidRPr="006D5A9E" w:rsidTr="003E1094">
        <w:trPr>
          <w:trHeight w:val="495"/>
        </w:trPr>
        <w:tc>
          <w:tcPr>
            <w:tcW w:w="4045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0501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  <w:lang w:val="en-US"/>
              </w:rPr>
              <w:t>99 0 00 0</w:t>
            </w:r>
            <w:r w:rsidRPr="006D5A9E">
              <w:rPr>
                <w:rFonts w:ascii="Arial" w:hAnsi="Arial" w:cs="Arial"/>
                <w:b/>
                <w:sz w:val="24"/>
                <w:szCs w:val="24"/>
              </w:rPr>
              <w:t>3902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596" w:rsidRPr="006D5A9E" w:rsidRDefault="00C10155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693 007,00</w:t>
            </w:r>
          </w:p>
        </w:tc>
      </w:tr>
      <w:tr w:rsidR="00511596" w:rsidRPr="006D5A9E" w:rsidTr="003E1094">
        <w:trPr>
          <w:trHeight w:val="300"/>
        </w:trPr>
        <w:tc>
          <w:tcPr>
            <w:tcW w:w="4045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Капитальный ремонт государственного жилищного фонда субъектов  Российской  Федерации и муниципального жилищного фонда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0501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  <w:lang w:val="en-US"/>
              </w:rPr>
              <w:t>99 0 00 0</w:t>
            </w:r>
            <w:r w:rsidRPr="006D5A9E">
              <w:rPr>
                <w:rFonts w:ascii="Arial" w:hAnsi="Arial" w:cs="Arial"/>
                <w:b/>
                <w:sz w:val="24"/>
                <w:szCs w:val="24"/>
              </w:rPr>
              <w:t>3902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1596" w:rsidRPr="006D5A9E" w:rsidRDefault="00C10155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693 007,00</w:t>
            </w:r>
          </w:p>
        </w:tc>
      </w:tr>
      <w:tr w:rsidR="00511596" w:rsidRPr="006D5A9E" w:rsidTr="003E1094">
        <w:tc>
          <w:tcPr>
            <w:tcW w:w="4045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 xml:space="preserve">Закупка товаров, работ, услуг в целях капитального ремонта  государственного (муниципального) имущества </w:t>
            </w:r>
          </w:p>
        </w:tc>
        <w:tc>
          <w:tcPr>
            <w:tcW w:w="830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52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  <w:lang w:val="en-US"/>
              </w:rPr>
              <w:t>99 0 00 0</w:t>
            </w:r>
            <w:r w:rsidRPr="006D5A9E">
              <w:rPr>
                <w:rFonts w:ascii="Arial" w:hAnsi="Arial" w:cs="Arial"/>
                <w:sz w:val="24"/>
                <w:szCs w:val="24"/>
              </w:rPr>
              <w:t>3902</w:t>
            </w:r>
          </w:p>
        </w:tc>
        <w:tc>
          <w:tcPr>
            <w:tcW w:w="701" w:type="dxa"/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701" w:type="dxa"/>
          </w:tcPr>
          <w:p w:rsidR="00511596" w:rsidRPr="006D5A9E" w:rsidRDefault="00C10155" w:rsidP="00C101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693</w:t>
            </w:r>
            <w:r w:rsidR="00511596" w:rsidRPr="006D5A9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007</w:t>
            </w:r>
            <w:r w:rsidR="00511596" w:rsidRPr="006D5A9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11596" w:rsidRPr="006D5A9E" w:rsidTr="003E1094">
        <w:tc>
          <w:tcPr>
            <w:tcW w:w="4045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830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0502</w:t>
            </w:r>
          </w:p>
        </w:tc>
        <w:tc>
          <w:tcPr>
            <w:tcW w:w="1752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11596" w:rsidRPr="006D5A9E" w:rsidRDefault="00C312D5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511596" w:rsidRPr="006D5A9E" w:rsidTr="003E1094">
        <w:tc>
          <w:tcPr>
            <w:tcW w:w="4045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30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0502</w:t>
            </w:r>
          </w:p>
        </w:tc>
        <w:tc>
          <w:tcPr>
            <w:tcW w:w="1752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511596" w:rsidRPr="006D5A9E" w:rsidTr="003E1094">
        <w:trPr>
          <w:trHeight w:val="300"/>
        </w:trPr>
        <w:tc>
          <w:tcPr>
            <w:tcW w:w="4045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596" w:rsidRPr="006D5A9E" w:rsidRDefault="00C312D5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173 510,00</w:t>
            </w:r>
          </w:p>
        </w:tc>
      </w:tr>
      <w:tr w:rsidR="00511596" w:rsidRPr="006D5A9E" w:rsidTr="003E1094">
        <w:trPr>
          <w:trHeight w:val="495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Мероприятия в области благоустройства (уличное освещение)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99 0 00 </w:t>
            </w:r>
            <w:r w:rsidRPr="006D5A9E">
              <w:rPr>
                <w:rFonts w:ascii="Arial" w:hAnsi="Arial" w:cs="Arial"/>
                <w:b/>
                <w:sz w:val="24"/>
                <w:szCs w:val="24"/>
              </w:rPr>
              <w:t>60001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6D5A9E" w:rsidRDefault="00C312D5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173 510,00</w:t>
            </w:r>
          </w:p>
        </w:tc>
      </w:tr>
      <w:tr w:rsidR="00511596" w:rsidRPr="006D5A9E" w:rsidTr="003E1094">
        <w:trPr>
          <w:trHeight w:val="300"/>
        </w:trPr>
        <w:tc>
          <w:tcPr>
            <w:tcW w:w="4045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</w:t>
            </w:r>
          </w:p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  <w:lang w:val="en-US"/>
              </w:rPr>
              <w:t xml:space="preserve">99 0 00 </w:t>
            </w:r>
            <w:r w:rsidRPr="006D5A9E">
              <w:rPr>
                <w:rFonts w:ascii="Arial" w:hAnsi="Arial" w:cs="Arial"/>
                <w:sz w:val="24"/>
                <w:szCs w:val="24"/>
              </w:rPr>
              <w:t>60001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511596" w:rsidRPr="006D5A9E" w:rsidRDefault="00511596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1596" w:rsidRPr="006D5A9E" w:rsidRDefault="00C312D5" w:rsidP="005115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173 510,00</w:t>
            </w:r>
          </w:p>
        </w:tc>
      </w:tr>
      <w:tr w:rsidR="00D139CA" w:rsidRPr="006D5A9E" w:rsidTr="003E1094">
        <w:trPr>
          <w:trHeight w:val="495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D139CA" w:rsidRPr="006D5A9E" w:rsidRDefault="00D139CA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D139CA" w:rsidRPr="006D5A9E" w:rsidRDefault="00D139CA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D139CA" w:rsidRPr="006D5A9E" w:rsidRDefault="00D139CA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0707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D139CA" w:rsidRPr="006D5A9E" w:rsidRDefault="00D139CA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D139CA" w:rsidRPr="006D5A9E" w:rsidRDefault="00D139CA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39CA" w:rsidRPr="006D5A9E" w:rsidRDefault="00D139CA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</w:tr>
      <w:tr w:rsidR="00D139CA" w:rsidRPr="006D5A9E" w:rsidTr="003E1094">
        <w:trPr>
          <w:trHeight w:val="465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D139CA" w:rsidRPr="006D5A9E" w:rsidRDefault="00D139CA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Мероприятия по проведению для детей и молодежи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D139CA" w:rsidRPr="006D5A9E" w:rsidRDefault="00D139CA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D139CA" w:rsidRPr="006D5A9E" w:rsidRDefault="00D139CA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0707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D139CA" w:rsidRPr="006D5A9E" w:rsidRDefault="00D139CA" w:rsidP="0051159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  <w:lang w:val="en-US"/>
              </w:rPr>
              <w:t>99 0 00 04310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D139CA" w:rsidRPr="006D5A9E" w:rsidRDefault="00D139CA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39CA" w:rsidRPr="006D5A9E" w:rsidRDefault="00D139CA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</w:tr>
      <w:tr w:rsidR="00D139CA" w:rsidRPr="006D5A9E" w:rsidTr="003E1094">
        <w:trPr>
          <w:trHeight w:val="326"/>
        </w:trPr>
        <w:tc>
          <w:tcPr>
            <w:tcW w:w="4045" w:type="dxa"/>
            <w:tcBorders>
              <w:top w:val="single" w:sz="4" w:space="0" w:color="auto"/>
            </w:tcBorders>
          </w:tcPr>
          <w:p w:rsidR="00D139CA" w:rsidRPr="006D5A9E" w:rsidRDefault="00D139CA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 xml:space="preserve"> 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D139CA" w:rsidRPr="006D5A9E" w:rsidRDefault="00D139CA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D139CA" w:rsidRPr="006D5A9E" w:rsidRDefault="00D139CA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D139CA" w:rsidRPr="006D5A9E" w:rsidRDefault="00D139CA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  <w:lang w:val="en-US"/>
              </w:rPr>
              <w:t>99 0 00 04310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D139CA" w:rsidRPr="006D5A9E" w:rsidRDefault="00D139CA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139CA" w:rsidRPr="006D5A9E" w:rsidRDefault="00D139CA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1F0909" w:rsidRPr="006D5A9E" w:rsidTr="003E1094">
        <w:trPr>
          <w:trHeight w:val="326"/>
        </w:trPr>
        <w:tc>
          <w:tcPr>
            <w:tcW w:w="4045" w:type="dxa"/>
            <w:tcBorders>
              <w:top w:val="single" w:sz="4" w:space="0" w:color="auto"/>
            </w:tcBorders>
          </w:tcPr>
          <w:p w:rsidR="001F0909" w:rsidRPr="00D139CA" w:rsidRDefault="001F0909" w:rsidP="00CD7CC9">
            <w:pPr>
              <w:pStyle w:val="ab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139CA">
              <w:rPr>
                <w:rFonts w:ascii="Arial" w:hAnsi="Arial" w:cs="Arial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1F0909" w:rsidRPr="00D139CA" w:rsidRDefault="001F0909" w:rsidP="00CD7CC9">
            <w:pPr>
              <w:pStyle w:val="ab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1F0909" w:rsidRPr="00D139CA" w:rsidRDefault="001F0909" w:rsidP="00CD7CC9">
            <w:pPr>
              <w:pStyle w:val="ab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1F0909" w:rsidRPr="00D139CA" w:rsidRDefault="001F0909" w:rsidP="00CD7C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1F0909" w:rsidRPr="00D139CA" w:rsidRDefault="001F0909" w:rsidP="00CD7C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F0909" w:rsidRPr="00D139CA" w:rsidRDefault="001F0909" w:rsidP="00CD7C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39CA">
              <w:rPr>
                <w:rFonts w:ascii="Arial" w:hAnsi="Arial" w:cs="Arial"/>
                <w:b/>
                <w:sz w:val="24"/>
                <w:szCs w:val="24"/>
              </w:rPr>
              <w:t>7,95</w:t>
            </w:r>
          </w:p>
        </w:tc>
      </w:tr>
      <w:tr w:rsidR="001F0909" w:rsidRPr="006D5A9E" w:rsidTr="003E1094">
        <w:trPr>
          <w:trHeight w:val="326"/>
        </w:trPr>
        <w:tc>
          <w:tcPr>
            <w:tcW w:w="4045" w:type="dxa"/>
            <w:tcBorders>
              <w:top w:val="single" w:sz="4" w:space="0" w:color="auto"/>
            </w:tcBorders>
          </w:tcPr>
          <w:p w:rsidR="001F0909" w:rsidRPr="00107F48" w:rsidRDefault="001F0909" w:rsidP="00CD7CC9">
            <w:pPr>
              <w:pStyle w:val="ab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7F48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1F0909" w:rsidRPr="00107F48" w:rsidRDefault="001F0909" w:rsidP="00CD7CC9">
            <w:pPr>
              <w:pStyle w:val="ab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7F48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1F0909" w:rsidRPr="00107F48" w:rsidRDefault="001F0909" w:rsidP="00CD7CC9">
            <w:pPr>
              <w:pStyle w:val="ab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7F4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1F0909" w:rsidRPr="00107F48" w:rsidRDefault="00BC4804" w:rsidP="00CD7CC9">
            <w:pPr>
              <w:pStyle w:val="ab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99 0 00 0</w:t>
            </w:r>
            <w:r w:rsidR="001F0909">
              <w:rPr>
                <w:rFonts w:ascii="Arial" w:hAnsi="Arial" w:cs="Arial"/>
                <w:sz w:val="24"/>
                <w:szCs w:val="24"/>
              </w:rPr>
              <w:t>4429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1F0909" w:rsidRPr="00107F48" w:rsidRDefault="001F0909" w:rsidP="00CD7CC9">
            <w:pPr>
              <w:pStyle w:val="ab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F0909" w:rsidRPr="00107F48" w:rsidRDefault="001F0909" w:rsidP="00CD7CC9">
            <w:pPr>
              <w:pStyle w:val="ab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7,95</w:t>
            </w:r>
          </w:p>
        </w:tc>
      </w:tr>
      <w:tr w:rsidR="001F0909" w:rsidRPr="006D5A9E" w:rsidTr="003E1094">
        <w:trPr>
          <w:trHeight w:val="326"/>
        </w:trPr>
        <w:tc>
          <w:tcPr>
            <w:tcW w:w="4045" w:type="dxa"/>
            <w:tcBorders>
              <w:top w:val="single" w:sz="4" w:space="0" w:color="auto"/>
            </w:tcBorders>
          </w:tcPr>
          <w:p w:rsidR="001F0909" w:rsidRPr="00107F48" w:rsidRDefault="001F0909" w:rsidP="00CD7CC9">
            <w:pPr>
              <w:pStyle w:val="ab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1F0909" w:rsidRPr="00107F48" w:rsidRDefault="001F0909" w:rsidP="00CD7CC9">
            <w:pPr>
              <w:pStyle w:val="ab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7F48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1F0909" w:rsidRPr="00107F48" w:rsidRDefault="001F0909" w:rsidP="00CD7CC9">
            <w:pPr>
              <w:pStyle w:val="ab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7F4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1F0909" w:rsidRPr="00107F48" w:rsidRDefault="00BC4804" w:rsidP="00CD7CC9">
            <w:pPr>
              <w:pStyle w:val="ab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99 0 00 0</w:t>
            </w:r>
            <w:r w:rsidR="001F0909" w:rsidRPr="00107F48">
              <w:rPr>
                <w:rFonts w:ascii="Arial" w:hAnsi="Arial" w:cs="Arial"/>
                <w:sz w:val="24"/>
                <w:szCs w:val="24"/>
              </w:rPr>
              <w:t>4429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1F0909" w:rsidRPr="00107F48" w:rsidRDefault="001F0909" w:rsidP="00CD7CC9">
            <w:pPr>
              <w:pStyle w:val="ab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F0909" w:rsidRPr="00107F48" w:rsidRDefault="001F0909" w:rsidP="00CD7CC9">
            <w:pPr>
              <w:pStyle w:val="ab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7,95</w:t>
            </w:r>
          </w:p>
        </w:tc>
      </w:tr>
      <w:tr w:rsidR="00C312D5" w:rsidRPr="006D5A9E" w:rsidTr="003E1094">
        <w:trPr>
          <w:trHeight w:val="326"/>
        </w:trPr>
        <w:tc>
          <w:tcPr>
            <w:tcW w:w="4045" w:type="dxa"/>
            <w:tcBorders>
              <w:top w:val="single" w:sz="4" w:space="0" w:color="auto"/>
            </w:tcBorders>
          </w:tcPr>
          <w:p w:rsidR="00C312D5" w:rsidRPr="00C312D5" w:rsidRDefault="00C312D5" w:rsidP="00CD7CC9">
            <w:pPr>
              <w:pStyle w:val="ab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312D5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C312D5" w:rsidRPr="00C312D5" w:rsidRDefault="00C312D5" w:rsidP="00CD7CC9">
            <w:pPr>
              <w:pStyle w:val="ab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312D5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C312D5" w:rsidRPr="00C312D5" w:rsidRDefault="00C312D5" w:rsidP="00CD7CC9">
            <w:pPr>
              <w:pStyle w:val="ab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312D5">
              <w:rPr>
                <w:rFonts w:ascii="Arial" w:hAnsi="Arial" w:cs="Arial"/>
                <w:b/>
                <w:sz w:val="24"/>
                <w:szCs w:val="24"/>
              </w:rPr>
              <w:t>1000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C312D5" w:rsidRPr="00C312D5" w:rsidRDefault="00C312D5" w:rsidP="00CD7CC9">
            <w:pPr>
              <w:pStyle w:val="ab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C312D5" w:rsidRPr="00C312D5" w:rsidRDefault="00C312D5" w:rsidP="00CD7CC9">
            <w:pPr>
              <w:pStyle w:val="ab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312D5" w:rsidRPr="00C312D5" w:rsidRDefault="00C312D5" w:rsidP="00CD7CC9">
            <w:pPr>
              <w:pStyle w:val="ab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312D5">
              <w:rPr>
                <w:rFonts w:ascii="Arial" w:hAnsi="Arial" w:cs="Arial"/>
                <w:b/>
                <w:sz w:val="24"/>
                <w:szCs w:val="24"/>
              </w:rPr>
              <w:t>617 100,00</w:t>
            </w:r>
          </w:p>
        </w:tc>
      </w:tr>
      <w:tr w:rsidR="00C312D5" w:rsidRPr="006D5A9E" w:rsidTr="003E1094">
        <w:trPr>
          <w:trHeight w:val="326"/>
        </w:trPr>
        <w:tc>
          <w:tcPr>
            <w:tcW w:w="4045" w:type="dxa"/>
            <w:tcBorders>
              <w:top w:val="single" w:sz="4" w:space="0" w:color="auto"/>
            </w:tcBorders>
          </w:tcPr>
          <w:p w:rsidR="00C312D5" w:rsidRDefault="00C312D5" w:rsidP="00CD7CC9">
            <w:pPr>
              <w:pStyle w:val="ab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C312D5" w:rsidRPr="00107F48" w:rsidRDefault="00C312D5" w:rsidP="00CD7CC9">
            <w:pPr>
              <w:pStyle w:val="ab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C312D5" w:rsidRPr="00107F48" w:rsidRDefault="00C312D5" w:rsidP="00CD7CC9">
            <w:pPr>
              <w:pStyle w:val="ab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C312D5" w:rsidRPr="00C312D5" w:rsidRDefault="00C312D5" w:rsidP="00CD7CC9">
            <w:pPr>
              <w:pStyle w:val="ab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01380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0820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C312D5" w:rsidRDefault="00C312D5" w:rsidP="00CD7CC9">
            <w:pPr>
              <w:pStyle w:val="ab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312D5" w:rsidRDefault="00C312D5" w:rsidP="00CD7CC9">
            <w:pPr>
              <w:pStyle w:val="ab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617 100,00</w:t>
            </w:r>
          </w:p>
        </w:tc>
      </w:tr>
      <w:tr w:rsidR="001F0909" w:rsidRPr="006D5A9E" w:rsidTr="003E1094">
        <w:tc>
          <w:tcPr>
            <w:tcW w:w="4045" w:type="dxa"/>
          </w:tcPr>
          <w:p w:rsidR="001F0909" w:rsidRPr="006D5A9E" w:rsidRDefault="001F0909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30" w:type="dxa"/>
          </w:tcPr>
          <w:p w:rsidR="001F0909" w:rsidRPr="006D5A9E" w:rsidRDefault="001F0909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1F0909" w:rsidRPr="006D5A9E" w:rsidRDefault="001F0909" w:rsidP="006E3D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110</w:t>
            </w:r>
            <w:r w:rsidR="006E3DC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52" w:type="dxa"/>
          </w:tcPr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:rsidR="001F0909" w:rsidRPr="006D5A9E" w:rsidRDefault="001F0909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0909" w:rsidRPr="006D5A9E" w:rsidRDefault="006E3DC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136 635,00</w:t>
            </w:r>
          </w:p>
        </w:tc>
      </w:tr>
      <w:tr w:rsidR="001F0909" w:rsidRPr="006D5A9E" w:rsidTr="003E1094">
        <w:trPr>
          <w:trHeight w:val="540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1F0909" w:rsidRPr="006D5A9E" w:rsidRDefault="001F0909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1F0909" w:rsidRPr="006D5A9E" w:rsidRDefault="001F0909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1F0909" w:rsidRPr="006D5A9E" w:rsidRDefault="001F0909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1101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1F0909" w:rsidRPr="006D5A9E" w:rsidRDefault="001F0909" w:rsidP="0051159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  <w:lang w:val="en-US"/>
              </w:rPr>
              <w:t>99 0 00 01297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1F0909" w:rsidRPr="006D5A9E" w:rsidRDefault="001F0909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0909" w:rsidRPr="006D5A9E" w:rsidRDefault="006E3DC6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136 635,00</w:t>
            </w:r>
          </w:p>
        </w:tc>
      </w:tr>
      <w:tr w:rsidR="001F0909" w:rsidRPr="006D5A9E" w:rsidTr="003E1094">
        <w:trPr>
          <w:trHeight w:val="251"/>
        </w:trPr>
        <w:tc>
          <w:tcPr>
            <w:tcW w:w="4045" w:type="dxa"/>
            <w:tcBorders>
              <w:top w:val="single" w:sz="4" w:space="0" w:color="auto"/>
            </w:tcBorders>
          </w:tcPr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5A9E">
              <w:rPr>
                <w:rFonts w:ascii="Arial" w:hAnsi="Arial" w:cs="Arial"/>
                <w:sz w:val="24"/>
                <w:szCs w:val="24"/>
                <w:lang w:val="en-US"/>
              </w:rPr>
              <w:t>99 0 00 01297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  <w:lang w:val="en-US"/>
              </w:rPr>
              <w:t>95 235</w:t>
            </w:r>
            <w:r w:rsidRPr="006D5A9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F0909" w:rsidRPr="006D5A9E" w:rsidTr="003E1094">
        <w:tc>
          <w:tcPr>
            <w:tcW w:w="4045" w:type="dxa"/>
          </w:tcPr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 xml:space="preserve">Фонд оплаты труда  казенных  учреждений  </w:t>
            </w:r>
          </w:p>
        </w:tc>
        <w:tc>
          <w:tcPr>
            <w:tcW w:w="830" w:type="dxa"/>
          </w:tcPr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</w:tcPr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52" w:type="dxa"/>
          </w:tcPr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5A9E">
              <w:rPr>
                <w:rFonts w:ascii="Arial" w:hAnsi="Arial" w:cs="Arial"/>
                <w:sz w:val="24"/>
                <w:szCs w:val="24"/>
                <w:lang w:val="en-US"/>
              </w:rPr>
              <w:t>99 0 00 01297</w:t>
            </w:r>
          </w:p>
        </w:tc>
        <w:tc>
          <w:tcPr>
            <w:tcW w:w="701" w:type="dxa"/>
          </w:tcPr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701" w:type="dxa"/>
          </w:tcPr>
          <w:p w:rsidR="001F0909" w:rsidRPr="006D5A9E" w:rsidRDefault="001F0909" w:rsidP="004B0487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73 152,00</w:t>
            </w:r>
          </w:p>
        </w:tc>
      </w:tr>
      <w:tr w:rsidR="001F0909" w:rsidRPr="006D5A9E" w:rsidTr="003E1094">
        <w:trPr>
          <w:trHeight w:val="1515"/>
        </w:trPr>
        <w:tc>
          <w:tcPr>
            <w:tcW w:w="4045" w:type="dxa"/>
            <w:tcBorders>
              <w:bottom w:val="single" w:sz="4" w:space="0" w:color="auto"/>
            </w:tcBorders>
          </w:tcPr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99 0 00 01297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0909" w:rsidRPr="006D5A9E" w:rsidRDefault="001F0909" w:rsidP="00DC434F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22 083,00</w:t>
            </w:r>
          </w:p>
        </w:tc>
      </w:tr>
      <w:tr w:rsidR="001F0909" w:rsidRPr="006D5A9E" w:rsidTr="003E1094">
        <w:trPr>
          <w:trHeight w:val="1039"/>
        </w:trPr>
        <w:tc>
          <w:tcPr>
            <w:tcW w:w="4045" w:type="dxa"/>
            <w:tcBorders>
              <w:bottom w:val="single" w:sz="4" w:space="0" w:color="auto"/>
            </w:tcBorders>
          </w:tcPr>
          <w:p w:rsidR="001F0909" w:rsidRPr="006D5A9E" w:rsidRDefault="001F0909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1F0909" w:rsidRPr="006D5A9E" w:rsidRDefault="001F0909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1F0909" w:rsidRPr="006D5A9E" w:rsidRDefault="001F0909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A9E">
              <w:rPr>
                <w:rFonts w:ascii="Arial" w:hAnsi="Arial" w:cs="Arial"/>
                <w:b/>
                <w:sz w:val="24"/>
                <w:szCs w:val="24"/>
              </w:rPr>
              <w:t>1101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1F0909" w:rsidRPr="006D5A9E" w:rsidRDefault="001F0909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1F0909" w:rsidRPr="006D5A9E" w:rsidRDefault="001F0909" w:rsidP="005115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0909" w:rsidRPr="006D5A9E" w:rsidRDefault="006E3DC6" w:rsidP="00DC43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41 400,00</w:t>
            </w:r>
          </w:p>
        </w:tc>
      </w:tr>
      <w:tr w:rsidR="001F0909" w:rsidRPr="006D5A9E" w:rsidTr="003E1094">
        <w:trPr>
          <w:trHeight w:val="920"/>
        </w:trPr>
        <w:tc>
          <w:tcPr>
            <w:tcW w:w="4045" w:type="dxa"/>
            <w:tcBorders>
              <w:bottom w:val="single" w:sz="4" w:space="0" w:color="auto"/>
            </w:tcBorders>
          </w:tcPr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99 0 00</w:t>
            </w:r>
            <w:r w:rsidRPr="006D5A9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6D5A9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0909" w:rsidRPr="006D5A9E" w:rsidRDefault="006E3DC6" w:rsidP="00DC4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41 400,00</w:t>
            </w:r>
          </w:p>
        </w:tc>
      </w:tr>
      <w:tr w:rsidR="001F0909" w:rsidRPr="006D5A9E" w:rsidTr="003E1094">
        <w:trPr>
          <w:trHeight w:val="1353"/>
        </w:trPr>
        <w:tc>
          <w:tcPr>
            <w:tcW w:w="4045" w:type="dxa"/>
            <w:tcBorders>
              <w:top w:val="single" w:sz="4" w:space="0" w:color="auto"/>
            </w:tcBorders>
          </w:tcPr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 государственных (муниципальных) нужд</w:t>
            </w:r>
          </w:p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99 0 00</w:t>
            </w:r>
            <w:r w:rsidRPr="006D5A9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6D5A9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F0909" w:rsidRPr="006D5A9E" w:rsidRDefault="006E3DC6" w:rsidP="00DC4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41 400,00</w:t>
            </w:r>
          </w:p>
        </w:tc>
      </w:tr>
      <w:tr w:rsidR="001F0909" w:rsidRPr="006D5A9E" w:rsidTr="003E1094">
        <w:trPr>
          <w:trHeight w:val="204"/>
        </w:trPr>
        <w:tc>
          <w:tcPr>
            <w:tcW w:w="4045" w:type="dxa"/>
          </w:tcPr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</w:rPr>
            </w:pPr>
            <w:r w:rsidRPr="006D5A9E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830" w:type="dxa"/>
          </w:tcPr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</w:tcPr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</w:tcPr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:rsidR="001F0909" w:rsidRPr="006D5A9E" w:rsidRDefault="001F0909" w:rsidP="00511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0909" w:rsidRPr="006D5A9E" w:rsidRDefault="00611C0E" w:rsidP="009410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</w:t>
            </w:r>
            <w:r w:rsidR="009410B1">
              <w:rPr>
                <w:rFonts w:ascii="Arial" w:hAnsi="Arial" w:cs="Arial"/>
                <w:sz w:val="24"/>
                <w:szCs w:val="24"/>
              </w:rPr>
              <w:t>575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9410B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511596" w:rsidRPr="006D5A9E" w:rsidRDefault="00511596" w:rsidP="00511596">
      <w:pPr>
        <w:pStyle w:val="ab"/>
        <w:rPr>
          <w:rFonts w:ascii="Arial" w:hAnsi="Arial" w:cs="Arial"/>
          <w:sz w:val="24"/>
          <w:szCs w:val="24"/>
          <w:lang w:val="en-US"/>
        </w:rPr>
      </w:pPr>
    </w:p>
    <w:p w:rsidR="00A34F3E" w:rsidRPr="006D5A9E" w:rsidRDefault="00A34F3E">
      <w:pPr>
        <w:rPr>
          <w:rFonts w:ascii="Arial" w:hAnsi="Arial" w:cs="Arial"/>
        </w:rPr>
      </w:pPr>
    </w:p>
    <w:p w:rsidR="00511596" w:rsidRPr="006D5A9E" w:rsidRDefault="00511596">
      <w:pPr>
        <w:rPr>
          <w:rFonts w:ascii="Arial" w:hAnsi="Arial" w:cs="Arial"/>
        </w:rPr>
      </w:pPr>
    </w:p>
    <w:p w:rsidR="00511596" w:rsidRPr="006D5A9E" w:rsidRDefault="00511596">
      <w:pPr>
        <w:rPr>
          <w:rFonts w:ascii="Arial" w:hAnsi="Arial" w:cs="Arial"/>
        </w:rPr>
      </w:pPr>
    </w:p>
    <w:p w:rsidR="00511596" w:rsidRPr="006D5A9E" w:rsidRDefault="00511596">
      <w:pPr>
        <w:rPr>
          <w:rFonts w:ascii="Arial" w:hAnsi="Arial" w:cs="Arial"/>
        </w:rPr>
      </w:pPr>
    </w:p>
    <w:p w:rsidR="00511596" w:rsidRPr="006D5A9E" w:rsidRDefault="00511596">
      <w:pPr>
        <w:rPr>
          <w:rFonts w:ascii="Arial" w:hAnsi="Arial" w:cs="Arial"/>
        </w:rPr>
      </w:pPr>
    </w:p>
    <w:p w:rsidR="00511596" w:rsidRPr="006D5A9E" w:rsidRDefault="00511596">
      <w:pPr>
        <w:rPr>
          <w:rFonts w:ascii="Arial" w:hAnsi="Arial" w:cs="Arial"/>
        </w:rPr>
      </w:pPr>
    </w:p>
    <w:p w:rsidR="00511596" w:rsidRPr="006D5A9E" w:rsidRDefault="00511596">
      <w:pPr>
        <w:rPr>
          <w:rFonts w:ascii="Arial" w:hAnsi="Arial" w:cs="Arial"/>
        </w:rPr>
      </w:pPr>
    </w:p>
    <w:p w:rsidR="00511596" w:rsidRPr="006D5A9E" w:rsidRDefault="00511596">
      <w:pPr>
        <w:rPr>
          <w:rFonts w:ascii="Arial" w:hAnsi="Arial" w:cs="Arial"/>
        </w:rPr>
      </w:pPr>
    </w:p>
    <w:p w:rsidR="00EE66F1" w:rsidRDefault="00EE66F1" w:rsidP="00511596">
      <w:pPr>
        <w:spacing w:after="0"/>
        <w:rPr>
          <w:rFonts w:ascii="Arial" w:hAnsi="Arial" w:cs="Arial"/>
        </w:rPr>
      </w:pPr>
    </w:p>
    <w:p w:rsidR="00DF58B7" w:rsidRDefault="00DF58B7" w:rsidP="00511596">
      <w:pPr>
        <w:spacing w:after="0"/>
        <w:rPr>
          <w:rFonts w:ascii="Arial" w:hAnsi="Arial" w:cs="Arial"/>
        </w:rPr>
      </w:pPr>
    </w:p>
    <w:p w:rsidR="00DF58B7" w:rsidRPr="00DF58B7" w:rsidRDefault="00DF58B7" w:rsidP="00511596">
      <w:pPr>
        <w:spacing w:after="0"/>
        <w:rPr>
          <w:rFonts w:ascii="Arial" w:hAnsi="Arial" w:cs="Arial"/>
        </w:rPr>
      </w:pPr>
    </w:p>
    <w:p w:rsidR="006D5A9E" w:rsidRDefault="00895670" w:rsidP="00511596">
      <w:pPr>
        <w:spacing w:after="0"/>
        <w:rPr>
          <w:rFonts w:ascii="Arial" w:hAnsi="Arial" w:cs="Arial"/>
        </w:rPr>
      </w:pPr>
      <w:r w:rsidRPr="006D5A9E">
        <w:rPr>
          <w:rFonts w:ascii="Arial" w:hAnsi="Arial" w:cs="Arial"/>
        </w:rPr>
        <w:lastRenderedPageBreak/>
        <w:t xml:space="preserve">                                                                    </w:t>
      </w:r>
      <w:r w:rsidR="006D5A9E">
        <w:rPr>
          <w:rFonts w:ascii="Arial" w:hAnsi="Arial" w:cs="Arial"/>
        </w:rPr>
        <w:t xml:space="preserve">           </w:t>
      </w:r>
      <w:r w:rsidR="006D5A9E" w:rsidRPr="006D5A9E">
        <w:rPr>
          <w:rFonts w:ascii="Arial" w:hAnsi="Arial" w:cs="Arial"/>
        </w:rPr>
        <w:t xml:space="preserve">       </w:t>
      </w:r>
      <w:r w:rsidR="00511596" w:rsidRPr="006D5A9E">
        <w:rPr>
          <w:rFonts w:ascii="Arial" w:hAnsi="Arial" w:cs="Arial"/>
        </w:rPr>
        <w:t xml:space="preserve"> Приложение №10 к Решению Совета </w:t>
      </w:r>
      <w:r w:rsidR="006D5A9E">
        <w:rPr>
          <w:rFonts w:ascii="Arial" w:hAnsi="Arial" w:cs="Arial"/>
        </w:rPr>
        <w:t xml:space="preserve">         </w:t>
      </w:r>
    </w:p>
    <w:p w:rsidR="00511596" w:rsidRPr="006D5A9E" w:rsidRDefault="006D5A9E" w:rsidP="005115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proofErr w:type="spellStart"/>
      <w:r w:rsidR="00511596" w:rsidRPr="006D5A9E">
        <w:rPr>
          <w:rFonts w:ascii="Arial" w:hAnsi="Arial" w:cs="Arial"/>
        </w:rPr>
        <w:t>Киндальского</w:t>
      </w:r>
      <w:proofErr w:type="spellEnd"/>
      <w:r w:rsidR="00511596" w:rsidRPr="006D5A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сельского </w:t>
      </w:r>
      <w:r w:rsidR="00511596" w:rsidRPr="006D5A9E">
        <w:rPr>
          <w:rFonts w:ascii="Arial" w:hAnsi="Arial" w:cs="Arial"/>
        </w:rPr>
        <w:t xml:space="preserve">поселения                  </w:t>
      </w:r>
    </w:p>
    <w:p w:rsidR="00511596" w:rsidRPr="006D5A9E" w:rsidRDefault="00511596" w:rsidP="00511596">
      <w:pPr>
        <w:spacing w:after="0"/>
        <w:rPr>
          <w:rFonts w:ascii="Arial" w:hAnsi="Arial" w:cs="Arial"/>
        </w:rPr>
      </w:pPr>
      <w:r w:rsidRPr="006D5A9E">
        <w:rPr>
          <w:rFonts w:ascii="Arial" w:hAnsi="Arial" w:cs="Arial"/>
        </w:rPr>
        <w:t xml:space="preserve">                                                                                   </w:t>
      </w:r>
      <w:r w:rsidR="006D5A9E">
        <w:rPr>
          <w:rFonts w:ascii="Arial" w:hAnsi="Arial" w:cs="Arial"/>
        </w:rPr>
        <w:t xml:space="preserve"> </w:t>
      </w:r>
      <w:r w:rsidR="003D440A" w:rsidRPr="006D5A9E">
        <w:rPr>
          <w:rFonts w:ascii="Arial" w:hAnsi="Arial" w:cs="Arial"/>
        </w:rPr>
        <w:t xml:space="preserve"> </w:t>
      </w:r>
      <w:r w:rsidRPr="006D5A9E">
        <w:rPr>
          <w:rFonts w:ascii="Arial" w:hAnsi="Arial" w:cs="Arial"/>
        </w:rPr>
        <w:t xml:space="preserve">  </w:t>
      </w:r>
      <w:r w:rsidR="00924C5E">
        <w:rPr>
          <w:rFonts w:ascii="Arial" w:hAnsi="Arial" w:cs="Arial"/>
        </w:rPr>
        <w:t>О</w:t>
      </w:r>
      <w:r w:rsidR="00EE66F1">
        <w:rPr>
          <w:rFonts w:ascii="Arial" w:hAnsi="Arial" w:cs="Arial"/>
        </w:rPr>
        <w:t>т</w:t>
      </w:r>
      <w:r w:rsidR="00924C5E">
        <w:rPr>
          <w:rFonts w:ascii="Arial" w:hAnsi="Arial" w:cs="Arial"/>
        </w:rPr>
        <w:t xml:space="preserve">  </w:t>
      </w:r>
      <w:r w:rsidR="009410B1">
        <w:rPr>
          <w:rFonts w:ascii="Arial" w:hAnsi="Arial" w:cs="Arial"/>
        </w:rPr>
        <w:t xml:space="preserve">  </w:t>
      </w:r>
      <w:r w:rsidR="004F19C4">
        <w:rPr>
          <w:rFonts w:ascii="Arial" w:hAnsi="Arial" w:cs="Arial"/>
        </w:rPr>
        <w:t>28</w:t>
      </w:r>
      <w:r w:rsidR="009410B1">
        <w:rPr>
          <w:rFonts w:ascii="Arial" w:hAnsi="Arial" w:cs="Arial"/>
        </w:rPr>
        <w:t xml:space="preserve"> </w:t>
      </w:r>
      <w:r w:rsidR="00E75055">
        <w:rPr>
          <w:rFonts w:ascii="Arial" w:hAnsi="Arial" w:cs="Arial"/>
        </w:rPr>
        <w:t>.0</w:t>
      </w:r>
      <w:r w:rsidR="009410B1">
        <w:rPr>
          <w:rFonts w:ascii="Arial" w:hAnsi="Arial" w:cs="Arial"/>
        </w:rPr>
        <w:t>6</w:t>
      </w:r>
      <w:r w:rsidR="00EE66F1" w:rsidRPr="00EE66F1">
        <w:rPr>
          <w:rFonts w:ascii="Arial" w:hAnsi="Arial" w:cs="Arial"/>
        </w:rPr>
        <w:t>.</w:t>
      </w:r>
      <w:r w:rsidRPr="006D5A9E">
        <w:rPr>
          <w:rFonts w:ascii="Arial" w:hAnsi="Arial" w:cs="Arial"/>
        </w:rPr>
        <w:t>201</w:t>
      </w:r>
      <w:r w:rsidR="003D440A" w:rsidRPr="006D5A9E">
        <w:rPr>
          <w:rFonts w:ascii="Arial" w:hAnsi="Arial" w:cs="Arial"/>
        </w:rPr>
        <w:t>6г. №</w:t>
      </w:r>
      <w:r w:rsidR="009410B1">
        <w:rPr>
          <w:rFonts w:ascii="Arial" w:hAnsi="Arial" w:cs="Arial"/>
        </w:rPr>
        <w:t xml:space="preserve"> </w:t>
      </w:r>
      <w:r w:rsidRPr="006D5A9E">
        <w:rPr>
          <w:rFonts w:ascii="Arial" w:hAnsi="Arial" w:cs="Arial"/>
        </w:rPr>
        <w:t xml:space="preserve">  </w:t>
      </w:r>
      <w:r w:rsidR="004F19C4">
        <w:rPr>
          <w:rFonts w:ascii="Arial" w:hAnsi="Arial" w:cs="Arial"/>
        </w:rPr>
        <w:t>144</w:t>
      </w:r>
    </w:p>
    <w:p w:rsidR="00511596" w:rsidRPr="006D5A9E" w:rsidRDefault="00511596" w:rsidP="00511596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511596" w:rsidRPr="006D5A9E" w:rsidRDefault="00511596" w:rsidP="00511596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511596" w:rsidRPr="006D5A9E" w:rsidRDefault="00511596" w:rsidP="00511596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6D5A9E">
        <w:rPr>
          <w:rFonts w:ascii="Arial" w:hAnsi="Arial" w:cs="Arial"/>
          <w:b/>
          <w:sz w:val="26"/>
          <w:szCs w:val="26"/>
        </w:rPr>
        <w:t>Источники финансирования дефицита бюджета муниципального образования «</w:t>
      </w:r>
      <w:proofErr w:type="spellStart"/>
      <w:r w:rsidRPr="006D5A9E">
        <w:rPr>
          <w:rFonts w:ascii="Arial" w:hAnsi="Arial" w:cs="Arial"/>
          <w:b/>
          <w:sz w:val="26"/>
          <w:szCs w:val="26"/>
        </w:rPr>
        <w:t>Киндальское</w:t>
      </w:r>
      <w:proofErr w:type="spellEnd"/>
      <w:r w:rsidRPr="006D5A9E">
        <w:rPr>
          <w:rFonts w:ascii="Arial" w:hAnsi="Arial" w:cs="Arial"/>
          <w:b/>
          <w:sz w:val="26"/>
          <w:szCs w:val="26"/>
        </w:rPr>
        <w:t xml:space="preserve"> сельское поселение» на 2016 год.</w:t>
      </w:r>
    </w:p>
    <w:p w:rsidR="00511596" w:rsidRPr="006D5A9E" w:rsidRDefault="00511596" w:rsidP="00511596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511596" w:rsidRPr="006D5A9E" w:rsidRDefault="00511596" w:rsidP="00511596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6D5A9E">
        <w:rPr>
          <w:rFonts w:ascii="Arial" w:hAnsi="Arial" w:cs="Arial"/>
          <w:sz w:val="24"/>
          <w:szCs w:val="24"/>
        </w:rPr>
        <w:t xml:space="preserve"> </w:t>
      </w:r>
    </w:p>
    <w:p w:rsidR="00511596" w:rsidRPr="006D5A9E" w:rsidRDefault="00511596" w:rsidP="00511596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511596" w:rsidRPr="006D5A9E" w:rsidRDefault="00511596" w:rsidP="00511596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511596" w:rsidRPr="006D5A9E" w:rsidRDefault="00511596" w:rsidP="00511596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6D5A9E">
        <w:rPr>
          <w:rFonts w:ascii="Arial" w:hAnsi="Arial" w:cs="Arial"/>
          <w:sz w:val="24"/>
          <w:szCs w:val="24"/>
        </w:rPr>
        <w:t xml:space="preserve">                                   (рублей)</w:t>
      </w:r>
    </w:p>
    <w:tbl>
      <w:tblPr>
        <w:tblStyle w:val="ac"/>
        <w:tblW w:w="0" w:type="auto"/>
        <w:tblInd w:w="250" w:type="dxa"/>
        <w:tblLook w:val="04A0"/>
      </w:tblPr>
      <w:tblGrid>
        <w:gridCol w:w="6521"/>
        <w:gridCol w:w="2268"/>
      </w:tblGrid>
      <w:tr w:rsidR="00511596" w:rsidRPr="006D5A9E" w:rsidTr="00511596">
        <w:tc>
          <w:tcPr>
            <w:tcW w:w="6521" w:type="dxa"/>
          </w:tcPr>
          <w:p w:rsidR="00511596" w:rsidRPr="006D5A9E" w:rsidRDefault="00511596" w:rsidP="00511596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Наименование источника</w:t>
            </w:r>
          </w:p>
        </w:tc>
        <w:tc>
          <w:tcPr>
            <w:tcW w:w="2268" w:type="dxa"/>
          </w:tcPr>
          <w:p w:rsidR="00511596" w:rsidRPr="006D5A9E" w:rsidRDefault="00511596" w:rsidP="00511596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2016 год</w:t>
            </w:r>
          </w:p>
        </w:tc>
      </w:tr>
      <w:tr w:rsidR="00511596" w:rsidRPr="006D5A9E" w:rsidTr="00511596">
        <w:tc>
          <w:tcPr>
            <w:tcW w:w="6521" w:type="dxa"/>
          </w:tcPr>
          <w:p w:rsidR="00511596" w:rsidRPr="006D5A9E" w:rsidRDefault="00511596" w:rsidP="00511596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268" w:type="dxa"/>
          </w:tcPr>
          <w:p w:rsidR="00511596" w:rsidRPr="006D5A9E" w:rsidRDefault="00C211ED" w:rsidP="00924C5E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79</w:t>
            </w:r>
            <w:r w:rsidR="00924C5E">
              <w:rPr>
                <w:rFonts w:ascii="Arial" w:hAnsi="Arial" w:cs="Arial"/>
                <w:sz w:val="26"/>
                <w:szCs w:val="26"/>
              </w:rPr>
              <w:t> 577,43</w:t>
            </w:r>
          </w:p>
        </w:tc>
      </w:tr>
      <w:tr w:rsidR="00511596" w:rsidRPr="006D5A9E" w:rsidTr="00511596">
        <w:tc>
          <w:tcPr>
            <w:tcW w:w="6521" w:type="dxa"/>
          </w:tcPr>
          <w:p w:rsidR="00511596" w:rsidRPr="006D5A9E" w:rsidRDefault="00511596" w:rsidP="00511596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6D5A9E">
              <w:rPr>
                <w:rFonts w:ascii="Arial" w:hAnsi="Arial" w:cs="Arial"/>
                <w:sz w:val="26"/>
                <w:szCs w:val="26"/>
              </w:rPr>
              <w:t>Итого</w:t>
            </w:r>
          </w:p>
        </w:tc>
        <w:tc>
          <w:tcPr>
            <w:tcW w:w="2268" w:type="dxa"/>
          </w:tcPr>
          <w:p w:rsidR="00511596" w:rsidRPr="006D5A9E" w:rsidRDefault="00117102" w:rsidP="00511596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79</w:t>
            </w:r>
            <w:r w:rsidR="00924C5E">
              <w:rPr>
                <w:rFonts w:ascii="Arial" w:hAnsi="Arial" w:cs="Arial"/>
                <w:sz w:val="26"/>
                <w:szCs w:val="26"/>
              </w:rPr>
              <w:t> 577,43</w:t>
            </w:r>
          </w:p>
        </w:tc>
      </w:tr>
    </w:tbl>
    <w:p w:rsidR="00511596" w:rsidRPr="006D5A9E" w:rsidRDefault="00511596">
      <w:pPr>
        <w:rPr>
          <w:rFonts w:ascii="Arial" w:hAnsi="Arial" w:cs="Arial"/>
        </w:rPr>
      </w:pPr>
    </w:p>
    <w:sectPr w:rsidR="00511596" w:rsidRPr="006D5A9E" w:rsidSect="00DF58B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596"/>
    <w:rsid w:val="00000123"/>
    <w:rsid w:val="0000017C"/>
    <w:rsid w:val="000004A7"/>
    <w:rsid w:val="00000762"/>
    <w:rsid w:val="000007B4"/>
    <w:rsid w:val="00000AE1"/>
    <w:rsid w:val="0000106C"/>
    <w:rsid w:val="00001320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44F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5D56"/>
    <w:rsid w:val="000060F5"/>
    <w:rsid w:val="0000617F"/>
    <w:rsid w:val="00006194"/>
    <w:rsid w:val="000063AA"/>
    <w:rsid w:val="00006644"/>
    <w:rsid w:val="000068AD"/>
    <w:rsid w:val="000068EB"/>
    <w:rsid w:val="00006969"/>
    <w:rsid w:val="00006AB3"/>
    <w:rsid w:val="00006D22"/>
    <w:rsid w:val="00006DBB"/>
    <w:rsid w:val="00007273"/>
    <w:rsid w:val="00007582"/>
    <w:rsid w:val="000077A4"/>
    <w:rsid w:val="00007F14"/>
    <w:rsid w:val="00007F50"/>
    <w:rsid w:val="000102AD"/>
    <w:rsid w:val="000103D6"/>
    <w:rsid w:val="00010433"/>
    <w:rsid w:val="000104E4"/>
    <w:rsid w:val="00010968"/>
    <w:rsid w:val="00010F5A"/>
    <w:rsid w:val="0001110B"/>
    <w:rsid w:val="00011661"/>
    <w:rsid w:val="000116CD"/>
    <w:rsid w:val="00011B08"/>
    <w:rsid w:val="00011E50"/>
    <w:rsid w:val="00012665"/>
    <w:rsid w:val="00012710"/>
    <w:rsid w:val="00012926"/>
    <w:rsid w:val="00012A40"/>
    <w:rsid w:val="00012EAC"/>
    <w:rsid w:val="00013006"/>
    <w:rsid w:val="0001309C"/>
    <w:rsid w:val="00013109"/>
    <w:rsid w:val="00013460"/>
    <w:rsid w:val="000134ED"/>
    <w:rsid w:val="00013645"/>
    <w:rsid w:val="00013761"/>
    <w:rsid w:val="000138EE"/>
    <w:rsid w:val="0001398C"/>
    <w:rsid w:val="000139EC"/>
    <w:rsid w:val="00013A8F"/>
    <w:rsid w:val="00013C3B"/>
    <w:rsid w:val="00013E52"/>
    <w:rsid w:val="00013F4C"/>
    <w:rsid w:val="000140AD"/>
    <w:rsid w:val="000140EB"/>
    <w:rsid w:val="00014110"/>
    <w:rsid w:val="000145ED"/>
    <w:rsid w:val="00014718"/>
    <w:rsid w:val="000148F5"/>
    <w:rsid w:val="00014AD6"/>
    <w:rsid w:val="00014BF0"/>
    <w:rsid w:val="00014C83"/>
    <w:rsid w:val="00014ED4"/>
    <w:rsid w:val="00015124"/>
    <w:rsid w:val="000152C1"/>
    <w:rsid w:val="0001531F"/>
    <w:rsid w:val="00015682"/>
    <w:rsid w:val="00015AB0"/>
    <w:rsid w:val="00015EB0"/>
    <w:rsid w:val="00015FE3"/>
    <w:rsid w:val="0001649D"/>
    <w:rsid w:val="00016564"/>
    <w:rsid w:val="00016615"/>
    <w:rsid w:val="0001661E"/>
    <w:rsid w:val="0001667A"/>
    <w:rsid w:val="000166FA"/>
    <w:rsid w:val="00016795"/>
    <w:rsid w:val="000168B4"/>
    <w:rsid w:val="000169E3"/>
    <w:rsid w:val="00016B7B"/>
    <w:rsid w:val="00017017"/>
    <w:rsid w:val="00017220"/>
    <w:rsid w:val="0001743E"/>
    <w:rsid w:val="0001748C"/>
    <w:rsid w:val="0001754D"/>
    <w:rsid w:val="00017699"/>
    <w:rsid w:val="00017939"/>
    <w:rsid w:val="00017AEC"/>
    <w:rsid w:val="00017D97"/>
    <w:rsid w:val="00017E92"/>
    <w:rsid w:val="00020459"/>
    <w:rsid w:val="00020505"/>
    <w:rsid w:val="0002066A"/>
    <w:rsid w:val="000206F6"/>
    <w:rsid w:val="000207D5"/>
    <w:rsid w:val="00020880"/>
    <w:rsid w:val="00020A4A"/>
    <w:rsid w:val="00020C3F"/>
    <w:rsid w:val="00020DC2"/>
    <w:rsid w:val="00020F5D"/>
    <w:rsid w:val="00021120"/>
    <w:rsid w:val="00021189"/>
    <w:rsid w:val="00021550"/>
    <w:rsid w:val="00021711"/>
    <w:rsid w:val="00021937"/>
    <w:rsid w:val="00021A2B"/>
    <w:rsid w:val="00021C0E"/>
    <w:rsid w:val="00021E7B"/>
    <w:rsid w:val="000222F4"/>
    <w:rsid w:val="00022644"/>
    <w:rsid w:val="000229E4"/>
    <w:rsid w:val="00022DE5"/>
    <w:rsid w:val="000230E2"/>
    <w:rsid w:val="000232BC"/>
    <w:rsid w:val="0002358D"/>
    <w:rsid w:val="00023767"/>
    <w:rsid w:val="000237A7"/>
    <w:rsid w:val="000240B7"/>
    <w:rsid w:val="000241FC"/>
    <w:rsid w:val="0002430B"/>
    <w:rsid w:val="0002440D"/>
    <w:rsid w:val="000249EA"/>
    <w:rsid w:val="00024A34"/>
    <w:rsid w:val="00024B59"/>
    <w:rsid w:val="00024D68"/>
    <w:rsid w:val="00024F3B"/>
    <w:rsid w:val="00024F96"/>
    <w:rsid w:val="000252A9"/>
    <w:rsid w:val="0002541E"/>
    <w:rsid w:val="000256E2"/>
    <w:rsid w:val="0002580D"/>
    <w:rsid w:val="00025A20"/>
    <w:rsid w:val="00025EAF"/>
    <w:rsid w:val="000260EE"/>
    <w:rsid w:val="00026332"/>
    <w:rsid w:val="00026513"/>
    <w:rsid w:val="000265DB"/>
    <w:rsid w:val="00026719"/>
    <w:rsid w:val="00026AB9"/>
    <w:rsid w:val="00026B37"/>
    <w:rsid w:val="00026B3E"/>
    <w:rsid w:val="00026B9A"/>
    <w:rsid w:val="00026B9D"/>
    <w:rsid w:val="00026CA3"/>
    <w:rsid w:val="00027337"/>
    <w:rsid w:val="000274B5"/>
    <w:rsid w:val="000274E8"/>
    <w:rsid w:val="0002753A"/>
    <w:rsid w:val="000277F2"/>
    <w:rsid w:val="000277F7"/>
    <w:rsid w:val="00027B4A"/>
    <w:rsid w:val="00027E1E"/>
    <w:rsid w:val="000300DF"/>
    <w:rsid w:val="00030AC1"/>
    <w:rsid w:val="00030AC3"/>
    <w:rsid w:val="00030D35"/>
    <w:rsid w:val="00031534"/>
    <w:rsid w:val="000317E2"/>
    <w:rsid w:val="00031E5E"/>
    <w:rsid w:val="00031EFA"/>
    <w:rsid w:val="00031FB4"/>
    <w:rsid w:val="0003226B"/>
    <w:rsid w:val="000325F3"/>
    <w:rsid w:val="000326FB"/>
    <w:rsid w:val="000328BB"/>
    <w:rsid w:val="00032B21"/>
    <w:rsid w:val="00032BDE"/>
    <w:rsid w:val="00032DD6"/>
    <w:rsid w:val="000331B7"/>
    <w:rsid w:val="000332F0"/>
    <w:rsid w:val="000334DE"/>
    <w:rsid w:val="000335B6"/>
    <w:rsid w:val="00033675"/>
    <w:rsid w:val="000336C9"/>
    <w:rsid w:val="0003376E"/>
    <w:rsid w:val="00033D37"/>
    <w:rsid w:val="00033E33"/>
    <w:rsid w:val="0003413D"/>
    <w:rsid w:val="00034171"/>
    <w:rsid w:val="00034269"/>
    <w:rsid w:val="00034494"/>
    <w:rsid w:val="000345FF"/>
    <w:rsid w:val="00034626"/>
    <w:rsid w:val="00034892"/>
    <w:rsid w:val="00034A59"/>
    <w:rsid w:val="00035276"/>
    <w:rsid w:val="000352EF"/>
    <w:rsid w:val="00035369"/>
    <w:rsid w:val="0003542C"/>
    <w:rsid w:val="00035613"/>
    <w:rsid w:val="00035768"/>
    <w:rsid w:val="0003590E"/>
    <w:rsid w:val="00035932"/>
    <w:rsid w:val="00035CB9"/>
    <w:rsid w:val="00035E1A"/>
    <w:rsid w:val="00035E8C"/>
    <w:rsid w:val="00035F36"/>
    <w:rsid w:val="00036080"/>
    <w:rsid w:val="000361BF"/>
    <w:rsid w:val="000365FF"/>
    <w:rsid w:val="00036706"/>
    <w:rsid w:val="000369A6"/>
    <w:rsid w:val="00036C43"/>
    <w:rsid w:val="00036E2A"/>
    <w:rsid w:val="00036E5E"/>
    <w:rsid w:val="0003717D"/>
    <w:rsid w:val="0003725B"/>
    <w:rsid w:val="000373F1"/>
    <w:rsid w:val="0003754E"/>
    <w:rsid w:val="0003761D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0B02"/>
    <w:rsid w:val="00041225"/>
    <w:rsid w:val="000413A5"/>
    <w:rsid w:val="00041420"/>
    <w:rsid w:val="00041714"/>
    <w:rsid w:val="00041EC5"/>
    <w:rsid w:val="0004206D"/>
    <w:rsid w:val="000424D7"/>
    <w:rsid w:val="00042A74"/>
    <w:rsid w:val="00042A99"/>
    <w:rsid w:val="00042BAF"/>
    <w:rsid w:val="00042C32"/>
    <w:rsid w:val="00042E72"/>
    <w:rsid w:val="00042EBB"/>
    <w:rsid w:val="00043011"/>
    <w:rsid w:val="000431CE"/>
    <w:rsid w:val="00043616"/>
    <w:rsid w:val="00043722"/>
    <w:rsid w:val="000439DC"/>
    <w:rsid w:val="00043A02"/>
    <w:rsid w:val="00043A5C"/>
    <w:rsid w:val="00043E8F"/>
    <w:rsid w:val="00044005"/>
    <w:rsid w:val="00044019"/>
    <w:rsid w:val="000446B0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496"/>
    <w:rsid w:val="00046523"/>
    <w:rsid w:val="00046B3E"/>
    <w:rsid w:val="00046CFB"/>
    <w:rsid w:val="00046D48"/>
    <w:rsid w:val="00046DE8"/>
    <w:rsid w:val="0004700E"/>
    <w:rsid w:val="00047104"/>
    <w:rsid w:val="00047263"/>
    <w:rsid w:val="000473C4"/>
    <w:rsid w:val="000477B8"/>
    <w:rsid w:val="00050736"/>
    <w:rsid w:val="000511A4"/>
    <w:rsid w:val="00051281"/>
    <w:rsid w:val="000512F9"/>
    <w:rsid w:val="00051720"/>
    <w:rsid w:val="00051800"/>
    <w:rsid w:val="0005196A"/>
    <w:rsid w:val="00051C71"/>
    <w:rsid w:val="000521AE"/>
    <w:rsid w:val="0005220D"/>
    <w:rsid w:val="00052313"/>
    <w:rsid w:val="00052317"/>
    <w:rsid w:val="0005231B"/>
    <w:rsid w:val="0005248E"/>
    <w:rsid w:val="00052642"/>
    <w:rsid w:val="00052911"/>
    <w:rsid w:val="00052AA0"/>
    <w:rsid w:val="00052D00"/>
    <w:rsid w:val="00052EA0"/>
    <w:rsid w:val="0005322A"/>
    <w:rsid w:val="00053330"/>
    <w:rsid w:val="000539DA"/>
    <w:rsid w:val="00054445"/>
    <w:rsid w:val="0005462A"/>
    <w:rsid w:val="000547F6"/>
    <w:rsid w:val="00054831"/>
    <w:rsid w:val="00054A25"/>
    <w:rsid w:val="00054EB5"/>
    <w:rsid w:val="0005503C"/>
    <w:rsid w:val="00055054"/>
    <w:rsid w:val="0005539F"/>
    <w:rsid w:val="00055A86"/>
    <w:rsid w:val="00055BF6"/>
    <w:rsid w:val="00055D89"/>
    <w:rsid w:val="00055FE4"/>
    <w:rsid w:val="00056115"/>
    <w:rsid w:val="0005611E"/>
    <w:rsid w:val="00056173"/>
    <w:rsid w:val="0005621B"/>
    <w:rsid w:val="00056384"/>
    <w:rsid w:val="000568A4"/>
    <w:rsid w:val="00056986"/>
    <w:rsid w:val="00056E92"/>
    <w:rsid w:val="00057294"/>
    <w:rsid w:val="000572EC"/>
    <w:rsid w:val="00057497"/>
    <w:rsid w:val="00057661"/>
    <w:rsid w:val="000577A7"/>
    <w:rsid w:val="000577BC"/>
    <w:rsid w:val="00057D1F"/>
    <w:rsid w:val="00057D80"/>
    <w:rsid w:val="0006002E"/>
    <w:rsid w:val="0006021D"/>
    <w:rsid w:val="0006043F"/>
    <w:rsid w:val="000604C4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1F9A"/>
    <w:rsid w:val="00062058"/>
    <w:rsid w:val="000629BA"/>
    <w:rsid w:val="00062A97"/>
    <w:rsid w:val="00062B3E"/>
    <w:rsid w:val="00063709"/>
    <w:rsid w:val="0006377B"/>
    <w:rsid w:val="00063AD4"/>
    <w:rsid w:val="00063E46"/>
    <w:rsid w:val="00063E5F"/>
    <w:rsid w:val="00063ED9"/>
    <w:rsid w:val="0006447D"/>
    <w:rsid w:val="000647F1"/>
    <w:rsid w:val="00064C30"/>
    <w:rsid w:val="00064C5A"/>
    <w:rsid w:val="00064E70"/>
    <w:rsid w:val="00065063"/>
    <w:rsid w:val="000650D8"/>
    <w:rsid w:val="00065198"/>
    <w:rsid w:val="00065329"/>
    <w:rsid w:val="0006604D"/>
    <w:rsid w:val="000660C0"/>
    <w:rsid w:val="00066114"/>
    <w:rsid w:val="00066163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2C7"/>
    <w:rsid w:val="00070325"/>
    <w:rsid w:val="00070400"/>
    <w:rsid w:val="00070446"/>
    <w:rsid w:val="0007054D"/>
    <w:rsid w:val="00070651"/>
    <w:rsid w:val="00070A8B"/>
    <w:rsid w:val="00070ACD"/>
    <w:rsid w:val="00070D3B"/>
    <w:rsid w:val="00070E14"/>
    <w:rsid w:val="00070E28"/>
    <w:rsid w:val="00070F9B"/>
    <w:rsid w:val="00071325"/>
    <w:rsid w:val="000713B6"/>
    <w:rsid w:val="000714C4"/>
    <w:rsid w:val="0007186C"/>
    <w:rsid w:val="0007195F"/>
    <w:rsid w:val="000719FE"/>
    <w:rsid w:val="00071AF8"/>
    <w:rsid w:val="00071B5F"/>
    <w:rsid w:val="00071FCD"/>
    <w:rsid w:val="00072C2D"/>
    <w:rsid w:val="00073160"/>
    <w:rsid w:val="00073441"/>
    <w:rsid w:val="0007372E"/>
    <w:rsid w:val="00073805"/>
    <w:rsid w:val="000738EB"/>
    <w:rsid w:val="00073C25"/>
    <w:rsid w:val="00073C3C"/>
    <w:rsid w:val="000745ED"/>
    <w:rsid w:val="00074786"/>
    <w:rsid w:val="0007493B"/>
    <w:rsid w:val="00074A79"/>
    <w:rsid w:val="00074AB6"/>
    <w:rsid w:val="00074B00"/>
    <w:rsid w:val="00074F40"/>
    <w:rsid w:val="00075103"/>
    <w:rsid w:val="000753EB"/>
    <w:rsid w:val="00075703"/>
    <w:rsid w:val="000758B3"/>
    <w:rsid w:val="00075959"/>
    <w:rsid w:val="00075CBD"/>
    <w:rsid w:val="00076026"/>
    <w:rsid w:val="00076318"/>
    <w:rsid w:val="00076393"/>
    <w:rsid w:val="000764FD"/>
    <w:rsid w:val="000767B1"/>
    <w:rsid w:val="000768FB"/>
    <w:rsid w:val="00076937"/>
    <w:rsid w:val="00076BA8"/>
    <w:rsid w:val="00076F98"/>
    <w:rsid w:val="00076FFC"/>
    <w:rsid w:val="000770AA"/>
    <w:rsid w:val="00077140"/>
    <w:rsid w:val="00077158"/>
    <w:rsid w:val="000771B1"/>
    <w:rsid w:val="000775B4"/>
    <w:rsid w:val="00077746"/>
    <w:rsid w:val="00077860"/>
    <w:rsid w:val="000779BE"/>
    <w:rsid w:val="000779C1"/>
    <w:rsid w:val="00077BA8"/>
    <w:rsid w:val="00077CA8"/>
    <w:rsid w:val="00077D52"/>
    <w:rsid w:val="00077F26"/>
    <w:rsid w:val="00080078"/>
    <w:rsid w:val="0008056C"/>
    <w:rsid w:val="000807AD"/>
    <w:rsid w:val="00080E86"/>
    <w:rsid w:val="00080F05"/>
    <w:rsid w:val="000810E6"/>
    <w:rsid w:val="0008117C"/>
    <w:rsid w:val="00081678"/>
    <w:rsid w:val="0008177D"/>
    <w:rsid w:val="00081980"/>
    <w:rsid w:val="00081ABB"/>
    <w:rsid w:val="00081F5E"/>
    <w:rsid w:val="00081FB4"/>
    <w:rsid w:val="000821FE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31A"/>
    <w:rsid w:val="000835EF"/>
    <w:rsid w:val="00083772"/>
    <w:rsid w:val="0008385D"/>
    <w:rsid w:val="00083918"/>
    <w:rsid w:val="00083BBB"/>
    <w:rsid w:val="00083BBE"/>
    <w:rsid w:val="00083CD7"/>
    <w:rsid w:val="000845FB"/>
    <w:rsid w:val="00084AB1"/>
    <w:rsid w:val="00084D2B"/>
    <w:rsid w:val="00085051"/>
    <w:rsid w:val="00085197"/>
    <w:rsid w:val="000852E6"/>
    <w:rsid w:val="00085377"/>
    <w:rsid w:val="00085402"/>
    <w:rsid w:val="00085456"/>
    <w:rsid w:val="000855BB"/>
    <w:rsid w:val="000858CE"/>
    <w:rsid w:val="00085A53"/>
    <w:rsid w:val="00085BE3"/>
    <w:rsid w:val="00085C83"/>
    <w:rsid w:val="00085EF2"/>
    <w:rsid w:val="00086006"/>
    <w:rsid w:val="000865D3"/>
    <w:rsid w:val="00086A0F"/>
    <w:rsid w:val="00086BA7"/>
    <w:rsid w:val="00086C45"/>
    <w:rsid w:val="000872E7"/>
    <w:rsid w:val="00087303"/>
    <w:rsid w:val="000873BC"/>
    <w:rsid w:val="000873E0"/>
    <w:rsid w:val="0008766B"/>
    <w:rsid w:val="00087759"/>
    <w:rsid w:val="00087B22"/>
    <w:rsid w:val="00087C60"/>
    <w:rsid w:val="00090196"/>
    <w:rsid w:val="0009030B"/>
    <w:rsid w:val="00090497"/>
    <w:rsid w:val="0009054E"/>
    <w:rsid w:val="00090B38"/>
    <w:rsid w:val="00090B9F"/>
    <w:rsid w:val="00090C4B"/>
    <w:rsid w:val="00090D25"/>
    <w:rsid w:val="00090EE4"/>
    <w:rsid w:val="0009104F"/>
    <w:rsid w:val="000913AA"/>
    <w:rsid w:val="00091423"/>
    <w:rsid w:val="000914D8"/>
    <w:rsid w:val="000916E3"/>
    <w:rsid w:val="000917CA"/>
    <w:rsid w:val="00091841"/>
    <w:rsid w:val="00091872"/>
    <w:rsid w:val="000918EB"/>
    <w:rsid w:val="000919F3"/>
    <w:rsid w:val="00091C53"/>
    <w:rsid w:val="00092134"/>
    <w:rsid w:val="000921CC"/>
    <w:rsid w:val="00092377"/>
    <w:rsid w:val="0009268E"/>
    <w:rsid w:val="000926A5"/>
    <w:rsid w:val="00092827"/>
    <w:rsid w:val="00092BF0"/>
    <w:rsid w:val="00092C5C"/>
    <w:rsid w:val="00092E9E"/>
    <w:rsid w:val="00093010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2E4"/>
    <w:rsid w:val="00094366"/>
    <w:rsid w:val="000944F5"/>
    <w:rsid w:val="00094682"/>
    <w:rsid w:val="000947A5"/>
    <w:rsid w:val="0009482E"/>
    <w:rsid w:val="000948AD"/>
    <w:rsid w:val="0009497C"/>
    <w:rsid w:val="00094B0F"/>
    <w:rsid w:val="00094CF7"/>
    <w:rsid w:val="00094D82"/>
    <w:rsid w:val="00094F40"/>
    <w:rsid w:val="00095278"/>
    <w:rsid w:val="000952F1"/>
    <w:rsid w:val="000954B4"/>
    <w:rsid w:val="000955A0"/>
    <w:rsid w:val="000956B1"/>
    <w:rsid w:val="00095945"/>
    <w:rsid w:val="00095A5A"/>
    <w:rsid w:val="00095DB0"/>
    <w:rsid w:val="00095DF8"/>
    <w:rsid w:val="00095E0F"/>
    <w:rsid w:val="00096396"/>
    <w:rsid w:val="00096426"/>
    <w:rsid w:val="000965D4"/>
    <w:rsid w:val="000966D2"/>
    <w:rsid w:val="00096854"/>
    <w:rsid w:val="00096A89"/>
    <w:rsid w:val="00096BF2"/>
    <w:rsid w:val="00096C05"/>
    <w:rsid w:val="00096D77"/>
    <w:rsid w:val="00096DD2"/>
    <w:rsid w:val="00096E1C"/>
    <w:rsid w:val="00096E79"/>
    <w:rsid w:val="0009705C"/>
    <w:rsid w:val="000970C2"/>
    <w:rsid w:val="0009726F"/>
    <w:rsid w:val="00097306"/>
    <w:rsid w:val="0009785E"/>
    <w:rsid w:val="00097A26"/>
    <w:rsid w:val="00097B37"/>
    <w:rsid w:val="000A0113"/>
    <w:rsid w:val="000A062B"/>
    <w:rsid w:val="000A0812"/>
    <w:rsid w:val="000A0A3C"/>
    <w:rsid w:val="000A0D98"/>
    <w:rsid w:val="000A0DBB"/>
    <w:rsid w:val="000A1234"/>
    <w:rsid w:val="000A15FE"/>
    <w:rsid w:val="000A1FB7"/>
    <w:rsid w:val="000A21B7"/>
    <w:rsid w:val="000A2217"/>
    <w:rsid w:val="000A26DE"/>
    <w:rsid w:val="000A29DC"/>
    <w:rsid w:val="000A2D1B"/>
    <w:rsid w:val="000A2DEA"/>
    <w:rsid w:val="000A30BE"/>
    <w:rsid w:val="000A334D"/>
    <w:rsid w:val="000A3358"/>
    <w:rsid w:val="000A36A5"/>
    <w:rsid w:val="000A3A50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5D70"/>
    <w:rsid w:val="000A60A0"/>
    <w:rsid w:val="000A6220"/>
    <w:rsid w:val="000A6231"/>
    <w:rsid w:val="000A644D"/>
    <w:rsid w:val="000A647A"/>
    <w:rsid w:val="000A66E1"/>
    <w:rsid w:val="000A6735"/>
    <w:rsid w:val="000A68EB"/>
    <w:rsid w:val="000A69A7"/>
    <w:rsid w:val="000A69B6"/>
    <w:rsid w:val="000A6B71"/>
    <w:rsid w:val="000A6FC1"/>
    <w:rsid w:val="000A7131"/>
    <w:rsid w:val="000A72B7"/>
    <w:rsid w:val="000A736E"/>
    <w:rsid w:val="000A7595"/>
    <w:rsid w:val="000A7600"/>
    <w:rsid w:val="000A78ED"/>
    <w:rsid w:val="000A7A7D"/>
    <w:rsid w:val="000A7B43"/>
    <w:rsid w:val="000A7BEB"/>
    <w:rsid w:val="000A7D21"/>
    <w:rsid w:val="000A7E50"/>
    <w:rsid w:val="000B016C"/>
    <w:rsid w:val="000B046B"/>
    <w:rsid w:val="000B05B0"/>
    <w:rsid w:val="000B089F"/>
    <w:rsid w:val="000B0A97"/>
    <w:rsid w:val="000B0D4F"/>
    <w:rsid w:val="000B0F08"/>
    <w:rsid w:val="000B0FA3"/>
    <w:rsid w:val="000B1671"/>
    <w:rsid w:val="000B16AA"/>
    <w:rsid w:val="000B1BF0"/>
    <w:rsid w:val="000B1E08"/>
    <w:rsid w:val="000B1FFF"/>
    <w:rsid w:val="000B2234"/>
    <w:rsid w:val="000B2374"/>
    <w:rsid w:val="000B24F1"/>
    <w:rsid w:val="000B28FA"/>
    <w:rsid w:val="000B2912"/>
    <w:rsid w:val="000B2B0C"/>
    <w:rsid w:val="000B2BEB"/>
    <w:rsid w:val="000B2D45"/>
    <w:rsid w:val="000B2FB1"/>
    <w:rsid w:val="000B3151"/>
    <w:rsid w:val="000B32B3"/>
    <w:rsid w:val="000B3359"/>
    <w:rsid w:val="000B33F3"/>
    <w:rsid w:val="000B3555"/>
    <w:rsid w:val="000B35EB"/>
    <w:rsid w:val="000B371A"/>
    <w:rsid w:val="000B38AD"/>
    <w:rsid w:val="000B3937"/>
    <w:rsid w:val="000B3C36"/>
    <w:rsid w:val="000B3D52"/>
    <w:rsid w:val="000B3E17"/>
    <w:rsid w:val="000B3F03"/>
    <w:rsid w:val="000B3FD7"/>
    <w:rsid w:val="000B42C7"/>
    <w:rsid w:val="000B437B"/>
    <w:rsid w:val="000B4BEA"/>
    <w:rsid w:val="000B50B4"/>
    <w:rsid w:val="000B57D9"/>
    <w:rsid w:val="000B6014"/>
    <w:rsid w:val="000B60DA"/>
    <w:rsid w:val="000B612D"/>
    <w:rsid w:val="000B635D"/>
    <w:rsid w:val="000B659E"/>
    <w:rsid w:val="000B6725"/>
    <w:rsid w:val="000B6AF0"/>
    <w:rsid w:val="000B6E13"/>
    <w:rsid w:val="000B6FCD"/>
    <w:rsid w:val="000B72C0"/>
    <w:rsid w:val="000B7307"/>
    <w:rsid w:val="000B743D"/>
    <w:rsid w:val="000B74FD"/>
    <w:rsid w:val="000B7A73"/>
    <w:rsid w:val="000B7A94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9B9"/>
    <w:rsid w:val="000C0B99"/>
    <w:rsid w:val="000C0C41"/>
    <w:rsid w:val="000C0EC1"/>
    <w:rsid w:val="000C1196"/>
    <w:rsid w:val="000C145E"/>
    <w:rsid w:val="000C14BD"/>
    <w:rsid w:val="000C1577"/>
    <w:rsid w:val="000C15D8"/>
    <w:rsid w:val="000C17D9"/>
    <w:rsid w:val="000C1CFE"/>
    <w:rsid w:val="000C1D10"/>
    <w:rsid w:val="000C1DA9"/>
    <w:rsid w:val="000C1ECC"/>
    <w:rsid w:val="000C1FD9"/>
    <w:rsid w:val="000C2177"/>
    <w:rsid w:val="000C22D1"/>
    <w:rsid w:val="000C23A9"/>
    <w:rsid w:val="000C2603"/>
    <w:rsid w:val="000C2720"/>
    <w:rsid w:val="000C2974"/>
    <w:rsid w:val="000C29F2"/>
    <w:rsid w:val="000C2C2F"/>
    <w:rsid w:val="000C2CA8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2"/>
    <w:rsid w:val="000C3B9F"/>
    <w:rsid w:val="000C3CEE"/>
    <w:rsid w:val="000C3E8B"/>
    <w:rsid w:val="000C3FB5"/>
    <w:rsid w:val="000C3FEC"/>
    <w:rsid w:val="000C444F"/>
    <w:rsid w:val="000C4B8A"/>
    <w:rsid w:val="000C4F3A"/>
    <w:rsid w:val="000C4FD6"/>
    <w:rsid w:val="000C50FF"/>
    <w:rsid w:val="000C510C"/>
    <w:rsid w:val="000C5164"/>
    <w:rsid w:val="000C518E"/>
    <w:rsid w:val="000C55CB"/>
    <w:rsid w:val="000C5CE7"/>
    <w:rsid w:val="000C5D40"/>
    <w:rsid w:val="000C5E6A"/>
    <w:rsid w:val="000C639E"/>
    <w:rsid w:val="000C657D"/>
    <w:rsid w:val="000C667B"/>
    <w:rsid w:val="000C66A4"/>
    <w:rsid w:val="000C6850"/>
    <w:rsid w:val="000C6857"/>
    <w:rsid w:val="000C6EFB"/>
    <w:rsid w:val="000C6F11"/>
    <w:rsid w:val="000C6F86"/>
    <w:rsid w:val="000C7042"/>
    <w:rsid w:val="000C781D"/>
    <w:rsid w:val="000C79AC"/>
    <w:rsid w:val="000C7BC2"/>
    <w:rsid w:val="000C7C17"/>
    <w:rsid w:val="000C7EA9"/>
    <w:rsid w:val="000C7F23"/>
    <w:rsid w:val="000D0058"/>
    <w:rsid w:val="000D0432"/>
    <w:rsid w:val="000D049C"/>
    <w:rsid w:val="000D050D"/>
    <w:rsid w:val="000D0989"/>
    <w:rsid w:val="000D1107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7F9"/>
    <w:rsid w:val="000D2944"/>
    <w:rsid w:val="000D29FB"/>
    <w:rsid w:val="000D2A2B"/>
    <w:rsid w:val="000D2B67"/>
    <w:rsid w:val="000D2FFF"/>
    <w:rsid w:val="000D3281"/>
    <w:rsid w:val="000D397B"/>
    <w:rsid w:val="000D3E2A"/>
    <w:rsid w:val="000D41FB"/>
    <w:rsid w:val="000D4B55"/>
    <w:rsid w:val="000D4C7C"/>
    <w:rsid w:val="000D4DB9"/>
    <w:rsid w:val="000D4E75"/>
    <w:rsid w:val="000D4F52"/>
    <w:rsid w:val="000D56D4"/>
    <w:rsid w:val="000D59EC"/>
    <w:rsid w:val="000D5A5C"/>
    <w:rsid w:val="000D5CCD"/>
    <w:rsid w:val="000D5D35"/>
    <w:rsid w:val="000D61E2"/>
    <w:rsid w:val="000D6271"/>
    <w:rsid w:val="000D647D"/>
    <w:rsid w:val="000D660A"/>
    <w:rsid w:val="000D660B"/>
    <w:rsid w:val="000D6F3D"/>
    <w:rsid w:val="000D6F9B"/>
    <w:rsid w:val="000D70F7"/>
    <w:rsid w:val="000D72C6"/>
    <w:rsid w:val="000D72F0"/>
    <w:rsid w:val="000D7316"/>
    <w:rsid w:val="000D7393"/>
    <w:rsid w:val="000D739D"/>
    <w:rsid w:val="000D73C8"/>
    <w:rsid w:val="000D7622"/>
    <w:rsid w:val="000D765A"/>
    <w:rsid w:val="000D7B4C"/>
    <w:rsid w:val="000D7EB9"/>
    <w:rsid w:val="000E0135"/>
    <w:rsid w:val="000E037F"/>
    <w:rsid w:val="000E0385"/>
    <w:rsid w:val="000E0403"/>
    <w:rsid w:val="000E0499"/>
    <w:rsid w:val="000E0A72"/>
    <w:rsid w:val="000E0D22"/>
    <w:rsid w:val="000E1087"/>
    <w:rsid w:val="000E11EA"/>
    <w:rsid w:val="000E143C"/>
    <w:rsid w:val="000E16E1"/>
    <w:rsid w:val="000E184A"/>
    <w:rsid w:val="000E1959"/>
    <w:rsid w:val="000E1EA1"/>
    <w:rsid w:val="000E1FC5"/>
    <w:rsid w:val="000E218C"/>
    <w:rsid w:val="000E22C7"/>
    <w:rsid w:val="000E24FD"/>
    <w:rsid w:val="000E28CA"/>
    <w:rsid w:val="000E2956"/>
    <w:rsid w:val="000E2A69"/>
    <w:rsid w:val="000E2C12"/>
    <w:rsid w:val="000E2C31"/>
    <w:rsid w:val="000E3073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1EB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5C66"/>
    <w:rsid w:val="000E5D06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D6C"/>
    <w:rsid w:val="000E7EBD"/>
    <w:rsid w:val="000F0186"/>
    <w:rsid w:val="000F0290"/>
    <w:rsid w:val="000F0F6E"/>
    <w:rsid w:val="000F0FE4"/>
    <w:rsid w:val="000F1523"/>
    <w:rsid w:val="000F1B2F"/>
    <w:rsid w:val="000F2668"/>
    <w:rsid w:val="000F26B1"/>
    <w:rsid w:val="000F26DA"/>
    <w:rsid w:val="000F28B6"/>
    <w:rsid w:val="000F2A4C"/>
    <w:rsid w:val="000F2D17"/>
    <w:rsid w:val="000F2D1E"/>
    <w:rsid w:val="000F3343"/>
    <w:rsid w:val="000F33A8"/>
    <w:rsid w:val="000F3583"/>
    <w:rsid w:val="000F369A"/>
    <w:rsid w:val="000F3D5E"/>
    <w:rsid w:val="000F3DBF"/>
    <w:rsid w:val="000F3DDF"/>
    <w:rsid w:val="000F3E1C"/>
    <w:rsid w:val="000F3FAC"/>
    <w:rsid w:val="000F41D5"/>
    <w:rsid w:val="000F48CB"/>
    <w:rsid w:val="000F4A74"/>
    <w:rsid w:val="000F4E31"/>
    <w:rsid w:val="000F501A"/>
    <w:rsid w:val="000F5038"/>
    <w:rsid w:val="000F528A"/>
    <w:rsid w:val="000F52AE"/>
    <w:rsid w:val="000F5505"/>
    <w:rsid w:val="000F5893"/>
    <w:rsid w:val="000F5984"/>
    <w:rsid w:val="000F5C46"/>
    <w:rsid w:val="000F5CEF"/>
    <w:rsid w:val="000F5F80"/>
    <w:rsid w:val="000F603A"/>
    <w:rsid w:val="000F6050"/>
    <w:rsid w:val="000F6234"/>
    <w:rsid w:val="000F6426"/>
    <w:rsid w:val="000F6F21"/>
    <w:rsid w:val="000F6F41"/>
    <w:rsid w:val="000F6F5F"/>
    <w:rsid w:val="000F6F95"/>
    <w:rsid w:val="000F709E"/>
    <w:rsid w:val="000F71B6"/>
    <w:rsid w:val="000F74A2"/>
    <w:rsid w:val="000F7510"/>
    <w:rsid w:val="000F79D4"/>
    <w:rsid w:val="000F7A04"/>
    <w:rsid w:val="000F7A9B"/>
    <w:rsid w:val="000F7B79"/>
    <w:rsid w:val="000F7F78"/>
    <w:rsid w:val="000F7FED"/>
    <w:rsid w:val="00100489"/>
    <w:rsid w:val="00100557"/>
    <w:rsid w:val="0010098B"/>
    <w:rsid w:val="00100AF3"/>
    <w:rsid w:val="00100B14"/>
    <w:rsid w:val="00100DEB"/>
    <w:rsid w:val="00100EBA"/>
    <w:rsid w:val="00100ED0"/>
    <w:rsid w:val="00100F40"/>
    <w:rsid w:val="00101208"/>
    <w:rsid w:val="001022C5"/>
    <w:rsid w:val="001023D8"/>
    <w:rsid w:val="001026C8"/>
    <w:rsid w:val="001027F9"/>
    <w:rsid w:val="00102892"/>
    <w:rsid w:val="00102DD6"/>
    <w:rsid w:val="001033A2"/>
    <w:rsid w:val="001036E9"/>
    <w:rsid w:val="00103874"/>
    <w:rsid w:val="00103A12"/>
    <w:rsid w:val="00103B17"/>
    <w:rsid w:val="00103B1F"/>
    <w:rsid w:val="00103D36"/>
    <w:rsid w:val="0010406C"/>
    <w:rsid w:val="001040C0"/>
    <w:rsid w:val="00104307"/>
    <w:rsid w:val="00104661"/>
    <w:rsid w:val="00104935"/>
    <w:rsid w:val="00104EA4"/>
    <w:rsid w:val="00104F71"/>
    <w:rsid w:val="00105326"/>
    <w:rsid w:val="0010533D"/>
    <w:rsid w:val="001053B2"/>
    <w:rsid w:val="0010545E"/>
    <w:rsid w:val="00105889"/>
    <w:rsid w:val="001059A6"/>
    <w:rsid w:val="00105CD2"/>
    <w:rsid w:val="00105DFD"/>
    <w:rsid w:val="00106101"/>
    <w:rsid w:val="0010641E"/>
    <w:rsid w:val="00106574"/>
    <w:rsid w:val="001069E2"/>
    <w:rsid w:val="00106B4E"/>
    <w:rsid w:val="00106C36"/>
    <w:rsid w:val="00106C5C"/>
    <w:rsid w:val="001070D9"/>
    <w:rsid w:val="0010758A"/>
    <w:rsid w:val="0010774F"/>
    <w:rsid w:val="00107757"/>
    <w:rsid w:val="0010777C"/>
    <w:rsid w:val="00107A9E"/>
    <w:rsid w:val="00107C52"/>
    <w:rsid w:val="00107C66"/>
    <w:rsid w:val="00107C8F"/>
    <w:rsid w:val="0011009B"/>
    <w:rsid w:val="0011059D"/>
    <w:rsid w:val="0011061C"/>
    <w:rsid w:val="00110790"/>
    <w:rsid w:val="00110B3E"/>
    <w:rsid w:val="00110BDC"/>
    <w:rsid w:val="00110C62"/>
    <w:rsid w:val="001112C6"/>
    <w:rsid w:val="00111358"/>
    <w:rsid w:val="00111479"/>
    <w:rsid w:val="0011150F"/>
    <w:rsid w:val="0011155C"/>
    <w:rsid w:val="001116BF"/>
    <w:rsid w:val="00111841"/>
    <w:rsid w:val="00111883"/>
    <w:rsid w:val="00111D59"/>
    <w:rsid w:val="00111DB5"/>
    <w:rsid w:val="00111E11"/>
    <w:rsid w:val="001121D2"/>
    <w:rsid w:val="001122D1"/>
    <w:rsid w:val="00112429"/>
    <w:rsid w:val="001124BB"/>
    <w:rsid w:val="00112656"/>
    <w:rsid w:val="00112BFE"/>
    <w:rsid w:val="00112CD2"/>
    <w:rsid w:val="0011336D"/>
    <w:rsid w:val="001133CA"/>
    <w:rsid w:val="00113422"/>
    <w:rsid w:val="001134A3"/>
    <w:rsid w:val="001134BA"/>
    <w:rsid w:val="001134F4"/>
    <w:rsid w:val="001136A0"/>
    <w:rsid w:val="001136D6"/>
    <w:rsid w:val="0011378A"/>
    <w:rsid w:val="00113C54"/>
    <w:rsid w:val="00113C8D"/>
    <w:rsid w:val="00113F3D"/>
    <w:rsid w:val="00114013"/>
    <w:rsid w:val="00114367"/>
    <w:rsid w:val="001144A1"/>
    <w:rsid w:val="00114689"/>
    <w:rsid w:val="001149CF"/>
    <w:rsid w:val="00115233"/>
    <w:rsid w:val="00115294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3CC"/>
    <w:rsid w:val="001164BF"/>
    <w:rsid w:val="001165A0"/>
    <w:rsid w:val="00116757"/>
    <w:rsid w:val="00116A4A"/>
    <w:rsid w:val="00116BC2"/>
    <w:rsid w:val="00116C66"/>
    <w:rsid w:val="00116CC3"/>
    <w:rsid w:val="00117066"/>
    <w:rsid w:val="00117102"/>
    <w:rsid w:val="0011746C"/>
    <w:rsid w:val="00117638"/>
    <w:rsid w:val="0011792F"/>
    <w:rsid w:val="001179FC"/>
    <w:rsid w:val="00117D32"/>
    <w:rsid w:val="00120258"/>
    <w:rsid w:val="00120345"/>
    <w:rsid w:val="00120712"/>
    <w:rsid w:val="00120947"/>
    <w:rsid w:val="0012094D"/>
    <w:rsid w:val="00120966"/>
    <w:rsid w:val="0012096B"/>
    <w:rsid w:val="00120C05"/>
    <w:rsid w:val="00120C63"/>
    <w:rsid w:val="00121091"/>
    <w:rsid w:val="001211C5"/>
    <w:rsid w:val="001211E1"/>
    <w:rsid w:val="0012129A"/>
    <w:rsid w:val="0012133D"/>
    <w:rsid w:val="001213E2"/>
    <w:rsid w:val="00121504"/>
    <w:rsid w:val="0012152C"/>
    <w:rsid w:val="001216D7"/>
    <w:rsid w:val="00121CCD"/>
    <w:rsid w:val="00121DFD"/>
    <w:rsid w:val="00122553"/>
    <w:rsid w:val="00122662"/>
    <w:rsid w:val="001227E3"/>
    <w:rsid w:val="00122BE9"/>
    <w:rsid w:val="00122C85"/>
    <w:rsid w:val="00122CF8"/>
    <w:rsid w:val="00122E29"/>
    <w:rsid w:val="00122F3F"/>
    <w:rsid w:val="00122FB3"/>
    <w:rsid w:val="00123552"/>
    <w:rsid w:val="00123A40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DF5"/>
    <w:rsid w:val="00124FA3"/>
    <w:rsid w:val="001259FE"/>
    <w:rsid w:val="00125A8F"/>
    <w:rsid w:val="00125BD4"/>
    <w:rsid w:val="00126453"/>
    <w:rsid w:val="00126499"/>
    <w:rsid w:val="001266B4"/>
    <w:rsid w:val="00126748"/>
    <w:rsid w:val="00126AAA"/>
    <w:rsid w:val="00126BCE"/>
    <w:rsid w:val="00126CA4"/>
    <w:rsid w:val="00126EE1"/>
    <w:rsid w:val="001271DB"/>
    <w:rsid w:val="0012746C"/>
    <w:rsid w:val="0012759F"/>
    <w:rsid w:val="001276ED"/>
    <w:rsid w:val="001279C3"/>
    <w:rsid w:val="00127BA6"/>
    <w:rsid w:val="0013007A"/>
    <w:rsid w:val="00130117"/>
    <w:rsid w:val="00130250"/>
    <w:rsid w:val="00130275"/>
    <w:rsid w:val="00130296"/>
    <w:rsid w:val="00130328"/>
    <w:rsid w:val="0013034E"/>
    <w:rsid w:val="001303BF"/>
    <w:rsid w:val="00130528"/>
    <w:rsid w:val="00130711"/>
    <w:rsid w:val="0013090E"/>
    <w:rsid w:val="00130A8D"/>
    <w:rsid w:val="00130BB2"/>
    <w:rsid w:val="00130DB8"/>
    <w:rsid w:val="0013112D"/>
    <w:rsid w:val="00131209"/>
    <w:rsid w:val="0013127C"/>
    <w:rsid w:val="0013135C"/>
    <w:rsid w:val="0013146F"/>
    <w:rsid w:val="0013147E"/>
    <w:rsid w:val="001316F4"/>
    <w:rsid w:val="00131904"/>
    <w:rsid w:val="00131906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1"/>
    <w:rsid w:val="00133943"/>
    <w:rsid w:val="001339EB"/>
    <w:rsid w:val="00133AB0"/>
    <w:rsid w:val="00133BDA"/>
    <w:rsid w:val="00133F27"/>
    <w:rsid w:val="00133FDA"/>
    <w:rsid w:val="0013412E"/>
    <w:rsid w:val="00134248"/>
    <w:rsid w:val="00134AA4"/>
    <w:rsid w:val="00135156"/>
    <w:rsid w:val="0013530A"/>
    <w:rsid w:val="0013575D"/>
    <w:rsid w:val="001359A6"/>
    <w:rsid w:val="001359FE"/>
    <w:rsid w:val="00135AF2"/>
    <w:rsid w:val="00135B35"/>
    <w:rsid w:val="00135CE1"/>
    <w:rsid w:val="00135DC2"/>
    <w:rsid w:val="00136164"/>
    <w:rsid w:val="001362CE"/>
    <w:rsid w:val="001362F2"/>
    <w:rsid w:val="001364C3"/>
    <w:rsid w:val="00136E08"/>
    <w:rsid w:val="001373ED"/>
    <w:rsid w:val="0013747F"/>
    <w:rsid w:val="001376C5"/>
    <w:rsid w:val="00137760"/>
    <w:rsid w:val="00137859"/>
    <w:rsid w:val="0013788B"/>
    <w:rsid w:val="001378EC"/>
    <w:rsid w:val="00137E21"/>
    <w:rsid w:val="0014034D"/>
    <w:rsid w:val="001404AA"/>
    <w:rsid w:val="0014080F"/>
    <w:rsid w:val="00140946"/>
    <w:rsid w:val="00140ED5"/>
    <w:rsid w:val="00140F08"/>
    <w:rsid w:val="00141089"/>
    <w:rsid w:val="00141180"/>
    <w:rsid w:val="0014135A"/>
    <w:rsid w:val="00141480"/>
    <w:rsid w:val="001417A4"/>
    <w:rsid w:val="00141959"/>
    <w:rsid w:val="00141E34"/>
    <w:rsid w:val="0014203D"/>
    <w:rsid w:val="0014253E"/>
    <w:rsid w:val="001427F1"/>
    <w:rsid w:val="00142810"/>
    <w:rsid w:val="00142C58"/>
    <w:rsid w:val="001430EA"/>
    <w:rsid w:val="001432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71D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4E9"/>
    <w:rsid w:val="001476E2"/>
    <w:rsid w:val="00147853"/>
    <w:rsid w:val="0014786E"/>
    <w:rsid w:val="00147886"/>
    <w:rsid w:val="0014788D"/>
    <w:rsid w:val="001478ED"/>
    <w:rsid w:val="001479E6"/>
    <w:rsid w:val="00147D4E"/>
    <w:rsid w:val="00147E11"/>
    <w:rsid w:val="00147E54"/>
    <w:rsid w:val="00147F0D"/>
    <w:rsid w:val="00150326"/>
    <w:rsid w:val="0015049A"/>
    <w:rsid w:val="0015088C"/>
    <w:rsid w:val="00150A7E"/>
    <w:rsid w:val="00150B1B"/>
    <w:rsid w:val="00150D0E"/>
    <w:rsid w:val="00150FBB"/>
    <w:rsid w:val="001510A5"/>
    <w:rsid w:val="001510DB"/>
    <w:rsid w:val="001511E9"/>
    <w:rsid w:val="0015136B"/>
    <w:rsid w:val="0015155B"/>
    <w:rsid w:val="00151717"/>
    <w:rsid w:val="001518FD"/>
    <w:rsid w:val="00151AA4"/>
    <w:rsid w:val="00151AE1"/>
    <w:rsid w:val="00151C4D"/>
    <w:rsid w:val="00151EC0"/>
    <w:rsid w:val="00151F88"/>
    <w:rsid w:val="00152121"/>
    <w:rsid w:val="0015216F"/>
    <w:rsid w:val="00152178"/>
    <w:rsid w:val="00152825"/>
    <w:rsid w:val="00152A30"/>
    <w:rsid w:val="00152CAC"/>
    <w:rsid w:val="00152CF7"/>
    <w:rsid w:val="00152E12"/>
    <w:rsid w:val="00152E8A"/>
    <w:rsid w:val="00153325"/>
    <w:rsid w:val="001533E8"/>
    <w:rsid w:val="001535C4"/>
    <w:rsid w:val="00153646"/>
    <w:rsid w:val="0015385E"/>
    <w:rsid w:val="0015388C"/>
    <w:rsid w:val="00153B7D"/>
    <w:rsid w:val="00153D58"/>
    <w:rsid w:val="001542C2"/>
    <w:rsid w:val="00154875"/>
    <w:rsid w:val="00154929"/>
    <w:rsid w:val="001549AA"/>
    <w:rsid w:val="00154EE0"/>
    <w:rsid w:val="001553CA"/>
    <w:rsid w:val="0015568F"/>
    <w:rsid w:val="00155CFC"/>
    <w:rsid w:val="00155D43"/>
    <w:rsid w:val="00155EC8"/>
    <w:rsid w:val="00155EDC"/>
    <w:rsid w:val="00156029"/>
    <w:rsid w:val="0015603E"/>
    <w:rsid w:val="00156265"/>
    <w:rsid w:val="001562CF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B5F"/>
    <w:rsid w:val="00157D16"/>
    <w:rsid w:val="00157DC1"/>
    <w:rsid w:val="00157DF2"/>
    <w:rsid w:val="0016008C"/>
    <w:rsid w:val="001609E3"/>
    <w:rsid w:val="001609E6"/>
    <w:rsid w:val="00160ADF"/>
    <w:rsid w:val="00160D08"/>
    <w:rsid w:val="00160E36"/>
    <w:rsid w:val="0016103C"/>
    <w:rsid w:val="001611BE"/>
    <w:rsid w:val="0016131C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751"/>
    <w:rsid w:val="00163874"/>
    <w:rsid w:val="00163F1B"/>
    <w:rsid w:val="001640FF"/>
    <w:rsid w:val="001642A0"/>
    <w:rsid w:val="00164842"/>
    <w:rsid w:val="0016497A"/>
    <w:rsid w:val="00164A7F"/>
    <w:rsid w:val="00164ECE"/>
    <w:rsid w:val="00164EF5"/>
    <w:rsid w:val="00165168"/>
    <w:rsid w:val="001652F3"/>
    <w:rsid w:val="001653E1"/>
    <w:rsid w:val="0016564E"/>
    <w:rsid w:val="001658CE"/>
    <w:rsid w:val="00165A73"/>
    <w:rsid w:val="00165C74"/>
    <w:rsid w:val="00165FFB"/>
    <w:rsid w:val="00166045"/>
    <w:rsid w:val="0016641C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67B56"/>
    <w:rsid w:val="00167D88"/>
    <w:rsid w:val="001700FF"/>
    <w:rsid w:val="0017015E"/>
    <w:rsid w:val="001701BF"/>
    <w:rsid w:val="00170262"/>
    <w:rsid w:val="001702B1"/>
    <w:rsid w:val="001705E4"/>
    <w:rsid w:val="0017099E"/>
    <w:rsid w:val="001709D0"/>
    <w:rsid w:val="001709D9"/>
    <w:rsid w:val="00170A77"/>
    <w:rsid w:val="00170BEC"/>
    <w:rsid w:val="00171462"/>
    <w:rsid w:val="00171577"/>
    <w:rsid w:val="0017192D"/>
    <w:rsid w:val="00171AA2"/>
    <w:rsid w:val="00171E36"/>
    <w:rsid w:val="00171FBD"/>
    <w:rsid w:val="00172063"/>
    <w:rsid w:val="001723DA"/>
    <w:rsid w:val="00172407"/>
    <w:rsid w:val="00172486"/>
    <w:rsid w:val="00172589"/>
    <w:rsid w:val="0017267F"/>
    <w:rsid w:val="00172702"/>
    <w:rsid w:val="00172737"/>
    <w:rsid w:val="0017273C"/>
    <w:rsid w:val="00172902"/>
    <w:rsid w:val="00172B6B"/>
    <w:rsid w:val="00173172"/>
    <w:rsid w:val="001731D4"/>
    <w:rsid w:val="00173353"/>
    <w:rsid w:val="001734CF"/>
    <w:rsid w:val="00173543"/>
    <w:rsid w:val="00173598"/>
    <w:rsid w:val="00173664"/>
    <w:rsid w:val="001739BE"/>
    <w:rsid w:val="00173ABC"/>
    <w:rsid w:val="0017423E"/>
    <w:rsid w:val="00174439"/>
    <w:rsid w:val="00174828"/>
    <w:rsid w:val="00174925"/>
    <w:rsid w:val="00174A66"/>
    <w:rsid w:val="00174B0D"/>
    <w:rsid w:val="00174C47"/>
    <w:rsid w:val="00174E0F"/>
    <w:rsid w:val="00174EF2"/>
    <w:rsid w:val="00174F8A"/>
    <w:rsid w:val="00174F9F"/>
    <w:rsid w:val="00175215"/>
    <w:rsid w:val="0017526C"/>
    <w:rsid w:val="0017554C"/>
    <w:rsid w:val="00175842"/>
    <w:rsid w:val="00175AC7"/>
    <w:rsid w:val="00175BCE"/>
    <w:rsid w:val="00175DF8"/>
    <w:rsid w:val="001764D3"/>
    <w:rsid w:val="0017654E"/>
    <w:rsid w:val="001767E4"/>
    <w:rsid w:val="00176C66"/>
    <w:rsid w:val="00176CA5"/>
    <w:rsid w:val="00176F38"/>
    <w:rsid w:val="00177063"/>
    <w:rsid w:val="00177138"/>
    <w:rsid w:val="00177511"/>
    <w:rsid w:val="0017777B"/>
    <w:rsid w:val="001778FA"/>
    <w:rsid w:val="00177944"/>
    <w:rsid w:val="00177AD7"/>
    <w:rsid w:val="00177C11"/>
    <w:rsid w:val="001800B3"/>
    <w:rsid w:val="001800BD"/>
    <w:rsid w:val="001803D8"/>
    <w:rsid w:val="0018044B"/>
    <w:rsid w:val="0018060B"/>
    <w:rsid w:val="00180669"/>
    <w:rsid w:val="00180900"/>
    <w:rsid w:val="001809A9"/>
    <w:rsid w:val="00180A0B"/>
    <w:rsid w:val="00180C97"/>
    <w:rsid w:val="001812B7"/>
    <w:rsid w:val="00181448"/>
    <w:rsid w:val="00181A8C"/>
    <w:rsid w:val="00181C4E"/>
    <w:rsid w:val="00181CF9"/>
    <w:rsid w:val="00181E71"/>
    <w:rsid w:val="00181E96"/>
    <w:rsid w:val="00182384"/>
    <w:rsid w:val="00182407"/>
    <w:rsid w:val="00182752"/>
    <w:rsid w:val="0018291B"/>
    <w:rsid w:val="0018292A"/>
    <w:rsid w:val="001829FE"/>
    <w:rsid w:val="00182D7E"/>
    <w:rsid w:val="00182ED5"/>
    <w:rsid w:val="0018308C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0DB"/>
    <w:rsid w:val="001842D7"/>
    <w:rsid w:val="001844EE"/>
    <w:rsid w:val="00184750"/>
    <w:rsid w:val="00184C10"/>
    <w:rsid w:val="00184E11"/>
    <w:rsid w:val="00184F00"/>
    <w:rsid w:val="00184F6F"/>
    <w:rsid w:val="00184FF7"/>
    <w:rsid w:val="001851D7"/>
    <w:rsid w:val="001853BE"/>
    <w:rsid w:val="001856CF"/>
    <w:rsid w:val="001856E9"/>
    <w:rsid w:val="001859B4"/>
    <w:rsid w:val="00185EB8"/>
    <w:rsid w:val="00185FF2"/>
    <w:rsid w:val="0018622B"/>
    <w:rsid w:val="001862F7"/>
    <w:rsid w:val="001867FA"/>
    <w:rsid w:val="00186B23"/>
    <w:rsid w:val="001872B6"/>
    <w:rsid w:val="00187683"/>
    <w:rsid w:val="00187930"/>
    <w:rsid w:val="00187964"/>
    <w:rsid w:val="00187AF5"/>
    <w:rsid w:val="00187C3C"/>
    <w:rsid w:val="0019052A"/>
    <w:rsid w:val="001908A8"/>
    <w:rsid w:val="00190941"/>
    <w:rsid w:val="00191690"/>
    <w:rsid w:val="00191813"/>
    <w:rsid w:val="00191824"/>
    <w:rsid w:val="00191FF2"/>
    <w:rsid w:val="001923DA"/>
    <w:rsid w:val="001924F4"/>
    <w:rsid w:val="00192910"/>
    <w:rsid w:val="00192F28"/>
    <w:rsid w:val="00192FFF"/>
    <w:rsid w:val="00193105"/>
    <w:rsid w:val="00193581"/>
    <w:rsid w:val="001937CD"/>
    <w:rsid w:val="0019388D"/>
    <w:rsid w:val="0019394A"/>
    <w:rsid w:val="00193A1A"/>
    <w:rsid w:val="00193C72"/>
    <w:rsid w:val="00193D42"/>
    <w:rsid w:val="00193F4C"/>
    <w:rsid w:val="001940F1"/>
    <w:rsid w:val="001942BB"/>
    <w:rsid w:val="0019479C"/>
    <w:rsid w:val="001949CD"/>
    <w:rsid w:val="00195061"/>
    <w:rsid w:val="001950D5"/>
    <w:rsid w:val="0019515B"/>
    <w:rsid w:val="0019517B"/>
    <w:rsid w:val="001951B0"/>
    <w:rsid w:val="00195213"/>
    <w:rsid w:val="00195593"/>
    <w:rsid w:val="0019578E"/>
    <w:rsid w:val="0019585B"/>
    <w:rsid w:val="00195A49"/>
    <w:rsid w:val="00195A79"/>
    <w:rsid w:val="00195B39"/>
    <w:rsid w:val="00195BA1"/>
    <w:rsid w:val="00195BA3"/>
    <w:rsid w:val="00195EB0"/>
    <w:rsid w:val="0019605C"/>
    <w:rsid w:val="00196547"/>
    <w:rsid w:val="001969C5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7A6"/>
    <w:rsid w:val="001A08DE"/>
    <w:rsid w:val="001A0A60"/>
    <w:rsid w:val="001A0B96"/>
    <w:rsid w:val="001A108D"/>
    <w:rsid w:val="001A1446"/>
    <w:rsid w:val="001A1541"/>
    <w:rsid w:val="001A16A5"/>
    <w:rsid w:val="001A17AF"/>
    <w:rsid w:val="001A17C0"/>
    <w:rsid w:val="001A1A87"/>
    <w:rsid w:val="001A1C92"/>
    <w:rsid w:val="001A1D24"/>
    <w:rsid w:val="001A23C4"/>
    <w:rsid w:val="001A2422"/>
    <w:rsid w:val="001A266F"/>
    <w:rsid w:val="001A281B"/>
    <w:rsid w:val="001A2AB1"/>
    <w:rsid w:val="001A2EF2"/>
    <w:rsid w:val="001A2F90"/>
    <w:rsid w:val="001A3570"/>
    <w:rsid w:val="001A39A8"/>
    <w:rsid w:val="001A3ACF"/>
    <w:rsid w:val="001A3BF5"/>
    <w:rsid w:val="001A3CA5"/>
    <w:rsid w:val="001A419E"/>
    <w:rsid w:val="001A451A"/>
    <w:rsid w:val="001A4562"/>
    <w:rsid w:val="001A489D"/>
    <w:rsid w:val="001A4C12"/>
    <w:rsid w:val="001A5239"/>
    <w:rsid w:val="001A52F7"/>
    <w:rsid w:val="001A536B"/>
    <w:rsid w:val="001A576E"/>
    <w:rsid w:val="001A5B13"/>
    <w:rsid w:val="001A5E26"/>
    <w:rsid w:val="001A5EDD"/>
    <w:rsid w:val="001A602B"/>
    <w:rsid w:val="001A6206"/>
    <w:rsid w:val="001A630C"/>
    <w:rsid w:val="001A68BB"/>
    <w:rsid w:val="001A68CA"/>
    <w:rsid w:val="001A6923"/>
    <w:rsid w:val="001A6B68"/>
    <w:rsid w:val="001A6B99"/>
    <w:rsid w:val="001A6DF1"/>
    <w:rsid w:val="001A6E2B"/>
    <w:rsid w:val="001A6F9A"/>
    <w:rsid w:val="001A7378"/>
    <w:rsid w:val="001A73AF"/>
    <w:rsid w:val="001A7422"/>
    <w:rsid w:val="001A7BC1"/>
    <w:rsid w:val="001A7BFB"/>
    <w:rsid w:val="001A7F24"/>
    <w:rsid w:val="001A7F40"/>
    <w:rsid w:val="001B0266"/>
    <w:rsid w:val="001B0556"/>
    <w:rsid w:val="001B0705"/>
    <w:rsid w:val="001B0879"/>
    <w:rsid w:val="001B08D0"/>
    <w:rsid w:val="001B096F"/>
    <w:rsid w:val="001B0C1F"/>
    <w:rsid w:val="001B0EE9"/>
    <w:rsid w:val="001B0FBB"/>
    <w:rsid w:val="001B0FF7"/>
    <w:rsid w:val="001B1B04"/>
    <w:rsid w:val="001B1F31"/>
    <w:rsid w:val="001B20A2"/>
    <w:rsid w:val="001B20FD"/>
    <w:rsid w:val="001B2712"/>
    <w:rsid w:val="001B296D"/>
    <w:rsid w:val="001B2B3B"/>
    <w:rsid w:val="001B2BDF"/>
    <w:rsid w:val="001B2DFA"/>
    <w:rsid w:val="001B2F6C"/>
    <w:rsid w:val="001B2F7E"/>
    <w:rsid w:val="001B3252"/>
    <w:rsid w:val="001B38F4"/>
    <w:rsid w:val="001B3FE6"/>
    <w:rsid w:val="001B426B"/>
    <w:rsid w:val="001B43C1"/>
    <w:rsid w:val="001B479F"/>
    <w:rsid w:val="001B4840"/>
    <w:rsid w:val="001B490A"/>
    <w:rsid w:val="001B4B51"/>
    <w:rsid w:val="001B4C6B"/>
    <w:rsid w:val="001B4CAC"/>
    <w:rsid w:val="001B543D"/>
    <w:rsid w:val="001B563A"/>
    <w:rsid w:val="001B566B"/>
    <w:rsid w:val="001B570D"/>
    <w:rsid w:val="001B590A"/>
    <w:rsid w:val="001B5CC7"/>
    <w:rsid w:val="001B6154"/>
    <w:rsid w:val="001B6208"/>
    <w:rsid w:val="001B65B0"/>
    <w:rsid w:val="001B65C3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271"/>
    <w:rsid w:val="001C05F5"/>
    <w:rsid w:val="001C06BF"/>
    <w:rsid w:val="001C07F0"/>
    <w:rsid w:val="001C08FF"/>
    <w:rsid w:val="001C0994"/>
    <w:rsid w:val="001C0BEE"/>
    <w:rsid w:val="001C0DBF"/>
    <w:rsid w:val="001C106F"/>
    <w:rsid w:val="001C1091"/>
    <w:rsid w:val="001C13FE"/>
    <w:rsid w:val="001C1AA8"/>
    <w:rsid w:val="001C1B6E"/>
    <w:rsid w:val="001C1BFD"/>
    <w:rsid w:val="001C1E26"/>
    <w:rsid w:val="001C1E89"/>
    <w:rsid w:val="001C1F9D"/>
    <w:rsid w:val="001C2052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937"/>
    <w:rsid w:val="001C3D30"/>
    <w:rsid w:val="001C3F27"/>
    <w:rsid w:val="001C3F33"/>
    <w:rsid w:val="001C3FBE"/>
    <w:rsid w:val="001C3FD1"/>
    <w:rsid w:val="001C43D5"/>
    <w:rsid w:val="001C4685"/>
    <w:rsid w:val="001C46FD"/>
    <w:rsid w:val="001C4D02"/>
    <w:rsid w:val="001C4E76"/>
    <w:rsid w:val="001C516A"/>
    <w:rsid w:val="001C5334"/>
    <w:rsid w:val="001C545D"/>
    <w:rsid w:val="001C556B"/>
    <w:rsid w:val="001C56D6"/>
    <w:rsid w:val="001C56D9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2BA"/>
    <w:rsid w:val="001C732B"/>
    <w:rsid w:val="001C73FD"/>
    <w:rsid w:val="001C768A"/>
    <w:rsid w:val="001C7894"/>
    <w:rsid w:val="001C7BCB"/>
    <w:rsid w:val="001C7F5F"/>
    <w:rsid w:val="001D000E"/>
    <w:rsid w:val="001D0090"/>
    <w:rsid w:val="001D0366"/>
    <w:rsid w:val="001D03F6"/>
    <w:rsid w:val="001D044C"/>
    <w:rsid w:val="001D06F0"/>
    <w:rsid w:val="001D0C39"/>
    <w:rsid w:val="001D0FB4"/>
    <w:rsid w:val="001D1188"/>
    <w:rsid w:val="001D1483"/>
    <w:rsid w:val="001D1531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A97"/>
    <w:rsid w:val="001D2EA5"/>
    <w:rsid w:val="001D2EE9"/>
    <w:rsid w:val="001D3037"/>
    <w:rsid w:val="001D30E3"/>
    <w:rsid w:val="001D31CE"/>
    <w:rsid w:val="001D357A"/>
    <w:rsid w:val="001D35C1"/>
    <w:rsid w:val="001D3616"/>
    <w:rsid w:val="001D3669"/>
    <w:rsid w:val="001D3AA9"/>
    <w:rsid w:val="001D3BAF"/>
    <w:rsid w:val="001D3BB5"/>
    <w:rsid w:val="001D3FB6"/>
    <w:rsid w:val="001D424D"/>
    <w:rsid w:val="001D444A"/>
    <w:rsid w:val="001D4661"/>
    <w:rsid w:val="001D46AC"/>
    <w:rsid w:val="001D4AEC"/>
    <w:rsid w:val="001D4D0E"/>
    <w:rsid w:val="001D4F69"/>
    <w:rsid w:val="001D5009"/>
    <w:rsid w:val="001D529B"/>
    <w:rsid w:val="001D5575"/>
    <w:rsid w:val="001D56CE"/>
    <w:rsid w:val="001D5A1A"/>
    <w:rsid w:val="001D5A9B"/>
    <w:rsid w:val="001D5AFB"/>
    <w:rsid w:val="001D5E53"/>
    <w:rsid w:val="001D62F9"/>
    <w:rsid w:val="001D655A"/>
    <w:rsid w:val="001D6628"/>
    <w:rsid w:val="001D6759"/>
    <w:rsid w:val="001D681F"/>
    <w:rsid w:val="001D6E38"/>
    <w:rsid w:val="001D7159"/>
    <w:rsid w:val="001D71C3"/>
    <w:rsid w:val="001D7370"/>
    <w:rsid w:val="001D76AD"/>
    <w:rsid w:val="001D7996"/>
    <w:rsid w:val="001D7BC3"/>
    <w:rsid w:val="001D7CFD"/>
    <w:rsid w:val="001D7F26"/>
    <w:rsid w:val="001E0226"/>
    <w:rsid w:val="001E027A"/>
    <w:rsid w:val="001E0312"/>
    <w:rsid w:val="001E0389"/>
    <w:rsid w:val="001E06C3"/>
    <w:rsid w:val="001E074F"/>
    <w:rsid w:val="001E078B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070"/>
    <w:rsid w:val="001E31A6"/>
    <w:rsid w:val="001E34D1"/>
    <w:rsid w:val="001E3911"/>
    <w:rsid w:val="001E3977"/>
    <w:rsid w:val="001E3BEF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878"/>
    <w:rsid w:val="001E5A6C"/>
    <w:rsid w:val="001E5AE0"/>
    <w:rsid w:val="001E5DBF"/>
    <w:rsid w:val="001E5E6B"/>
    <w:rsid w:val="001E62EA"/>
    <w:rsid w:val="001E63EA"/>
    <w:rsid w:val="001E64FE"/>
    <w:rsid w:val="001E6576"/>
    <w:rsid w:val="001E6647"/>
    <w:rsid w:val="001E69EB"/>
    <w:rsid w:val="001E6D70"/>
    <w:rsid w:val="001E7051"/>
    <w:rsid w:val="001E72E2"/>
    <w:rsid w:val="001E7378"/>
    <w:rsid w:val="001E75A2"/>
    <w:rsid w:val="001E79B7"/>
    <w:rsid w:val="001E7AC7"/>
    <w:rsid w:val="001E7B45"/>
    <w:rsid w:val="001E7B94"/>
    <w:rsid w:val="001E7E0A"/>
    <w:rsid w:val="001F029B"/>
    <w:rsid w:val="001F05A8"/>
    <w:rsid w:val="001F07E8"/>
    <w:rsid w:val="001F0909"/>
    <w:rsid w:val="001F0CC6"/>
    <w:rsid w:val="001F0DEF"/>
    <w:rsid w:val="001F0E30"/>
    <w:rsid w:val="001F0E8D"/>
    <w:rsid w:val="001F11E5"/>
    <w:rsid w:val="001F123E"/>
    <w:rsid w:val="001F1445"/>
    <w:rsid w:val="001F1755"/>
    <w:rsid w:val="001F195D"/>
    <w:rsid w:val="001F1A02"/>
    <w:rsid w:val="001F20A4"/>
    <w:rsid w:val="001F2462"/>
    <w:rsid w:val="001F25BA"/>
    <w:rsid w:val="001F2856"/>
    <w:rsid w:val="001F2C96"/>
    <w:rsid w:val="001F2E5D"/>
    <w:rsid w:val="001F2F22"/>
    <w:rsid w:val="001F2F85"/>
    <w:rsid w:val="001F3125"/>
    <w:rsid w:val="001F385C"/>
    <w:rsid w:val="001F39A6"/>
    <w:rsid w:val="001F39E0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4CD4"/>
    <w:rsid w:val="001F4E67"/>
    <w:rsid w:val="001F5393"/>
    <w:rsid w:val="001F5482"/>
    <w:rsid w:val="001F5569"/>
    <w:rsid w:val="001F574E"/>
    <w:rsid w:val="001F57CE"/>
    <w:rsid w:val="001F5CBD"/>
    <w:rsid w:val="001F6038"/>
    <w:rsid w:val="001F642C"/>
    <w:rsid w:val="001F6473"/>
    <w:rsid w:val="001F67A3"/>
    <w:rsid w:val="001F67E6"/>
    <w:rsid w:val="001F6A31"/>
    <w:rsid w:val="001F6C94"/>
    <w:rsid w:val="001F6D0D"/>
    <w:rsid w:val="001F744B"/>
    <w:rsid w:val="001F7F6C"/>
    <w:rsid w:val="001F7F93"/>
    <w:rsid w:val="002001B9"/>
    <w:rsid w:val="0020029C"/>
    <w:rsid w:val="002002A7"/>
    <w:rsid w:val="00200472"/>
    <w:rsid w:val="00200907"/>
    <w:rsid w:val="00200909"/>
    <w:rsid w:val="00200F89"/>
    <w:rsid w:val="00200FB0"/>
    <w:rsid w:val="002011AD"/>
    <w:rsid w:val="002012A7"/>
    <w:rsid w:val="00201313"/>
    <w:rsid w:val="002013E8"/>
    <w:rsid w:val="00201A45"/>
    <w:rsid w:val="00201BC4"/>
    <w:rsid w:val="00201CA6"/>
    <w:rsid w:val="0020218E"/>
    <w:rsid w:val="002027CE"/>
    <w:rsid w:val="002028E5"/>
    <w:rsid w:val="002029C5"/>
    <w:rsid w:val="00203032"/>
    <w:rsid w:val="002030DC"/>
    <w:rsid w:val="00203101"/>
    <w:rsid w:val="002031D2"/>
    <w:rsid w:val="00203209"/>
    <w:rsid w:val="00203335"/>
    <w:rsid w:val="002035C9"/>
    <w:rsid w:val="00203976"/>
    <w:rsid w:val="00203C22"/>
    <w:rsid w:val="0020421C"/>
    <w:rsid w:val="00204438"/>
    <w:rsid w:val="00204545"/>
    <w:rsid w:val="00204743"/>
    <w:rsid w:val="002048E9"/>
    <w:rsid w:val="00204937"/>
    <w:rsid w:val="002049C8"/>
    <w:rsid w:val="00204A58"/>
    <w:rsid w:val="00204AFB"/>
    <w:rsid w:val="00204BA6"/>
    <w:rsid w:val="00204D3E"/>
    <w:rsid w:val="00204D6A"/>
    <w:rsid w:val="00204FD4"/>
    <w:rsid w:val="002050F2"/>
    <w:rsid w:val="002050F4"/>
    <w:rsid w:val="002053C7"/>
    <w:rsid w:val="0020548B"/>
    <w:rsid w:val="002056BF"/>
    <w:rsid w:val="0020570D"/>
    <w:rsid w:val="002060F2"/>
    <w:rsid w:val="00206188"/>
    <w:rsid w:val="00206268"/>
    <w:rsid w:val="00206330"/>
    <w:rsid w:val="002065A8"/>
    <w:rsid w:val="00206AD9"/>
    <w:rsid w:val="00206AFB"/>
    <w:rsid w:val="00206B0F"/>
    <w:rsid w:val="00206DE7"/>
    <w:rsid w:val="002070FA"/>
    <w:rsid w:val="00207279"/>
    <w:rsid w:val="002073CF"/>
    <w:rsid w:val="00207B98"/>
    <w:rsid w:val="00207D45"/>
    <w:rsid w:val="00207E23"/>
    <w:rsid w:val="0021029B"/>
    <w:rsid w:val="0021038B"/>
    <w:rsid w:val="002107E0"/>
    <w:rsid w:val="00210808"/>
    <w:rsid w:val="0021095A"/>
    <w:rsid w:val="00210A71"/>
    <w:rsid w:val="00210C07"/>
    <w:rsid w:val="00210E03"/>
    <w:rsid w:val="00210FAF"/>
    <w:rsid w:val="002113D6"/>
    <w:rsid w:val="00211922"/>
    <w:rsid w:val="00211C5E"/>
    <w:rsid w:val="00211DF0"/>
    <w:rsid w:val="00211E96"/>
    <w:rsid w:val="00212290"/>
    <w:rsid w:val="00212584"/>
    <w:rsid w:val="00212645"/>
    <w:rsid w:val="0021271D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314"/>
    <w:rsid w:val="002144A6"/>
    <w:rsid w:val="002147BC"/>
    <w:rsid w:val="00214B7B"/>
    <w:rsid w:val="00214BD4"/>
    <w:rsid w:val="00214C84"/>
    <w:rsid w:val="00214DDF"/>
    <w:rsid w:val="00214E9A"/>
    <w:rsid w:val="00214F2E"/>
    <w:rsid w:val="00215001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717"/>
    <w:rsid w:val="00216A57"/>
    <w:rsid w:val="00216AA4"/>
    <w:rsid w:val="00216BE3"/>
    <w:rsid w:val="00216C3B"/>
    <w:rsid w:val="0021701E"/>
    <w:rsid w:val="00217031"/>
    <w:rsid w:val="0021705E"/>
    <w:rsid w:val="002171F2"/>
    <w:rsid w:val="00217495"/>
    <w:rsid w:val="0021771A"/>
    <w:rsid w:val="0021778E"/>
    <w:rsid w:val="002179A7"/>
    <w:rsid w:val="00217B3C"/>
    <w:rsid w:val="00217C6F"/>
    <w:rsid w:val="00217D7E"/>
    <w:rsid w:val="00217E05"/>
    <w:rsid w:val="00217E9B"/>
    <w:rsid w:val="00220133"/>
    <w:rsid w:val="002203CC"/>
    <w:rsid w:val="0022050E"/>
    <w:rsid w:val="0022073E"/>
    <w:rsid w:val="00220B5B"/>
    <w:rsid w:val="00220BA4"/>
    <w:rsid w:val="00220C0B"/>
    <w:rsid w:val="00220C3A"/>
    <w:rsid w:val="00220F7D"/>
    <w:rsid w:val="0022175E"/>
    <w:rsid w:val="00221825"/>
    <w:rsid w:val="002218A5"/>
    <w:rsid w:val="002219E7"/>
    <w:rsid w:val="00221B52"/>
    <w:rsid w:val="00221BE6"/>
    <w:rsid w:val="00221E90"/>
    <w:rsid w:val="002220C3"/>
    <w:rsid w:val="002220D4"/>
    <w:rsid w:val="0022227B"/>
    <w:rsid w:val="00222544"/>
    <w:rsid w:val="00222683"/>
    <w:rsid w:val="00222BF7"/>
    <w:rsid w:val="00222C28"/>
    <w:rsid w:val="00222CF3"/>
    <w:rsid w:val="00222D67"/>
    <w:rsid w:val="00222DBB"/>
    <w:rsid w:val="002230BF"/>
    <w:rsid w:val="00223268"/>
    <w:rsid w:val="0022339C"/>
    <w:rsid w:val="002233D7"/>
    <w:rsid w:val="002234FF"/>
    <w:rsid w:val="0022389F"/>
    <w:rsid w:val="00223DD2"/>
    <w:rsid w:val="00223F6A"/>
    <w:rsid w:val="00224177"/>
    <w:rsid w:val="0022429B"/>
    <w:rsid w:val="00224302"/>
    <w:rsid w:val="00224AC1"/>
    <w:rsid w:val="00224C3D"/>
    <w:rsid w:val="002252DA"/>
    <w:rsid w:val="002253E3"/>
    <w:rsid w:val="0022542B"/>
    <w:rsid w:val="002257C0"/>
    <w:rsid w:val="00225A51"/>
    <w:rsid w:val="00225C01"/>
    <w:rsid w:val="00226322"/>
    <w:rsid w:val="00226332"/>
    <w:rsid w:val="00226353"/>
    <w:rsid w:val="00226517"/>
    <w:rsid w:val="002265B7"/>
    <w:rsid w:val="002265BB"/>
    <w:rsid w:val="00226A30"/>
    <w:rsid w:val="002276FC"/>
    <w:rsid w:val="00227831"/>
    <w:rsid w:val="00227AB4"/>
    <w:rsid w:val="00227C7E"/>
    <w:rsid w:val="00227CEF"/>
    <w:rsid w:val="00227CF1"/>
    <w:rsid w:val="00227DBF"/>
    <w:rsid w:val="00227F1F"/>
    <w:rsid w:val="002302B0"/>
    <w:rsid w:val="002303E7"/>
    <w:rsid w:val="0023045C"/>
    <w:rsid w:val="002306C4"/>
    <w:rsid w:val="0023094A"/>
    <w:rsid w:val="002309EB"/>
    <w:rsid w:val="00230B7C"/>
    <w:rsid w:val="00230BE8"/>
    <w:rsid w:val="00230CE9"/>
    <w:rsid w:val="00230D39"/>
    <w:rsid w:val="002315DF"/>
    <w:rsid w:val="00231691"/>
    <w:rsid w:val="0023174D"/>
    <w:rsid w:val="00231DA5"/>
    <w:rsid w:val="00231F0A"/>
    <w:rsid w:val="00232009"/>
    <w:rsid w:val="00232117"/>
    <w:rsid w:val="0023214A"/>
    <w:rsid w:val="00232763"/>
    <w:rsid w:val="00232B61"/>
    <w:rsid w:val="00232B7A"/>
    <w:rsid w:val="00232C1F"/>
    <w:rsid w:val="00232CA0"/>
    <w:rsid w:val="00232FEC"/>
    <w:rsid w:val="002331A8"/>
    <w:rsid w:val="002331C1"/>
    <w:rsid w:val="0023321C"/>
    <w:rsid w:val="00233226"/>
    <w:rsid w:val="0023350B"/>
    <w:rsid w:val="002336E3"/>
    <w:rsid w:val="00233AB1"/>
    <w:rsid w:val="00233D4A"/>
    <w:rsid w:val="00233E88"/>
    <w:rsid w:val="00233EDA"/>
    <w:rsid w:val="002344EE"/>
    <w:rsid w:val="00234D1B"/>
    <w:rsid w:val="00235501"/>
    <w:rsid w:val="002358E0"/>
    <w:rsid w:val="002359CF"/>
    <w:rsid w:val="00235A30"/>
    <w:rsid w:val="002362C0"/>
    <w:rsid w:val="00236994"/>
    <w:rsid w:val="00236E48"/>
    <w:rsid w:val="002370ED"/>
    <w:rsid w:val="00237177"/>
    <w:rsid w:val="0023776A"/>
    <w:rsid w:val="00237EB7"/>
    <w:rsid w:val="00237F5E"/>
    <w:rsid w:val="002403B1"/>
    <w:rsid w:val="0024082F"/>
    <w:rsid w:val="002408FF"/>
    <w:rsid w:val="002409E6"/>
    <w:rsid w:val="00240A30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1E96"/>
    <w:rsid w:val="00241FF7"/>
    <w:rsid w:val="00242376"/>
    <w:rsid w:val="00242675"/>
    <w:rsid w:val="00242A10"/>
    <w:rsid w:val="00242AD3"/>
    <w:rsid w:val="00243048"/>
    <w:rsid w:val="00243275"/>
    <w:rsid w:val="0024382D"/>
    <w:rsid w:val="002438A2"/>
    <w:rsid w:val="0024392B"/>
    <w:rsid w:val="002439E2"/>
    <w:rsid w:val="00243BB6"/>
    <w:rsid w:val="00243E6A"/>
    <w:rsid w:val="0024404A"/>
    <w:rsid w:val="002440B9"/>
    <w:rsid w:val="002440F8"/>
    <w:rsid w:val="0024451F"/>
    <w:rsid w:val="00244789"/>
    <w:rsid w:val="0024484B"/>
    <w:rsid w:val="002450A1"/>
    <w:rsid w:val="00245121"/>
    <w:rsid w:val="002451BB"/>
    <w:rsid w:val="002451F3"/>
    <w:rsid w:val="00245244"/>
    <w:rsid w:val="00245408"/>
    <w:rsid w:val="00245479"/>
    <w:rsid w:val="00245587"/>
    <w:rsid w:val="00245764"/>
    <w:rsid w:val="00245AB5"/>
    <w:rsid w:val="00245B44"/>
    <w:rsid w:val="00245CE2"/>
    <w:rsid w:val="00245D83"/>
    <w:rsid w:val="00245E5C"/>
    <w:rsid w:val="00245F12"/>
    <w:rsid w:val="0024629F"/>
    <w:rsid w:val="00246526"/>
    <w:rsid w:val="00246646"/>
    <w:rsid w:val="002467FE"/>
    <w:rsid w:val="00246B58"/>
    <w:rsid w:val="00246BD8"/>
    <w:rsid w:val="00246CD1"/>
    <w:rsid w:val="00247084"/>
    <w:rsid w:val="0024718B"/>
    <w:rsid w:val="00247293"/>
    <w:rsid w:val="00247418"/>
    <w:rsid w:val="00247667"/>
    <w:rsid w:val="00247F48"/>
    <w:rsid w:val="00250045"/>
    <w:rsid w:val="00250135"/>
    <w:rsid w:val="00250198"/>
    <w:rsid w:val="00250346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6D"/>
    <w:rsid w:val="002508CB"/>
    <w:rsid w:val="00250B76"/>
    <w:rsid w:val="00250C60"/>
    <w:rsid w:val="00250CE7"/>
    <w:rsid w:val="00250D6C"/>
    <w:rsid w:val="00250DEF"/>
    <w:rsid w:val="00250E52"/>
    <w:rsid w:val="00250ED0"/>
    <w:rsid w:val="00250F00"/>
    <w:rsid w:val="002512FB"/>
    <w:rsid w:val="002513E7"/>
    <w:rsid w:val="00251985"/>
    <w:rsid w:val="00251D65"/>
    <w:rsid w:val="00252051"/>
    <w:rsid w:val="00252056"/>
    <w:rsid w:val="002520D1"/>
    <w:rsid w:val="0025250E"/>
    <w:rsid w:val="002525D3"/>
    <w:rsid w:val="002526CC"/>
    <w:rsid w:val="0025281B"/>
    <w:rsid w:val="002528A2"/>
    <w:rsid w:val="00252B2B"/>
    <w:rsid w:val="00252BC3"/>
    <w:rsid w:val="00252F34"/>
    <w:rsid w:val="0025303F"/>
    <w:rsid w:val="00253176"/>
    <w:rsid w:val="002531F9"/>
    <w:rsid w:val="002532C9"/>
    <w:rsid w:val="002536CB"/>
    <w:rsid w:val="0025394E"/>
    <w:rsid w:val="00253985"/>
    <w:rsid w:val="00253AE2"/>
    <w:rsid w:val="00253B74"/>
    <w:rsid w:val="00253C1B"/>
    <w:rsid w:val="00253D43"/>
    <w:rsid w:val="00253DE0"/>
    <w:rsid w:val="00253E1D"/>
    <w:rsid w:val="00253F56"/>
    <w:rsid w:val="00253F61"/>
    <w:rsid w:val="00253FB9"/>
    <w:rsid w:val="0025444A"/>
    <w:rsid w:val="002544E0"/>
    <w:rsid w:val="002544E4"/>
    <w:rsid w:val="00254BF4"/>
    <w:rsid w:val="00254CBC"/>
    <w:rsid w:val="00254CCC"/>
    <w:rsid w:val="00254EDB"/>
    <w:rsid w:val="00254FEC"/>
    <w:rsid w:val="0025593C"/>
    <w:rsid w:val="00255C08"/>
    <w:rsid w:val="00255D30"/>
    <w:rsid w:val="00255E53"/>
    <w:rsid w:val="0025629D"/>
    <w:rsid w:val="002563A7"/>
    <w:rsid w:val="002568BC"/>
    <w:rsid w:val="00256CF4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BDA"/>
    <w:rsid w:val="00257D11"/>
    <w:rsid w:val="00257D9D"/>
    <w:rsid w:val="0026013E"/>
    <w:rsid w:val="002601AC"/>
    <w:rsid w:val="002601AE"/>
    <w:rsid w:val="0026038B"/>
    <w:rsid w:val="00260449"/>
    <w:rsid w:val="00260CFB"/>
    <w:rsid w:val="00260FC9"/>
    <w:rsid w:val="00261135"/>
    <w:rsid w:val="0026130F"/>
    <w:rsid w:val="00261438"/>
    <w:rsid w:val="002615B2"/>
    <w:rsid w:val="00261781"/>
    <w:rsid w:val="002619F4"/>
    <w:rsid w:val="00261B71"/>
    <w:rsid w:val="00261D9F"/>
    <w:rsid w:val="002621C2"/>
    <w:rsid w:val="0026227A"/>
    <w:rsid w:val="0026233D"/>
    <w:rsid w:val="00262A53"/>
    <w:rsid w:val="00262B17"/>
    <w:rsid w:val="00262B18"/>
    <w:rsid w:val="00262CBA"/>
    <w:rsid w:val="00262CFD"/>
    <w:rsid w:val="00262D18"/>
    <w:rsid w:val="00262D2F"/>
    <w:rsid w:val="00262EB0"/>
    <w:rsid w:val="0026319E"/>
    <w:rsid w:val="002631F8"/>
    <w:rsid w:val="002632D8"/>
    <w:rsid w:val="00263393"/>
    <w:rsid w:val="00263B4A"/>
    <w:rsid w:val="00263C7B"/>
    <w:rsid w:val="00263ED5"/>
    <w:rsid w:val="00263F98"/>
    <w:rsid w:val="002640AC"/>
    <w:rsid w:val="0026429B"/>
    <w:rsid w:val="0026434E"/>
    <w:rsid w:val="002643AB"/>
    <w:rsid w:val="00264EC3"/>
    <w:rsid w:val="00264EDC"/>
    <w:rsid w:val="00264F04"/>
    <w:rsid w:val="00265189"/>
    <w:rsid w:val="0026521C"/>
    <w:rsid w:val="002653B7"/>
    <w:rsid w:val="00265425"/>
    <w:rsid w:val="00265523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62"/>
    <w:rsid w:val="00267C72"/>
    <w:rsid w:val="00267F46"/>
    <w:rsid w:val="0027000F"/>
    <w:rsid w:val="00270342"/>
    <w:rsid w:val="002703C2"/>
    <w:rsid w:val="0027046D"/>
    <w:rsid w:val="002707DB"/>
    <w:rsid w:val="002707E5"/>
    <w:rsid w:val="002709C3"/>
    <w:rsid w:val="00270D2E"/>
    <w:rsid w:val="00270F6D"/>
    <w:rsid w:val="00270F87"/>
    <w:rsid w:val="00271122"/>
    <w:rsid w:val="002714C1"/>
    <w:rsid w:val="0027156B"/>
    <w:rsid w:val="00271767"/>
    <w:rsid w:val="00271AE9"/>
    <w:rsid w:val="00271F32"/>
    <w:rsid w:val="00271F5C"/>
    <w:rsid w:val="00271FE0"/>
    <w:rsid w:val="002722B5"/>
    <w:rsid w:val="002726C2"/>
    <w:rsid w:val="00272A00"/>
    <w:rsid w:val="00272DBE"/>
    <w:rsid w:val="0027347B"/>
    <w:rsid w:val="0027362E"/>
    <w:rsid w:val="0027370A"/>
    <w:rsid w:val="0027399A"/>
    <w:rsid w:val="00273A51"/>
    <w:rsid w:val="00273CE4"/>
    <w:rsid w:val="00273EE6"/>
    <w:rsid w:val="00273F22"/>
    <w:rsid w:val="00274068"/>
    <w:rsid w:val="002747A6"/>
    <w:rsid w:val="002748A0"/>
    <w:rsid w:val="002748B5"/>
    <w:rsid w:val="00274990"/>
    <w:rsid w:val="00274D4E"/>
    <w:rsid w:val="0027538F"/>
    <w:rsid w:val="0027539C"/>
    <w:rsid w:val="002755E7"/>
    <w:rsid w:val="0027572E"/>
    <w:rsid w:val="00275992"/>
    <w:rsid w:val="00275CD3"/>
    <w:rsid w:val="00275DD1"/>
    <w:rsid w:val="00275F94"/>
    <w:rsid w:val="00275FC6"/>
    <w:rsid w:val="0027620C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691"/>
    <w:rsid w:val="0028093D"/>
    <w:rsid w:val="002809EE"/>
    <w:rsid w:val="00280B2F"/>
    <w:rsid w:val="00280BF3"/>
    <w:rsid w:val="00280E78"/>
    <w:rsid w:val="00280E79"/>
    <w:rsid w:val="00280F7C"/>
    <w:rsid w:val="0028148B"/>
    <w:rsid w:val="0028148F"/>
    <w:rsid w:val="00281795"/>
    <w:rsid w:val="00281B6E"/>
    <w:rsid w:val="00281B94"/>
    <w:rsid w:val="00281F73"/>
    <w:rsid w:val="00282291"/>
    <w:rsid w:val="0028242C"/>
    <w:rsid w:val="00282753"/>
    <w:rsid w:val="002829C5"/>
    <w:rsid w:val="00282B4C"/>
    <w:rsid w:val="00282C2D"/>
    <w:rsid w:val="00282D66"/>
    <w:rsid w:val="00282DC2"/>
    <w:rsid w:val="00282F2E"/>
    <w:rsid w:val="00283011"/>
    <w:rsid w:val="0028308A"/>
    <w:rsid w:val="002836D7"/>
    <w:rsid w:val="0028381C"/>
    <w:rsid w:val="00283A4B"/>
    <w:rsid w:val="00283BA0"/>
    <w:rsid w:val="00283D11"/>
    <w:rsid w:val="00283D9C"/>
    <w:rsid w:val="00283DF2"/>
    <w:rsid w:val="00283ECB"/>
    <w:rsid w:val="0028406C"/>
    <w:rsid w:val="0028415B"/>
    <w:rsid w:val="002841E5"/>
    <w:rsid w:val="00284224"/>
    <w:rsid w:val="00284848"/>
    <w:rsid w:val="0028497B"/>
    <w:rsid w:val="00284B4F"/>
    <w:rsid w:val="00284B66"/>
    <w:rsid w:val="0028521F"/>
    <w:rsid w:val="00285343"/>
    <w:rsid w:val="0028538C"/>
    <w:rsid w:val="0028539C"/>
    <w:rsid w:val="002855F2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249"/>
    <w:rsid w:val="00287972"/>
    <w:rsid w:val="00287AC3"/>
    <w:rsid w:val="00287AFD"/>
    <w:rsid w:val="00287C6C"/>
    <w:rsid w:val="00290027"/>
    <w:rsid w:val="002901BF"/>
    <w:rsid w:val="00290219"/>
    <w:rsid w:val="0029025B"/>
    <w:rsid w:val="00290670"/>
    <w:rsid w:val="0029096B"/>
    <w:rsid w:val="002909B7"/>
    <w:rsid w:val="00290AB2"/>
    <w:rsid w:val="00290B77"/>
    <w:rsid w:val="00290D28"/>
    <w:rsid w:val="0029141E"/>
    <w:rsid w:val="0029147D"/>
    <w:rsid w:val="0029150A"/>
    <w:rsid w:val="002916AE"/>
    <w:rsid w:val="00291B95"/>
    <w:rsid w:val="00291C22"/>
    <w:rsid w:val="00291D11"/>
    <w:rsid w:val="002920BF"/>
    <w:rsid w:val="00292282"/>
    <w:rsid w:val="002922BC"/>
    <w:rsid w:val="002925AC"/>
    <w:rsid w:val="0029295A"/>
    <w:rsid w:val="00293238"/>
    <w:rsid w:val="002933AC"/>
    <w:rsid w:val="00293CA7"/>
    <w:rsid w:val="00293CE0"/>
    <w:rsid w:val="002941AF"/>
    <w:rsid w:val="002945D5"/>
    <w:rsid w:val="0029485C"/>
    <w:rsid w:val="002948A9"/>
    <w:rsid w:val="00294908"/>
    <w:rsid w:val="00294A4A"/>
    <w:rsid w:val="00294C0C"/>
    <w:rsid w:val="00294CF8"/>
    <w:rsid w:val="00295129"/>
    <w:rsid w:val="00295175"/>
    <w:rsid w:val="002951B7"/>
    <w:rsid w:val="002951BA"/>
    <w:rsid w:val="002955CD"/>
    <w:rsid w:val="00295A4F"/>
    <w:rsid w:val="00295B30"/>
    <w:rsid w:val="00295C67"/>
    <w:rsid w:val="00295CDF"/>
    <w:rsid w:val="00295F90"/>
    <w:rsid w:val="00295FAA"/>
    <w:rsid w:val="002962EF"/>
    <w:rsid w:val="0029663C"/>
    <w:rsid w:val="0029689D"/>
    <w:rsid w:val="00296BDD"/>
    <w:rsid w:val="00296CA1"/>
    <w:rsid w:val="00296D5C"/>
    <w:rsid w:val="00296DEC"/>
    <w:rsid w:val="00296ED2"/>
    <w:rsid w:val="00297132"/>
    <w:rsid w:val="00297281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2EC"/>
    <w:rsid w:val="002A0589"/>
    <w:rsid w:val="002A06A6"/>
    <w:rsid w:val="002A0A93"/>
    <w:rsid w:val="002A0C6A"/>
    <w:rsid w:val="002A10F9"/>
    <w:rsid w:val="002A12E7"/>
    <w:rsid w:val="002A1353"/>
    <w:rsid w:val="002A14BC"/>
    <w:rsid w:val="002A1DD7"/>
    <w:rsid w:val="002A237D"/>
    <w:rsid w:val="002A244F"/>
    <w:rsid w:val="002A2478"/>
    <w:rsid w:val="002A2AAD"/>
    <w:rsid w:val="002A2F64"/>
    <w:rsid w:val="002A3096"/>
    <w:rsid w:val="002A30A8"/>
    <w:rsid w:val="002A32B1"/>
    <w:rsid w:val="002A336D"/>
    <w:rsid w:val="002A3991"/>
    <w:rsid w:val="002A3B72"/>
    <w:rsid w:val="002A3C50"/>
    <w:rsid w:val="002A3D63"/>
    <w:rsid w:val="002A3FDB"/>
    <w:rsid w:val="002A44A1"/>
    <w:rsid w:val="002A477C"/>
    <w:rsid w:val="002A4C4D"/>
    <w:rsid w:val="002A5659"/>
    <w:rsid w:val="002A56DF"/>
    <w:rsid w:val="002A57F6"/>
    <w:rsid w:val="002A5943"/>
    <w:rsid w:val="002A6024"/>
    <w:rsid w:val="002A604A"/>
    <w:rsid w:val="002A6076"/>
    <w:rsid w:val="002A64AA"/>
    <w:rsid w:val="002A66C6"/>
    <w:rsid w:val="002A6BE9"/>
    <w:rsid w:val="002A744A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0F88"/>
    <w:rsid w:val="002B1155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AC1"/>
    <w:rsid w:val="002B2C5C"/>
    <w:rsid w:val="002B2FCD"/>
    <w:rsid w:val="002B306C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36D"/>
    <w:rsid w:val="002B56F3"/>
    <w:rsid w:val="002B5764"/>
    <w:rsid w:val="002B57E1"/>
    <w:rsid w:val="002B5B15"/>
    <w:rsid w:val="002B63A8"/>
    <w:rsid w:val="002B63B8"/>
    <w:rsid w:val="002B669F"/>
    <w:rsid w:val="002B6701"/>
    <w:rsid w:val="002B69CE"/>
    <w:rsid w:val="002B69F5"/>
    <w:rsid w:val="002B71E9"/>
    <w:rsid w:val="002B72E8"/>
    <w:rsid w:val="002B73FE"/>
    <w:rsid w:val="002B7513"/>
    <w:rsid w:val="002B7AF8"/>
    <w:rsid w:val="002B7D32"/>
    <w:rsid w:val="002B7DB4"/>
    <w:rsid w:val="002C00D6"/>
    <w:rsid w:val="002C01CE"/>
    <w:rsid w:val="002C04FA"/>
    <w:rsid w:val="002C0714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A17"/>
    <w:rsid w:val="002C30FA"/>
    <w:rsid w:val="002C320C"/>
    <w:rsid w:val="002C368C"/>
    <w:rsid w:val="002C37D4"/>
    <w:rsid w:val="002C3896"/>
    <w:rsid w:val="002C3C38"/>
    <w:rsid w:val="002C3E74"/>
    <w:rsid w:val="002C4197"/>
    <w:rsid w:val="002C41F6"/>
    <w:rsid w:val="002C442D"/>
    <w:rsid w:val="002C4551"/>
    <w:rsid w:val="002C456F"/>
    <w:rsid w:val="002C4629"/>
    <w:rsid w:val="002C4D8A"/>
    <w:rsid w:val="002C5035"/>
    <w:rsid w:val="002C5314"/>
    <w:rsid w:val="002C5459"/>
    <w:rsid w:val="002C54D4"/>
    <w:rsid w:val="002C5556"/>
    <w:rsid w:val="002C5D2A"/>
    <w:rsid w:val="002C5D5E"/>
    <w:rsid w:val="002C5D84"/>
    <w:rsid w:val="002C5D89"/>
    <w:rsid w:val="002C6024"/>
    <w:rsid w:val="002C64D9"/>
    <w:rsid w:val="002C6505"/>
    <w:rsid w:val="002C6631"/>
    <w:rsid w:val="002C67B4"/>
    <w:rsid w:val="002C6A80"/>
    <w:rsid w:val="002C6E52"/>
    <w:rsid w:val="002C6EAE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B1C"/>
    <w:rsid w:val="002C7C7C"/>
    <w:rsid w:val="002C7DD1"/>
    <w:rsid w:val="002D005C"/>
    <w:rsid w:val="002D0101"/>
    <w:rsid w:val="002D04E8"/>
    <w:rsid w:val="002D0799"/>
    <w:rsid w:val="002D07B4"/>
    <w:rsid w:val="002D0872"/>
    <w:rsid w:val="002D0B12"/>
    <w:rsid w:val="002D0CE7"/>
    <w:rsid w:val="002D11E2"/>
    <w:rsid w:val="002D13A9"/>
    <w:rsid w:val="002D19E3"/>
    <w:rsid w:val="002D1D50"/>
    <w:rsid w:val="002D1D7D"/>
    <w:rsid w:val="002D24B5"/>
    <w:rsid w:val="002D2765"/>
    <w:rsid w:val="002D2771"/>
    <w:rsid w:val="002D2778"/>
    <w:rsid w:val="002D27E9"/>
    <w:rsid w:val="002D2853"/>
    <w:rsid w:val="002D2861"/>
    <w:rsid w:val="002D2CE1"/>
    <w:rsid w:val="002D2EC2"/>
    <w:rsid w:val="002D35D1"/>
    <w:rsid w:val="002D3714"/>
    <w:rsid w:val="002D3823"/>
    <w:rsid w:val="002D3D7A"/>
    <w:rsid w:val="002D44EF"/>
    <w:rsid w:val="002D4624"/>
    <w:rsid w:val="002D47DE"/>
    <w:rsid w:val="002D4811"/>
    <w:rsid w:val="002D49E4"/>
    <w:rsid w:val="002D4BE9"/>
    <w:rsid w:val="002D4ED4"/>
    <w:rsid w:val="002D4F8F"/>
    <w:rsid w:val="002D511F"/>
    <w:rsid w:val="002D52CB"/>
    <w:rsid w:val="002D5439"/>
    <w:rsid w:val="002D5541"/>
    <w:rsid w:val="002D5623"/>
    <w:rsid w:val="002D5B0C"/>
    <w:rsid w:val="002D5CAE"/>
    <w:rsid w:val="002D614F"/>
    <w:rsid w:val="002D626D"/>
    <w:rsid w:val="002D6398"/>
    <w:rsid w:val="002D6643"/>
    <w:rsid w:val="002D686D"/>
    <w:rsid w:val="002D6E53"/>
    <w:rsid w:val="002D71D7"/>
    <w:rsid w:val="002D72E5"/>
    <w:rsid w:val="002D7F1C"/>
    <w:rsid w:val="002D7F8E"/>
    <w:rsid w:val="002E02AB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7A1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2EB3"/>
    <w:rsid w:val="002E2F2F"/>
    <w:rsid w:val="002E3071"/>
    <w:rsid w:val="002E3795"/>
    <w:rsid w:val="002E3E12"/>
    <w:rsid w:val="002E3FCD"/>
    <w:rsid w:val="002E4265"/>
    <w:rsid w:val="002E42E5"/>
    <w:rsid w:val="002E42E6"/>
    <w:rsid w:val="002E4408"/>
    <w:rsid w:val="002E4459"/>
    <w:rsid w:val="002E471C"/>
    <w:rsid w:val="002E49C5"/>
    <w:rsid w:val="002E4A1C"/>
    <w:rsid w:val="002E4B17"/>
    <w:rsid w:val="002E4B81"/>
    <w:rsid w:val="002E4CC6"/>
    <w:rsid w:val="002E5125"/>
    <w:rsid w:val="002E5176"/>
    <w:rsid w:val="002E532D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7D6"/>
    <w:rsid w:val="002E792B"/>
    <w:rsid w:val="002E79AF"/>
    <w:rsid w:val="002E7DBC"/>
    <w:rsid w:val="002E7EE1"/>
    <w:rsid w:val="002E7EF0"/>
    <w:rsid w:val="002F00D9"/>
    <w:rsid w:val="002F013F"/>
    <w:rsid w:val="002F016C"/>
    <w:rsid w:val="002F024D"/>
    <w:rsid w:val="002F059A"/>
    <w:rsid w:val="002F0B6D"/>
    <w:rsid w:val="002F0B8E"/>
    <w:rsid w:val="002F0C9E"/>
    <w:rsid w:val="002F0CE9"/>
    <w:rsid w:val="002F0D60"/>
    <w:rsid w:val="002F1469"/>
    <w:rsid w:val="002F1F20"/>
    <w:rsid w:val="002F2553"/>
    <w:rsid w:val="002F26BE"/>
    <w:rsid w:val="002F2BB9"/>
    <w:rsid w:val="002F2BEB"/>
    <w:rsid w:val="002F2C3A"/>
    <w:rsid w:val="002F3063"/>
    <w:rsid w:val="002F32BC"/>
    <w:rsid w:val="002F330C"/>
    <w:rsid w:val="002F386D"/>
    <w:rsid w:val="002F3E2E"/>
    <w:rsid w:val="002F3F59"/>
    <w:rsid w:val="002F4107"/>
    <w:rsid w:val="002F447C"/>
    <w:rsid w:val="002F461C"/>
    <w:rsid w:val="002F4680"/>
    <w:rsid w:val="002F47DE"/>
    <w:rsid w:val="002F496E"/>
    <w:rsid w:val="002F4D88"/>
    <w:rsid w:val="002F4F6E"/>
    <w:rsid w:val="002F5392"/>
    <w:rsid w:val="002F5DF8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9DF"/>
    <w:rsid w:val="002F7B00"/>
    <w:rsid w:val="002F7C91"/>
    <w:rsid w:val="002F7D43"/>
    <w:rsid w:val="0030013C"/>
    <w:rsid w:val="003002CA"/>
    <w:rsid w:val="00300476"/>
    <w:rsid w:val="0030066A"/>
    <w:rsid w:val="00300897"/>
    <w:rsid w:val="00300966"/>
    <w:rsid w:val="00300C7B"/>
    <w:rsid w:val="00301507"/>
    <w:rsid w:val="0030155A"/>
    <w:rsid w:val="0030160D"/>
    <w:rsid w:val="00301673"/>
    <w:rsid w:val="0030169B"/>
    <w:rsid w:val="0030175D"/>
    <w:rsid w:val="003017D7"/>
    <w:rsid w:val="0030186F"/>
    <w:rsid w:val="00301C12"/>
    <w:rsid w:val="00301DEF"/>
    <w:rsid w:val="00301EB8"/>
    <w:rsid w:val="00301EBA"/>
    <w:rsid w:val="00302161"/>
    <w:rsid w:val="003022C4"/>
    <w:rsid w:val="00302323"/>
    <w:rsid w:val="0030259B"/>
    <w:rsid w:val="003029DC"/>
    <w:rsid w:val="00302A88"/>
    <w:rsid w:val="00302AAD"/>
    <w:rsid w:val="00302CCD"/>
    <w:rsid w:val="00302D87"/>
    <w:rsid w:val="00303060"/>
    <w:rsid w:val="0030355B"/>
    <w:rsid w:val="00303A0D"/>
    <w:rsid w:val="00303C66"/>
    <w:rsid w:val="00303F48"/>
    <w:rsid w:val="003041F6"/>
    <w:rsid w:val="0030422B"/>
    <w:rsid w:val="0030438A"/>
    <w:rsid w:val="00304402"/>
    <w:rsid w:val="00304521"/>
    <w:rsid w:val="00304B4B"/>
    <w:rsid w:val="00304BDE"/>
    <w:rsid w:val="00304E10"/>
    <w:rsid w:val="00304EFE"/>
    <w:rsid w:val="0030540B"/>
    <w:rsid w:val="0030587C"/>
    <w:rsid w:val="0030595D"/>
    <w:rsid w:val="00305A56"/>
    <w:rsid w:val="003060E7"/>
    <w:rsid w:val="003062A2"/>
    <w:rsid w:val="003068D9"/>
    <w:rsid w:val="00306D76"/>
    <w:rsid w:val="00306F1E"/>
    <w:rsid w:val="00307432"/>
    <w:rsid w:val="0030774A"/>
    <w:rsid w:val="00307751"/>
    <w:rsid w:val="003077CB"/>
    <w:rsid w:val="00307B79"/>
    <w:rsid w:val="00307DA0"/>
    <w:rsid w:val="003100B7"/>
    <w:rsid w:val="003101A8"/>
    <w:rsid w:val="003102AC"/>
    <w:rsid w:val="0031048F"/>
    <w:rsid w:val="003104E5"/>
    <w:rsid w:val="00310601"/>
    <w:rsid w:val="00310673"/>
    <w:rsid w:val="00310924"/>
    <w:rsid w:val="00310D3B"/>
    <w:rsid w:val="00311086"/>
    <w:rsid w:val="0031127F"/>
    <w:rsid w:val="003113CD"/>
    <w:rsid w:val="00311508"/>
    <w:rsid w:val="0031181D"/>
    <w:rsid w:val="00311862"/>
    <w:rsid w:val="00311895"/>
    <w:rsid w:val="00311E24"/>
    <w:rsid w:val="00311F8F"/>
    <w:rsid w:val="00312228"/>
    <w:rsid w:val="00312379"/>
    <w:rsid w:val="0031284D"/>
    <w:rsid w:val="003129F8"/>
    <w:rsid w:val="00312DFB"/>
    <w:rsid w:val="00312F38"/>
    <w:rsid w:val="00312FFB"/>
    <w:rsid w:val="003131CF"/>
    <w:rsid w:val="00313825"/>
    <w:rsid w:val="00313975"/>
    <w:rsid w:val="00313D51"/>
    <w:rsid w:val="00313E06"/>
    <w:rsid w:val="00314175"/>
    <w:rsid w:val="00314337"/>
    <w:rsid w:val="00314490"/>
    <w:rsid w:val="0031458C"/>
    <w:rsid w:val="0031496E"/>
    <w:rsid w:val="00314E1A"/>
    <w:rsid w:val="00314F34"/>
    <w:rsid w:val="0031521D"/>
    <w:rsid w:val="003152C7"/>
    <w:rsid w:val="00315343"/>
    <w:rsid w:val="0031543F"/>
    <w:rsid w:val="00315489"/>
    <w:rsid w:val="00315529"/>
    <w:rsid w:val="003155B1"/>
    <w:rsid w:val="003157F7"/>
    <w:rsid w:val="003159C9"/>
    <w:rsid w:val="003160ED"/>
    <w:rsid w:val="003162AB"/>
    <w:rsid w:val="00316321"/>
    <w:rsid w:val="00316D2E"/>
    <w:rsid w:val="00316EA9"/>
    <w:rsid w:val="00317017"/>
    <w:rsid w:val="00317019"/>
    <w:rsid w:val="003170EF"/>
    <w:rsid w:val="00317131"/>
    <w:rsid w:val="003171E5"/>
    <w:rsid w:val="003172AD"/>
    <w:rsid w:val="003173F7"/>
    <w:rsid w:val="00317443"/>
    <w:rsid w:val="00317979"/>
    <w:rsid w:val="00320268"/>
    <w:rsid w:val="003204F3"/>
    <w:rsid w:val="00320B77"/>
    <w:rsid w:val="00320E23"/>
    <w:rsid w:val="00320F12"/>
    <w:rsid w:val="0032114F"/>
    <w:rsid w:val="003213B2"/>
    <w:rsid w:val="00321CDC"/>
    <w:rsid w:val="00321F58"/>
    <w:rsid w:val="00321FBA"/>
    <w:rsid w:val="00321FDA"/>
    <w:rsid w:val="003220A0"/>
    <w:rsid w:val="003224EA"/>
    <w:rsid w:val="00322508"/>
    <w:rsid w:val="0032266E"/>
    <w:rsid w:val="0032290A"/>
    <w:rsid w:val="0032299E"/>
    <w:rsid w:val="00322B51"/>
    <w:rsid w:val="00322E2F"/>
    <w:rsid w:val="00322E98"/>
    <w:rsid w:val="00322F49"/>
    <w:rsid w:val="0032311D"/>
    <w:rsid w:val="00323209"/>
    <w:rsid w:val="0032323C"/>
    <w:rsid w:val="003234A8"/>
    <w:rsid w:val="003235F6"/>
    <w:rsid w:val="0032373B"/>
    <w:rsid w:val="00323AA2"/>
    <w:rsid w:val="00323BF1"/>
    <w:rsid w:val="00323C89"/>
    <w:rsid w:val="00323D1C"/>
    <w:rsid w:val="003240C6"/>
    <w:rsid w:val="003243A0"/>
    <w:rsid w:val="003246FF"/>
    <w:rsid w:val="00324D7F"/>
    <w:rsid w:val="00324E91"/>
    <w:rsid w:val="00324EAB"/>
    <w:rsid w:val="003254D9"/>
    <w:rsid w:val="003255B4"/>
    <w:rsid w:val="003257C6"/>
    <w:rsid w:val="00325994"/>
    <w:rsid w:val="003259DF"/>
    <w:rsid w:val="00325CE9"/>
    <w:rsid w:val="00325D6E"/>
    <w:rsid w:val="00325EE8"/>
    <w:rsid w:val="003262BE"/>
    <w:rsid w:val="00326332"/>
    <w:rsid w:val="00326368"/>
    <w:rsid w:val="00326577"/>
    <w:rsid w:val="003265E6"/>
    <w:rsid w:val="00326C66"/>
    <w:rsid w:val="00327004"/>
    <w:rsid w:val="003274B9"/>
    <w:rsid w:val="0032765B"/>
    <w:rsid w:val="00327ABE"/>
    <w:rsid w:val="00327AE4"/>
    <w:rsid w:val="00327F0C"/>
    <w:rsid w:val="003301D1"/>
    <w:rsid w:val="003301EE"/>
    <w:rsid w:val="003306EF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C1C"/>
    <w:rsid w:val="00331D3F"/>
    <w:rsid w:val="00331E5B"/>
    <w:rsid w:val="003320B2"/>
    <w:rsid w:val="00332181"/>
    <w:rsid w:val="0033225E"/>
    <w:rsid w:val="00332418"/>
    <w:rsid w:val="0033284A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3DFA"/>
    <w:rsid w:val="0033413F"/>
    <w:rsid w:val="0033449D"/>
    <w:rsid w:val="003346E7"/>
    <w:rsid w:val="00334BE8"/>
    <w:rsid w:val="00334CF2"/>
    <w:rsid w:val="00334E02"/>
    <w:rsid w:val="00334FEC"/>
    <w:rsid w:val="00335393"/>
    <w:rsid w:val="00335A6F"/>
    <w:rsid w:val="003360FB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3780B"/>
    <w:rsid w:val="00337E1D"/>
    <w:rsid w:val="003400AA"/>
    <w:rsid w:val="003401DC"/>
    <w:rsid w:val="0034053A"/>
    <w:rsid w:val="0034058A"/>
    <w:rsid w:val="00340A00"/>
    <w:rsid w:val="00340E6D"/>
    <w:rsid w:val="003411E7"/>
    <w:rsid w:val="003414FD"/>
    <w:rsid w:val="003418C0"/>
    <w:rsid w:val="00341AD1"/>
    <w:rsid w:val="0034200A"/>
    <w:rsid w:val="003420CD"/>
    <w:rsid w:val="00342200"/>
    <w:rsid w:val="00342367"/>
    <w:rsid w:val="00342462"/>
    <w:rsid w:val="00342A7A"/>
    <w:rsid w:val="00342BF3"/>
    <w:rsid w:val="00342CBF"/>
    <w:rsid w:val="00342F4C"/>
    <w:rsid w:val="00343004"/>
    <w:rsid w:val="00343009"/>
    <w:rsid w:val="00343054"/>
    <w:rsid w:val="0034309C"/>
    <w:rsid w:val="003430F3"/>
    <w:rsid w:val="00343340"/>
    <w:rsid w:val="003433FD"/>
    <w:rsid w:val="003434D4"/>
    <w:rsid w:val="003437C1"/>
    <w:rsid w:val="003438B5"/>
    <w:rsid w:val="003439B9"/>
    <w:rsid w:val="003439C7"/>
    <w:rsid w:val="00343CAF"/>
    <w:rsid w:val="00343E00"/>
    <w:rsid w:val="00343E0A"/>
    <w:rsid w:val="00343FCF"/>
    <w:rsid w:val="00344093"/>
    <w:rsid w:val="0034429C"/>
    <w:rsid w:val="003445FE"/>
    <w:rsid w:val="0034492A"/>
    <w:rsid w:val="00344A27"/>
    <w:rsid w:val="00344A3F"/>
    <w:rsid w:val="00344D08"/>
    <w:rsid w:val="00344DA6"/>
    <w:rsid w:val="0034527D"/>
    <w:rsid w:val="00345AC6"/>
    <w:rsid w:val="00345C1F"/>
    <w:rsid w:val="00345FC5"/>
    <w:rsid w:val="00346131"/>
    <w:rsid w:val="00346270"/>
    <w:rsid w:val="0034658B"/>
    <w:rsid w:val="003467C3"/>
    <w:rsid w:val="003467FB"/>
    <w:rsid w:val="00346897"/>
    <w:rsid w:val="003468BB"/>
    <w:rsid w:val="00346B4B"/>
    <w:rsid w:val="00346C18"/>
    <w:rsid w:val="00346C27"/>
    <w:rsid w:val="00347263"/>
    <w:rsid w:val="003472B3"/>
    <w:rsid w:val="0034776A"/>
    <w:rsid w:val="00347B31"/>
    <w:rsid w:val="00347BF2"/>
    <w:rsid w:val="00347C26"/>
    <w:rsid w:val="00347D3F"/>
    <w:rsid w:val="00347E9D"/>
    <w:rsid w:val="00347F0F"/>
    <w:rsid w:val="00347F7E"/>
    <w:rsid w:val="003501C3"/>
    <w:rsid w:val="00350532"/>
    <w:rsid w:val="00350E8C"/>
    <w:rsid w:val="00351161"/>
    <w:rsid w:val="003511B3"/>
    <w:rsid w:val="00351296"/>
    <w:rsid w:val="0035143C"/>
    <w:rsid w:val="003515EB"/>
    <w:rsid w:val="00351636"/>
    <w:rsid w:val="00351B49"/>
    <w:rsid w:val="00351C20"/>
    <w:rsid w:val="00351D50"/>
    <w:rsid w:val="0035221E"/>
    <w:rsid w:val="0035225D"/>
    <w:rsid w:val="003526E2"/>
    <w:rsid w:val="00352810"/>
    <w:rsid w:val="00352865"/>
    <w:rsid w:val="00352D7C"/>
    <w:rsid w:val="00352F2B"/>
    <w:rsid w:val="003531BB"/>
    <w:rsid w:val="00353395"/>
    <w:rsid w:val="00353527"/>
    <w:rsid w:val="00353647"/>
    <w:rsid w:val="003538C6"/>
    <w:rsid w:val="00353997"/>
    <w:rsid w:val="00353B59"/>
    <w:rsid w:val="00353C38"/>
    <w:rsid w:val="003540BE"/>
    <w:rsid w:val="0035419D"/>
    <w:rsid w:val="003541B0"/>
    <w:rsid w:val="0035427C"/>
    <w:rsid w:val="00354397"/>
    <w:rsid w:val="00354514"/>
    <w:rsid w:val="00354666"/>
    <w:rsid w:val="003546E2"/>
    <w:rsid w:val="003547BA"/>
    <w:rsid w:val="00354B30"/>
    <w:rsid w:val="00354C71"/>
    <w:rsid w:val="00355123"/>
    <w:rsid w:val="003552E5"/>
    <w:rsid w:val="0035552A"/>
    <w:rsid w:val="003557D2"/>
    <w:rsid w:val="00355B64"/>
    <w:rsid w:val="00355BDB"/>
    <w:rsid w:val="00355C25"/>
    <w:rsid w:val="003563FF"/>
    <w:rsid w:val="003565E2"/>
    <w:rsid w:val="003567E5"/>
    <w:rsid w:val="00356872"/>
    <w:rsid w:val="00356ADC"/>
    <w:rsid w:val="00356D07"/>
    <w:rsid w:val="00356F34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13B"/>
    <w:rsid w:val="0036045E"/>
    <w:rsid w:val="00360B32"/>
    <w:rsid w:val="00360CC6"/>
    <w:rsid w:val="00360E0F"/>
    <w:rsid w:val="00360EB0"/>
    <w:rsid w:val="0036118C"/>
    <w:rsid w:val="00361202"/>
    <w:rsid w:val="003612A6"/>
    <w:rsid w:val="003618A3"/>
    <w:rsid w:val="00361A2B"/>
    <w:rsid w:val="00361FE6"/>
    <w:rsid w:val="00362216"/>
    <w:rsid w:val="003624B7"/>
    <w:rsid w:val="00362625"/>
    <w:rsid w:val="003626C9"/>
    <w:rsid w:val="00362C63"/>
    <w:rsid w:val="00362D07"/>
    <w:rsid w:val="00362E78"/>
    <w:rsid w:val="003631F1"/>
    <w:rsid w:val="0036324F"/>
    <w:rsid w:val="0036332D"/>
    <w:rsid w:val="00363412"/>
    <w:rsid w:val="0036345F"/>
    <w:rsid w:val="00363528"/>
    <w:rsid w:val="0036357E"/>
    <w:rsid w:val="00363CD0"/>
    <w:rsid w:val="00363DBF"/>
    <w:rsid w:val="00363DEC"/>
    <w:rsid w:val="003640BD"/>
    <w:rsid w:val="00364208"/>
    <w:rsid w:val="00364530"/>
    <w:rsid w:val="00364544"/>
    <w:rsid w:val="00364B5E"/>
    <w:rsid w:val="003651FF"/>
    <w:rsid w:val="0036545D"/>
    <w:rsid w:val="0036556C"/>
    <w:rsid w:val="00365761"/>
    <w:rsid w:val="0036580D"/>
    <w:rsid w:val="00365831"/>
    <w:rsid w:val="003658AF"/>
    <w:rsid w:val="00365A00"/>
    <w:rsid w:val="00365BE3"/>
    <w:rsid w:val="00365DFC"/>
    <w:rsid w:val="00365EAC"/>
    <w:rsid w:val="00365F01"/>
    <w:rsid w:val="00365FC8"/>
    <w:rsid w:val="003664F1"/>
    <w:rsid w:val="00366A99"/>
    <w:rsid w:val="00366AB9"/>
    <w:rsid w:val="00366C9C"/>
    <w:rsid w:val="00366D61"/>
    <w:rsid w:val="00366D7C"/>
    <w:rsid w:val="00366E1A"/>
    <w:rsid w:val="003673FA"/>
    <w:rsid w:val="0036776A"/>
    <w:rsid w:val="00367828"/>
    <w:rsid w:val="003679D8"/>
    <w:rsid w:val="00367A35"/>
    <w:rsid w:val="00367B3D"/>
    <w:rsid w:val="00367CC7"/>
    <w:rsid w:val="0037019C"/>
    <w:rsid w:val="00370B7B"/>
    <w:rsid w:val="00370D4C"/>
    <w:rsid w:val="00370DEB"/>
    <w:rsid w:val="00370FA3"/>
    <w:rsid w:val="00371031"/>
    <w:rsid w:val="0037105A"/>
    <w:rsid w:val="003713D6"/>
    <w:rsid w:val="00371447"/>
    <w:rsid w:val="00371515"/>
    <w:rsid w:val="00371654"/>
    <w:rsid w:val="00371D1E"/>
    <w:rsid w:val="00372520"/>
    <w:rsid w:val="00372821"/>
    <w:rsid w:val="00372989"/>
    <w:rsid w:val="00372E09"/>
    <w:rsid w:val="00372E56"/>
    <w:rsid w:val="003738B0"/>
    <w:rsid w:val="00373916"/>
    <w:rsid w:val="00373AD0"/>
    <w:rsid w:val="00373F50"/>
    <w:rsid w:val="0037407C"/>
    <w:rsid w:val="003744AC"/>
    <w:rsid w:val="003744B4"/>
    <w:rsid w:val="0037471F"/>
    <w:rsid w:val="0037480F"/>
    <w:rsid w:val="00374967"/>
    <w:rsid w:val="00374B5A"/>
    <w:rsid w:val="00374F14"/>
    <w:rsid w:val="0037504E"/>
    <w:rsid w:val="0037509D"/>
    <w:rsid w:val="00375129"/>
    <w:rsid w:val="00375192"/>
    <w:rsid w:val="0037520B"/>
    <w:rsid w:val="00375422"/>
    <w:rsid w:val="00375534"/>
    <w:rsid w:val="00375A66"/>
    <w:rsid w:val="00375CAA"/>
    <w:rsid w:val="00375CAF"/>
    <w:rsid w:val="0037613A"/>
    <w:rsid w:val="00376362"/>
    <w:rsid w:val="003768BA"/>
    <w:rsid w:val="00376996"/>
    <w:rsid w:val="003769AB"/>
    <w:rsid w:val="00376C7F"/>
    <w:rsid w:val="00376FE0"/>
    <w:rsid w:val="00377118"/>
    <w:rsid w:val="00377215"/>
    <w:rsid w:val="003773AF"/>
    <w:rsid w:val="0037798F"/>
    <w:rsid w:val="003779F3"/>
    <w:rsid w:val="00377B29"/>
    <w:rsid w:val="00377BDC"/>
    <w:rsid w:val="00377CBA"/>
    <w:rsid w:val="00377D80"/>
    <w:rsid w:val="00377DEE"/>
    <w:rsid w:val="00377F11"/>
    <w:rsid w:val="003800A0"/>
    <w:rsid w:val="003800F6"/>
    <w:rsid w:val="0038012E"/>
    <w:rsid w:val="00380491"/>
    <w:rsid w:val="0038058E"/>
    <w:rsid w:val="00380724"/>
    <w:rsid w:val="00380760"/>
    <w:rsid w:val="003808AA"/>
    <w:rsid w:val="00380A24"/>
    <w:rsid w:val="00380CD2"/>
    <w:rsid w:val="00380EDE"/>
    <w:rsid w:val="003819DC"/>
    <w:rsid w:val="00381ADD"/>
    <w:rsid w:val="00381B79"/>
    <w:rsid w:val="00381FB6"/>
    <w:rsid w:val="003820EF"/>
    <w:rsid w:val="0038238C"/>
    <w:rsid w:val="00382928"/>
    <w:rsid w:val="003829E2"/>
    <w:rsid w:val="00382B8F"/>
    <w:rsid w:val="00383807"/>
    <w:rsid w:val="003838C5"/>
    <w:rsid w:val="003838CF"/>
    <w:rsid w:val="00383AD9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F1"/>
    <w:rsid w:val="00384AF2"/>
    <w:rsid w:val="00385137"/>
    <w:rsid w:val="00385446"/>
    <w:rsid w:val="00385621"/>
    <w:rsid w:val="00385D24"/>
    <w:rsid w:val="00385E6C"/>
    <w:rsid w:val="0038604A"/>
    <w:rsid w:val="003866E6"/>
    <w:rsid w:val="00386781"/>
    <w:rsid w:val="00386854"/>
    <w:rsid w:val="003869C4"/>
    <w:rsid w:val="00386A42"/>
    <w:rsid w:val="00386AF5"/>
    <w:rsid w:val="00386CA8"/>
    <w:rsid w:val="00386E8C"/>
    <w:rsid w:val="0038719A"/>
    <w:rsid w:val="00387271"/>
    <w:rsid w:val="003872F2"/>
    <w:rsid w:val="0038762D"/>
    <w:rsid w:val="003876AF"/>
    <w:rsid w:val="00387882"/>
    <w:rsid w:val="00387D37"/>
    <w:rsid w:val="00387D4A"/>
    <w:rsid w:val="0039003D"/>
    <w:rsid w:val="00390509"/>
    <w:rsid w:val="00390565"/>
    <w:rsid w:val="00390652"/>
    <w:rsid w:val="00390826"/>
    <w:rsid w:val="00390C22"/>
    <w:rsid w:val="00390C40"/>
    <w:rsid w:val="00390DF9"/>
    <w:rsid w:val="00391037"/>
    <w:rsid w:val="00391056"/>
    <w:rsid w:val="003911BC"/>
    <w:rsid w:val="00391330"/>
    <w:rsid w:val="00391D84"/>
    <w:rsid w:val="00392048"/>
    <w:rsid w:val="00392195"/>
    <w:rsid w:val="003922E0"/>
    <w:rsid w:val="00392B56"/>
    <w:rsid w:val="00392DAA"/>
    <w:rsid w:val="0039307D"/>
    <w:rsid w:val="003932B3"/>
    <w:rsid w:val="0039338F"/>
    <w:rsid w:val="00393464"/>
    <w:rsid w:val="003934DC"/>
    <w:rsid w:val="0039375F"/>
    <w:rsid w:val="003938F0"/>
    <w:rsid w:val="00393CC1"/>
    <w:rsid w:val="00393E73"/>
    <w:rsid w:val="00394578"/>
    <w:rsid w:val="00394AD4"/>
    <w:rsid w:val="00394C24"/>
    <w:rsid w:val="00394CEF"/>
    <w:rsid w:val="0039559F"/>
    <w:rsid w:val="00395747"/>
    <w:rsid w:val="0039577A"/>
    <w:rsid w:val="00395A60"/>
    <w:rsid w:val="00395C49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17D"/>
    <w:rsid w:val="00397367"/>
    <w:rsid w:val="00397370"/>
    <w:rsid w:val="003974E0"/>
    <w:rsid w:val="00397936"/>
    <w:rsid w:val="00397D8B"/>
    <w:rsid w:val="00397E8F"/>
    <w:rsid w:val="003A00B1"/>
    <w:rsid w:val="003A018E"/>
    <w:rsid w:val="003A0427"/>
    <w:rsid w:val="003A058D"/>
    <w:rsid w:val="003A069F"/>
    <w:rsid w:val="003A0729"/>
    <w:rsid w:val="003A07F8"/>
    <w:rsid w:val="003A097E"/>
    <w:rsid w:val="003A0B8A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01"/>
    <w:rsid w:val="003A276E"/>
    <w:rsid w:val="003A282C"/>
    <w:rsid w:val="003A2921"/>
    <w:rsid w:val="003A2B7F"/>
    <w:rsid w:val="003A2C6E"/>
    <w:rsid w:val="003A3014"/>
    <w:rsid w:val="003A3101"/>
    <w:rsid w:val="003A3234"/>
    <w:rsid w:val="003A32AC"/>
    <w:rsid w:val="003A37E1"/>
    <w:rsid w:val="003A3A2D"/>
    <w:rsid w:val="003A4592"/>
    <w:rsid w:val="003A49E2"/>
    <w:rsid w:val="003A4B3A"/>
    <w:rsid w:val="003A4B5C"/>
    <w:rsid w:val="003A4C45"/>
    <w:rsid w:val="003A4C8C"/>
    <w:rsid w:val="003A5171"/>
    <w:rsid w:val="003A53CE"/>
    <w:rsid w:val="003A5433"/>
    <w:rsid w:val="003A54AE"/>
    <w:rsid w:val="003A54E0"/>
    <w:rsid w:val="003A55DB"/>
    <w:rsid w:val="003A5703"/>
    <w:rsid w:val="003A5A08"/>
    <w:rsid w:val="003A5B74"/>
    <w:rsid w:val="003A5CE1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C22"/>
    <w:rsid w:val="003A7D12"/>
    <w:rsid w:val="003A7D46"/>
    <w:rsid w:val="003A7ED7"/>
    <w:rsid w:val="003B0026"/>
    <w:rsid w:val="003B0054"/>
    <w:rsid w:val="003B04F1"/>
    <w:rsid w:val="003B0832"/>
    <w:rsid w:val="003B0AA9"/>
    <w:rsid w:val="003B11CE"/>
    <w:rsid w:val="003B19CD"/>
    <w:rsid w:val="003B1B51"/>
    <w:rsid w:val="003B1C5F"/>
    <w:rsid w:val="003B1D2E"/>
    <w:rsid w:val="003B1DA2"/>
    <w:rsid w:val="003B21C3"/>
    <w:rsid w:val="003B248A"/>
    <w:rsid w:val="003B27BB"/>
    <w:rsid w:val="003B2830"/>
    <w:rsid w:val="003B2A8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3DEF"/>
    <w:rsid w:val="003B422C"/>
    <w:rsid w:val="003B4278"/>
    <w:rsid w:val="003B43C2"/>
    <w:rsid w:val="003B4441"/>
    <w:rsid w:val="003B462B"/>
    <w:rsid w:val="003B47FA"/>
    <w:rsid w:val="003B4806"/>
    <w:rsid w:val="003B4EAA"/>
    <w:rsid w:val="003B5168"/>
    <w:rsid w:val="003B5183"/>
    <w:rsid w:val="003B51D0"/>
    <w:rsid w:val="003B5227"/>
    <w:rsid w:val="003B53F7"/>
    <w:rsid w:val="003B6031"/>
    <w:rsid w:val="003B6276"/>
    <w:rsid w:val="003B6315"/>
    <w:rsid w:val="003B63EC"/>
    <w:rsid w:val="003B63F5"/>
    <w:rsid w:val="003B6464"/>
    <w:rsid w:val="003B662C"/>
    <w:rsid w:val="003B66BA"/>
    <w:rsid w:val="003B6787"/>
    <w:rsid w:val="003B6C47"/>
    <w:rsid w:val="003B6D01"/>
    <w:rsid w:val="003B6E9A"/>
    <w:rsid w:val="003B6F5F"/>
    <w:rsid w:val="003B6FAB"/>
    <w:rsid w:val="003B7168"/>
    <w:rsid w:val="003B74F7"/>
    <w:rsid w:val="003B754F"/>
    <w:rsid w:val="003B75D4"/>
    <w:rsid w:val="003B7906"/>
    <w:rsid w:val="003B79DB"/>
    <w:rsid w:val="003B7A49"/>
    <w:rsid w:val="003B7E4B"/>
    <w:rsid w:val="003B7EA7"/>
    <w:rsid w:val="003C04F6"/>
    <w:rsid w:val="003C0553"/>
    <w:rsid w:val="003C07AA"/>
    <w:rsid w:val="003C082C"/>
    <w:rsid w:val="003C0DA5"/>
    <w:rsid w:val="003C0F0C"/>
    <w:rsid w:val="003C12E2"/>
    <w:rsid w:val="003C134D"/>
    <w:rsid w:val="003C1385"/>
    <w:rsid w:val="003C13A2"/>
    <w:rsid w:val="003C13C1"/>
    <w:rsid w:val="003C17BD"/>
    <w:rsid w:val="003C1885"/>
    <w:rsid w:val="003C1A0E"/>
    <w:rsid w:val="003C2165"/>
    <w:rsid w:val="003C2296"/>
    <w:rsid w:val="003C27FD"/>
    <w:rsid w:val="003C2C3D"/>
    <w:rsid w:val="003C3304"/>
    <w:rsid w:val="003C333E"/>
    <w:rsid w:val="003C3389"/>
    <w:rsid w:val="003C34A4"/>
    <w:rsid w:val="003C34F3"/>
    <w:rsid w:val="003C35AD"/>
    <w:rsid w:val="003C38E6"/>
    <w:rsid w:val="003C3B25"/>
    <w:rsid w:val="003C3E68"/>
    <w:rsid w:val="003C40D3"/>
    <w:rsid w:val="003C456A"/>
    <w:rsid w:val="003C463D"/>
    <w:rsid w:val="003C46D8"/>
    <w:rsid w:val="003C4CC2"/>
    <w:rsid w:val="003C4DA9"/>
    <w:rsid w:val="003C4E9F"/>
    <w:rsid w:val="003C4ECA"/>
    <w:rsid w:val="003C5422"/>
    <w:rsid w:val="003C543E"/>
    <w:rsid w:val="003C553E"/>
    <w:rsid w:val="003C572B"/>
    <w:rsid w:val="003C5EEA"/>
    <w:rsid w:val="003C5F88"/>
    <w:rsid w:val="003C64DD"/>
    <w:rsid w:val="003C658E"/>
    <w:rsid w:val="003C6886"/>
    <w:rsid w:val="003C69B2"/>
    <w:rsid w:val="003C69E9"/>
    <w:rsid w:val="003C6B1D"/>
    <w:rsid w:val="003C6C9E"/>
    <w:rsid w:val="003C6CFC"/>
    <w:rsid w:val="003C6D7D"/>
    <w:rsid w:val="003C6FF5"/>
    <w:rsid w:val="003C70F2"/>
    <w:rsid w:val="003C734A"/>
    <w:rsid w:val="003C7555"/>
    <w:rsid w:val="003C75ED"/>
    <w:rsid w:val="003C793B"/>
    <w:rsid w:val="003C7B5F"/>
    <w:rsid w:val="003D016C"/>
    <w:rsid w:val="003D0216"/>
    <w:rsid w:val="003D0702"/>
    <w:rsid w:val="003D0B3E"/>
    <w:rsid w:val="003D0C5C"/>
    <w:rsid w:val="003D0D96"/>
    <w:rsid w:val="003D0DA2"/>
    <w:rsid w:val="003D10A9"/>
    <w:rsid w:val="003D10B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980"/>
    <w:rsid w:val="003D2D8A"/>
    <w:rsid w:val="003D2EEB"/>
    <w:rsid w:val="003D30BF"/>
    <w:rsid w:val="003D327C"/>
    <w:rsid w:val="003D32B3"/>
    <w:rsid w:val="003D32C9"/>
    <w:rsid w:val="003D34A5"/>
    <w:rsid w:val="003D3594"/>
    <w:rsid w:val="003D37C9"/>
    <w:rsid w:val="003D37D0"/>
    <w:rsid w:val="003D3902"/>
    <w:rsid w:val="003D3CF2"/>
    <w:rsid w:val="003D3D6D"/>
    <w:rsid w:val="003D417C"/>
    <w:rsid w:val="003D440A"/>
    <w:rsid w:val="003D4471"/>
    <w:rsid w:val="003D478C"/>
    <w:rsid w:val="003D4816"/>
    <w:rsid w:val="003D4964"/>
    <w:rsid w:val="003D5312"/>
    <w:rsid w:val="003D563C"/>
    <w:rsid w:val="003D59B4"/>
    <w:rsid w:val="003D5A73"/>
    <w:rsid w:val="003D5B5C"/>
    <w:rsid w:val="003D5DB3"/>
    <w:rsid w:val="003D5DEA"/>
    <w:rsid w:val="003D5E27"/>
    <w:rsid w:val="003D5F00"/>
    <w:rsid w:val="003D6421"/>
    <w:rsid w:val="003D69FB"/>
    <w:rsid w:val="003D6A63"/>
    <w:rsid w:val="003D6DBC"/>
    <w:rsid w:val="003D6E26"/>
    <w:rsid w:val="003D6E5A"/>
    <w:rsid w:val="003D6F2D"/>
    <w:rsid w:val="003D7088"/>
    <w:rsid w:val="003D70B3"/>
    <w:rsid w:val="003D70CC"/>
    <w:rsid w:val="003D70E3"/>
    <w:rsid w:val="003D7509"/>
    <w:rsid w:val="003D764B"/>
    <w:rsid w:val="003D77B8"/>
    <w:rsid w:val="003D794F"/>
    <w:rsid w:val="003D79D5"/>
    <w:rsid w:val="003D7A72"/>
    <w:rsid w:val="003E000A"/>
    <w:rsid w:val="003E0096"/>
    <w:rsid w:val="003E01C3"/>
    <w:rsid w:val="003E0749"/>
    <w:rsid w:val="003E081A"/>
    <w:rsid w:val="003E0A4F"/>
    <w:rsid w:val="003E0A51"/>
    <w:rsid w:val="003E0AC6"/>
    <w:rsid w:val="003E1094"/>
    <w:rsid w:val="003E1476"/>
    <w:rsid w:val="003E169B"/>
    <w:rsid w:val="003E16EF"/>
    <w:rsid w:val="003E1AB1"/>
    <w:rsid w:val="003E1C2F"/>
    <w:rsid w:val="003E1E2C"/>
    <w:rsid w:val="003E1E5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198"/>
    <w:rsid w:val="003E322E"/>
    <w:rsid w:val="003E335E"/>
    <w:rsid w:val="003E3640"/>
    <w:rsid w:val="003E3716"/>
    <w:rsid w:val="003E39AE"/>
    <w:rsid w:val="003E3B20"/>
    <w:rsid w:val="003E3BDE"/>
    <w:rsid w:val="003E3C62"/>
    <w:rsid w:val="003E3CD8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437C"/>
    <w:rsid w:val="003E4575"/>
    <w:rsid w:val="003E4803"/>
    <w:rsid w:val="003E5359"/>
    <w:rsid w:val="003E580A"/>
    <w:rsid w:val="003E5A1D"/>
    <w:rsid w:val="003E5AE8"/>
    <w:rsid w:val="003E5D03"/>
    <w:rsid w:val="003E5D78"/>
    <w:rsid w:val="003E5DB9"/>
    <w:rsid w:val="003E5FEC"/>
    <w:rsid w:val="003E60E3"/>
    <w:rsid w:val="003E634D"/>
    <w:rsid w:val="003E6696"/>
    <w:rsid w:val="003E69E5"/>
    <w:rsid w:val="003E6AC2"/>
    <w:rsid w:val="003E6FCC"/>
    <w:rsid w:val="003E7135"/>
    <w:rsid w:val="003E726F"/>
    <w:rsid w:val="003E728F"/>
    <w:rsid w:val="003E7537"/>
    <w:rsid w:val="003E75A9"/>
    <w:rsid w:val="003E76AE"/>
    <w:rsid w:val="003E788E"/>
    <w:rsid w:val="003E7C85"/>
    <w:rsid w:val="003E7D24"/>
    <w:rsid w:val="003E7F54"/>
    <w:rsid w:val="003F0043"/>
    <w:rsid w:val="003F01EC"/>
    <w:rsid w:val="003F048E"/>
    <w:rsid w:val="003F05CB"/>
    <w:rsid w:val="003F0627"/>
    <w:rsid w:val="003F08C6"/>
    <w:rsid w:val="003F08EC"/>
    <w:rsid w:val="003F09DB"/>
    <w:rsid w:val="003F0BC0"/>
    <w:rsid w:val="003F0C6F"/>
    <w:rsid w:val="003F1395"/>
    <w:rsid w:val="003F159A"/>
    <w:rsid w:val="003F1772"/>
    <w:rsid w:val="003F1873"/>
    <w:rsid w:val="003F197E"/>
    <w:rsid w:val="003F19E6"/>
    <w:rsid w:val="003F1A88"/>
    <w:rsid w:val="003F1B8E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2FDF"/>
    <w:rsid w:val="003F3055"/>
    <w:rsid w:val="003F3248"/>
    <w:rsid w:val="003F3435"/>
    <w:rsid w:val="003F34E0"/>
    <w:rsid w:val="003F3AEA"/>
    <w:rsid w:val="003F3AF8"/>
    <w:rsid w:val="003F3E6C"/>
    <w:rsid w:val="003F3EE3"/>
    <w:rsid w:val="003F412A"/>
    <w:rsid w:val="003F4559"/>
    <w:rsid w:val="003F4607"/>
    <w:rsid w:val="003F48E4"/>
    <w:rsid w:val="003F49E7"/>
    <w:rsid w:val="003F4ACC"/>
    <w:rsid w:val="003F4ACF"/>
    <w:rsid w:val="003F4B9F"/>
    <w:rsid w:val="003F4C6A"/>
    <w:rsid w:val="003F4CDE"/>
    <w:rsid w:val="003F516E"/>
    <w:rsid w:val="003F5507"/>
    <w:rsid w:val="003F5856"/>
    <w:rsid w:val="003F5B5E"/>
    <w:rsid w:val="003F5C9E"/>
    <w:rsid w:val="003F601C"/>
    <w:rsid w:val="003F6148"/>
    <w:rsid w:val="003F6253"/>
    <w:rsid w:val="003F6278"/>
    <w:rsid w:val="003F634E"/>
    <w:rsid w:val="003F698C"/>
    <w:rsid w:val="003F6C20"/>
    <w:rsid w:val="003F70AB"/>
    <w:rsid w:val="003F714A"/>
    <w:rsid w:val="003F721F"/>
    <w:rsid w:val="003F7225"/>
    <w:rsid w:val="003F73C5"/>
    <w:rsid w:val="003F7722"/>
    <w:rsid w:val="003F790B"/>
    <w:rsid w:val="003F7C66"/>
    <w:rsid w:val="00400150"/>
    <w:rsid w:val="004001A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6EB"/>
    <w:rsid w:val="004018B4"/>
    <w:rsid w:val="00401B92"/>
    <w:rsid w:val="0040203F"/>
    <w:rsid w:val="004020CC"/>
    <w:rsid w:val="004026A3"/>
    <w:rsid w:val="00402DB5"/>
    <w:rsid w:val="00402DDC"/>
    <w:rsid w:val="00402E21"/>
    <w:rsid w:val="00402E55"/>
    <w:rsid w:val="00403110"/>
    <w:rsid w:val="004037A6"/>
    <w:rsid w:val="004037F5"/>
    <w:rsid w:val="004039D1"/>
    <w:rsid w:val="004039DA"/>
    <w:rsid w:val="00403A38"/>
    <w:rsid w:val="00403AB0"/>
    <w:rsid w:val="00403B84"/>
    <w:rsid w:val="00403BFD"/>
    <w:rsid w:val="00403DD8"/>
    <w:rsid w:val="00403E88"/>
    <w:rsid w:val="00403EC3"/>
    <w:rsid w:val="00403EE7"/>
    <w:rsid w:val="00403F1D"/>
    <w:rsid w:val="00403FE7"/>
    <w:rsid w:val="0040433C"/>
    <w:rsid w:val="004044E2"/>
    <w:rsid w:val="00404574"/>
    <w:rsid w:val="00404AB6"/>
    <w:rsid w:val="00404B31"/>
    <w:rsid w:val="00404B78"/>
    <w:rsid w:val="00404CBF"/>
    <w:rsid w:val="00405240"/>
    <w:rsid w:val="0040554B"/>
    <w:rsid w:val="00405652"/>
    <w:rsid w:val="004056B8"/>
    <w:rsid w:val="00405BF1"/>
    <w:rsid w:val="00405DB5"/>
    <w:rsid w:val="00406094"/>
    <w:rsid w:val="0040646F"/>
    <w:rsid w:val="0040654C"/>
    <w:rsid w:val="0040694C"/>
    <w:rsid w:val="00406D4D"/>
    <w:rsid w:val="00407029"/>
    <w:rsid w:val="0040722E"/>
    <w:rsid w:val="004072D6"/>
    <w:rsid w:val="00407560"/>
    <w:rsid w:val="004075F8"/>
    <w:rsid w:val="00407C09"/>
    <w:rsid w:val="00407F1F"/>
    <w:rsid w:val="004104E2"/>
    <w:rsid w:val="00410685"/>
    <w:rsid w:val="004109B8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873"/>
    <w:rsid w:val="00411B58"/>
    <w:rsid w:val="00411BFC"/>
    <w:rsid w:val="00411C9B"/>
    <w:rsid w:val="00411F9D"/>
    <w:rsid w:val="00412454"/>
    <w:rsid w:val="004124F4"/>
    <w:rsid w:val="004126EE"/>
    <w:rsid w:val="00412867"/>
    <w:rsid w:val="0041290D"/>
    <w:rsid w:val="00412A03"/>
    <w:rsid w:val="0041338E"/>
    <w:rsid w:val="004135E2"/>
    <w:rsid w:val="00413716"/>
    <w:rsid w:val="00413B69"/>
    <w:rsid w:val="00413C5C"/>
    <w:rsid w:val="0041429A"/>
    <w:rsid w:val="0041441E"/>
    <w:rsid w:val="00414647"/>
    <w:rsid w:val="00414AF0"/>
    <w:rsid w:val="00414AF7"/>
    <w:rsid w:val="00414B04"/>
    <w:rsid w:val="00414DDD"/>
    <w:rsid w:val="00414F33"/>
    <w:rsid w:val="004158C6"/>
    <w:rsid w:val="00415C77"/>
    <w:rsid w:val="00415E12"/>
    <w:rsid w:val="00415E3A"/>
    <w:rsid w:val="00416234"/>
    <w:rsid w:val="00416263"/>
    <w:rsid w:val="00416333"/>
    <w:rsid w:val="004163FD"/>
    <w:rsid w:val="0041646D"/>
    <w:rsid w:val="00416585"/>
    <w:rsid w:val="004168D8"/>
    <w:rsid w:val="004169E3"/>
    <w:rsid w:val="00416B78"/>
    <w:rsid w:val="00416C3E"/>
    <w:rsid w:val="00416D12"/>
    <w:rsid w:val="004170A8"/>
    <w:rsid w:val="004175B4"/>
    <w:rsid w:val="00417A78"/>
    <w:rsid w:val="00417B50"/>
    <w:rsid w:val="00417D5C"/>
    <w:rsid w:val="00417E1A"/>
    <w:rsid w:val="00420D77"/>
    <w:rsid w:val="00420DAF"/>
    <w:rsid w:val="00420FE5"/>
    <w:rsid w:val="00421043"/>
    <w:rsid w:val="0042116D"/>
    <w:rsid w:val="004212C2"/>
    <w:rsid w:val="0042154F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237"/>
    <w:rsid w:val="00425718"/>
    <w:rsid w:val="00425DD0"/>
    <w:rsid w:val="0042607D"/>
    <w:rsid w:val="004262FF"/>
    <w:rsid w:val="0042648E"/>
    <w:rsid w:val="0042658A"/>
    <w:rsid w:val="0042673E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B87"/>
    <w:rsid w:val="00427BA8"/>
    <w:rsid w:val="00427DAC"/>
    <w:rsid w:val="00427E58"/>
    <w:rsid w:val="00427ECE"/>
    <w:rsid w:val="00427F15"/>
    <w:rsid w:val="0043016E"/>
    <w:rsid w:val="004301BE"/>
    <w:rsid w:val="004306E7"/>
    <w:rsid w:val="0043088C"/>
    <w:rsid w:val="0043098A"/>
    <w:rsid w:val="004309A8"/>
    <w:rsid w:val="00430B57"/>
    <w:rsid w:val="00430CE2"/>
    <w:rsid w:val="004311F1"/>
    <w:rsid w:val="0043186D"/>
    <w:rsid w:val="00431972"/>
    <w:rsid w:val="00431E1C"/>
    <w:rsid w:val="004320BB"/>
    <w:rsid w:val="00432148"/>
    <w:rsid w:val="004325A4"/>
    <w:rsid w:val="00432627"/>
    <w:rsid w:val="0043291F"/>
    <w:rsid w:val="00432B5A"/>
    <w:rsid w:val="00432BDD"/>
    <w:rsid w:val="00432CB4"/>
    <w:rsid w:val="00433088"/>
    <w:rsid w:val="00433319"/>
    <w:rsid w:val="004336B2"/>
    <w:rsid w:val="004338B1"/>
    <w:rsid w:val="004339B6"/>
    <w:rsid w:val="00433E0D"/>
    <w:rsid w:val="004340FB"/>
    <w:rsid w:val="0043415D"/>
    <w:rsid w:val="00434165"/>
    <w:rsid w:val="00434246"/>
    <w:rsid w:val="00434250"/>
    <w:rsid w:val="004343F6"/>
    <w:rsid w:val="00434705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5EFD"/>
    <w:rsid w:val="00435F67"/>
    <w:rsid w:val="00436221"/>
    <w:rsid w:val="0043642D"/>
    <w:rsid w:val="00436767"/>
    <w:rsid w:val="00436784"/>
    <w:rsid w:val="00436A04"/>
    <w:rsid w:val="00436A5F"/>
    <w:rsid w:val="00436B4A"/>
    <w:rsid w:val="00436D4B"/>
    <w:rsid w:val="00436F6B"/>
    <w:rsid w:val="00436F78"/>
    <w:rsid w:val="004372C7"/>
    <w:rsid w:val="0043780F"/>
    <w:rsid w:val="00437997"/>
    <w:rsid w:val="004379BF"/>
    <w:rsid w:val="004406E6"/>
    <w:rsid w:val="0044080B"/>
    <w:rsid w:val="00440CBF"/>
    <w:rsid w:val="00440CD9"/>
    <w:rsid w:val="00440E4E"/>
    <w:rsid w:val="00440F2B"/>
    <w:rsid w:val="00441157"/>
    <w:rsid w:val="00441162"/>
    <w:rsid w:val="004415BA"/>
    <w:rsid w:val="00441D7E"/>
    <w:rsid w:val="00441F5A"/>
    <w:rsid w:val="00442059"/>
    <w:rsid w:val="004420F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5256"/>
    <w:rsid w:val="004452FE"/>
    <w:rsid w:val="00445D6F"/>
    <w:rsid w:val="00445E9D"/>
    <w:rsid w:val="0044601C"/>
    <w:rsid w:val="0044606F"/>
    <w:rsid w:val="00446185"/>
    <w:rsid w:val="00446562"/>
    <w:rsid w:val="004465F8"/>
    <w:rsid w:val="004466B4"/>
    <w:rsid w:val="0044699F"/>
    <w:rsid w:val="00446C37"/>
    <w:rsid w:val="00446CFF"/>
    <w:rsid w:val="00446D31"/>
    <w:rsid w:val="00446F00"/>
    <w:rsid w:val="00446FD3"/>
    <w:rsid w:val="0044758D"/>
    <w:rsid w:val="0044762A"/>
    <w:rsid w:val="0044780E"/>
    <w:rsid w:val="00447D30"/>
    <w:rsid w:val="004502B2"/>
    <w:rsid w:val="004502F5"/>
    <w:rsid w:val="004504A8"/>
    <w:rsid w:val="0045057B"/>
    <w:rsid w:val="00450614"/>
    <w:rsid w:val="00450618"/>
    <w:rsid w:val="004506A1"/>
    <w:rsid w:val="00450789"/>
    <w:rsid w:val="004507D9"/>
    <w:rsid w:val="00450E74"/>
    <w:rsid w:val="004513B5"/>
    <w:rsid w:val="004513B6"/>
    <w:rsid w:val="00451581"/>
    <w:rsid w:val="004519C7"/>
    <w:rsid w:val="00451A5B"/>
    <w:rsid w:val="00451E92"/>
    <w:rsid w:val="00451FB1"/>
    <w:rsid w:val="0045206A"/>
    <w:rsid w:val="004521F9"/>
    <w:rsid w:val="00452367"/>
    <w:rsid w:val="00452875"/>
    <w:rsid w:val="004528C7"/>
    <w:rsid w:val="00452FEE"/>
    <w:rsid w:val="004530AB"/>
    <w:rsid w:val="004532D7"/>
    <w:rsid w:val="004533EB"/>
    <w:rsid w:val="004537C2"/>
    <w:rsid w:val="0045380A"/>
    <w:rsid w:val="0045395C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5A"/>
    <w:rsid w:val="00455270"/>
    <w:rsid w:val="0045559B"/>
    <w:rsid w:val="00455661"/>
    <w:rsid w:val="004556ED"/>
    <w:rsid w:val="00455C01"/>
    <w:rsid w:val="00455D40"/>
    <w:rsid w:val="00455D9B"/>
    <w:rsid w:val="00456259"/>
    <w:rsid w:val="00456750"/>
    <w:rsid w:val="004567D9"/>
    <w:rsid w:val="0045734C"/>
    <w:rsid w:val="0045741E"/>
    <w:rsid w:val="004576A4"/>
    <w:rsid w:val="0045779D"/>
    <w:rsid w:val="00457855"/>
    <w:rsid w:val="00457940"/>
    <w:rsid w:val="00457AEB"/>
    <w:rsid w:val="00457C23"/>
    <w:rsid w:val="00457C46"/>
    <w:rsid w:val="00457F15"/>
    <w:rsid w:val="00457FCF"/>
    <w:rsid w:val="00460158"/>
    <w:rsid w:val="0046022B"/>
    <w:rsid w:val="00460599"/>
    <w:rsid w:val="00460701"/>
    <w:rsid w:val="00460A0C"/>
    <w:rsid w:val="00460DBF"/>
    <w:rsid w:val="00460F86"/>
    <w:rsid w:val="00460F93"/>
    <w:rsid w:val="00461199"/>
    <w:rsid w:val="00461397"/>
    <w:rsid w:val="00461B18"/>
    <w:rsid w:val="00461FCA"/>
    <w:rsid w:val="004620C8"/>
    <w:rsid w:val="00462240"/>
    <w:rsid w:val="00462286"/>
    <w:rsid w:val="00462838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1A"/>
    <w:rsid w:val="0046454C"/>
    <w:rsid w:val="00464573"/>
    <w:rsid w:val="0046474A"/>
    <w:rsid w:val="00464BC8"/>
    <w:rsid w:val="00464D6D"/>
    <w:rsid w:val="0046513A"/>
    <w:rsid w:val="004651A1"/>
    <w:rsid w:val="0046521A"/>
    <w:rsid w:val="004652D9"/>
    <w:rsid w:val="004652F3"/>
    <w:rsid w:val="0046540F"/>
    <w:rsid w:val="00465431"/>
    <w:rsid w:val="00465959"/>
    <w:rsid w:val="00465A24"/>
    <w:rsid w:val="00465A7C"/>
    <w:rsid w:val="00465E93"/>
    <w:rsid w:val="0046605F"/>
    <w:rsid w:val="004660A2"/>
    <w:rsid w:val="004661CA"/>
    <w:rsid w:val="00466397"/>
    <w:rsid w:val="00466681"/>
    <w:rsid w:val="0046686A"/>
    <w:rsid w:val="004669E0"/>
    <w:rsid w:val="00466A0D"/>
    <w:rsid w:val="004671E1"/>
    <w:rsid w:val="0046723B"/>
    <w:rsid w:val="00467285"/>
    <w:rsid w:val="00467338"/>
    <w:rsid w:val="00467472"/>
    <w:rsid w:val="00467497"/>
    <w:rsid w:val="0046755E"/>
    <w:rsid w:val="00467835"/>
    <w:rsid w:val="004679B7"/>
    <w:rsid w:val="00467C01"/>
    <w:rsid w:val="00467D75"/>
    <w:rsid w:val="004709B4"/>
    <w:rsid w:val="00470ACF"/>
    <w:rsid w:val="00470B32"/>
    <w:rsid w:val="00470C65"/>
    <w:rsid w:val="00470E8D"/>
    <w:rsid w:val="00470EF8"/>
    <w:rsid w:val="004710E2"/>
    <w:rsid w:val="00471211"/>
    <w:rsid w:val="0047168A"/>
    <w:rsid w:val="00471782"/>
    <w:rsid w:val="00471791"/>
    <w:rsid w:val="00471863"/>
    <w:rsid w:val="00471B93"/>
    <w:rsid w:val="00471C20"/>
    <w:rsid w:val="0047200E"/>
    <w:rsid w:val="004720FD"/>
    <w:rsid w:val="00472232"/>
    <w:rsid w:val="00472390"/>
    <w:rsid w:val="00472443"/>
    <w:rsid w:val="0047261C"/>
    <w:rsid w:val="00472665"/>
    <w:rsid w:val="00472A5B"/>
    <w:rsid w:val="00473009"/>
    <w:rsid w:val="00473440"/>
    <w:rsid w:val="00473554"/>
    <w:rsid w:val="004735CE"/>
    <w:rsid w:val="004735D9"/>
    <w:rsid w:val="00473C40"/>
    <w:rsid w:val="00473EBE"/>
    <w:rsid w:val="00473FC7"/>
    <w:rsid w:val="0047412C"/>
    <w:rsid w:val="00474293"/>
    <w:rsid w:val="004745A3"/>
    <w:rsid w:val="00474748"/>
    <w:rsid w:val="00474771"/>
    <w:rsid w:val="004747CB"/>
    <w:rsid w:val="0047483D"/>
    <w:rsid w:val="00474C4B"/>
    <w:rsid w:val="00474C7B"/>
    <w:rsid w:val="00474D0B"/>
    <w:rsid w:val="00474EF5"/>
    <w:rsid w:val="0047515A"/>
    <w:rsid w:val="004751B1"/>
    <w:rsid w:val="004751F1"/>
    <w:rsid w:val="00475433"/>
    <w:rsid w:val="00475748"/>
    <w:rsid w:val="00475A12"/>
    <w:rsid w:val="00475DE9"/>
    <w:rsid w:val="00475E54"/>
    <w:rsid w:val="0047643A"/>
    <w:rsid w:val="00476A1D"/>
    <w:rsid w:val="00476B9A"/>
    <w:rsid w:val="00476BE8"/>
    <w:rsid w:val="00476CB4"/>
    <w:rsid w:val="00476CF6"/>
    <w:rsid w:val="00476FC5"/>
    <w:rsid w:val="004770DD"/>
    <w:rsid w:val="00477134"/>
    <w:rsid w:val="004771AD"/>
    <w:rsid w:val="00477BE0"/>
    <w:rsid w:val="00477D13"/>
    <w:rsid w:val="00480665"/>
    <w:rsid w:val="00480777"/>
    <w:rsid w:val="00480847"/>
    <w:rsid w:val="00480B0C"/>
    <w:rsid w:val="00480B5C"/>
    <w:rsid w:val="00480F19"/>
    <w:rsid w:val="0048101A"/>
    <w:rsid w:val="00481039"/>
    <w:rsid w:val="00481162"/>
    <w:rsid w:val="004817E0"/>
    <w:rsid w:val="004818EE"/>
    <w:rsid w:val="00481CA4"/>
    <w:rsid w:val="00481EA9"/>
    <w:rsid w:val="00481F90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3CBB"/>
    <w:rsid w:val="004841B1"/>
    <w:rsid w:val="004841D3"/>
    <w:rsid w:val="004841D9"/>
    <w:rsid w:val="00484336"/>
    <w:rsid w:val="0048436B"/>
    <w:rsid w:val="0048448C"/>
    <w:rsid w:val="004845A3"/>
    <w:rsid w:val="0048462F"/>
    <w:rsid w:val="0048469F"/>
    <w:rsid w:val="004847E1"/>
    <w:rsid w:val="004849C9"/>
    <w:rsid w:val="00484AAC"/>
    <w:rsid w:val="00484B64"/>
    <w:rsid w:val="00484C25"/>
    <w:rsid w:val="00484C61"/>
    <w:rsid w:val="0048506D"/>
    <w:rsid w:val="00485394"/>
    <w:rsid w:val="00485512"/>
    <w:rsid w:val="004855B1"/>
    <w:rsid w:val="0048578F"/>
    <w:rsid w:val="004858D7"/>
    <w:rsid w:val="004858F6"/>
    <w:rsid w:val="00485923"/>
    <w:rsid w:val="00485956"/>
    <w:rsid w:val="00485AAD"/>
    <w:rsid w:val="00485D41"/>
    <w:rsid w:val="004861F6"/>
    <w:rsid w:val="00486470"/>
    <w:rsid w:val="00486616"/>
    <w:rsid w:val="0048664A"/>
    <w:rsid w:val="00486893"/>
    <w:rsid w:val="00486898"/>
    <w:rsid w:val="00486938"/>
    <w:rsid w:val="00486965"/>
    <w:rsid w:val="00486A03"/>
    <w:rsid w:val="00486CE7"/>
    <w:rsid w:val="00487144"/>
    <w:rsid w:val="004871CA"/>
    <w:rsid w:val="00487331"/>
    <w:rsid w:val="00487593"/>
    <w:rsid w:val="004877FF"/>
    <w:rsid w:val="00487D05"/>
    <w:rsid w:val="00487F11"/>
    <w:rsid w:val="00487F33"/>
    <w:rsid w:val="00487FE3"/>
    <w:rsid w:val="004903DE"/>
    <w:rsid w:val="00490467"/>
    <w:rsid w:val="00490785"/>
    <w:rsid w:val="00490A1E"/>
    <w:rsid w:val="00490A70"/>
    <w:rsid w:val="00490B8E"/>
    <w:rsid w:val="00490FCE"/>
    <w:rsid w:val="004912F1"/>
    <w:rsid w:val="00491564"/>
    <w:rsid w:val="00491BB4"/>
    <w:rsid w:val="00491BFB"/>
    <w:rsid w:val="00491E4A"/>
    <w:rsid w:val="0049211B"/>
    <w:rsid w:val="004921D1"/>
    <w:rsid w:val="004926B4"/>
    <w:rsid w:val="00492884"/>
    <w:rsid w:val="004929C9"/>
    <w:rsid w:val="00493080"/>
    <w:rsid w:val="004931DD"/>
    <w:rsid w:val="004932D9"/>
    <w:rsid w:val="004932E2"/>
    <w:rsid w:val="004932FD"/>
    <w:rsid w:val="00493422"/>
    <w:rsid w:val="00493523"/>
    <w:rsid w:val="00493560"/>
    <w:rsid w:val="00493832"/>
    <w:rsid w:val="004938B6"/>
    <w:rsid w:val="00493ABE"/>
    <w:rsid w:val="00493B33"/>
    <w:rsid w:val="00494053"/>
    <w:rsid w:val="004940CE"/>
    <w:rsid w:val="00494417"/>
    <w:rsid w:val="004945E1"/>
    <w:rsid w:val="00494A19"/>
    <w:rsid w:val="00494AB6"/>
    <w:rsid w:val="00494BED"/>
    <w:rsid w:val="00494EA0"/>
    <w:rsid w:val="00494EF1"/>
    <w:rsid w:val="00495A03"/>
    <w:rsid w:val="00495C68"/>
    <w:rsid w:val="00495E86"/>
    <w:rsid w:val="00495EB0"/>
    <w:rsid w:val="004962A8"/>
    <w:rsid w:val="004962F3"/>
    <w:rsid w:val="00496910"/>
    <w:rsid w:val="00496981"/>
    <w:rsid w:val="00496A4B"/>
    <w:rsid w:val="00496EE0"/>
    <w:rsid w:val="004970AF"/>
    <w:rsid w:val="00497264"/>
    <w:rsid w:val="004973E1"/>
    <w:rsid w:val="00497428"/>
    <w:rsid w:val="0049758F"/>
    <w:rsid w:val="004975A2"/>
    <w:rsid w:val="00497742"/>
    <w:rsid w:val="0049791C"/>
    <w:rsid w:val="00497A7D"/>
    <w:rsid w:val="00497B84"/>
    <w:rsid w:val="00497C95"/>
    <w:rsid w:val="00497CA1"/>
    <w:rsid w:val="004A040A"/>
    <w:rsid w:val="004A0483"/>
    <w:rsid w:val="004A05EB"/>
    <w:rsid w:val="004A08A0"/>
    <w:rsid w:val="004A08EB"/>
    <w:rsid w:val="004A0C53"/>
    <w:rsid w:val="004A1278"/>
    <w:rsid w:val="004A12BF"/>
    <w:rsid w:val="004A14AC"/>
    <w:rsid w:val="004A1A7C"/>
    <w:rsid w:val="004A1AF4"/>
    <w:rsid w:val="004A1B73"/>
    <w:rsid w:val="004A1C9B"/>
    <w:rsid w:val="004A1CA1"/>
    <w:rsid w:val="004A1DB3"/>
    <w:rsid w:val="004A1E2B"/>
    <w:rsid w:val="004A1FE9"/>
    <w:rsid w:val="004A2102"/>
    <w:rsid w:val="004A23BE"/>
    <w:rsid w:val="004A2522"/>
    <w:rsid w:val="004A25FE"/>
    <w:rsid w:val="004A2667"/>
    <w:rsid w:val="004A2847"/>
    <w:rsid w:val="004A29EF"/>
    <w:rsid w:val="004A2A3C"/>
    <w:rsid w:val="004A2BA2"/>
    <w:rsid w:val="004A3051"/>
    <w:rsid w:val="004A31EF"/>
    <w:rsid w:val="004A3512"/>
    <w:rsid w:val="004A35C6"/>
    <w:rsid w:val="004A3BC2"/>
    <w:rsid w:val="004A43CA"/>
    <w:rsid w:val="004A4496"/>
    <w:rsid w:val="004A44BA"/>
    <w:rsid w:val="004A4570"/>
    <w:rsid w:val="004A4639"/>
    <w:rsid w:val="004A4733"/>
    <w:rsid w:val="004A49AA"/>
    <w:rsid w:val="004A4BD4"/>
    <w:rsid w:val="004A4E1C"/>
    <w:rsid w:val="004A527E"/>
    <w:rsid w:val="004A528F"/>
    <w:rsid w:val="004A53D7"/>
    <w:rsid w:val="004A561E"/>
    <w:rsid w:val="004A5749"/>
    <w:rsid w:val="004A58D5"/>
    <w:rsid w:val="004A5D94"/>
    <w:rsid w:val="004A5E70"/>
    <w:rsid w:val="004A5F91"/>
    <w:rsid w:val="004A63FA"/>
    <w:rsid w:val="004A67A3"/>
    <w:rsid w:val="004A69A3"/>
    <w:rsid w:val="004A6A5E"/>
    <w:rsid w:val="004A6B0A"/>
    <w:rsid w:val="004A6B64"/>
    <w:rsid w:val="004A6D13"/>
    <w:rsid w:val="004A6E57"/>
    <w:rsid w:val="004A6FCE"/>
    <w:rsid w:val="004A755A"/>
    <w:rsid w:val="004A78BC"/>
    <w:rsid w:val="004A7C79"/>
    <w:rsid w:val="004A7DD2"/>
    <w:rsid w:val="004A7FB3"/>
    <w:rsid w:val="004B0487"/>
    <w:rsid w:val="004B063E"/>
    <w:rsid w:val="004B064E"/>
    <w:rsid w:val="004B0A3F"/>
    <w:rsid w:val="004B0B99"/>
    <w:rsid w:val="004B0EB4"/>
    <w:rsid w:val="004B148F"/>
    <w:rsid w:val="004B19CB"/>
    <w:rsid w:val="004B1B06"/>
    <w:rsid w:val="004B1C29"/>
    <w:rsid w:val="004B1E8E"/>
    <w:rsid w:val="004B204C"/>
    <w:rsid w:val="004B22A3"/>
    <w:rsid w:val="004B2580"/>
    <w:rsid w:val="004B2758"/>
    <w:rsid w:val="004B2992"/>
    <w:rsid w:val="004B2EA0"/>
    <w:rsid w:val="004B2EB5"/>
    <w:rsid w:val="004B3057"/>
    <w:rsid w:val="004B331C"/>
    <w:rsid w:val="004B347C"/>
    <w:rsid w:val="004B3779"/>
    <w:rsid w:val="004B384E"/>
    <w:rsid w:val="004B387A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6CF"/>
    <w:rsid w:val="004B496F"/>
    <w:rsid w:val="004B4A75"/>
    <w:rsid w:val="004B4B12"/>
    <w:rsid w:val="004B4C99"/>
    <w:rsid w:val="004B4EF6"/>
    <w:rsid w:val="004B516C"/>
    <w:rsid w:val="004B51D4"/>
    <w:rsid w:val="004B5679"/>
    <w:rsid w:val="004B56E5"/>
    <w:rsid w:val="004B5936"/>
    <w:rsid w:val="004B5B3F"/>
    <w:rsid w:val="004B5E91"/>
    <w:rsid w:val="004B6254"/>
    <w:rsid w:val="004B625C"/>
    <w:rsid w:val="004B635B"/>
    <w:rsid w:val="004B658B"/>
    <w:rsid w:val="004B6721"/>
    <w:rsid w:val="004B6882"/>
    <w:rsid w:val="004B6981"/>
    <w:rsid w:val="004B69A3"/>
    <w:rsid w:val="004B6D42"/>
    <w:rsid w:val="004B6F20"/>
    <w:rsid w:val="004B717D"/>
    <w:rsid w:val="004B7204"/>
    <w:rsid w:val="004B730F"/>
    <w:rsid w:val="004B761D"/>
    <w:rsid w:val="004B76CE"/>
    <w:rsid w:val="004B795A"/>
    <w:rsid w:val="004B7B25"/>
    <w:rsid w:val="004B7B7C"/>
    <w:rsid w:val="004B7BBF"/>
    <w:rsid w:val="004B7FEB"/>
    <w:rsid w:val="004C0199"/>
    <w:rsid w:val="004C02BF"/>
    <w:rsid w:val="004C03E0"/>
    <w:rsid w:val="004C06C1"/>
    <w:rsid w:val="004C08B4"/>
    <w:rsid w:val="004C0987"/>
    <w:rsid w:val="004C0EDB"/>
    <w:rsid w:val="004C11D9"/>
    <w:rsid w:val="004C123D"/>
    <w:rsid w:val="004C1294"/>
    <w:rsid w:val="004C12D3"/>
    <w:rsid w:val="004C1A23"/>
    <w:rsid w:val="004C1AF9"/>
    <w:rsid w:val="004C1EF7"/>
    <w:rsid w:val="004C1FB1"/>
    <w:rsid w:val="004C2295"/>
    <w:rsid w:val="004C23FE"/>
    <w:rsid w:val="004C2A89"/>
    <w:rsid w:val="004C2ABF"/>
    <w:rsid w:val="004C2B1F"/>
    <w:rsid w:val="004C2B2A"/>
    <w:rsid w:val="004C2DA8"/>
    <w:rsid w:val="004C2DC4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9D2"/>
    <w:rsid w:val="004C4A13"/>
    <w:rsid w:val="004C4D79"/>
    <w:rsid w:val="004C4E6C"/>
    <w:rsid w:val="004C52DC"/>
    <w:rsid w:val="004C530A"/>
    <w:rsid w:val="004C5518"/>
    <w:rsid w:val="004C5B4E"/>
    <w:rsid w:val="004C5B77"/>
    <w:rsid w:val="004C5D4C"/>
    <w:rsid w:val="004C5E56"/>
    <w:rsid w:val="004C5EE2"/>
    <w:rsid w:val="004C632A"/>
    <w:rsid w:val="004C6726"/>
    <w:rsid w:val="004C67D0"/>
    <w:rsid w:val="004C68DB"/>
    <w:rsid w:val="004C696D"/>
    <w:rsid w:val="004C6ADC"/>
    <w:rsid w:val="004C6BE3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6A"/>
    <w:rsid w:val="004D0BED"/>
    <w:rsid w:val="004D12B8"/>
    <w:rsid w:val="004D1346"/>
    <w:rsid w:val="004D144C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4A8"/>
    <w:rsid w:val="004D255C"/>
    <w:rsid w:val="004D260B"/>
    <w:rsid w:val="004D2C37"/>
    <w:rsid w:val="004D30E8"/>
    <w:rsid w:val="004D3186"/>
    <w:rsid w:val="004D3602"/>
    <w:rsid w:val="004D3B83"/>
    <w:rsid w:val="004D3EBF"/>
    <w:rsid w:val="004D3ECF"/>
    <w:rsid w:val="004D3FD8"/>
    <w:rsid w:val="004D422D"/>
    <w:rsid w:val="004D4CA5"/>
    <w:rsid w:val="004D4CFE"/>
    <w:rsid w:val="004D4EA6"/>
    <w:rsid w:val="004D52F7"/>
    <w:rsid w:val="004D53EA"/>
    <w:rsid w:val="004D558F"/>
    <w:rsid w:val="004D5A6E"/>
    <w:rsid w:val="004D5ABD"/>
    <w:rsid w:val="004D5AFB"/>
    <w:rsid w:val="004D5CB1"/>
    <w:rsid w:val="004D5CED"/>
    <w:rsid w:val="004D62E3"/>
    <w:rsid w:val="004D66FF"/>
    <w:rsid w:val="004D69DA"/>
    <w:rsid w:val="004D6AA7"/>
    <w:rsid w:val="004D6D09"/>
    <w:rsid w:val="004D6DC5"/>
    <w:rsid w:val="004D6EAF"/>
    <w:rsid w:val="004D6F70"/>
    <w:rsid w:val="004D6F7E"/>
    <w:rsid w:val="004D7390"/>
    <w:rsid w:val="004D798C"/>
    <w:rsid w:val="004D7AC5"/>
    <w:rsid w:val="004D7EB4"/>
    <w:rsid w:val="004E00AC"/>
    <w:rsid w:val="004E0684"/>
    <w:rsid w:val="004E06D1"/>
    <w:rsid w:val="004E070B"/>
    <w:rsid w:val="004E0BF4"/>
    <w:rsid w:val="004E0C36"/>
    <w:rsid w:val="004E0C85"/>
    <w:rsid w:val="004E0CC0"/>
    <w:rsid w:val="004E0D32"/>
    <w:rsid w:val="004E0D86"/>
    <w:rsid w:val="004E112F"/>
    <w:rsid w:val="004E1261"/>
    <w:rsid w:val="004E157E"/>
    <w:rsid w:val="004E15D0"/>
    <w:rsid w:val="004E15EA"/>
    <w:rsid w:val="004E1B3C"/>
    <w:rsid w:val="004E1BF0"/>
    <w:rsid w:val="004E1CB5"/>
    <w:rsid w:val="004E20A8"/>
    <w:rsid w:val="004E224D"/>
    <w:rsid w:val="004E2327"/>
    <w:rsid w:val="004E28DF"/>
    <w:rsid w:val="004E2A7B"/>
    <w:rsid w:val="004E2B0C"/>
    <w:rsid w:val="004E308C"/>
    <w:rsid w:val="004E31BA"/>
    <w:rsid w:val="004E321C"/>
    <w:rsid w:val="004E32DB"/>
    <w:rsid w:val="004E33E7"/>
    <w:rsid w:val="004E39BF"/>
    <w:rsid w:val="004E39C7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4F0A"/>
    <w:rsid w:val="004E514B"/>
    <w:rsid w:val="004E5419"/>
    <w:rsid w:val="004E54E4"/>
    <w:rsid w:val="004E5735"/>
    <w:rsid w:val="004E57EA"/>
    <w:rsid w:val="004E58B5"/>
    <w:rsid w:val="004E5A97"/>
    <w:rsid w:val="004E5B9D"/>
    <w:rsid w:val="004E5DA3"/>
    <w:rsid w:val="004E5F66"/>
    <w:rsid w:val="004E65DB"/>
    <w:rsid w:val="004E68B8"/>
    <w:rsid w:val="004E6E1F"/>
    <w:rsid w:val="004E7364"/>
    <w:rsid w:val="004E7452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12FE"/>
    <w:rsid w:val="004F13EC"/>
    <w:rsid w:val="004F1412"/>
    <w:rsid w:val="004F1493"/>
    <w:rsid w:val="004F14A5"/>
    <w:rsid w:val="004F1569"/>
    <w:rsid w:val="004F1596"/>
    <w:rsid w:val="004F1937"/>
    <w:rsid w:val="004F1971"/>
    <w:rsid w:val="004F19C4"/>
    <w:rsid w:val="004F20D4"/>
    <w:rsid w:val="004F260A"/>
    <w:rsid w:val="004F299D"/>
    <w:rsid w:val="004F29C2"/>
    <w:rsid w:val="004F29CD"/>
    <w:rsid w:val="004F2C22"/>
    <w:rsid w:val="004F2CFF"/>
    <w:rsid w:val="004F35A4"/>
    <w:rsid w:val="004F3621"/>
    <w:rsid w:val="004F371A"/>
    <w:rsid w:val="004F376C"/>
    <w:rsid w:val="004F3D57"/>
    <w:rsid w:val="004F3EF1"/>
    <w:rsid w:val="004F3FFC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5F8F"/>
    <w:rsid w:val="004F6117"/>
    <w:rsid w:val="004F632E"/>
    <w:rsid w:val="004F64F4"/>
    <w:rsid w:val="004F6525"/>
    <w:rsid w:val="004F65B0"/>
    <w:rsid w:val="004F664F"/>
    <w:rsid w:val="004F69A0"/>
    <w:rsid w:val="004F6C09"/>
    <w:rsid w:val="004F7060"/>
    <w:rsid w:val="004F712C"/>
    <w:rsid w:val="004F7217"/>
    <w:rsid w:val="004F74C5"/>
    <w:rsid w:val="004F76DF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040"/>
    <w:rsid w:val="005011EA"/>
    <w:rsid w:val="0050128B"/>
    <w:rsid w:val="005012D2"/>
    <w:rsid w:val="0050136A"/>
    <w:rsid w:val="00501569"/>
    <w:rsid w:val="00501716"/>
    <w:rsid w:val="005017B0"/>
    <w:rsid w:val="005018C2"/>
    <w:rsid w:val="005019E7"/>
    <w:rsid w:val="00501B15"/>
    <w:rsid w:val="00501C47"/>
    <w:rsid w:val="00501DDE"/>
    <w:rsid w:val="005020AF"/>
    <w:rsid w:val="005021CF"/>
    <w:rsid w:val="005021FF"/>
    <w:rsid w:val="00502216"/>
    <w:rsid w:val="005022FD"/>
    <w:rsid w:val="00502975"/>
    <w:rsid w:val="0050298C"/>
    <w:rsid w:val="00502AF7"/>
    <w:rsid w:val="00502C62"/>
    <w:rsid w:val="005031BE"/>
    <w:rsid w:val="005038E0"/>
    <w:rsid w:val="00503946"/>
    <w:rsid w:val="005039CF"/>
    <w:rsid w:val="005039E7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4BA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995"/>
    <w:rsid w:val="00506A00"/>
    <w:rsid w:val="00506B0B"/>
    <w:rsid w:val="00506B21"/>
    <w:rsid w:val="00506B37"/>
    <w:rsid w:val="00506BBE"/>
    <w:rsid w:val="00506FCE"/>
    <w:rsid w:val="00506FFF"/>
    <w:rsid w:val="00507045"/>
    <w:rsid w:val="005073E9"/>
    <w:rsid w:val="0050742A"/>
    <w:rsid w:val="005076EE"/>
    <w:rsid w:val="00507B9B"/>
    <w:rsid w:val="00507E34"/>
    <w:rsid w:val="00510136"/>
    <w:rsid w:val="005103AF"/>
    <w:rsid w:val="00510677"/>
    <w:rsid w:val="00510B67"/>
    <w:rsid w:val="00510EA7"/>
    <w:rsid w:val="00510F77"/>
    <w:rsid w:val="005110EA"/>
    <w:rsid w:val="005114BC"/>
    <w:rsid w:val="00511563"/>
    <w:rsid w:val="00511596"/>
    <w:rsid w:val="005115AD"/>
    <w:rsid w:val="005118AC"/>
    <w:rsid w:val="005118BE"/>
    <w:rsid w:val="00511B3F"/>
    <w:rsid w:val="00511C3F"/>
    <w:rsid w:val="005120DA"/>
    <w:rsid w:val="005120E2"/>
    <w:rsid w:val="00512202"/>
    <w:rsid w:val="005124AE"/>
    <w:rsid w:val="0051255F"/>
    <w:rsid w:val="005126E6"/>
    <w:rsid w:val="00512885"/>
    <w:rsid w:val="005128AE"/>
    <w:rsid w:val="00512E39"/>
    <w:rsid w:val="0051345C"/>
    <w:rsid w:val="005138C4"/>
    <w:rsid w:val="00513EDF"/>
    <w:rsid w:val="0051400D"/>
    <w:rsid w:val="005141BE"/>
    <w:rsid w:val="0051426B"/>
    <w:rsid w:val="00514A0B"/>
    <w:rsid w:val="00514A9A"/>
    <w:rsid w:val="00514C12"/>
    <w:rsid w:val="00514C4D"/>
    <w:rsid w:val="00514D83"/>
    <w:rsid w:val="00514E1C"/>
    <w:rsid w:val="005150E1"/>
    <w:rsid w:val="00515161"/>
    <w:rsid w:val="005151B7"/>
    <w:rsid w:val="00515318"/>
    <w:rsid w:val="00515651"/>
    <w:rsid w:val="005157A5"/>
    <w:rsid w:val="00515960"/>
    <w:rsid w:val="00515E0E"/>
    <w:rsid w:val="0051629E"/>
    <w:rsid w:val="005162DC"/>
    <w:rsid w:val="005165D3"/>
    <w:rsid w:val="005169F0"/>
    <w:rsid w:val="00516E61"/>
    <w:rsid w:val="005170CA"/>
    <w:rsid w:val="0051715F"/>
    <w:rsid w:val="0051720C"/>
    <w:rsid w:val="00517228"/>
    <w:rsid w:val="005173F5"/>
    <w:rsid w:val="005178F8"/>
    <w:rsid w:val="0051799A"/>
    <w:rsid w:val="00517D87"/>
    <w:rsid w:val="00520178"/>
    <w:rsid w:val="005206AD"/>
    <w:rsid w:val="00520F01"/>
    <w:rsid w:val="00520FBE"/>
    <w:rsid w:val="0052125C"/>
    <w:rsid w:val="00521334"/>
    <w:rsid w:val="005214CA"/>
    <w:rsid w:val="00521537"/>
    <w:rsid w:val="00521546"/>
    <w:rsid w:val="005216B3"/>
    <w:rsid w:val="00521820"/>
    <w:rsid w:val="00521832"/>
    <w:rsid w:val="00521D27"/>
    <w:rsid w:val="00521F7B"/>
    <w:rsid w:val="005224AC"/>
    <w:rsid w:val="00522514"/>
    <w:rsid w:val="005227BA"/>
    <w:rsid w:val="00522850"/>
    <w:rsid w:val="00522AA2"/>
    <w:rsid w:val="00522B17"/>
    <w:rsid w:val="00522FF4"/>
    <w:rsid w:val="0052303F"/>
    <w:rsid w:val="0052304C"/>
    <w:rsid w:val="005232AC"/>
    <w:rsid w:val="00523337"/>
    <w:rsid w:val="00523427"/>
    <w:rsid w:val="005235D6"/>
    <w:rsid w:val="005239CA"/>
    <w:rsid w:val="00523DC9"/>
    <w:rsid w:val="00523F72"/>
    <w:rsid w:val="00524186"/>
    <w:rsid w:val="0052431E"/>
    <w:rsid w:val="00524684"/>
    <w:rsid w:val="00524766"/>
    <w:rsid w:val="00524BAB"/>
    <w:rsid w:val="00524BC5"/>
    <w:rsid w:val="00524E3C"/>
    <w:rsid w:val="0052535D"/>
    <w:rsid w:val="00525793"/>
    <w:rsid w:val="00525CBD"/>
    <w:rsid w:val="00525D9A"/>
    <w:rsid w:val="00525FF0"/>
    <w:rsid w:val="0052608E"/>
    <w:rsid w:val="005261C1"/>
    <w:rsid w:val="00526370"/>
    <w:rsid w:val="00526386"/>
    <w:rsid w:val="00526417"/>
    <w:rsid w:val="00526B4F"/>
    <w:rsid w:val="005271C1"/>
    <w:rsid w:val="00527551"/>
    <w:rsid w:val="00527806"/>
    <w:rsid w:val="005278CE"/>
    <w:rsid w:val="00527A51"/>
    <w:rsid w:val="00527A83"/>
    <w:rsid w:val="00527BCE"/>
    <w:rsid w:val="00527E32"/>
    <w:rsid w:val="00527F02"/>
    <w:rsid w:val="00527F0E"/>
    <w:rsid w:val="005301D9"/>
    <w:rsid w:val="00530276"/>
    <w:rsid w:val="005302EA"/>
    <w:rsid w:val="0053038C"/>
    <w:rsid w:val="00530407"/>
    <w:rsid w:val="00530493"/>
    <w:rsid w:val="005305D9"/>
    <w:rsid w:val="00530672"/>
    <w:rsid w:val="005307EE"/>
    <w:rsid w:val="00530C4A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084"/>
    <w:rsid w:val="00533267"/>
    <w:rsid w:val="00533539"/>
    <w:rsid w:val="005335D8"/>
    <w:rsid w:val="005336BA"/>
    <w:rsid w:val="00533A4E"/>
    <w:rsid w:val="00533DA8"/>
    <w:rsid w:val="00534105"/>
    <w:rsid w:val="005345B4"/>
    <w:rsid w:val="00534801"/>
    <w:rsid w:val="00534997"/>
    <w:rsid w:val="00534A85"/>
    <w:rsid w:val="00534BB8"/>
    <w:rsid w:val="00534CA7"/>
    <w:rsid w:val="00535270"/>
    <w:rsid w:val="00535547"/>
    <w:rsid w:val="00535775"/>
    <w:rsid w:val="005357D9"/>
    <w:rsid w:val="00535AC9"/>
    <w:rsid w:val="00535C80"/>
    <w:rsid w:val="0053642B"/>
    <w:rsid w:val="005367FB"/>
    <w:rsid w:val="00536922"/>
    <w:rsid w:val="00536974"/>
    <w:rsid w:val="005369F2"/>
    <w:rsid w:val="00536BB4"/>
    <w:rsid w:val="00537526"/>
    <w:rsid w:val="005375C6"/>
    <w:rsid w:val="0053776B"/>
    <w:rsid w:val="0053780A"/>
    <w:rsid w:val="0053795F"/>
    <w:rsid w:val="00537FAA"/>
    <w:rsid w:val="0054001E"/>
    <w:rsid w:val="00540515"/>
    <w:rsid w:val="0054056D"/>
    <w:rsid w:val="00540B13"/>
    <w:rsid w:val="00540CAF"/>
    <w:rsid w:val="00540E14"/>
    <w:rsid w:val="00540F88"/>
    <w:rsid w:val="00541199"/>
    <w:rsid w:val="005411A6"/>
    <w:rsid w:val="005412F3"/>
    <w:rsid w:val="00541365"/>
    <w:rsid w:val="00541594"/>
    <w:rsid w:val="0054162D"/>
    <w:rsid w:val="0054182F"/>
    <w:rsid w:val="00541AFE"/>
    <w:rsid w:val="00541BBD"/>
    <w:rsid w:val="00541DB8"/>
    <w:rsid w:val="00541E3A"/>
    <w:rsid w:val="00541EB5"/>
    <w:rsid w:val="005423D8"/>
    <w:rsid w:val="00542490"/>
    <w:rsid w:val="00542599"/>
    <w:rsid w:val="00542730"/>
    <w:rsid w:val="0054275B"/>
    <w:rsid w:val="00542775"/>
    <w:rsid w:val="00542869"/>
    <w:rsid w:val="00542A9B"/>
    <w:rsid w:val="00542BF9"/>
    <w:rsid w:val="00542C08"/>
    <w:rsid w:val="00542E31"/>
    <w:rsid w:val="00543432"/>
    <w:rsid w:val="005434E8"/>
    <w:rsid w:val="0054355D"/>
    <w:rsid w:val="00543580"/>
    <w:rsid w:val="005437CF"/>
    <w:rsid w:val="0054382B"/>
    <w:rsid w:val="00544234"/>
    <w:rsid w:val="005448B0"/>
    <w:rsid w:val="00544E7D"/>
    <w:rsid w:val="00544EE5"/>
    <w:rsid w:val="00544EED"/>
    <w:rsid w:val="005451A4"/>
    <w:rsid w:val="005452FD"/>
    <w:rsid w:val="005454F8"/>
    <w:rsid w:val="0054574A"/>
    <w:rsid w:val="00545892"/>
    <w:rsid w:val="00545BB3"/>
    <w:rsid w:val="00545C39"/>
    <w:rsid w:val="0054616A"/>
    <w:rsid w:val="00546224"/>
    <w:rsid w:val="00546296"/>
    <w:rsid w:val="00546654"/>
    <w:rsid w:val="00546706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DFA"/>
    <w:rsid w:val="00547E09"/>
    <w:rsid w:val="00547F79"/>
    <w:rsid w:val="00550093"/>
    <w:rsid w:val="005500E4"/>
    <w:rsid w:val="005503DF"/>
    <w:rsid w:val="005504E1"/>
    <w:rsid w:val="00550587"/>
    <w:rsid w:val="00550882"/>
    <w:rsid w:val="0055089F"/>
    <w:rsid w:val="00550B3D"/>
    <w:rsid w:val="00550CC5"/>
    <w:rsid w:val="00550D69"/>
    <w:rsid w:val="00550E0D"/>
    <w:rsid w:val="00550FD3"/>
    <w:rsid w:val="005513CA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BC5"/>
    <w:rsid w:val="00552C2C"/>
    <w:rsid w:val="0055328C"/>
    <w:rsid w:val="005532FE"/>
    <w:rsid w:val="005533B5"/>
    <w:rsid w:val="005535E8"/>
    <w:rsid w:val="0055389E"/>
    <w:rsid w:val="00553AC7"/>
    <w:rsid w:val="00553BA8"/>
    <w:rsid w:val="00553C48"/>
    <w:rsid w:val="00553D6B"/>
    <w:rsid w:val="00553E45"/>
    <w:rsid w:val="00553F47"/>
    <w:rsid w:val="00553F65"/>
    <w:rsid w:val="00553FB8"/>
    <w:rsid w:val="00553FBE"/>
    <w:rsid w:val="005542AF"/>
    <w:rsid w:val="0055436E"/>
    <w:rsid w:val="0055439A"/>
    <w:rsid w:val="00554460"/>
    <w:rsid w:val="00554614"/>
    <w:rsid w:val="005549C7"/>
    <w:rsid w:val="00554E90"/>
    <w:rsid w:val="00554F5A"/>
    <w:rsid w:val="0055524B"/>
    <w:rsid w:val="00555282"/>
    <w:rsid w:val="005552CD"/>
    <w:rsid w:val="00555714"/>
    <w:rsid w:val="00555869"/>
    <w:rsid w:val="00555921"/>
    <w:rsid w:val="00555A5A"/>
    <w:rsid w:val="00555BA9"/>
    <w:rsid w:val="005560CE"/>
    <w:rsid w:val="00556580"/>
    <w:rsid w:val="00556C09"/>
    <w:rsid w:val="00556E1F"/>
    <w:rsid w:val="00556EB1"/>
    <w:rsid w:val="00557136"/>
    <w:rsid w:val="00557647"/>
    <w:rsid w:val="00557C42"/>
    <w:rsid w:val="00557C83"/>
    <w:rsid w:val="00557D2D"/>
    <w:rsid w:val="00557FFB"/>
    <w:rsid w:val="005602AA"/>
    <w:rsid w:val="00560510"/>
    <w:rsid w:val="0056080A"/>
    <w:rsid w:val="005608A0"/>
    <w:rsid w:val="00560BAD"/>
    <w:rsid w:val="00560F4A"/>
    <w:rsid w:val="00560FB4"/>
    <w:rsid w:val="005610E9"/>
    <w:rsid w:val="005617AA"/>
    <w:rsid w:val="00561844"/>
    <w:rsid w:val="00561BC2"/>
    <w:rsid w:val="00561CA9"/>
    <w:rsid w:val="00561CD3"/>
    <w:rsid w:val="00561D14"/>
    <w:rsid w:val="00561EFD"/>
    <w:rsid w:val="0056228F"/>
    <w:rsid w:val="005622F0"/>
    <w:rsid w:val="005624D3"/>
    <w:rsid w:val="0056266C"/>
    <w:rsid w:val="005628A9"/>
    <w:rsid w:val="00562DF3"/>
    <w:rsid w:val="00562E87"/>
    <w:rsid w:val="00562F66"/>
    <w:rsid w:val="0056315C"/>
    <w:rsid w:val="00563B46"/>
    <w:rsid w:val="00563E7A"/>
    <w:rsid w:val="00564014"/>
    <w:rsid w:val="00564042"/>
    <w:rsid w:val="0056484F"/>
    <w:rsid w:val="0056488B"/>
    <w:rsid w:val="00564A61"/>
    <w:rsid w:val="00564B5E"/>
    <w:rsid w:val="00564C42"/>
    <w:rsid w:val="00565038"/>
    <w:rsid w:val="00565082"/>
    <w:rsid w:val="0056523B"/>
    <w:rsid w:val="00565C04"/>
    <w:rsid w:val="00565E56"/>
    <w:rsid w:val="00565EFE"/>
    <w:rsid w:val="005661BC"/>
    <w:rsid w:val="00566221"/>
    <w:rsid w:val="005663EB"/>
    <w:rsid w:val="00566763"/>
    <w:rsid w:val="005669E1"/>
    <w:rsid w:val="00566A2D"/>
    <w:rsid w:val="00566A57"/>
    <w:rsid w:val="00566B4A"/>
    <w:rsid w:val="00566FEE"/>
    <w:rsid w:val="0056716B"/>
    <w:rsid w:val="00567538"/>
    <w:rsid w:val="0056770E"/>
    <w:rsid w:val="0056773A"/>
    <w:rsid w:val="005678D2"/>
    <w:rsid w:val="00567A26"/>
    <w:rsid w:val="00567A49"/>
    <w:rsid w:val="00567AD6"/>
    <w:rsid w:val="00567D78"/>
    <w:rsid w:val="00567F30"/>
    <w:rsid w:val="005700B8"/>
    <w:rsid w:val="005702A4"/>
    <w:rsid w:val="00570770"/>
    <w:rsid w:val="0057094E"/>
    <w:rsid w:val="00570C26"/>
    <w:rsid w:val="00570C2E"/>
    <w:rsid w:val="005713F7"/>
    <w:rsid w:val="005714EE"/>
    <w:rsid w:val="00571542"/>
    <w:rsid w:val="00571591"/>
    <w:rsid w:val="00571593"/>
    <w:rsid w:val="005719B5"/>
    <w:rsid w:val="005720CF"/>
    <w:rsid w:val="00572236"/>
    <w:rsid w:val="0057245D"/>
    <w:rsid w:val="0057245F"/>
    <w:rsid w:val="00572461"/>
    <w:rsid w:val="00572597"/>
    <w:rsid w:val="005727B1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3E4B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8A4"/>
    <w:rsid w:val="00576A10"/>
    <w:rsid w:val="00576D57"/>
    <w:rsid w:val="00576E39"/>
    <w:rsid w:val="00577309"/>
    <w:rsid w:val="00577310"/>
    <w:rsid w:val="005775C6"/>
    <w:rsid w:val="00577ACD"/>
    <w:rsid w:val="00577C17"/>
    <w:rsid w:val="00577C7B"/>
    <w:rsid w:val="00577E75"/>
    <w:rsid w:val="00580080"/>
    <w:rsid w:val="005803E7"/>
    <w:rsid w:val="00580491"/>
    <w:rsid w:val="005809CF"/>
    <w:rsid w:val="00580AB4"/>
    <w:rsid w:val="00580AF6"/>
    <w:rsid w:val="00580BA1"/>
    <w:rsid w:val="00580BC5"/>
    <w:rsid w:val="0058150C"/>
    <w:rsid w:val="00581607"/>
    <w:rsid w:val="0058177F"/>
    <w:rsid w:val="0058178B"/>
    <w:rsid w:val="00581979"/>
    <w:rsid w:val="00581AD4"/>
    <w:rsid w:val="00581F22"/>
    <w:rsid w:val="00581FFE"/>
    <w:rsid w:val="00582120"/>
    <w:rsid w:val="0058220D"/>
    <w:rsid w:val="005823F3"/>
    <w:rsid w:val="005825FA"/>
    <w:rsid w:val="0058264E"/>
    <w:rsid w:val="00582703"/>
    <w:rsid w:val="005828ED"/>
    <w:rsid w:val="005829BB"/>
    <w:rsid w:val="00582CB0"/>
    <w:rsid w:val="00582D08"/>
    <w:rsid w:val="00582D32"/>
    <w:rsid w:val="00582D77"/>
    <w:rsid w:val="00582F84"/>
    <w:rsid w:val="005830CB"/>
    <w:rsid w:val="00583373"/>
    <w:rsid w:val="0058340F"/>
    <w:rsid w:val="005834A9"/>
    <w:rsid w:val="0058356C"/>
    <w:rsid w:val="00583DE3"/>
    <w:rsid w:val="005840C9"/>
    <w:rsid w:val="00584623"/>
    <w:rsid w:val="00584670"/>
    <w:rsid w:val="005846EC"/>
    <w:rsid w:val="00584AB3"/>
    <w:rsid w:val="00584CBE"/>
    <w:rsid w:val="005853C9"/>
    <w:rsid w:val="005854B1"/>
    <w:rsid w:val="00585D24"/>
    <w:rsid w:val="005861C4"/>
    <w:rsid w:val="00586837"/>
    <w:rsid w:val="0058699D"/>
    <w:rsid w:val="00586A57"/>
    <w:rsid w:val="00587182"/>
    <w:rsid w:val="005874F1"/>
    <w:rsid w:val="005877E0"/>
    <w:rsid w:val="00590089"/>
    <w:rsid w:val="0059017B"/>
    <w:rsid w:val="00590714"/>
    <w:rsid w:val="00590D05"/>
    <w:rsid w:val="00590EAB"/>
    <w:rsid w:val="00590F2F"/>
    <w:rsid w:val="005910F2"/>
    <w:rsid w:val="00591122"/>
    <w:rsid w:val="005912BB"/>
    <w:rsid w:val="005912E4"/>
    <w:rsid w:val="0059132C"/>
    <w:rsid w:val="0059194F"/>
    <w:rsid w:val="005919EB"/>
    <w:rsid w:val="00591B08"/>
    <w:rsid w:val="00591CF6"/>
    <w:rsid w:val="00592081"/>
    <w:rsid w:val="0059229C"/>
    <w:rsid w:val="005928A8"/>
    <w:rsid w:val="00592972"/>
    <w:rsid w:val="00592A10"/>
    <w:rsid w:val="00592B20"/>
    <w:rsid w:val="00593082"/>
    <w:rsid w:val="00593191"/>
    <w:rsid w:val="00593626"/>
    <w:rsid w:val="005938E7"/>
    <w:rsid w:val="00593B94"/>
    <w:rsid w:val="00593BD5"/>
    <w:rsid w:val="00593E62"/>
    <w:rsid w:val="00593EEE"/>
    <w:rsid w:val="00593FE2"/>
    <w:rsid w:val="005943A1"/>
    <w:rsid w:val="00594444"/>
    <w:rsid w:val="00594877"/>
    <w:rsid w:val="00594DC3"/>
    <w:rsid w:val="0059513B"/>
    <w:rsid w:val="005951E2"/>
    <w:rsid w:val="00595A82"/>
    <w:rsid w:val="00595C87"/>
    <w:rsid w:val="00595D79"/>
    <w:rsid w:val="00595E69"/>
    <w:rsid w:val="00595EBE"/>
    <w:rsid w:val="00595F01"/>
    <w:rsid w:val="00596466"/>
    <w:rsid w:val="005965D4"/>
    <w:rsid w:val="005968EB"/>
    <w:rsid w:val="00596B53"/>
    <w:rsid w:val="00596BDD"/>
    <w:rsid w:val="00596BFB"/>
    <w:rsid w:val="00596E72"/>
    <w:rsid w:val="005971CA"/>
    <w:rsid w:val="0059782F"/>
    <w:rsid w:val="00597865"/>
    <w:rsid w:val="00597A03"/>
    <w:rsid w:val="00597ACB"/>
    <w:rsid w:val="005A02BB"/>
    <w:rsid w:val="005A02D7"/>
    <w:rsid w:val="005A038C"/>
    <w:rsid w:val="005A048D"/>
    <w:rsid w:val="005A062F"/>
    <w:rsid w:val="005A1201"/>
    <w:rsid w:val="005A12B8"/>
    <w:rsid w:val="005A153D"/>
    <w:rsid w:val="005A1870"/>
    <w:rsid w:val="005A1B27"/>
    <w:rsid w:val="005A1C55"/>
    <w:rsid w:val="005A1C90"/>
    <w:rsid w:val="005A1CC7"/>
    <w:rsid w:val="005A1F86"/>
    <w:rsid w:val="005A2158"/>
    <w:rsid w:val="005A25F7"/>
    <w:rsid w:val="005A26DC"/>
    <w:rsid w:val="005A26FD"/>
    <w:rsid w:val="005A284D"/>
    <w:rsid w:val="005A2E10"/>
    <w:rsid w:val="005A2FD9"/>
    <w:rsid w:val="005A30AF"/>
    <w:rsid w:val="005A354D"/>
    <w:rsid w:val="005A372E"/>
    <w:rsid w:val="005A4118"/>
    <w:rsid w:val="005A4162"/>
    <w:rsid w:val="005A42E6"/>
    <w:rsid w:val="005A45A9"/>
    <w:rsid w:val="005A47D0"/>
    <w:rsid w:val="005A4C03"/>
    <w:rsid w:val="005A4CC7"/>
    <w:rsid w:val="005A4DF3"/>
    <w:rsid w:val="005A4E35"/>
    <w:rsid w:val="005A4E6A"/>
    <w:rsid w:val="005A4EA5"/>
    <w:rsid w:val="005A4F30"/>
    <w:rsid w:val="005A50A1"/>
    <w:rsid w:val="005A51DC"/>
    <w:rsid w:val="005A583D"/>
    <w:rsid w:val="005A5933"/>
    <w:rsid w:val="005A5A4C"/>
    <w:rsid w:val="005A5AE9"/>
    <w:rsid w:val="005A5AFE"/>
    <w:rsid w:val="005A5B8A"/>
    <w:rsid w:val="005A5D5E"/>
    <w:rsid w:val="005A5EBB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93E"/>
    <w:rsid w:val="005A7953"/>
    <w:rsid w:val="005A7B3A"/>
    <w:rsid w:val="005A7C67"/>
    <w:rsid w:val="005A7F74"/>
    <w:rsid w:val="005B0007"/>
    <w:rsid w:val="005B00F0"/>
    <w:rsid w:val="005B02DD"/>
    <w:rsid w:val="005B0668"/>
    <w:rsid w:val="005B0894"/>
    <w:rsid w:val="005B099D"/>
    <w:rsid w:val="005B0A90"/>
    <w:rsid w:val="005B0AD1"/>
    <w:rsid w:val="005B0C6C"/>
    <w:rsid w:val="005B0C70"/>
    <w:rsid w:val="005B0E84"/>
    <w:rsid w:val="005B0E87"/>
    <w:rsid w:val="005B1223"/>
    <w:rsid w:val="005B144A"/>
    <w:rsid w:val="005B15B9"/>
    <w:rsid w:val="005B18A7"/>
    <w:rsid w:val="005B1ACE"/>
    <w:rsid w:val="005B21A0"/>
    <w:rsid w:val="005B21C6"/>
    <w:rsid w:val="005B25A3"/>
    <w:rsid w:val="005B2611"/>
    <w:rsid w:val="005B2665"/>
    <w:rsid w:val="005B26F9"/>
    <w:rsid w:val="005B28D2"/>
    <w:rsid w:val="005B29B4"/>
    <w:rsid w:val="005B2E15"/>
    <w:rsid w:val="005B36C9"/>
    <w:rsid w:val="005B399F"/>
    <w:rsid w:val="005B3F85"/>
    <w:rsid w:val="005B3FFD"/>
    <w:rsid w:val="005B42C6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2CE"/>
    <w:rsid w:val="005B5571"/>
    <w:rsid w:val="005B5AE2"/>
    <w:rsid w:val="005B6403"/>
    <w:rsid w:val="005B6714"/>
    <w:rsid w:val="005B67BC"/>
    <w:rsid w:val="005B67F8"/>
    <w:rsid w:val="005B6C33"/>
    <w:rsid w:val="005B6D24"/>
    <w:rsid w:val="005B6EE8"/>
    <w:rsid w:val="005B7068"/>
    <w:rsid w:val="005B73D0"/>
    <w:rsid w:val="005B744A"/>
    <w:rsid w:val="005B76D9"/>
    <w:rsid w:val="005B776A"/>
    <w:rsid w:val="005B77C5"/>
    <w:rsid w:val="005B781B"/>
    <w:rsid w:val="005B7D1D"/>
    <w:rsid w:val="005B7DFF"/>
    <w:rsid w:val="005C01E2"/>
    <w:rsid w:val="005C0222"/>
    <w:rsid w:val="005C0A5E"/>
    <w:rsid w:val="005C0B3E"/>
    <w:rsid w:val="005C0EE1"/>
    <w:rsid w:val="005C107E"/>
    <w:rsid w:val="005C1222"/>
    <w:rsid w:val="005C12CC"/>
    <w:rsid w:val="005C1623"/>
    <w:rsid w:val="005C165B"/>
    <w:rsid w:val="005C192D"/>
    <w:rsid w:val="005C1932"/>
    <w:rsid w:val="005C20B2"/>
    <w:rsid w:val="005C2148"/>
    <w:rsid w:val="005C218E"/>
    <w:rsid w:val="005C25AD"/>
    <w:rsid w:val="005C26FA"/>
    <w:rsid w:val="005C2A2F"/>
    <w:rsid w:val="005C2B03"/>
    <w:rsid w:val="005C2D05"/>
    <w:rsid w:val="005C2DF9"/>
    <w:rsid w:val="005C318E"/>
    <w:rsid w:val="005C3BEC"/>
    <w:rsid w:val="005C3C05"/>
    <w:rsid w:val="005C3E9B"/>
    <w:rsid w:val="005C3F04"/>
    <w:rsid w:val="005C3F67"/>
    <w:rsid w:val="005C4182"/>
    <w:rsid w:val="005C44AD"/>
    <w:rsid w:val="005C4929"/>
    <w:rsid w:val="005C493C"/>
    <w:rsid w:val="005C4980"/>
    <w:rsid w:val="005C4B74"/>
    <w:rsid w:val="005C4E33"/>
    <w:rsid w:val="005C4FD0"/>
    <w:rsid w:val="005C51C9"/>
    <w:rsid w:val="005C541C"/>
    <w:rsid w:val="005C57CD"/>
    <w:rsid w:val="005C5964"/>
    <w:rsid w:val="005C5B87"/>
    <w:rsid w:val="005C5C91"/>
    <w:rsid w:val="005C5D3D"/>
    <w:rsid w:val="005C607B"/>
    <w:rsid w:val="005C6096"/>
    <w:rsid w:val="005C616F"/>
    <w:rsid w:val="005C62E9"/>
    <w:rsid w:val="005C65EB"/>
    <w:rsid w:val="005C65F1"/>
    <w:rsid w:val="005C65F8"/>
    <w:rsid w:val="005C6B86"/>
    <w:rsid w:val="005C6D2B"/>
    <w:rsid w:val="005C6EFB"/>
    <w:rsid w:val="005C7219"/>
    <w:rsid w:val="005C72A8"/>
    <w:rsid w:val="005C7475"/>
    <w:rsid w:val="005C74E5"/>
    <w:rsid w:val="005C7696"/>
    <w:rsid w:val="005C7822"/>
    <w:rsid w:val="005C7C3F"/>
    <w:rsid w:val="005C7C42"/>
    <w:rsid w:val="005C7D9D"/>
    <w:rsid w:val="005D0185"/>
    <w:rsid w:val="005D0475"/>
    <w:rsid w:val="005D0ABA"/>
    <w:rsid w:val="005D0C1C"/>
    <w:rsid w:val="005D1160"/>
    <w:rsid w:val="005D1221"/>
    <w:rsid w:val="005D127F"/>
    <w:rsid w:val="005D12D9"/>
    <w:rsid w:val="005D163F"/>
    <w:rsid w:val="005D16EB"/>
    <w:rsid w:val="005D1EF5"/>
    <w:rsid w:val="005D22A0"/>
    <w:rsid w:val="005D2314"/>
    <w:rsid w:val="005D2826"/>
    <w:rsid w:val="005D2831"/>
    <w:rsid w:val="005D2A20"/>
    <w:rsid w:val="005D2B1F"/>
    <w:rsid w:val="005D2B98"/>
    <w:rsid w:val="005D2BE8"/>
    <w:rsid w:val="005D2E28"/>
    <w:rsid w:val="005D3026"/>
    <w:rsid w:val="005D30E3"/>
    <w:rsid w:val="005D334A"/>
    <w:rsid w:val="005D3744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09"/>
    <w:rsid w:val="005D4D59"/>
    <w:rsid w:val="005D4E44"/>
    <w:rsid w:val="005D5094"/>
    <w:rsid w:val="005D511E"/>
    <w:rsid w:val="005D53D3"/>
    <w:rsid w:val="005D5685"/>
    <w:rsid w:val="005D584D"/>
    <w:rsid w:val="005D5CF8"/>
    <w:rsid w:val="005D5CFD"/>
    <w:rsid w:val="005D5DF7"/>
    <w:rsid w:val="005D6121"/>
    <w:rsid w:val="005D616A"/>
    <w:rsid w:val="005D62C8"/>
    <w:rsid w:val="005D6321"/>
    <w:rsid w:val="005D669A"/>
    <w:rsid w:val="005D6877"/>
    <w:rsid w:val="005D6B0A"/>
    <w:rsid w:val="005D6B79"/>
    <w:rsid w:val="005D6B90"/>
    <w:rsid w:val="005D6C89"/>
    <w:rsid w:val="005D6CA7"/>
    <w:rsid w:val="005D6D0B"/>
    <w:rsid w:val="005D6D21"/>
    <w:rsid w:val="005D6F13"/>
    <w:rsid w:val="005D740F"/>
    <w:rsid w:val="005D749E"/>
    <w:rsid w:val="005D7669"/>
    <w:rsid w:val="005D7740"/>
    <w:rsid w:val="005D79A2"/>
    <w:rsid w:val="005D7F78"/>
    <w:rsid w:val="005E02EF"/>
    <w:rsid w:val="005E0318"/>
    <w:rsid w:val="005E0416"/>
    <w:rsid w:val="005E0448"/>
    <w:rsid w:val="005E0598"/>
    <w:rsid w:val="005E069C"/>
    <w:rsid w:val="005E0CE1"/>
    <w:rsid w:val="005E0E13"/>
    <w:rsid w:val="005E1322"/>
    <w:rsid w:val="005E1442"/>
    <w:rsid w:val="005E144D"/>
    <w:rsid w:val="005E1576"/>
    <w:rsid w:val="005E159A"/>
    <w:rsid w:val="005E1673"/>
    <w:rsid w:val="005E1742"/>
    <w:rsid w:val="005E1B81"/>
    <w:rsid w:val="005E1BC5"/>
    <w:rsid w:val="005E1FED"/>
    <w:rsid w:val="005E24F3"/>
    <w:rsid w:val="005E2543"/>
    <w:rsid w:val="005E2770"/>
    <w:rsid w:val="005E2841"/>
    <w:rsid w:val="005E2AAA"/>
    <w:rsid w:val="005E2AD6"/>
    <w:rsid w:val="005E2DE4"/>
    <w:rsid w:val="005E2FAB"/>
    <w:rsid w:val="005E33B8"/>
    <w:rsid w:val="005E356F"/>
    <w:rsid w:val="005E39ED"/>
    <w:rsid w:val="005E3AD8"/>
    <w:rsid w:val="005E3EFF"/>
    <w:rsid w:val="005E413F"/>
    <w:rsid w:val="005E4824"/>
    <w:rsid w:val="005E4AD0"/>
    <w:rsid w:val="005E4B0E"/>
    <w:rsid w:val="005E4BBD"/>
    <w:rsid w:val="005E506D"/>
    <w:rsid w:val="005E514A"/>
    <w:rsid w:val="005E5309"/>
    <w:rsid w:val="005E5624"/>
    <w:rsid w:val="005E576C"/>
    <w:rsid w:val="005E5945"/>
    <w:rsid w:val="005E5BDA"/>
    <w:rsid w:val="005E6056"/>
    <w:rsid w:val="005E60BD"/>
    <w:rsid w:val="005E6159"/>
    <w:rsid w:val="005E6342"/>
    <w:rsid w:val="005E6488"/>
    <w:rsid w:val="005E691E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BDD"/>
    <w:rsid w:val="005E7DD0"/>
    <w:rsid w:val="005E7EB0"/>
    <w:rsid w:val="005F0024"/>
    <w:rsid w:val="005F085B"/>
    <w:rsid w:val="005F0911"/>
    <w:rsid w:val="005F0E0C"/>
    <w:rsid w:val="005F13C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2D97"/>
    <w:rsid w:val="005F33A2"/>
    <w:rsid w:val="005F3598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0C8"/>
    <w:rsid w:val="005F5110"/>
    <w:rsid w:val="005F5125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158"/>
    <w:rsid w:val="005F7216"/>
    <w:rsid w:val="005F72C4"/>
    <w:rsid w:val="005F7397"/>
    <w:rsid w:val="005F7536"/>
    <w:rsid w:val="005F76B1"/>
    <w:rsid w:val="005F7798"/>
    <w:rsid w:val="005F7A75"/>
    <w:rsid w:val="005F7BD9"/>
    <w:rsid w:val="005F7D68"/>
    <w:rsid w:val="0060001D"/>
    <w:rsid w:val="00600127"/>
    <w:rsid w:val="006001EA"/>
    <w:rsid w:val="0060028F"/>
    <w:rsid w:val="00600596"/>
    <w:rsid w:val="006006ED"/>
    <w:rsid w:val="00600E96"/>
    <w:rsid w:val="00601129"/>
    <w:rsid w:val="006015FE"/>
    <w:rsid w:val="00601728"/>
    <w:rsid w:val="00601E81"/>
    <w:rsid w:val="00601EAE"/>
    <w:rsid w:val="0060209A"/>
    <w:rsid w:val="006020A8"/>
    <w:rsid w:val="00602250"/>
    <w:rsid w:val="006022C6"/>
    <w:rsid w:val="00602783"/>
    <w:rsid w:val="006027E7"/>
    <w:rsid w:val="00602BD6"/>
    <w:rsid w:val="00602D73"/>
    <w:rsid w:val="00602D9A"/>
    <w:rsid w:val="00602EBA"/>
    <w:rsid w:val="00603064"/>
    <w:rsid w:val="00603330"/>
    <w:rsid w:val="00603359"/>
    <w:rsid w:val="00603526"/>
    <w:rsid w:val="00603701"/>
    <w:rsid w:val="006037C6"/>
    <w:rsid w:val="00603D3D"/>
    <w:rsid w:val="00603D59"/>
    <w:rsid w:val="00603EFA"/>
    <w:rsid w:val="006040EB"/>
    <w:rsid w:val="00604373"/>
    <w:rsid w:val="0060458B"/>
    <w:rsid w:val="00604696"/>
    <w:rsid w:val="0060469E"/>
    <w:rsid w:val="00604881"/>
    <w:rsid w:val="0060490C"/>
    <w:rsid w:val="00604A74"/>
    <w:rsid w:val="00604B4A"/>
    <w:rsid w:val="00604BC5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1E"/>
    <w:rsid w:val="00606AFB"/>
    <w:rsid w:val="00606CB5"/>
    <w:rsid w:val="00606E33"/>
    <w:rsid w:val="00606F6E"/>
    <w:rsid w:val="00606FD9"/>
    <w:rsid w:val="00606FF4"/>
    <w:rsid w:val="00607477"/>
    <w:rsid w:val="00607D42"/>
    <w:rsid w:val="00607EC4"/>
    <w:rsid w:val="006103DE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18A9"/>
    <w:rsid w:val="00611C0E"/>
    <w:rsid w:val="006121E9"/>
    <w:rsid w:val="0061241E"/>
    <w:rsid w:val="006124A3"/>
    <w:rsid w:val="006130A2"/>
    <w:rsid w:val="006130DA"/>
    <w:rsid w:val="006131DE"/>
    <w:rsid w:val="00613254"/>
    <w:rsid w:val="006133B7"/>
    <w:rsid w:val="00613476"/>
    <w:rsid w:val="00614011"/>
    <w:rsid w:val="0061413B"/>
    <w:rsid w:val="0061451C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59F"/>
    <w:rsid w:val="00615639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0ED"/>
    <w:rsid w:val="00620128"/>
    <w:rsid w:val="006205B3"/>
    <w:rsid w:val="0062060D"/>
    <w:rsid w:val="0062078A"/>
    <w:rsid w:val="00620888"/>
    <w:rsid w:val="00620893"/>
    <w:rsid w:val="00620AA1"/>
    <w:rsid w:val="00620ED6"/>
    <w:rsid w:val="00620F09"/>
    <w:rsid w:val="0062155B"/>
    <w:rsid w:val="006215E0"/>
    <w:rsid w:val="00621704"/>
    <w:rsid w:val="00621ACF"/>
    <w:rsid w:val="00621BA4"/>
    <w:rsid w:val="00621CB3"/>
    <w:rsid w:val="00621D79"/>
    <w:rsid w:val="00622259"/>
    <w:rsid w:val="00622311"/>
    <w:rsid w:val="00622610"/>
    <w:rsid w:val="0062266B"/>
    <w:rsid w:val="00622779"/>
    <w:rsid w:val="006227BD"/>
    <w:rsid w:val="00622AAC"/>
    <w:rsid w:val="00622D32"/>
    <w:rsid w:val="00622DA5"/>
    <w:rsid w:val="00622DD5"/>
    <w:rsid w:val="00622E59"/>
    <w:rsid w:val="00623198"/>
    <w:rsid w:val="0062320E"/>
    <w:rsid w:val="00623AA8"/>
    <w:rsid w:val="00623C85"/>
    <w:rsid w:val="00623F28"/>
    <w:rsid w:val="0062413D"/>
    <w:rsid w:val="00624377"/>
    <w:rsid w:val="0062469E"/>
    <w:rsid w:val="006247DC"/>
    <w:rsid w:val="00624869"/>
    <w:rsid w:val="00624899"/>
    <w:rsid w:val="00624A3D"/>
    <w:rsid w:val="00624CC9"/>
    <w:rsid w:val="00624D86"/>
    <w:rsid w:val="0062524A"/>
    <w:rsid w:val="0062534E"/>
    <w:rsid w:val="0062550D"/>
    <w:rsid w:val="00625536"/>
    <w:rsid w:val="006257A8"/>
    <w:rsid w:val="00625916"/>
    <w:rsid w:val="00625A96"/>
    <w:rsid w:val="00625C6F"/>
    <w:rsid w:val="00625D6E"/>
    <w:rsid w:val="00625D9E"/>
    <w:rsid w:val="00625EB1"/>
    <w:rsid w:val="00625EB3"/>
    <w:rsid w:val="00626005"/>
    <w:rsid w:val="006260AB"/>
    <w:rsid w:val="00626263"/>
    <w:rsid w:val="006267A1"/>
    <w:rsid w:val="006267B1"/>
    <w:rsid w:val="006267BA"/>
    <w:rsid w:val="0062683A"/>
    <w:rsid w:val="00626C0D"/>
    <w:rsid w:val="00626C53"/>
    <w:rsid w:val="00626D40"/>
    <w:rsid w:val="00626DFE"/>
    <w:rsid w:val="0062708F"/>
    <w:rsid w:val="0062709D"/>
    <w:rsid w:val="006270CA"/>
    <w:rsid w:val="006271E6"/>
    <w:rsid w:val="006273F8"/>
    <w:rsid w:val="0062772B"/>
    <w:rsid w:val="00627910"/>
    <w:rsid w:val="00627B0F"/>
    <w:rsid w:val="00627D16"/>
    <w:rsid w:val="00627F92"/>
    <w:rsid w:val="0063002F"/>
    <w:rsid w:val="00630545"/>
    <w:rsid w:val="0063054F"/>
    <w:rsid w:val="0063066B"/>
    <w:rsid w:val="0063071A"/>
    <w:rsid w:val="006309D1"/>
    <w:rsid w:val="00630DC3"/>
    <w:rsid w:val="006311DA"/>
    <w:rsid w:val="0063129F"/>
    <w:rsid w:val="006312AA"/>
    <w:rsid w:val="006315E1"/>
    <w:rsid w:val="00631797"/>
    <w:rsid w:val="00631B16"/>
    <w:rsid w:val="00631CDE"/>
    <w:rsid w:val="00631D41"/>
    <w:rsid w:val="006322FC"/>
    <w:rsid w:val="006331D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8E1"/>
    <w:rsid w:val="00634F55"/>
    <w:rsid w:val="0063505F"/>
    <w:rsid w:val="0063520D"/>
    <w:rsid w:val="00635419"/>
    <w:rsid w:val="0063546E"/>
    <w:rsid w:val="006354CE"/>
    <w:rsid w:val="00635582"/>
    <w:rsid w:val="00635788"/>
    <w:rsid w:val="00635849"/>
    <w:rsid w:val="00635B26"/>
    <w:rsid w:val="00635E74"/>
    <w:rsid w:val="00635F27"/>
    <w:rsid w:val="00635FF1"/>
    <w:rsid w:val="0063601D"/>
    <w:rsid w:val="00636331"/>
    <w:rsid w:val="00636751"/>
    <w:rsid w:val="0063685C"/>
    <w:rsid w:val="006368D6"/>
    <w:rsid w:val="00636AF0"/>
    <w:rsid w:val="00636C24"/>
    <w:rsid w:val="006370B0"/>
    <w:rsid w:val="006370E2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707"/>
    <w:rsid w:val="00640C99"/>
    <w:rsid w:val="00640CD1"/>
    <w:rsid w:val="006410CD"/>
    <w:rsid w:val="00641244"/>
    <w:rsid w:val="006416F0"/>
    <w:rsid w:val="0064175E"/>
    <w:rsid w:val="00641B9B"/>
    <w:rsid w:val="00641BD4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708"/>
    <w:rsid w:val="006438F2"/>
    <w:rsid w:val="00643B66"/>
    <w:rsid w:val="006443A1"/>
    <w:rsid w:val="006444E6"/>
    <w:rsid w:val="006445E9"/>
    <w:rsid w:val="006446C2"/>
    <w:rsid w:val="00644861"/>
    <w:rsid w:val="00644C74"/>
    <w:rsid w:val="00644DF9"/>
    <w:rsid w:val="00644ECC"/>
    <w:rsid w:val="0064521A"/>
    <w:rsid w:val="006452A5"/>
    <w:rsid w:val="006452D6"/>
    <w:rsid w:val="00645355"/>
    <w:rsid w:val="006455AC"/>
    <w:rsid w:val="0064576E"/>
    <w:rsid w:val="0064579D"/>
    <w:rsid w:val="006457C0"/>
    <w:rsid w:val="006457F0"/>
    <w:rsid w:val="00645969"/>
    <w:rsid w:val="00645C64"/>
    <w:rsid w:val="00645D61"/>
    <w:rsid w:val="00645F48"/>
    <w:rsid w:val="006460DD"/>
    <w:rsid w:val="006465DC"/>
    <w:rsid w:val="00646863"/>
    <w:rsid w:val="00646AB0"/>
    <w:rsid w:val="00646AFC"/>
    <w:rsid w:val="00646E00"/>
    <w:rsid w:val="00646E12"/>
    <w:rsid w:val="00646F38"/>
    <w:rsid w:val="006471A9"/>
    <w:rsid w:val="006473F3"/>
    <w:rsid w:val="00647A83"/>
    <w:rsid w:val="00647CB0"/>
    <w:rsid w:val="00647F1E"/>
    <w:rsid w:val="006501E9"/>
    <w:rsid w:val="00650203"/>
    <w:rsid w:val="00650234"/>
    <w:rsid w:val="00650281"/>
    <w:rsid w:val="006504A4"/>
    <w:rsid w:val="006505B9"/>
    <w:rsid w:val="00650707"/>
    <w:rsid w:val="00650722"/>
    <w:rsid w:val="006507E6"/>
    <w:rsid w:val="00650A62"/>
    <w:rsid w:val="00650B09"/>
    <w:rsid w:val="00650C36"/>
    <w:rsid w:val="00650CE9"/>
    <w:rsid w:val="00650DCC"/>
    <w:rsid w:val="00650E04"/>
    <w:rsid w:val="0065121F"/>
    <w:rsid w:val="00651245"/>
    <w:rsid w:val="006512A0"/>
    <w:rsid w:val="006513F1"/>
    <w:rsid w:val="00651514"/>
    <w:rsid w:val="00651671"/>
    <w:rsid w:val="0065174B"/>
    <w:rsid w:val="0065177C"/>
    <w:rsid w:val="0065186F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2D9"/>
    <w:rsid w:val="006539FD"/>
    <w:rsid w:val="00653E72"/>
    <w:rsid w:val="00653EBD"/>
    <w:rsid w:val="00653FA5"/>
    <w:rsid w:val="00654031"/>
    <w:rsid w:val="00654061"/>
    <w:rsid w:val="00654217"/>
    <w:rsid w:val="00654222"/>
    <w:rsid w:val="006543B0"/>
    <w:rsid w:val="00654429"/>
    <w:rsid w:val="0065444F"/>
    <w:rsid w:val="006544D5"/>
    <w:rsid w:val="0065454B"/>
    <w:rsid w:val="00654A7A"/>
    <w:rsid w:val="00654BDD"/>
    <w:rsid w:val="00654C0E"/>
    <w:rsid w:val="00654E59"/>
    <w:rsid w:val="006553E2"/>
    <w:rsid w:val="00655428"/>
    <w:rsid w:val="006558B2"/>
    <w:rsid w:val="00655937"/>
    <w:rsid w:val="006559D5"/>
    <w:rsid w:val="00655D02"/>
    <w:rsid w:val="00655DB3"/>
    <w:rsid w:val="00655E31"/>
    <w:rsid w:val="00655EA2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79B"/>
    <w:rsid w:val="00657C2B"/>
    <w:rsid w:val="00657D10"/>
    <w:rsid w:val="00657D7C"/>
    <w:rsid w:val="006601E1"/>
    <w:rsid w:val="00660218"/>
    <w:rsid w:val="0066026E"/>
    <w:rsid w:val="006602FD"/>
    <w:rsid w:val="00660485"/>
    <w:rsid w:val="00660BFB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0AF"/>
    <w:rsid w:val="0066222D"/>
    <w:rsid w:val="006622DC"/>
    <w:rsid w:val="0066259F"/>
    <w:rsid w:val="00662832"/>
    <w:rsid w:val="006630C0"/>
    <w:rsid w:val="006631EF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5F4C"/>
    <w:rsid w:val="006660F1"/>
    <w:rsid w:val="006660FF"/>
    <w:rsid w:val="0066616E"/>
    <w:rsid w:val="0066628B"/>
    <w:rsid w:val="00666397"/>
    <w:rsid w:val="0066661E"/>
    <w:rsid w:val="006668CB"/>
    <w:rsid w:val="00666D01"/>
    <w:rsid w:val="00666D4D"/>
    <w:rsid w:val="00667008"/>
    <w:rsid w:val="00667276"/>
    <w:rsid w:val="006675E0"/>
    <w:rsid w:val="00667808"/>
    <w:rsid w:val="006678BC"/>
    <w:rsid w:val="00667B69"/>
    <w:rsid w:val="00667C72"/>
    <w:rsid w:val="00667D48"/>
    <w:rsid w:val="00667F1F"/>
    <w:rsid w:val="0067042D"/>
    <w:rsid w:val="00670AB9"/>
    <w:rsid w:val="00670B2D"/>
    <w:rsid w:val="00670D77"/>
    <w:rsid w:val="006711F0"/>
    <w:rsid w:val="00671506"/>
    <w:rsid w:val="00671849"/>
    <w:rsid w:val="00671884"/>
    <w:rsid w:val="00671A10"/>
    <w:rsid w:val="00671AB4"/>
    <w:rsid w:val="0067228D"/>
    <w:rsid w:val="00672341"/>
    <w:rsid w:val="00672528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B0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1B"/>
    <w:rsid w:val="00675C86"/>
    <w:rsid w:val="00675D55"/>
    <w:rsid w:val="00676044"/>
    <w:rsid w:val="0067650A"/>
    <w:rsid w:val="00676BF3"/>
    <w:rsid w:val="00676C6D"/>
    <w:rsid w:val="00676F1E"/>
    <w:rsid w:val="0067708C"/>
    <w:rsid w:val="00677498"/>
    <w:rsid w:val="00677772"/>
    <w:rsid w:val="00677A9A"/>
    <w:rsid w:val="00677B6B"/>
    <w:rsid w:val="00677C74"/>
    <w:rsid w:val="0068054A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415"/>
    <w:rsid w:val="00681596"/>
    <w:rsid w:val="006819A8"/>
    <w:rsid w:val="00681D4D"/>
    <w:rsid w:val="00681EC8"/>
    <w:rsid w:val="00681F57"/>
    <w:rsid w:val="00682035"/>
    <w:rsid w:val="006820C3"/>
    <w:rsid w:val="006821E4"/>
    <w:rsid w:val="0068272E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9F3"/>
    <w:rsid w:val="00684CCD"/>
    <w:rsid w:val="00684DDF"/>
    <w:rsid w:val="006851E2"/>
    <w:rsid w:val="00685202"/>
    <w:rsid w:val="00685462"/>
    <w:rsid w:val="0068547A"/>
    <w:rsid w:val="0068553A"/>
    <w:rsid w:val="0068574C"/>
    <w:rsid w:val="006857BB"/>
    <w:rsid w:val="006857DA"/>
    <w:rsid w:val="006859D6"/>
    <w:rsid w:val="00685A19"/>
    <w:rsid w:val="00685B3C"/>
    <w:rsid w:val="00685E3B"/>
    <w:rsid w:val="006863DC"/>
    <w:rsid w:val="006864AA"/>
    <w:rsid w:val="0068683E"/>
    <w:rsid w:val="00686A4A"/>
    <w:rsid w:val="00686E38"/>
    <w:rsid w:val="00687123"/>
    <w:rsid w:val="006871E0"/>
    <w:rsid w:val="0068721F"/>
    <w:rsid w:val="00687879"/>
    <w:rsid w:val="00687A8C"/>
    <w:rsid w:val="00687A90"/>
    <w:rsid w:val="00687DE8"/>
    <w:rsid w:val="00690509"/>
    <w:rsid w:val="006906C3"/>
    <w:rsid w:val="0069078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BE5"/>
    <w:rsid w:val="00691BF5"/>
    <w:rsid w:val="00691EA2"/>
    <w:rsid w:val="00691FA6"/>
    <w:rsid w:val="00692105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2F8D"/>
    <w:rsid w:val="00693069"/>
    <w:rsid w:val="00693181"/>
    <w:rsid w:val="00693233"/>
    <w:rsid w:val="00693343"/>
    <w:rsid w:val="00693388"/>
    <w:rsid w:val="006934DC"/>
    <w:rsid w:val="0069398B"/>
    <w:rsid w:val="00693B97"/>
    <w:rsid w:val="00693C95"/>
    <w:rsid w:val="00693E05"/>
    <w:rsid w:val="00693E55"/>
    <w:rsid w:val="00693EB8"/>
    <w:rsid w:val="006941BF"/>
    <w:rsid w:val="006942D1"/>
    <w:rsid w:val="006946AC"/>
    <w:rsid w:val="006946D6"/>
    <w:rsid w:val="00694727"/>
    <w:rsid w:val="00694A55"/>
    <w:rsid w:val="00694A7A"/>
    <w:rsid w:val="00694B31"/>
    <w:rsid w:val="00694F8F"/>
    <w:rsid w:val="00695118"/>
    <w:rsid w:val="00695414"/>
    <w:rsid w:val="00695720"/>
    <w:rsid w:val="00695793"/>
    <w:rsid w:val="006958A9"/>
    <w:rsid w:val="00695A78"/>
    <w:rsid w:val="00695CEE"/>
    <w:rsid w:val="006960EC"/>
    <w:rsid w:val="006961F4"/>
    <w:rsid w:val="00696335"/>
    <w:rsid w:val="0069636F"/>
    <w:rsid w:val="00696495"/>
    <w:rsid w:val="006964F8"/>
    <w:rsid w:val="00696ADF"/>
    <w:rsid w:val="00696FD6"/>
    <w:rsid w:val="0069704F"/>
    <w:rsid w:val="0069713D"/>
    <w:rsid w:val="00697193"/>
    <w:rsid w:val="00697220"/>
    <w:rsid w:val="00697952"/>
    <w:rsid w:val="00697B8B"/>
    <w:rsid w:val="006A00E5"/>
    <w:rsid w:val="006A03E6"/>
    <w:rsid w:val="006A0584"/>
    <w:rsid w:val="006A073E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D86"/>
    <w:rsid w:val="006A1E26"/>
    <w:rsid w:val="006A1EDF"/>
    <w:rsid w:val="006A2213"/>
    <w:rsid w:val="006A223C"/>
    <w:rsid w:val="006A27C5"/>
    <w:rsid w:val="006A28EA"/>
    <w:rsid w:val="006A29B7"/>
    <w:rsid w:val="006A2C16"/>
    <w:rsid w:val="006A2CFC"/>
    <w:rsid w:val="006A2D41"/>
    <w:rsid w:val="006A2E62"/>
    <w:rsid w:val="006A317B"/>
    <w:rsid w:val="006A3373"/>
    <w:rsid w:val="006A35C7"/>
    <w:rsid w:val="006A3AE8"/>
    <w:rsid w:val="006A3CD5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82C"/>
    <w:rsid w:val="006A5AC8"/>
    <w:rsid w:val="006A5BB0"/>
    <w:rsid w:val="006A62ED"/>
    <w:rsid w:val="006A649E"/>
    <w:rsid w:val="006A6928"/>
    <w:rsid w:val="006A69CF"/>
    <w:rsid w:val="006A6E5D"/>
    <w:rsid w:val="006A6FCE"/>
    <w:rsid w:val="006A70B8"/>
    <w:rsid w:val="006A71B6"/>
    <w:rsid w:val="006A7281"/>
    <w:rsid w:val="006A73D7"/>
    <w:rsid w:val="006A74DA"/>
    <w:rsid w:val="006A7501"/>
    <w:rsid w:val="006A7872"/>
    <w:rsid w:val="006A79E4"/>
    <w:rsid w:val="006A7C40"/>
    <w:rsid w:val="006A7D45"/>
    <w:rsid w:val="006A7FC8"/>
    <w:rsid w:val="006B03D8"/>
    <w:rsid w:val="006B04DB"/>
    <w:rsid w:val="006B053A"/>
    <w:rsid w:val="006B058C"/>
    <w:rsid w:val="006B0C13"/>
    <w:rsid w:val="006B0F52"/>
    <w:rsid w:val="006B1837"/>
    <w:rsid w:val="006B1A05"/>
    <w:rsid w:val="006B1B3F"/>
    <w:rsid w:val="006B1BC8"/>
    <w:rsid w:val="006B1CB6"/>
    <w:rsid w:val="006B1FCB"/>
    <w:rsid w:val="006B204A"/>
    <w:rsid w:val="006B212F"/>
    <w:rsid w:val="006B261E"/>
    <w:rsid w:val="006B2714"/>
    <w:rsid w:val="006B2848"/>
    <w:rsid w:val="006B28FB"/>
    <w:rsid w:val="006B2D0B"/>
    <w:rsid w:val="006B2D88"/>
    <w:rsid w:val="006B2FA8"/>
    <w:rsid w:val="006B3129"/>
    <w:rsid w:val="006B31AF"/>
    <w:rsid w:val="006B3353"/>
    <w:rsid w:val="006B382D"/>
    <w:rsid w:val="006B3A8F"/>
    <w:rsid w:val="006B3B71"/>
    <w:rsid w:val="006B3BF5"/>
    <w:rsid w:val="006B3D95"/>
    <w:rsid w:val="006B4199"/>
    <w:rsid w:val="006B439B"/>
    <w:rsid w:val="006B4666"/>
    <w:rsid w:val="006B46A4"/>
    <w:rsid w:val="006B4777"/>
    <w:rsid w:val="006B49CB"/>
    <w:rsid w:val="006B4A6F"/>
    <w:rsid w:val="006B4BE1"/>
    <w:rsid w:val="006B4E44"/>
    <w:rsid w:val="006B4F45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2C7"/>
    <w:rsid w:val="006B62E1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02E"/>
    <w:rsid w:val="006B71EE"/>
    <w:rsid w:val="006B72DC"/>
    <w:rsid w:val="006B755E"/>
    <w:rsid w:val="006B76AA"/>
    <w:rsid w:val="006B772A"/>
    <w:rsid w:val="006B7A5C"/>
    <w:rsid w:val="006B7BB0"/>
    <w:rsid w:val="006B7BB5"/>
    <w:rsid w:val="006B7EEB"/>
    <w:rsid w:val="006C018D"/>
    <w:rsid w:val="006C02C2"/>
    <w:rsid w:val="006C03E1"/>
    <w:rsid w:val="006C046D"/>
    <w:rsid w:val="006C071F"/>
    <w:rsid w:val="006C0979"/>
    <w:rsid w:val="006C0B35"/>
    <w:rsid w:val="006C0E0F"/>
    <w:rsid w:val="006C0E85"/>
    <w:rsid w:val="006C0F3D"/>
    <w:rsid w:val="006C1286"/>
    <w:rsid w:val="006C13E7"/>
    <w:rsid w:val="006C1477"/>
    <w:rsid w:val="006C17F4"/>
    <w:rsid w:val="006C1BAE"/>
    <w:rsid w:val="006C1F14"/>
    <w:rsid w:val="006C22E7"/>
    <w:rsid w:val="006C2309"/>
    <w:rsid w:val="006C2326"/>
    <w:rsid w:val="006C24B1"/>
    <w:rsid w:val="006C26A0"/>
    <w:rsid w:val="006C2989"/>
    <w:rsid w:val="006C2C7A"/>
    <w:rsid w:val="006C2E00"/>
    <w:rsid w:val="006C2F10"/>
    <w:rsid w:val="006C2F1E"/>
    <w:rsid w:val="006C33C5"/>
    <w:rsid w:val="006C3423"/>
    <w:rsid w:val="006C342D"/>
    <w:rsid w:val="006C34C6"/>
    <w:rsid w:val="006C3598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9B6"/>
    <w:rsid w:val="006C59E1"/>
    <w:rsid w:val="006C5A00"/>
    <w:rsid w:val="006C5B9C"/>
    <w:rsid w:val="006C5CFF"/>
    <w:rsid w:val="006C5D02"/>
    <w:rsid w:val="006C5F49"/>
    <w:rsid w:val="006C5F5C"/>
    <w:rsid w:val="006C5F63"/>
    <w:rsid w:val="006C6233"/>
    <w:rsid w:val="006C6258"/>
    <w:rsid w:val="006C63E4"/>
    <w:rsid w:val="006C6804"/>
    <w:rsid w:val="006C681C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0C56"/>
    <w:rsid w:val="006D0D84"/>
    <w:rsid w:val="006D1222"/>
    <w:rsid w:val="006D1384"/>
    <w:rsid w:val="006D1A6D"/>
    <w:rsid w:val="006D1D56"/>
    <w:rsid w:val="006D1DA0"/>
    <w:rsid w:val="006D1E3B"/>
    <w:rsid w:val="006D1EC3"/>
    <w:rsid w:val="006D21BC"/>
    <w:rsid w:val="006D2310"/>
    <w:rsid w:val="006D242D"/>
    <w:rsid w:val="006D2437"/>
    <w:rsid w:val="006D26C3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AE6"/>
    <w:rsid w:val="006D4D4D"/>
    <w:rsid w:val="006D4DB9"/>
    <w:rsid w:val="006D4DD5"/>
    <w:rsid w:val="006D4E8E"/>
    <w:rsid w:val="006D4F34"/>
    <w:rsid w:val="006D5189"/>
    <w:rsid w:val="006D51E6"/>
    <w:rsid w:val="006D522F"/>
    <w:rsid w:val="006D53AD"/>
    <w:rsid w:val="006D53D0"/>
    <w:rsid w:val="006D5507"/>
    <w:rsid w:val="006D5A9E"/>
    <w:rsid w:val="006D5E32"/>
    <w:rsid w:val="006D604B"/>
    <w:rsid w:val="006D62B6"/>
    <w:rsid w:val="006D62E1"/>
    <w:rsid w:val="006D62F3"/>
    <w:rsid w:val="006D633A"/>
    <w:rsid w:val="006D64AF"/>
    <w:rsid w:val="006D65A8"/>
    <w:rsid w:val="006D6DE3"/>
    <w:rsid w:val="006D6FDF"/>
    <w:rsid w:val="006D7116"/>
    <w:rsid w:val="006D715B"/>
    <w:rsid w:val="006D72E7"/>
    <w:rsid w:val="006D72FA"/>
    <w:rsid w:val="006D7378"/>
    <w:rsid w:val="006D743D"/>
    <w:rsid w:val="006D7458"/>
    <w:rsid w:val="006D7774"/>
    <w:rsid w:val="006D7802"/>
    <w:rsid w:val="006D784C"/>
    <w:rsid w:val="006D7D00"/>
    <w:rsid w:val="006D7D59"/>
    <w:rsid w:val="006D7EBA"/>
    <w:rsid w:val="006E00D2"/>
    <w:rsid w:val="006E00E3"/>
    <w:rsid w:val="006E024D"/>
    <w:rsid w:val="006E0260"/>
    <w:rsid w:val="006E027B"/>
    <w:rsid w:val="006E03FF"/>
    <w:rsid w:val="006E066F"/>
    <w:rsid w:val="006E0895"/>
    <w:rsid w:val="006E0BC9"/>
    <w:rsid w:val="006E0C61"/>
    <w:rsid w:val="006E1071"/>
    <w:rsid w:val="006E10E2"/>
    <w:rsid w:val="006E16CA"/>
    <w:rsid w:val="006E1F0A"/>
    <w:rsid w:val="006E20BA"/>
    <w:rsid w:val="006E21C6"/>
    <w:rsid w:val="006E2478"/>
    <w:rsid w:val="006E29F3"/>
    <w:rsid w:val="006E2B7E"/>
    <w:rsid w:val="006E3587"/>
    <w:rsid w:val="006E3696"/>
    <w:rsid w:val="006E3DC6"/>
    <w:rsid w:val="006E3E17"/>
    <w:rsid w:val="006E3F84"/>
    <w:rsid w:val="006E40D8"/>
    <w:rsid w:val="006E46CC"/>
    <w:rsid w:val="006E4707"/>
    <w:rsid w:val="006E4C35"/>
    <w:rsid w:val="006E4F47"/>
    <w:rsid w:val="006E5167"/>
    <w:rsid w:val="006E590A"/>
    <w:rsid w:val="006E5A5C"/>
    <w:rsid w:val="006E60F3"/>
    <w:rsid w:val="006E6172"/>
    <w:rsid w:val="006E644E"/>
    <w:rsid w:val="006E6562"/>
    <w:rsid w:val="006E65E6"/>
    <w:rsid w:val="006E664F"/>
    <w:rsid w:val="006E6724"/>
    <w:rsid w:val="006E6733"/>
    <w:rsid w:val="006E6AF1"/>
    <w:rsid w:val="006E6C87"/>
    <w:rsid w:val="006E6CDF"/>
    <w:rsid w:val="006E6FEF"/>
    <w:rsid w:val="006E719E"/>
    <w:rsid w:val="006E7252"/>
    <w:rsid w:val="006E729A"/>
    <w:rsid w:val="006E7944"/>
    <w:rsid w:val="006E7B6C"/>
    <w:rsid w:val="006E7D5A"/>
    <w:rsid w:val="006E7F87"/>
    <w:rsid w:val="006F00D8"/>
    <w:rsid w:val="006F03DB"/>
    <w:rsid w:val="006F04C2"/>
    <w:rsid w:val="006F05CD"/>
    <w:rsid w:val="006F06CA"/>
    <w:rsid w:val="006F08F7"/>
    <w:rsid w:val="006F0A90"/>
    <w:rsid w:val="006F0C9A"/>
    <w:rsid w:val="006F0E75"/>
    <w:rsid w:val="006F0EA2"/>
    <w:rsid w:val="006F118D"/>
    <w:rsid w:val="006F119A"/>
    <w:rsid w:val="006F11B0"/>
    <w:rsid w:val="006F1214"/>
    <w:rsid w:val="006F15ED"/>
    <w:rsid w:val="006F16DA"/>
    <w:rsid w:val="006F16ED"/>
    <w:rsid w:val="006F1737"/>
    <w:rsid w:val="006F18AE"/>
    <w:rsid w:val="006F1984"/>
    <w:rsid w:val="006F198E"/>
    <w:rsid w:val="006F1B3C"/>
    <w:rsid w:val="006F1ED9"/>
    <w:rsid w:val="006F2143"/>
    <w:rsid w:val="006F225C"/>
    <w:rsid w:val="006F240C"/>
    <w:rsid w:val="006F252F"/>
    <w:rsid w:val="006F26CB"/>
    <w:rsid w:val="006F2920"/>
    <w:rsid w:val="006F2972"/>
    <w:rsid w:val="006F2B30"/>
    <w:rsid w:val="006F2C87"/>
    <w:rsid w:val="006F3622"/>
    <w:rsid w:val="006F3877"/>
    <w:rsid w:val="006F39A6"/>
    <w:rsid w:val="006F4320"/>
    <w:rsid w:val="006F461D"/>
    <w:rsid w:val="006F4A7E"/>
    <w:rsid w:val="006F4C0D"/>
    <w:rsid w:val="006F4C5C"/>
    <w:rsid w:val="006F4FEA"/>
    <w:rsid w:val="006F4FF9"/>
    <w:rsid w:val="006F52A6"/>
    <w:rsid w:val="006F57DF"/>
    <w:rsid w:val="006F5976"/>
    <w:rsid w:val="006F5C16"/>
    <w:rsid w:val="006F5F4D"/>
    <w:rsid w:val="006F5F72"/>
    <w:rsid w:val="006F627F"/>
    <w:rsid w:val="006F65F6"/>
    <w:rsid w:val="006F68B8"/>
    <w:rsid w:val="006F68C3"/>
    <w:rsid w:val="006F68ED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0A20"/>
    <w:rsid w:val="00701194"/>
    <w:rsid w:val="0070154F"/>
    <w:rsid w:val="0070177D"/>
    <w:rsid w:val="00701A44"/>
    <w:rsid w:val="00701B51"/>
    <w:rsid w:val="007021FC"/>
    <w:rsid w:val="00702217"/>
    <w:rsid w:val="00702571"/>
    <w:rsid w:val="007025BA"/>
    <w:rsid w:val="007029EA"/>
    <w:rsid w:val="00702DCE"/>
    <w:rsid w:val="00702EDB"/>
    <w:rsid w:val="00702F71"/>
    <w:rsid w:val="0070308D"/>
    <w:rsid w:val="007031DB"/>
    <w:rsid w:val="0070341E"/>
    <w:rsid w:val="00703644"/>
    <w:rsid w:val="00703A82"/>
    <w:rsid w:val="00703BAD"/>
    <w:rsid w:val="00703C2C"/>
    <w:rsid w:val="00703D20"/>
    <w:rsid w:val="00704331"/>
    <w:rsid w:val="0070476C"/>
    <w:rsid w:val="00704783"/>
    <w:rsid w:val="00704A12"/>
    <w:rsid w:val="00704BC1"/>
    <w:rsid w:val="00704CF1"/>
    <w:rsid w:val="00704D8D"/>
    <w:rsid w:val="0070517C"/>
    <w:rsid w:val="007051BD"/>
    <w:rsid w:val="00705511"/>
    <w:rsid w:val="00705560"/>
    <w:rsid w:val="007058A4"/>
    <w:rsid w:val="00705FEA"/>
    <w:rsid w:val="00706149"/>
    <w:rsid w:val="00706199"/>
    <w:rsid w:val="0070625E"/>
    <w:rsid w:val="0070639B"/>
    <w:rsid w:val="007065E6"/>
    <w:rsid w:val="007066FD"/>
    <w:rsid w:val="007069B7"/>
    <w:rsid w:val="00706FBB"/>
    <w:rsid w:val="00707160"/>
    <w:rsid w:val="00707796"/>
    <w:rsid w:val="00707937"/>
    <w:rsid w:val="0070795B"/>
    <w:rsid w:val="00707A2E"/>
    <w:rsid w:val="00707C29"/>
    <w:rsid w:val="00707D7B"/>
    <w:rsid w:val="00707EC7"/>
    <w:rsid w:val="00707F29"/>
    <w:rsid w:val="00710036"/>
    <w:rsid w:val="007101DD"/>
    <w:rsid w:val="0071030A"/>
    <w:rsid w:val="0071040E"/>
    <w:rsid w:val="007104A8"/>
    <w:rsid w:val="007106CA"/>
    <w:rsid w:val="007108AA"/>
    <w:rsid w:val="00710B9E"/>
    <w:rsid w:val="00710D0B"/>
    <w:rsid w:val="00710EA8"/>
    <w:rsid w:val="00710FFA"/>
    <w:rsid w:val="007116E4"/>
    <w:rsid w:val="00711778"/>
    <w:rsid w:val="007118CA"/>
    <w:rsid w:val="00711D11"/>
    <w:rsid w:val="00711D34"/>
    <w:rsid w:val="0071233E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5C9"/>
    <w:rsid w:val="00714A98"/>
    <w:rsid w:val="00714FE0"/>
    <w:rsid w:val="0071557D"/>
    <w:rsid w:val="007156ED"/>
    <w:rsid w:val="0071581B"/>
    <w:rsid w:val="00715DCB"/>
    <w:rsid w:val="00715DEC"/>
    <w:rsid w:val="00715EEE"/>
    <w:rsid w:val="00716008"/>
    <w:rsid w:val="00716188"/>
    <w:rsid w:val="007163FE"/>
    <w:rsid w:val="007164AC"/>
    <w:rsid w:val="007166B9"/>
    <w:rsid w:val="0071686A"/>
    <w:rsid w:val="00717125"/>
    <w:rsid w:val="007173B2"/>
    <w:rsid w:val="00717452"/>
    <w:rsid w:val="007174E3"/>
    <w:rsid w:val="007176E5"/>
    <w:rsid w:val="00717D82"/>
    <w:rsid w:val="00717F10"/>
    <w:rsid w:val="0072001A"/>
    <w:rsid w:val="00720053"/>
    <w:rsid w:val="007200C6"/>
    <w:rsid w:val="00720155"/>
    <w:rsid w:val="00720280"/>
    <w:rsid w:val="007203BC"/>
    <w:rsid w:val="00720453"/>
    <w:rsid w:val="007204D9"/>
    <w:rsid w:val="007205B4"/>
    <w:rsid w:val="00720BD5"/>
    <w:rsid w:val="00720C51"/>
    <w:rsid w:val="00720D7D"/>
    <w:rsid w:val="00720F18"/>
    <w:rsid w:val="0072106F"/>
    <w:rsid w:val="0072118D"/>
    <w:rsid w:val="007213F1"/>
    <w:rsid w:val="0072151A"/>
    <w:rsid w:val="007216CC"/>
    <w:rsid w:val="0072179A"/>
    <w:rsid w:val="0072197F"/>
    <w:rsid w:val="00721E75"/>
    <w:rsid w:val="00721EFA"/>
    <w:rsid w:val="007220D4"/>
    <w:rsid w:val="007221E9"/>
    <w:rsid w:val="0072228E"/>
    <w:rsid w:val="007229A3"/>
    <w:rsid w:val="00722D41"/>
    <w:rsid w:val="00722F67"/>
    <w:rsid w:val="007232E0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4AA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C00"/>
    <w:rsid w:val="00725EAC"/>
    <w:rsid w:val="0072632B"/>
    <w:rsid w:val="007264B6"/>
    <w:rsid w:val="0072654B"/>
    <w:rsid w:val="007267A7"/>
    <w:rsid w:val="00726A51"/>
    <w:rsid w:val="00726AE3"/>
    <w:rsid w:val="00726CBD"/>
    <w:rsid w:val="00726D58"/>
    <w:rsid w:val="00726F26"/>
    <w:rsid w:val="00726FB2"/>
    <w:rsid w:val="00726FE3"/>
    <w:rsid w:val="00727102"/>
    <w:rsid w:val="00727135"/>
    <w:rsid w:val="007276E9"/>
    <w:rsid w:val="00730074"/>
    <w:rsid w:val="00730534"/>
    <w:rsid w:val="007306FE"/>
    <w:rsid w:val="0073073B"/>
    <w:rsid w:val="00730C62"/>
    <w:rsid w:val="00730C9A"/>
    <w:rsid w:val="00730DDF"/>
    <w:rsid w:val="00730EC8"/>
    <w:rsid w:val="00730F44"/>
    <w:rsid w:val="0073195E"/>
    <w:rsid w:val="00731C0E"/>
    <w:rsid w:val="00731CA1"/>
    <w:rsid w:val="00731E3D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461"/>
    <w:rsid w:val="0073363E"/>
    <w:rsid w:val="0073377F"/>
    <w:rsid w:val="007338CE"/>
    <w:rsid w:val="0073394C"/>
    <w:rsid w:val="00733A4D"/>
    <w:rsid w:val="00733CE6"/>
    <w:rsid w:val="00733D97"/>
    <w:rsid w:val="007344F0"/>
    <w:rsid w:val="007349FB"/>
    <w:rsid w:val="00734C25"/>
    <w:rsid w:val="00734D66"/>
    <w:rsid w:val="0073501D"/>
    <w:rsid w:val="00735371"/>
    <w:rsid w:val="0073538D"/>
    <w:rsid w:val="007354CA"/>
    <w:rsid w:val="0073557D"/>
    <w:rsid w:val="00735925"/>
    <w:rsid w:val="00735B57"/>
    <w:rsid w:val="00735D53"/>
    <w:rsid w:val="00735FF4"/>
    <w:rsid w:val="00736175"/>
    <w:rsid w:val="007362A5"/>
    <w:rsid w:val="0073652F"/>
    <w:rsid w:val="007365C8"/>
    <w:rsid w:val="0073666A"/>
    <w:rsid w:val="007366B6"/>
    <w:rsid w:val="0073689A"/>
    <w:rsid w:val="00736A60"/>
    <w:rsid w:val="00736C9B"/>
    <w:rsid w:val="00736E01"/>
    <w:rsid w:val="00736E17"/>
    <w:rsid w:val="00737011"/>
    <w:rsid w:val="00737030"/>
    <w:rsid w:val="007370E8"/>
    <w:rsid w:val="007371D8"/>
    <w:rsid w:val="00737245"/>
    <w:rsid w:val="00737622"/>
    <w:rsid w:val="0073784E"/>
    <w:rsid w:val="00737E90"/>
    <w:rsid w:val="0074039A"/>
    <w:rsid w:val="007403E3"/>
    <w:rsid w:val="007406BA"/>
    <w:rsid w:val="0074080D"/>
    <w:rsid w:val="00740821"/>
    <w:rsid w:val="007409EC"/>
    <w:rsid w:val="00740A45"/>
    <w:rsid w:val="00740A4C"/>
    <w:rsid w:val="00740E3F"/>
    <w:rsid w:val="00740E9F"/>
    <w:rsid w:val="0074106B"/>
    <w:rsid w:val="0074180F"/>
    <w:rsid w:val="007418B2"/>
    <w:rsid w:val="007418F8"/>
    <w:rsid w:val="00741ABF"/>
    <w:rsid w:val="00741E4B"/>
    <w:rsid w:val="00742013"/>
    <w:rsid w:val="0074225E"/>
    <w:rsid w:val="007424EA"/>
    <w:rsid w:val="007426AD"/>
    <w:rsid w:val="00742A83"/>
    <w:rsid w:val="00742B9F"/>
    <w:rsid w:val="00742C8F"/>
    <w:rsid w:val="00742DDB"/>
    <w:rsid w:val="0074320F"/>
    <w:rsid w:val="00743501"/>
    <w:rsid w:val="0074361E"/>
    <w:rsid w:val="00743869"/>
    <w:rsid w:val="00743A31"/>
    <w:rsid w:val="00743ACA"/>
    <w:rsid w:val="00743B33"/>
    <w:rsid w:val="00743B65"/>
    <w:rsid w:val="00743D07"/>
    <w:rsid w:val="00743D9A"/>
    <w:rsid w:val="00744281"/>
    <w:rsid w:val="007443C8"/>
    <w:rsid w:val="00744507"/>
    <w:rsid w:val="007448E8"/>
    <w:rsid w:val="00744B3C"/>
    <w:rsid w:val="00744BBE"/>
    <w:rsid w:val="00744C0F"/>
    <w:rsid w:val="007452A8"/>
    <w:rsid w:val="007456AF"/>
    <w:rsid w:val="007456C9"/>
    <w:rsid w:val="007456E2"/>
    <w:rsid w:val="007457EE"/>
    <w:rsid w:val="00745992"/>
    <w:rsid w:val="00745E38"/>
    <w:rsid w:val="0074615E"/>
    <w:rsid w:val="00746260"/>
    <w:rsid w:val="00746552"/>
    <w:rsid w:val="0074667C"/>
    <w:rsid w:val="00746BAE"/>
    <w:rsid w:val="00746C1D"/>
    <w:rsid w:val="00746C97"/>
    <w:rsid w:val="00746F3B"/>
    <w:rsid w:val="00746F54"/>
    <w:rsid w:val="00746F99"/>
    <w:rsid w:val="00746FD7"/>
    <w:rsid w:val="007473E7"/>
    <w:rsid w:val="007474B8"/>
    <w:rsid w:val="007475F8"/>
    <w:rsid w:val="007477BB"/>
    <w:rsid w:val="007478BF"/>
    <w:rsid w:val="00747DDD"/>
    <w:rsid w:val="0075008D"/>
    <w:rsid w:val="00750093"/>
    <w:rsid w:val="00750146"/>
    <w:rsid w:val="00750208"/>
    <w:rsid w:val="00750424"/>
    <w:rsid w:val="007505BD"/>
    <w:rsid w:val="00750625"/>
    <w:rsid w:val="00750C05"/>
    <w:rsid w:val="00751681"/>
    <w:rsid w:val="007516E7"/>
    <w:rsid w:val="00751974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9FF"/>
    <w:rsid w:val="00752A58"/>
    <w:rsid w:val="00752BD0"/>
    <w:rsid w:val="00752E18"/>
    <w:rsid w:val="00752E70"/>
    <w:rsid w:val="007533C7"/>
    <w:rsid w:val="007535F0"/>
    <w:rsid w:val="00753AD7"/>
    <w:rsid w:val="00753DD3"/>
    <w:rsid w:val="007541D7"/>
    <w:rsid w:val="00754760"/>
    <w:rsid w:val="007549A8"/>
    <w:rsid w:val="00754A15"/>
    <w:rsid w:val="00754B24"/>
    <w:rsid w:val="00754CA0"/>
    <w:rsid w:val="00754CB9"/>
    <w:rsid w:val="00754F9E"/>
    <w:rsid w:val="00755252"/>
    <w:rsid w:val="00755283"/>
    <w:rsid w:val="00755435"/>
    <w:rsid w:val="007554BB"/>
    <w:rsid w:val="00755760"/>
    <w:rsid w:val="007559C5"/>
    <w:rsid w:val="00755B4D"/>
    <w:rsid w:val="00755FB4"/>
    <w:rsid w:val="00756016"/>
    <w:rsid w:val="007562A9"/>
    <w:rsid w:val="00756437"/>
    <w:rsid w:val="007568B9"/>
    <w:rsid w:val="007568FC"/>
    <w:rsid w:val="00756DD2"/>
    <w:rsid w:val="007570E7"/>
    <w:rsid w:val="00757324"/>
    <w:rsid w:val="00757436"/>
    <w:rsid w:val="00757494"/>
    <w:rsid w:val="00757592"/>
    <w:rsid w:val="007575F8"/>
    <w:rsid w:val="00757650"/>
    <w:rsid w:val="0075797E"/>
    <w:rsid w:val="00757A96"/>
    <w:rsid w:val="00757BCD"/>
    <w:rsid w:val="00757CE1"/>
    <w:rsid w:val="00757DA1"/>
    <w:rsid w:val="00757E18"/>
    <w:rsid w:val="00757E72"/>
    <w:rsid w:val="00757EEB"/>
    <w:rsid w:val="00757FAA"/>
    <w:rsid w:val="0076036A"/>
    <w:rsid w:val="00760693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878"/>
    <w:rsid w:val="00761A35"/>
    <w:rsid w:val="00761A6C"/>
    <w:rsid w:val="00761D87"/>
    <w:rsid w:val="00761DF6"/>
    <w:rsid w:val="00761FFA"/>
    <w:rsid w:val="0076208C"/>
    <w:rsid w:val="007622F3"/>
    <w:rsid w:val="00762533"/>
    <w:rsid w:val="00762769"/>
    <w:rsid w:val="00762B43"/>
    <w:rsid w:val="00762C88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3FBB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27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74B"/>
    <w:rsid w:val="00767933"/>
    <w:rsid w:val="00767AEC"/>
    <w:rsid w:val="00767E48"/>
    <w:rsid w:val="0077004D"/>
    <w:rsid w:val="0077013F"/>
    <w:rsid w:val="0077019B"/>
    <w:rsid w:val="00770626"/>
    <w:rsid w:val="00770666"/>
    <w:rsid w:val="0077091C"/>
    <w:rsid w:val="00770A1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ABE"/>
    <w:rsid w:val="00771E12"/>
    <w:rsid w:val="00772210"/>
    <w:rsid w:val="007722E6"/>
    <w:rsid w:val="00772595"/>
    <w:rsid w:val="00772658"/>
    <w:rsid w:val="0077268C"/>
    <w:rsid w:val="00772802"/>
    <w:rsid w:val="007729B6"/>
    <w:rsid w:val="00772B53"/>
    <w:rsid w:val="00772D53"/>
    <w:rsid w:val="00772F8B"/>
    <w:rsid w:val="00773311"/>
    <w:rsid w:val="0077379A"/>
    <w:rsid w:val="007739E3"/>
    <w:rsid w:val="00773AF0"/>
    <w:rsid w:val="00773EB6"/>
    <w:rsid w:val="00774027"/>
    <w:rsid w:val="00774174"/>
    <w:rsid w:val="00774409"/>
    <w:rsid w:val="0077458C"/>
    <w:rsid w:val="007747A2"/>
    <w:rsid w:val="00774A2F"/>
    <w:rsid w:val="00774D4F"/>
    <w:rsid w:val="00774EB2"/>
    <w:rsid w:val="00775090"/>
    <w:rsid w:val="00775223"/>
    <w:rsid w:val="0077522E"/>
    <w:rsid w:val="00775350"/>
    <w:rsid w:val="00775777"/>
    <w:rsid w:val="00775850"/>
    <w:rsid w:val="00775854"/>
    <w:rsid w:val="00775B20"/>
    <w:rsid w:val="00775B34"/>
    <w:rsid w:val="00775DF6"/>
    <w:rsid w:val="0077607C"/>
    <w:rsid w:val="007760C1"/>
    <w:rsid w:val="007760EE"/>
    <w:rsid w:val="007762E7"/>
    <w:rsid w:val="0077631C"/>
    <w:rsid w:val="0077638D"/>
    <w:rsid w:val="00776435"/>
    <w:rsid w:val="007764AB"/>
    <w:rsid w:val="007765B3"/>
    <w:rsid w:val="007768AF"/>
    <w:rsid w:val="00776952"/>
    <w:rsid w:val="00776ADF"/>
    <w:rsid w:val="00776BE6"/>
    <w:rsid w:val="00776D95"/>
    <w:rsid w:val="00776E8F"/>
    <w:rsid w:val="00777795"/>
    <w:rsid w:val="00777CA0"/>
    <w:rsid w:val="00777CCA"/>
    <w:rsid w:val="00780249"/>
    <w:rsid w:val="0078024E"/>
    <w:rsid w:val="007802B1"/>
    <w:rsid w:val="007805CF"/>
    <w:rsid w:val="0078065A"/>
    <w:rsid w:val="0078086F"/>
    <w:rsid w:val="0078089F"/>
    <w:rsid w:val="007808EE"/>
    <w:rsid w:val="007809AC"/>
    <w:rsid w:val="007809ED"/>
    <w:rsid w:val="00780B9D"/>
    <w:rsid w:val="00780BC2"/>
    <w:rsid w:val="00781404"/>
    <w:rsid w:val="00781898"/>
    <w:rsid w:val="00781925"/>
    <w:rsid w:val="00781CD7"/>
    <w:rsid w:val="00781CFE"/>
    <w:rsid w:val="00781DAE"/>
    <w:rsid w:val="00781E5D"/>
    <w:rsid w:val="00781EA2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35"/>
    <w:rsid w:val="007834BC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DC0"/>
    <w:rsid w:val="00784DEA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6E"/>
    <w:rsid w:val="007864AD"/>
    <w:rsid w:val="00786928"/>
    <w:rsid w:val="00786A0D"/>
    <w:rsid w:val="007870B1"/>
    <w:rsid w:val="007870CD"/>
    <w:rsid w:val="0078724C"/>
    <w:rsid w:val="007876B1"/>
    <w:rsid w:val="00787A1A"/>
    <w:rsid w:val="00787C39"/>
    <w:rsid w:val="00787D52"/>
    <w:rsid w:val="00787F8C"/>
    <w:rsid w:val="007905DD"/>
    <w:rsid w:val="00790613"/>
    <w:rsid w:val="00790860"/>
    <w:rsid w:val="00790C75"/>
    <w:rsid w:val="00791031"/>
    <w:rsid w:val="007910C2"/>
    <w:rsid w:val="007914F9"/>
    <w:rsid w:val="00791508"/>
    <w:rsid w:val="00791867"/>
    <w:rsid w:val="00791A1E"/>
    <w:rsid w:val="00791CA2"/>
    <w:rsid w:val="00791FFB"/>
    <w:rsid w:val="007922E9"/>
    <w:rsid w:val="00792373"/>
    <w:rsid w:val="0079258D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2B80"/>
    <w:rsid w:val="00792F2A"/>
    <w:rsid w:val="0079317A"/>
    <w:rsid w:val="007931B4"/>
    <w:rsid w:val="00793666"/>
    <w:rsid w:val="00793A4F"/>
    <w:rsid w:val="00793BA7"/>
    <w:rsid w:val="00793BBE"/>
    <w:rsid w:val="00793BF6"/>
    <w:rsid w:val="00793C14"/>
    <w:rsid w:val="00793CA8"/>
    <w:rsid w:val="00794141"/>
    <w:rsid w:val="007944ED"/>
    <w:rsid w:val="007947C2"/>
    <w:rsid w:val="00794D9C"/>
    <w:rsid w:val="00795147"/>
    <w:rsid w:val="00795310"/>
    <w:rsid w:val="0079576B"/>
    <w:rsid w:val="00795937"/>
    <w:rsid w:val="0079593A"/>
    <w:rsid w:val="00795C4B"/>
    <w:rsid w:val="00795E1F"/>
    <w:rsid w:val="00796586"/>
    <w:rsid w:val="0079680A"/>
    <w:rsid w:val="00796860"/>
    <w:rsid w:val="0079697F"/>
    <w:rsid w:val="00796D15"/>
    <w:rsid w:val="00796E68"/>
    <w:rsid w:val="00796EBF"/>
    <w:rsid w:val="0079722E"/>
    <w:rsid w:val="007972C0"/>
    <w:rsid w:val="00797305"/>
    <w:rsid w:val="0079748C"/>
    <w:rsid w:val="00797957"/>
    <w:rsid w:val="00797A5F"/>
    <w:rsid w:val="00797D95"/>
    <w:rsid w:val="007A0066"/>
    <w:rsid w:val="007A0314"/>
    <w:rsid w:val="007A03C7"/>
    <w:rsid w:val="007A03DA"/>
    <w:rsid w:val="007A049B"/>
    <w:rsid w:val="007A06AB"/>
    <w:rsid w:val="007A07F6"/>
    <w:rsid w:val="007A0A79"/>
    <w:rsid w:val="007A0B0F"/>
    <w:rsid w:val="007A0B9A"/>
    <w:rsid w:val="007A0C41"/>
    <w:rsid w:val="007A1143"/>
    <w:rsid w:val="007A1173"/>
    <w:rsid w:val="007A14CD"/>
    <w:rsid w:val="007A1601"/>
    <w:rsid w:val="007A1775"/>
    <w:rsid w:val="007A182A"/>
    <w:rsid w:val="007A186E"/>
    <w:rsid w:val="007A18BD"/>
    <w:rsid w:val="007A1933"/>
    <w:rsid w:val="007A1F52"/>
    <w:rsid w:val="007A1FB2"/>
    <w:rsid w:val="007A218A"/>
    <w:rsid w:val="007A234C"/>
    <w:rsid w:val="007A234D"/>
    <w:rsid w:val="007A2387"/>
    <w:rsid w:val="007A26A3"/>
    <w:rsid w:val="007A29A6"/>
    <w:rsid w:val="007A2C24"/>
    <w:rsid w:val="007A2EB7"/>
    <w:rsid w:val="007A33EF"/>
    <w:rsid w:val="007A3BAA"/>
    <w:rsid w:val="007A3BFC"/>
    <w:rsid w:val="007A3C8D"/>
    <w:rsid w:val="007A3DBC"/>
    <w:rsid w:val="007A3F61"/>
    <w:rsid w:val="007A3F79"/>
    <w:rsid w:val="007A42E6"/>
    <w:rsid w:val="007A439F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15D"/>
    <w:rsid w:val="007A636C"/>
    <w:rsid w:val="007A6512"/>
    <w:rsid w:val="007A665B"/>
    <w:rsid w:val="007A67B9"/>
    <w:rsid w:val="007A6B93"/>
    <w:rsid w:val="007A6C31"/>
    <w:rsid w:val="007A6D60"/>
    <w:rsid w:val="007A6F0C"/>
    <w:rsid w:val="007A6F87"/>
    <w:rsid w:val="007A6FC2"/>
    <w:rsid w:val="007A708C"/>
    <w:rsid w:val="007A7592"/>
    <w:rsid w:val="007A75B2"/>
    <w:rsid w:val="007A76A9"/>
    <w:rsid w:val="007A7A67"/>
    <w:rsid w:val="007A7C3B"/>
    <w:rsid w:val="007A7C68"/>
    <w:rsid w:val="007B0013"/>
    <w:rsid w:val="007B0146"/>
    <w:rsid w:val="007B016D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203E"/>
    <w:rsid w:val="007B213F"/>
    <w:rsid w:val="007B21C2"/>
    <w:rsid w:val="007B2508"/>
    <w:rsid w:val="007B251F"/>
    <w:rsid w:val="007B2AF0"/>
    <w:rsid w:val="007B2D66"/>
    <w:rsid w:val="007B2EB2"/>
    <w:rsid w:val="007B3002"/>
    <w:rsid w:val="007B3007"/>
    <w:rsid w:val="007B349D"/>
    <w:rsid w:val="007B3584"/>
    <w:rsid w:val="007B3692"/>
    <w:rsid w:val="007B3859"/>
    <w:rsid w:val="007B387C"/>
    <w:rsid w:val="007B3A13"/>
    <w:rsid w:val="007B3ABB"/>
    <w:rsid w:val="007B3CE3"/>
    <w:rsid w:val="007B4422"/>
    <w:rsid w:val="007B4524"/>
    <w:rsid w:val="007B4540"/>
    <w:rsid w:val="007B464F"/>
    <w:rsid w:val="007B4981"/>
    <w:rsid w:val="007B4A66"/>
    <w:rsid w:val="007B4EE0"/>
    <w:rsid w:val="007B544E"/>
    <w:rsid w:val="007B5713"/>
    <w:rsid w:val="007B5A30"/>
    <w:rsid w:val="007B5AC9"/>
    <w:rsid w:val="007B5ADE"/>
    <w:rsid w:val="007B5B34"/>
    <w:rsid w:val="007B6091"/>
    <w:rsid w:val="007B6182"/>
    <w:rsid w:val="007B62F0"/>
    <w:rsid w:val="007B6433"/>
    <w:rsid w:val="007B6950"/>
    <w:rsid w:val="007B6A29"/>
    <w:rsid w:val="007B6B4E"/>
    <w:rsid w:val="007B6B82"/>
    <w:rsid w:val="007B6ED5"/>
    <w:rsid w:val="007B6F25"/>
    <w:rsid w:val="007B6F72"/>
    <w:rsid w:val="007B7293"/>
    <w:rsid w:val="007B72E7"/>
    <w:rsid w:val="007B7317"/>
    <w:rsid w:val="007B79CF"/>
    <w:rsid w:val="007B7BB0"/>
    <w:rsid w:val="007C0514"/>
    <w:rsid w:val="007C05FA"/>
    <w:rsid w:val="007C07D9"/>
    <w:rsid w:val="007C085C"/>
    <w:rsid w:val="007C0B7C"/>
    <w:rsid w:val="007C0C07"/>
    <w:rsid w:val="007C0F9C"/>
    <w:rsid w:val="007C10C1"/>
    <w:rsid w:val="007C11AB"/>
    <w:rsid w:val="007C1625"/>
    <w:rsid w:val="007C192A"/>
    <w:rsid w:val="007C1961"/>
    <w:rsid w:val="007C19EC"/>
    <w:rsid w:val="007C1D5D"/>
    <w:rsid w:val="007C1ED9"/>
    <w:rsid w:val="007C242D"/>
    <w:rsid w:val="007C2517"/>
    <w:rsid w:val="007C2881"/>
    <w:rsid w:val="007C2C8C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33E"/>
    <w:rsid w:val="007C4548"/>
    <w:rsid w:val="007C4667"/>
    <w:rsid w:val="007C4673"/>
    <w:rsid w:val="007C498B"/>
    <w:rsid w:val="007C4BE7"/>
    <w:rsid w:val="007C4E90"/>
    <w:rsid w:val="007C518E"/>
    <w:rsid w:val="007C52C6"/>
    <w:rsid w:val="007C577C"/>
    <w:rsid w:val="007C5819"/>
    <w:rsid w:val="007C590C"/>
    <w:rsid w:val="007C5B40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6DCA"/>
    <w:rsid w:val="007C745B"/>
    <w:rsid w:val="007C7495"/>
    <w:rsid w:val="007C77CE"/>
    <w:rsid w:val="007C7983"/>
    <w:rsid w:val="007C7A68"/>
    <w:rsid w:val="007C7D28"/>
    <w:rsid w:val="007C7D2B"/>
    <w:rsid w:val="007D01DE"/>
    <w:rsid w:val="007D02DE"/>
    <w:rsid w:val="007D04AA"/>
    <w:rsid w:val="007D0509"/>
    <w:rsid w:val="007D0A3C"/>
    <w:rsid w:val="007D0A4E"/>
    <w:rsid w:val="007D0ED3"/>
    <w:rsid w:val="007D1409"/>
    <w:rsid w:val="007D14A1"/>
    <w:rsid w:val="007D154B"/>
    <w:rsid w:val="007D15FB"/>
    <w:rsid w:val="007D1A38"/>
    <w:rsid w:val="007D1A8D"/>
    <w:rsid w:val="007D1DAB"/>
    <w:rsid w:val="007D22BC"/>
    <w:rsid w:val="007D28FA"/>
    <w:rsid w:val="007D2E70"/>
    <w:rsid w:val="007D2F0B"/>
    <w:rsid w:val="007D33BD"/>
    <w:rsid w:val="007D366D"/>
    <w:rsid w:val="007D3A4B"/>
    <w:rsid w:val="007D3E3E"/>
    <w:rsid w:val="007D3EF6"/>
    <w:rsid w:val="007D422B"/>
    <w:rsid w:val="007D42CD"/>
    <w:rsid w:val="007D473A"/>
    <w:rsid w:val="007D481F"/>
    <w:rsid w:val="007D4C3B"/>
    <w:rsid w:val="007D4D29"/>
    <w:rsid w:val="007D4D9E"/>
    <w:rsid w:val="007D4E9C"/>
    <w:rsid w:val="007D4FFB"/>
    <w:rsid w:val="007D518A"/>
    <w:rsid w:val="007D53CD"/>
    <w:rsid w:val="007D5414"/>
    <w:rsid w:val="007D559D"/>
    <w:rsid w:val="007D5CE2"/>
    <w:rsid w:val="007D5D06"/>
    <w:rsid w:val="007D5D83"/>
    <w:rsid w:val="007D5E90"/>
    <w:rsid w:val="007D6189"/>
    <w:rsid w:val="007D638B"/>
    <w:rsid w:val="007D6601"/>
    <w:rsid w:val="007D6658"/>
    <w:rsid w:val="007D668D"/>
    <w:rsid w:val="007D6CE8"/>
    <w:rsid w:val="007D6CFD"/>
    <w:rsid w:val="007D6E37"/>
    <w:rsid w:val="007D6F90"/>
    <w:rsid w:val="007D706D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8D9"/>
    <w:rsid w:val="007E0952"/>
    <w:rsid w:val="007E09D2"/>
    <w:rsid w:val="007E0A89"/>
    <w:rsid w:val="007E0BCD"/>
    <w:rsid w:val="007E0DE3"/>
    <w:rsid w:val="007E13A5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0B2"/>
    <w:rsid w:val="007E32F2"/>
    <w:rsid w:val="007E339D"/>
    <w:rsid w:val="007E363D"/>
    <w:rsid w:val="007E3679"/>
    <w:rsid w:val="007E37BB"/>
    <w:rsid w:val="007E3896"/>
    <w:rsid w:val="007E3C6A"/>
    <w:rsid w:val="007E3C6C"/>
    <w:rsid w:val="007E3D56"/>
    <w:rsid w:val="007E4162"/>
    <w:rsid w:val="007E42EA"/>
    <w:rsid w:val="007E45D4"/>
    <w:rsid w:val="007E46DC"/>
    <w:rsid w:val="007E4951"/>
    <w:rsid w:val="007E4D4A"/>
    <w:rsid w:val="007E4D65"/>
    <w:rsid w:val="007E4EAD"/>
    <w:rsid w:val="007E50C5"/>
    <w:rsid w:val="007E5436"/>
    <w:rsid w:val="007E5471"/>
    <w:rsid w:val="007E5700"/>
    <w:rsid w:val="007E5843"/>
    <w:rsid w:val="007E5865"/>
    <w:rsid w:val="007E5901"/>
    <w:rsid w:val="007E5D38"/>
    <w:rsid w:val="007E5EE5"/>
    <w:rsid w:val="007E609A"/>
    <w:rsid w:val="007E6502"/>
    <w:rsid w:val="007E6755"/>
    <w:rsid w:val="007E68E5"/>
    <w:rsid w:val="007E69C9"/>
    <w:rsid w:val="007E69F0"/>
    <w:rsid w:val="007E6A32"/>
    <w:rsid w:val="007E6A5B"/>
    <w:rsid w:val="007E6C83"/>
    <w:rsid w:val="007E6C92"/>
    <w:rsid w:val="007E6E6D"/>
    <w:rsid w:val="007E6EA5"/>
    <w:rsid w:val="007E6F24"/>
    <w:rsid w:val="007E6FBD"/>
    <w:rsid w:val="007E6FE8"/>
    <w:rsid w:val="007E7209"/>
    <w:rsid w:val="007E7230"/>
    <w:rsid w:val="007E742B"/>
    <w:rsid w:val="007E74DC"/>
    <w:rsid w:val="007E7570"/>
    <w:rsid w:val="007E769E"/>
    <w:rsid w:val="007E7723"/>
    <w:rsid w:val="007E7AFA"/>
    <w:rsid w:val="007E7BEB"/>
    <w:rsid w:val="007F004B"/>
    <w:rsid w:val="007F0085"/>
    <w:rsid w:val="007F042C"/>
    <w:rsid w:val="007F04C6"/>
    <w:rsid w:val="007F06CD"/>
    <w:rsid w:val="007F0C02"/>
    <w:rsid w:val="007F0CC3"/>
    <w:rsid w:val="007F1087"/>
    <w:rsid w:val="007F11DF"/>
    <w:rsid w:val="007F1311"/>
    <w:rsid w:val="007F135F"/>
    <w:rsid w:val="007F138E"/>
    <w:rsid w:val="007F14C6"/>
    <w:rsid w:val="007F1663"/>
    <w:rsid w:val="007F1DBF"/>
    <w:rsid w:val="007F1ECF"/>
    <w:rsid w:val="007F217F"/>
    <w:rsid w:val="007F2298"/>
    <w:rsid w:val="007F2661"/>
    <w:rsid w:val="007F2664"/>
    <w:rsid w:val="007F2704"/>
    <w:rsid w:val="007F29AA"/>
    <w:rsid w:val="007F2AB3"/>
    <w:rsid w:val="007F2F8C"/>
    <w:rsid w:val="007F30A3"/>
    <w:rsid w:val="007F311F"/>
    <w:rsid w:val="007F373E"/>
    <w:rsid w:val="007F37DA"/>
    <w:rsid w:val="007F38F3"/>
    <w:rsid w:val="007F3931"/>
    <w:rsid w:val="007F3A38"/>
    <w:rsid w:val="007F3B4A"/>
    <w:rsid w:val="007F3CDC"/>
    <w:rsid w:val="007F3CEA"/>
    <w:rsid w:val="007F3F72"/>
    <w:rsid w:val="007F3F8A"/>
    <w:rsid w:val="007F3FBE"/>
    <w:rsid w:val="007F400E"/>
    <w:rsid w:val="007F4064"/>
    <w:rsid w:val="007F428E"/>
    <w:rsid w:val="007F4476"/>
    <w:rsid w:val="007F4483"/>
    <w:rsid w:val="007F46E0"/>
    <w:rsid w:val="007F4751"/>
    <w:rsid w:val="007F47F9"/>
    <w:rsid w:val="007F48D7"/>
    <w:rsid w:val="007F4C83"/>
    <w:rsid w:val="007F4F4F"/>
    <w:rsid w:val="007F4F54"/>
    <w:rsid w:val="007F506B"/>
    <w:rsid w:val="007F50E4"/>
    <w:rsid w:val="007F513E"/>
    <w:rsid w:val="007F51C1"/>
    <w:rsid w:val="007F547E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1F2"/>
    <w:rsid w:val="007F7347"/>
    <w:rsid w:val="007F74B7"/>
    <w:rsid w:val="007F7626"/>
    <w:rsid w:val="007F7BB9"/>
    <w:rsid w:val="007F7C02"/>
    <w:rsid w:val="007F7D49"/>
    <w:rsid w:val="008001DC"/>
    <w:rsid w:val="008001FF"/>
    <w:rsid w:val="008004B7"/>
    <w:rsid w:val="00800B88"/>
    <w:rsid w:val="00800D07"/>
    <w:rsid w:val="00800E2D"/>
    <w:rsid w:val="00800EC8"/>
    <w:rsid w:val="00800EF3"/>
    <w:rsid w:val="0080116A"/>
    <w:rsid w:val="00801199"/>
    <w:rsid w:val="0080153F"/>
    <w:rsid w:val="00801541"/>
    <w:rsid w:val="00801A13"/>
    <w:rsid w:val="00801CFA"/>
    <w:rsid w:val="008020D9"/>
    <w:rsid w:val="0080230F"/>
    <w:rsid w:val="00802405"/>
    <w:rsid w:val="00802412"/>
    <w:rsid w:val="008024D4"/>
    <w:rsid w:val="00802777"/>
    <w:rsid w:val="0080282D"/>
    <w:rsid w:val="008028B5"/>
    <w:rsid w:val="00802A49"/>
    <w:rsid w:val="00802A59"/>
    <w:rsid w:val="00802CB4"/>
    <w:rsid w:val="00802EBB"/>
    <w:rsid w:val="00803110"/>
    <w:rsid w:val="008034DD"/>
    <w:rsid w:val="00803649"/>
    <w:rsid w:val="00803873"/>
    <w:rsid w:val="008038CF"/>
    <w:rsid w:val="00803DB1"/>
    <w:rsid w:val="00803EB2"/>
    <w:rsid w:val="00803FF4"/>
    <w:rsid w:val="00804541"/>
    <w:rsid w:val="00804F75"/>
    <w:rsid w:val="00804FD7"/>
    <w:rsid w:val="0080553F"/>
    <w:rsid w:val="0080565D"/>
    <w:rsid w:val="0080568C"/>
    <w:rsid w:val="0080571C"/>
    <w:rsid w:val="00805822"/>
    <w:rsid w:val="00805952"/>
    <w:rsid w:val="00805F3F"/>
    <w:rsid w:val="00805FC9"/>
    <w:rsid w:val="0080603C"/>
    <w:rsid w:val="00806095"/>
    <w:rsid w:val="00806156"/>
    <w:rsid w:val="0080616F"/>
    <w:rsid w:val="00806259"/>
    <w:rsid w:val="0080677D"/>
    <w:rsid w:val="008068F2"/>
    <w:rsid w:val="00806B96"/>
    <w:rsid w:val="00806CCA"/>
    <w:rsid w:val="00806CDE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AB7"/>
    <w:rsid w:val="00810BEE"/>
    <w:rsid w:val="0081105C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ABB"/>
    <w:rsid w:val="00812D66"/>
    <w:rsid w:val="00812DB7"/>
    <w:rsid w:val="00812EC3"/>
    <w:rsid w:val="00812EE5"/>
    <w:rsid w:val="0081305B"/>
    <w:rsid w:val="0081340A"/>
    <w:rsid w:val="008134F8"/>
    <w:rsid w:val="0081359D"/>
    <w:rsid w:val="008137B1"/>
    <w:rsid w:val="00813A15"/>
    <w:rsid w:val="00813A26"/>
    <w:rsid w:val="00813CD4"/>
    <w:rsid w:val="00813E4D"/>
    <w:rsid w:val="00813EE3"/>
    <w:rsid w:val="00813F10"/>
    <w:rsid w:val="00814022"/>
    <w:rsid w:val="00814725"/>
    <w:rsid w:val="00814ABA"/>
    <w:rsid w:val="00814C24"/>
    <w:rsid w:val="00814EAC"/>
    <w:rsid w:val="00815471"/>
    <w:rsid w:val="00815545"/>
    <w:rsid w:val="008155D8"/>
    <w:rsid w:val="008157D0"/>
    <w:rsid w:val="008157FA"/>
    <w:rsid w:val="008159E3"/>
    <w:rsid w:val="00815CE0"/>
    <w:rsid w:val="008161B7"/>
    <w:rsid w:val="008161C7"/>
    <w:rsid w:val="008162BA"/>
    <w:rsid w:val="008168B5"/>
    <w:rsid w:val="00816940"/>
    <w:rsid w:val="00816A48"/>
    <w:rsid w:val="00816BE4"/>
    <w:rsid w:val="00817166"/>
    <w:rsid w:val="008176ED"/>
    <w:rsid w:val="00817889"/>
    <w:rsid w:val="00817C2C"/>
    <w:rsid w:val="00817CF8"/>
    <w:rsid w:val="00817DFF"/>
    <w:rsid w:val="00817E4B"/>
    <w:rsid w:val="00820165"/>
    <w:rsid w:val="00820193"/>
    <w:rsid w:val="00820617"/>
    <w:rsid w:val="0082063B"/>
    <w:rsid w:val="00820906"/>
    <w:rsid w:val="00820A3E"/>
    <w:rsid w:val="00820EFE"/>
    <w:rsid w:val="008210A5"/>
    <w:rsid w:val="008210A6"/>
    <w:rsid w:val="00821125"/>
    <w:rsid w:val="00821235"/>
    <w:rsid w:val="008214EC"/>
    <w:rsid w:val="008218C8"/>
    <w:rsid w:val="00821A3A"/>
    <w:rsid w:val="00821AC8"/>
    <w:rsid w:val="00821BD6"/>
    <w:rsid w:val="00821BD8"/>
    <w:rsid w:val="00821FA6"/>
    <w:rsid w:val="008223FD"/>
    <w:rsid w:val="008225AE"/>
    <w:rsid w:val="00822C9F"/>
    <w:rsid w:val="00822EBD"/>
    <w:rsid w:val="008230B0"/>
    <w:rsid w:val="00823168"/>
    <w:rsid w:val="008231AE"/>
    <w:rsid w:val="008232AA"/>
    <w:rsid w:val="0082346E"/>
    <w:rsid w:val="0082361F"/>
    <w:rsid w:val="0082366A"/>
    <w:rsid w:val="00823839"/>
    <w:rsid w:val="0082392F"/>
    <w:rsid w:val="00823957"/>
    <w:rsid w:val="0082397D"/>
    <w:rsid w:val="00823A56"/>
    <w:rsid w:val="00823A7F"/>
    <w:rsid w:val="00823BBC"/>
    <w:rsid w:val="00823D39"/>
    <w:rsid w:val="00823D72"/>
    <w:rsid w:val="0082409F"/>
    <w:rsid w:val="00824332"/>
    <w:rsid w:val="0082434D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267"/>
    <w:rsid w:val="008267D0"/>
    <w:rsid w:val="00826A05"/>
    <w:rsid w:val="00826D86"/>
    <w:rsid w:val="00826E4C"/>
    <w:rsid w:val="00827136"/>
    <w:rsid w:val="008272C6"/>
    <w:rsid w:val="008272C7"/>
    <w:rsid w:val="008272D0"/>
    <w:rsid w:val="008272E3"/>
    <w:rsid w:val="008273A7"/>
    <w:rsid w:val="008274C0"/>
    <w:rsid w:val="00827781"/>
    <w:rsid w:val="00827A44"/>
    <w:rsid w:val="00827C2C"/>
    <w:rsid w:val="00827D5F"/>
    <w:rsid w:val="00827E4B"/>
    <w:rsid w:val="00827EA5"/>
    <w:rsid w:val="00827F4B"/>
    <w:rsid w:val="00830261"/>
    <w:rsid w:val="00830351"/>
    <w:rsid w:val="008305E1"/>
    <w:rsid w:val="008308F6"/>
    <w:rsid w:val="00830A8A"/>
    <w:rsid w:val="00830B92"/>
    <w:rsid w:val="00830CF1"/>
    <w:rsid w:val="00830DEB"/>
    <w:rsid w:val="00830E24"/>
    <w:rsid w:val="00830E97"/>
    <w:rsid w:val="00830F80"/>
    <w:rsid w:val="00830FC5"/>
    <w:rsid w:val="00830FCA"/>
    <w:rsid w:val="008311E2"/>
    <w:rsid w:val="00831206"/>
    <w:rsid w:val="008313A2"/>
    <w:rsid w:val="00831427"/>
    <w:rsid w:val="008314DB"/>
    <w:rsid w:val="0083163A"/>
    <w:rsid w:val="0083184F"/>
    <w:rsid w:val="008318DA"/>
    <w:rsid w:val="00831CD8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276"/>
    <w:rsid w:val="00833671"/>
    <w:rsid w:val="008338CB"/>
    <w:rsid w:val="008339DC"/>
    <w:rsid w:val="00833AE2"/>
    <w:rsid w:val="00833D32"/>
    <w:rsid w:val="00833D3F"/>
    <w:rsid w:val="00833FB9"/>
    <w:rsid w:val="00834413"/>
    <w:rsid w:val="008347DE"/>
    <w:rsid w:val="008348C2"/>
    <w:rsid w:val="0083494F"/>
    <w:rsid w:val="00834CE9"/>
    <w:rsid w:val="00834E13"/>
    <w:rsid w:val="00835116"/>
    <w:rsid w:val="00835228"/>
    <w:rsid w:val="00835309"/>
    <w:rsid w:val="00835343"/>
    <w:rsid w:val="00835675"/>
    <w:rsid w:val="00835963"/>
    <w:rsid w:val="00835A7D"/>
    <w:rsid w:val="00835BCC"/>
    <w:rsid w:val="0083618C"/>
    <w:rsid w:val="0083622E"/>
    <w:rsid w:val="008362E9"/>
    <w:rsid w:val="00836429"/>
    <w:rsid w:val="008364BE"/>
    <w:rsid w:val="00836569"/>
    <w:rsid w:val="008369F0"/>
    <w:rsid w:val="00836A28"/>
    <w:rsid w:val="00836A64"/>
    <w:rsid w:val="00836A7B"/>
    <w:rsid w:val="00836D31"/>
    <w:rsid w:val="00837027"/>
    <w:rsid w:val="00837206"/>
    <w:rsid w:val="008372C9"/>
    <w:rsid w:val="008372FD"/>
    <w:rsid w:val="00837EA3"/>
    <w:rsid w:val="00840161"/>
    <w:rsid w:val="008404EF"/>
    <w:rsid w:val="00840B3E"/>
    <w:rsid w:val="00840E05"/>
    <w:rsid w:val="00841807"/>
    <w:rsid w:val="008419CA"/>
    <w:rsid w:val="00841A23"/>
    <w:rsid w:val="00842257"/>
    <w:rsid w:val="008424C3"/>
    <w:rsid w:val="00842556"/>
    <w:rsid w:val="008428B0"/>
    <w:rsid w:val="00842914"/>
    <w:rsid w:val="00842F50"/>
    <w:rsid w:val="00843096"/>
    <w:rsid w:val="00843270"/>
    <w:rsid w:val="008435D3"/>
    <w:rsid w:val="0084390D"/>
    <w:rsid w:val="00843ADF"/>
    <w:rsid w:val="00843D7E"/>
    <w:rsid w:val="008440B8"/>
    <w:rsid w:val="00844302"/>
    <w:rsid w:val="0084435D"/>
    <w:rsid w:val="00844465"/>
    <w:rsid w:val="00844588"/>
    <w:rsid w:val="00844798"/>
    <w:rsid w:val="008449E5"/>
    <w:rsid w:val="00844DF2"/>
    <w:rsid w:val="008455D6"/>
    <w:rsid w:val="00845F73"/>
    <w:rsid w:val="00845FEE"/>
    <w:rsid w:val="00846129"/>
    <w:rsid w:val="008462DE"/>
    <w:rsid w:val="00846AB5"/>
    <w:rsid w:val="00846C60"/>
    <w:rsid w:val="00846EA9"/>
    <w:rsid w:val="0084725B"/>
    <w:rsid w:val="00847404"/>
    <w:rsid w:val="0084742A"/>
    <w:rsid w:val="0084742E"/>
    <w:rsid w:val="00847574"/>
    <w:rsid w:val="00847864"/>
    <w:rsid w:val="00847924"/>
    <w:rsid w:val="00847A20"/>
    <w:rsid w:val="00847A5B"/>
    <w:rsid w:val="00847D18"/>
    <w:rsid w:val="00847D93"/>
    <w:rsid w:val="00847DA3"/>
    <w:rsid w:val="00847EB8"/>
    <w:rsid w:val="00850107"/>
    <w:rsid w:val="0085010E"/>
    <w:rsid w:val="00850401"/>
    <w:rsid w:val="008506D0"/>
    <w:rsid w:val="00850789"/>
    <w:rsid w:val="00850DD6"/>
    <w:rsid w:val="00850E36"/>
    <w:rsid w:val="008511F7"/>
    <w:rsid w:val="00851240"/>
    <w:rsid w:val="00851257"/>
    <w:rsid w:val="00851587"/>
    <w:rsid w:val="00851740"/>
    <w:rsid w:val="008517D6"/>
    <w:rsid w:val="0085183D"/>
    <w:rsid w:val="008518EA"/>
    <w:rsid w:val="0085196B"/>
    <w:rsid w:val="008519CC"/>
    <w:rsid w:val="00851F5E"/>
    <w:rsid w:val="00852115"/>
    <w:rsid w:val="0085224C"/>
    <w:rsid w:val="008522A2"/>
    <w:rsid w:val="00852376"/>
    <w:rsid w:val="00852485"/>
    <w:rsid w:val="008524EE"/>
    <w:rsid w:val="0085285E"/>
    <w:rsid w:val="0085286F"/>
    <w:rsid w:val="00852971"/>
    <w:rsid w:val="00852B3D"/>
    <w:rsid w:val="00852EA8"/>
    <w:rsid w:val="008530D4"/>
    <w:rsid w:val="008531A9"/>
    <w:rsid w:val="00853343"/>
    <w:rsid w:val="0085386E"/>
    <w:rsid w:val="00853C7F"/>
    <w:rsid w:val="00853D6B"/>
    <w:rsid w:val="00854573"/>
    <w:rsid w:val="0085481E"/>
    <w:rsid w:val="00854AA1"/>
    <w:rsid w:val="00854CCB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6D15"/>
    <w:rsid w:val="00857134"/>
    <w:rsid w:val="00857184"/>
    <w:rsid w:val="008573F4"/>
    <w:rsid w:val="008575D6"/>
    <w:rsid w:val="00857BF2"/>
    <w:rsid w:val="00857C5C"/>
    <w:rsid w:val="00857C7B"/>
    <w:rsid w:val="00857C98"/>
    <w:rsid w:val="00860273"/>
    <w:rsid w:val="008604B5"/>
    <w:rsid w:val="00860795"/>
    <w:rsid w:val="00860E22"/>
    <w:rsid w:val="00860EF4"/>
    <w:rsid w:val="00861474"/>
    <w:rsid w:val="00861504"/>
    <w:rsid w:val="00861933"/>
    <w:rsid w:val="00861B56"/>
    <w:rsid w:val="00861BAF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DB1"/>
    <w:rsid w:val="00862EF1"/>
    <w:rsid w:val="00863550"/>
    <w:rsid w:val="008636CE"/>
    <w:rsid w:val="00863937"/>
    <w:rsid w:val="00863E64"/>
    <w:rsid w:val="00863EFB"/>
    <w:rsid w:val="0086456C"/>
    <w:rsid w:val="008645DC"/>
    <w:rsid w:val="008646AA"/>
    <w:rsid w:val="008646E1"/>
    <w:rsid w:val="00864898"/>
    <w:rsid w:val="00864BCE"/>
    <w:rsid w:val="00864E10"/>
    <w:rsid w:val="00864FC2"/>
    <w:rsid w:val="0086525D"/>
    <w:rsid w:val="00865731"/>
    <w:rsid w:val="00865B54"/>
    <w:rsid w:val="008661F2"/>
    <w:rsid w:val="00866244"/>
    <w:rsid w:val="00866330"/>
    <w:rsid w:val="00866396"/>
    <w:rsid w:val="008668A2"/>
    <w:rsid w:val="00866D5D"/>
    <w:rsid w:val="00866E78"/>
    <w:rsid w:val="00867ABD"/>
    <w:rsid w:val="00867ED3"/>
    <w:rsid w:val="00867F59"/>
    <w:rsid w:val="00870137"/>
    <w:rsid w:val="0087033F"/>
    <w:rsid w:val="0087049A"/>
    <w:rsid w:val="00870503"/>
    <w:rsid w:val="008707DD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B82"/>
    <w:rsid w:val="00873FD9"/>
    <w:rsid w:val="008740CC"/>
    <w:rsid w:val="00874380"/>
    <w:rsid w:val="008746BB"/>
    <w:rsid w:val="00874A2A"/>
    <w:rsid w:val="00874ABE"/>
    <w:rsid w:val="00874ECE"/>
    <w:rsid w:val="00874F3C"/>
    <w:rsid w:val="008754A0"/>
    <w:rsid w:val="008754FA"/>
    <w:rsid w:val="0087574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F4B"/>
    <w:rsid w:val="00877054"/>
    <w:rsid w:val="0087711A"/>
    <w:rsid w:val="008773F3"/>
    <w:rsid w:val="00877B1F"/>
    <w:rsid w:val="00877B60"/>
    <w:rsid w:val="00877B6E"/>
    <w:rsid w:val="00877BDD"/>
    <w:rsid w:val="00877E9E"/>
    <w:rsid w:val="00877F77"/>
    <w:rsid w:val="00877FFE"/>
    <w:rsid w:val="0088014C"/>
    <w:rsid w:val="0088039C"/>
    <w:rsid w:val="00880412"/>
    <w:rsid w:val="0088059A"/>
    <w:rsid w:val="0088079C"/>
    <w:rsid w:val="008808E7"/>
    <w:rsid w:val="00880C02"/>
    <w:rsid w:val="00880C18"/>
    <w:rsid w:val="00880E35"/>
    <w:rsid w:val="00880F2D"/>
    <w:rsid w:val="00881070"/>
    <w:rsid w:val="00881122"/>
    <w:rsid w:val="00881160"/>
    <w:rsid w:val="008811F3"/>
    <w:rsid w:val="008812CB"/>
    <w:rsid w:val="00881442"/>
    <w:rsid w:val="008816EE"/>
    <w:rsid w:val="0088183E"/>
    <w:rsid w:val="008819F8"/>
    <w:rsid w:val="00881C67"/>
    <w:rsid w:val="00881DCA"/>
    <w:rsid w:val="00881DE6"/>
    <w:rsid w:val="00881E3B"/>
    <w:rsid w:val="00881F26"/>
    <w:rsid w:val="0088292E"/>
    <w:rsid w:val="0088293E"/>
    <w:rsid w:val="00882990"/>
    <w:rsid w:val="008829D6"/>
    <w:rsid w:val="00882DB0"/>
    <w:rsid w:val="0088317D"/>
    <w:rsid w:val="008836AC"/>
    <w:rsid w:val="0088389C"/>
    <w:rsid w:val="00883922"/>
    <w:rsid w:val="008839C1"/>
    <w:rsid w:val="008839D5"/>
    <w:rsid w:val="00883D37"/>
    <w:rsid w:val="00884048"/>
    <w:rsid w:val="008841EB"/>
    <w:rsid w:val="008847EE"/>
    <w:rsid w:val="00884E13"/>
    <w:rsid w:val="008850F6"/>
    <w:rsid w:val="00885164"/>
    <w:rsid w:val="00885518"/>
    <w:rsid w:val="008855B8"/>
    <w:rsid w:val="00885944"/>
    <w:rsid w:val="00885A07"/>
    <w:rsid w:val="00885C3E"/>
    <w:rsid w:val="0088629E"/>
    <w:rsid w:val="00886314"/>
    <w:rsid w:val="0088656B"/>
    <w:rsid w:val="008867E0"/>
    <w:rsid w:val="00886A16"/>
    <w:rsid w:val="00886C03"/>
    <w:rsid w:val="00886CB7"/>
    <w:rsid w:val="00886CD5"/>
    <w:rsid w:val="00886CF6"/>
    <w:rsid w:val="00886D74"/>
    <w:rsid w:val="008871D7"/>
    <w:rsid w:val="008871F4"/>
    <w:rsid w:val="00887284"/>
    <w:rsid w:val="008877CD"/>
    <w:rsid w:val="008878B2"/>
    <w:rsid w:val="00887FE9"/>
    <w:rsid w:val="0089008E"/>
    <w:rsid w:val="008904AC"/>
    <w:rsid w:val="008907AA"/>
    <w:rsid w:val="008909CD"/>
    <w:rsid w:val="00890B7B"/>
    <w:rsid w:val="00890FA2"/>
    <w:rsid w:val="00891117"/>
    <w:rsid w:val="008911CA"/>
    <w:rsid w:val="008911EC"/>
    <w:rsid w:val="008912E3"/>
    <w:rsid w:val="00891764"/>
    <w:rsid w:val="0089190F"/>
    <w:rsid w:val="00891E2E"/>
    <w:rsid w:val="00892439"/>
    <w:rsid w:val="00892508"/>
    <w:rsid w:val="00892607"/>
    <w:rsid w:val="008929C2"/>
    <w:rsid w:val="00892D6B"/>
    <w:rsid w:val="00892DF7"/>
    <w:rsid w:val="00892F76"/>
    <w:rsid w:val="0089305D"/>
    <w:rsid w:val="0089308A"/>
    <w:rsid w:val="00893145"/>
    <w:rsid w:val="00893260"/>
    <w:rsid w:val="00893294"/>
    <w:rsid w:val="00893346"/>
    <w:rsid w:val="00893349"/>
    <w:rsid w:val="0089341B"/>
    <w:rsid w:val="008935CF"/>
    <w:rsid w:val="00893698"/>
    <w:rsid w:val="00894126"/>
    <w:rsid w:val="00894172"/>
    <w:rsid w:val="008945A7"/>
    <w:rsid w:val="0089480B"/>
    <w:rsid w:val="0089483B"/>
    <w:rsid w:val="00894C8A"/>
    <w:rsid w:val="00894D71"/>
    <w:rsid w:val="00895120"/>
    <w:rsid w:val="008953EB"/>
    <w:rsid w:val="00895670"/>
    <w:rsid w:val="0089574C"/>
    <w:rsid w:val="00895B75"/>
    <w:rsid w:val="00895BF2"/>
    <w:rsid w:val="00895D81"/>
    <w:rsid w:val="00895EFE"/>
    <w:rsid w:val="00896210"/>
    <w:rsid w:val="008963DF"/>
    <w:rsid w:val="0089642D"/>
    <w:rsid w:val="0089651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3DE"/>
    <w:rsid w:val="008976C5"/>
    <w:rsid w:val="00897AA6"/>
    <w:rsid w:val="00897FDE"/>
    <w:rsid w:val="008A0029"/>
    <w:rsid w:val="008A0256"/>
    <w:rsid w:val="008A06A0"/>
    <w:rsid w:val="008A0844"/>
    <w:rsid w:val="008A0944"/>
    <w:rsid w:val="008A0947"/>
    <w:rsid w:val="008A1511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2D5"/>
    <w:rsid w:val="008A2351"/>
    <w:rsid w:val="008A23DD"/>
    <w:rsid w:val="008A251E"/>
    <w:rsid w:val="008A28D5"/>
    <w:rsid w:val="008A2B07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6DA"/>
    <w:rsid w:val="008A4938"/>
    <w:rsid w:val="008A4993"/>
    <w:rsid w:val="008A4B73"/>
    <w:rsid w:val="008A4D61"/>
    <w:rsid w:val="008A501A"/>
    <w:rsid w:val="008A5022"/>
    <w:rsid w:val="008A5A51"/>
    <w:rsid w:val="008A5AA3"/>
    <w:rsid w:val="008A5B24"/>
    <w:rsid w:val="008A5D07"/>
    <w:rsid w:val="008A5E42"/>
    <w:rsid w:val="008A5FBB"/>
    <w:rsid w:val="008A61AE"/>
    <w:rsid w:val="008A6245"/>
    <w:rsid w:val="008A67E9"/>
    <w:rsid w:val="008A6987"/>
    <w:rsid w:val="008A6CF2"/>
    <w:rsid w:val="008A6E49"/>
    <w:rsid w:val="008A6FDE"/>
    <w:rsid w:val="008A715F"/>
    <w:rsid w:val="008A77FD"/>
    <w:rsid w:val="008A7B09"/>
    <w:rsid w:val="008A7CBF"/>
    <w:rsid w:val="008A7F47"/>
    <w:rsid w:val="008B0133"/>
    <w:rsid w:val="008B013D"/>
    <w:rsid w:val="008B01BA"/>
    <w:rsid w:val="008B02AB"/>
    <w:rsid w:val="008B0459"/>
    <w:rsid w:val="008B09ED"/>
    <w:rsid w:val="008B0D66"/>
    <w:rsid w:val="008B0EB7"/>
    <w:rsid w:val="008B0EDD"/>
    <w:rsid w:val="008B1034"/>
    <w:rsid w:val="008B1135"/>
    <w:rsid w:val="008B1459"/>
    <w:rsid w:val="008B158E"/>
    <w:rsid w:val="008B18CC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ECF"/>
    <w:rsid w:val="008B3F1C"/>
    <w:rsid w:val="008B4098"/>
    <w:rsid w:val="008B4249"/>
    <w:rsid w:val="008B446C"/>
    <w:rsid w:val="008B4777"/>
    <w:rsid w:val="008B4895"/>
    <w:rsid w:val="008B48EB"/>
    <w:rsid w:val="008B4CE1"/>
    <w:rsid w:val="008B4DCE"/>
    <w:rsid w:val="008B4EEA"/>
    <w:rsid w:val="008B4EFB"/>
    <w:rsid w:val="008B5276"/>
    <w:rsid w:val="008B569F"/>
    <w:rsid w:val="008B56CC"/>
    <w:rsid w:val="008B591B"/>
    <w:rsid w:val="008B5A1E"/>
    <w:rsid w:val="008B5DA8"/>
    <w:rsid w:val="008B5FA4"/>
    <w:rsid w:val="008B6054"/>
    <w:rsid w:val="008B621A"/>
    <w:rsid w:val="008B623E"/>
    <w:rsid w:val="008B6258"/>
    <w:rsid w:val="008B6337"/>
    <w:rsid w:val="008B63FD"/>
    <w:rsid w:val="008B679E"/>
    <w:rsid w:val="008B6AFD"/>
    <w:rsid w:val="008B6D2B"/>
    <w:rsid w:val="008B6D3D"/>
    <w:rsid w:val="008B6DD6"/>
    <w:rsid w:val="008B6EEE"/>
    <w:rsid w:val="008B71C1"/>
    <w:rsid w:val="008B72B0"/>
    <w:rsid w:val="008B74F1"/>
    <w:rsid w:val="008B76D7"/>
    <w:rsid w:val="008B775F"/>
    <w:rsid w:val="008B77E3"/>
    <w:rsid w:val="008B7BCD"/>
    <w:rsid w:val="008B7BE4"/>
    <w:rsid w:val="008B7CC2"/>
    <w:rsid w:val="008B7CE8"/>
    <w:rsid w:val="008C016E"/>
    <w:rsid w:val="008C0270"/>
    <w:rsid w:val="008C038C"/>
    <w:rsid w:val="008C03B4"/>
    <w:rsid w:val="008C03EF"/>
    <w:rsid w:val="008C083F"/>
    <w:rsid w:val="008C1013"/>
    <w:rsid w:val="008C15B9"/>
    <w:rsid w:val="008C15E1"/>
    <w:rsid w:val="008C1DCF"/>
    <w:rsid w:val="008C202D"/>
    <w:rsid w:val="008C2196"/>
    <w:rsid w:val="008C2199"/>
    <w:rsid w:val="008C25C5"/>
    <w:rsid w:val="008C2877"/>
    <w:rsid w:val="008C29DE"/>
    <w:rsid w:val="008C2BE0"/>
    <w:rsid w:val="008C2C2C"/>
    <w:rsid w:val="008C2D87"/>
    <w:rsid w:val="008C3006"/>
    <w:rsid w:val="008C30B4"/>
    <w:rsid w:val="008C3428"/>
    <w:rsid w:val="008C393A"/>
    <w:rsid w:val="008C3DBD"/>
    <w:rsid w:val="008C4129"/>
    <w:rsid w:val="008C42DB"/>
    <w:rsid w:val="008C44DC"/>
    <w:rsid w:val="008C4523"/>
    <w:rsid w:val="008C4732"/>
    <w:rsid w:val="008C47B6"/>
    <w:rsid w:val="008C4832"/>
    <w:rsid w:val="008C492B"/>
    <w:rsid w:val="008C4B06"/>
    <w:rsid w:val="008C4E3C"/>
    <w:rsid w:val="008C4EDD"/>
    <w:rsid w:val="008C5133"/>
    <w:rsid w:val="008C551F"/>
    <w:rsid w:val="008C5A65"/>
    <w:rsid w:val="008C5AC3"/>
    <w:rsid w:val="008C5BA7"/>
    <w:rsid w:val="008C5D2D"/>
    <w:rsid w:val="008C5F50"/>
    <w:rsid w:val="008C604B"/>
    <w:rsid w:val="008C654B"/>
    <w:rsid w:val="008C66D4"/>
    <w:rsid w:val="008C6765"/>
    <w:rsid w:val="008C6D4B"/>
    <w:rsid w:val="008C70F6"/>
    <w:rsid w:val="008C7177"/>
    <w:rsid w:val="008C734D"/>
    <w:rsid w:val="008C7835"/>
    <w:rsid w:val="008C79B4"/>
    <w:rsid w:val="008C7B31"/>
    <w:rsid w:val="008C7BD6"/>
    <w:rsid w:val="008C7EDD"/>
    <w:rsid w:val="008C7F13"/>
    <w:rsid w:val="008C7F1D"/>
    <w:rsid w:val="008C7FDC"/>
    <w:rsid w:val="008D004F"/>
    <w:rsid w:val="008D0072"/>
    <w:rsid w:val="008D021F"/>
    <w:rsid w:val="008D05B2"/>
    <w:rsid w:val="008D0706"/>
    <w:rsid w:val="008D087E"/>
    <w:rsid w:val="008D09B4"/>
    <w:rsid w:val="008D0DDF"/>
    <w:rsid w:val="008D0DEC"/>
    <w:rsid w:val="008D1075"/>
    <w:rsid w:val="008D12AD"/>
    <w:rsid w:val="008D13ED"/>
    <w:rsid w:val="008D1627"/>
    <w:rsid w:val="008D1D32"/>
    <w:rsid w:val="008D22A2"/>
    <w:rsid w:val="008D282F"/>
    <w:rsid w:val="008D2A7E"/>
    <w:rsid w:val="008D2BD5"/>
    <w:rsid w:val="008D2C5E"/>
    <w:rsid w:val="008D2CD8"/>
    <w:rsid w:val="008D2EF4"/>
    <w:rsid w:val="008D328E"/>
    <w:rsid w:val="008D33B9"/>
    <w:rsid w:val="008D3515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45B"/>
    <w:rsid w:val="008D47A2"/>
    <w:rsid w:val="008D4A1B"/>
    <w:rsid w:val="008D4A88"/>
    <w:rsid w:val="008D4B75"/>
    <w:rsid w:val="008D4F4C"/>
    <w:rsid w:val="008D54B7"/>
    <w:rsid w:val="008D5691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5C4"/>
    <w:rsid w:val="008D67F5"/>
    <w:rsid w:val="008D6B3F"/>
    <w:rsid w:val="008D6BD5"/>
    <w:rsid w:val="008D6BF0"/>
    <w:rsid w:val="008D6CCA"/>
    <w:rsid w:val="008D6DC9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A22"/>
    <w:rsid w:val="008E1B45"/>
    <w:rsid w:val="008E2310"/>
    <w:rsid w:val="008E23FD"/>
    <w:rsid w:val="008E24BE"/>
    <w:rsid w:val="008E255D"/>
    <w:rsid w:val="008E27AA"/>
    <w:rsid w:val="008E2804"/>
    <w:rsid w:val="008E2D4A"/>
    <w:rsid w:val="008E2E58"/>
    <w:rsid w:val="008E30C5"/>
    <w:rsid w:val="008E317D"/>
    <w:rsid w:val="008E3750"/>
    <w:rsid w:val="008E39CC"/>
    <w:rsid w:val="008E3C4A"/>
    <w:rsid w:val="008E3C94"/>
    <w:rsid w:val="008E3D0F"/>
    <w:rsid w:val="008E3DD9"/>
    <w:rsid w:val="008E423B"/>
    <w:rsid w:val="008E42B0"/>
    <w:rsid w:val="008E443F"/>
    <w:rsid w:val="008E4480"/>
    <w:rsid w:val="008E451D"/>
    <w:rsid w:val="008E4775"/>
    <w:rsid w:val="008E48BC"/>
    <w:rsid w:val="008E4E9B"/>
    <w:rsid w:val="008E5740"/>
    <w:rsid w:val="008E5903"/>
    <w:rsid w:val="008E5A9C"/>
    <w:rsid w:val="008E5CEF"/>
    <w:rsid w:val="008E5CF0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88E"/>
    <w:rsid w:val="008E793A"/>
    <w:rsid w:val="008E7B47"/>
    <w:rsid w:val="008E7ECD"/>
    <w:rsid w:val="008F026D"/>
    <w:rsid w:val="008F033D"/>
    <w:rsid w:val="008F04F1"/>
    <w:rsid w:val="008F12EE"/>
    <w:rsid w:val="008F1799"/>
    <w:rsid w:val="008F19B9"/>
    <w:rsid w:val="008F1A08"/>
    <w:rsid w:val="008F1BD8"/>
    <w:rsid w:val="008F1FBB"/>
    <w:rsid w:val="008F2037"/>
    <w:rsid w:val="008F204D"/>
    <w:rsid w:val="008F2224"/>
    <w:rsid w:val="008F261B"/>
    <w:rsid w:val="008F2A73"/>
    <w:rsid w:val="008F2F14"/>
    <w:rsid w:val="008F301B"/>
    <w:rsid w:val="008F31CD"/>
    <w:rsid w:val="008F33D9"/>
    <w:rsid w:val="008F375A"/>
    <w:rsid w:val="008F3797"/>
    <w:rsid w:val="008F395C"/>
    <w:rsid w:val="008F3998"/>
    <w:rsid w:val="008F3AE3"/>
    <w:rsid w:val="008F3B5A"/>
    <w:rsid w:val="008F3D5E"/>
    <w:rsid w:val="008F41B1"/>
    <w:rsid w:val="008F422F"/>
    <w:rsid w:val="008F43E0"/>
    <w:rsid w:val="008F44E5"/>
    <w:rsid w:val="008F45CD"/>
    <w:rsid w:val="008F4A61"/>
    <w:rsid w:val="008F4A83"/>
    <w:rsid w:val="008F4AFE"/>
    <w:rsid w:val="008F4B93"/>
    <w:rsid w:val="008F4BDA"/>
    <w:rsid w:val="008F4FAE"/>
    <w:rsid w:val="008F5841"/>
    <w:rsid w:val="008F5DE3"/>
    <w:rsid w:val="008F5FB1"/>
    <w:rsid w:val="008F6135"/>
    <w:rsid w:val="008F639D"/>
    <w:rsid w:val="008F63D5"/>
    <w:rsid w:val="008F6486"/>
    <w:rsid w:val="008F666C"/>
    <w:rsid w:val="008F68B5"/>
    <w:rsid w:val="008F6B6A"/>
    <w:rsid w:val="008F6B98"/>
    <w:rsid w:val="008F6C5E"/>
    <w:rsid w:val="008F6D68"/>
    <w:rsid w:val="008F6FA1"/>
    <w:rsid w:val="008F7047"/>
    <w:rsid w:val="008F750B"/>
    <w:rsid w:val="008F7749"/>
    <w:rsid w:val="008F790E"/>
    <w:rsid w:val="008F7A09"/>
    <w:rsid w:val="008F7B65"/>
    <w:rsid w:val="008F7C87"/>
    <w:rsid w:val="008F7DBD"/>
    <w:rsid w:val="00900186"/>
    <w:rsid w:val="00900297"/>
    <w:rsid w:val="009005EC"/>
    <w:rsid w:val="00900683"/>
    <w:rsid w:val="00900782"/>
    <w:rsid w:val="00900849"/>
    <w:rsid w:val="009008F3"/>
    <w:rsid w:val="00900927"/>
    <w:rsid w:val="00900A11"/>
    <w:rsid w:val="00900A1C"/>
    <w:rsid w:val="00900A63"/>
    <w:rsid w:val="00900E95"/>
    <w:rsid w:val="00900F19"/>
    <w:rsid w:val="00900FEA"/>
    <w:rsid w:val="00901359"/>
    <w:rsid w:val="009017AB"/>
    <w:rsid w:val="00901933"/>
    <w:rsid w:val="00901A0F"/>
    <w:rsid w:val="00901AC3"/>
    <w:rsid w:val="009020A1"/>
    <w:rsid w:val="009024AC"/>
    <w:rsid w:val="0090289F"/>
    <w:rsid w:val="00902AB0"/>
    <w:rsid w:val="00902C81"/>
    <w:rsid w:val="00902D19"/>
    <w:rsid w:val="00902E56"/>
    <w:rsid w:val="00902F20"/>
    <w:rsid w:val="00902F98"/>
    <w:rsid w:val="00902FAA"/>
    <w:rsid w:val="0090348C"/>
    <w:rsid w:val="0090376F"/>
    <w:rsid w:val="009038B6"/>
    <w:rsid w:val="0090395C"/>
    <w:rsid w:val="009039C3"/>
    <w:rsid w:val="00903A2E"/>
    <w:rsid w:val="00903B24"/>
    <w:rsid w:val="00903B65"/>
    <w:rsid w:val="00903CC7"/>
    <w:rsid w:val="00904168"/>
    <w:rsid w:val="00904214"/>
    <w:rsid w:val="00904A62"/>
    <w:rsid w:val="00904CC0"/>
    <w:rsid w:val="00904D98"/>
    <w:rsid w:val="00904F1E"/>
    <w:rsid w:val="00904F72"/>
    <w:rsid w:val="009050B9"/>
    <w:rsid w:val="0090554F"/>
    <w:rsid w:val="00905760"/>
    <w:rsid w:val="009057D1"/>
    <w:rsid w:val="00905874"/>
    <w:rsid w:val="00905906"/>
    <w:rsid w:val="00905A64"/>
    <w:rsid w:val="00905A6E"/>
    <w:rsid w:val="00905EBB"/>
    <w:rsid w:val="00905FB8"/>
    <w:rsid w:val="0090607C"/>
    <w:rsid w:val="0090615D"/>
    <w:rsid w:val="00906406"/>
    <w:rsid w:val="009066CD"/>
    <w:rsid w:val="009068CD"/>
    <w:rsid w:val="009068F4"/>
    <w:rsid w:val="00906ADF"/>
    <w:rsid w:val="00906CA1"/>
    <w:rsid w:val="00906D7D"/>
    <w:rsid w:val="0090726C"/>
    <w:rsid w:val="009077EF"/>
    <w:rsid w:val="00907A4E"/>
    <w:rsid w:val="00907A4F"/>
    <w:rsid w:val="00907B7F"/>
    <w:rsid w:val="00907B8B"/>
    <w:rsid w:val="00907EBC"/>
    <w:rsid w:val="0091012C"/>
    <w:rsid w:val="00910293"/>
    <w:rsid w:val="00910575"/>
    <w:rsid w:val="00910766"/>
    <w:rsid w:val="009109BE"/>
    <w:rsid w:val="00911139"/>
    <w:rsid w:val="009119B0"/>
    <w:rsid w:val="00911AA1"/>
    <w:rsid w:val="00911B60"/>
    <w:rsid w:val="00911BC3"/>
    <w:rsid w:val="00911CB7"/>
    <w:rsid w:val="00911F1C"/>
    <w:rsid w:val="00911F80"/>
    <w:rsid w:val="00912589"/>
    <w:rsid w:val="009125A1"/>
    <w:rsid w:val="00912BCE"/>
    <w:rsid w:val="00912F55"/>
    <w:rsid w:val="0091335D"/>
    <w:rsid w:val="0091340A"/>
    <w:rsid w:val="009134F5"/>
    <w:rsid w:val="00913C17"/>
    <w:rsid w:val="009140AB"/>
    <w:rsid w:val="0091471E"/>
    <w:rsid w:val="0091478C"/>
    <w:rsid w:val="00914955"/>
    <w:rsid w:val="00914AA9"/>
    <w:rsid w:val="00914E17"/>
    <w:rsid w:val="00914FB4"/>
    <w:rsid w:val="0091507E"/>
    <w:rsid w:val="00915083"/>
    <w:rsid w:val="009151A3"/>
    <w:rsid w:val="009152D6"/>
    <w:rsid w:val="009153CA"/>
    <w:rsid w:val="00915576"/>
    <w:rsid w:val="0091573B"/>
    <w:rsid w:val="0091595E"/>
    <w:rsid w:val="00915AF4"/>
    <w:rsid w:val="00915B3A"/>
    <w:rsid w:val="00915CD8"/>
    <w:rsid w:val="00915D23"/>
    <w:rsid w:val="00915D3D"/>
    <w:rsid w:val="00915DDA"/>
    <w:rsid w:val="00915E62"/>
    <w:rsid w:val="00916437"/>
    <w:rsid w:val="009164FE"/>
    <w:rsid w:val="0091650E"/>
    <w:rsid w:val="0091660D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17F92"/>
    <w:rsid w:val="00920551"/>
    <w:rsid w:val="00920761"/>
    <w:rsid w:val="00920787"/>
    <w:rsid w:val="00920810"/>
    <w:rsid w:val="009209EC"/>
    <w:rsid w:val="00920BE1"/>
    <w:rsid w:val="00920C9D"/>
    <w:rsid w:val="00920D09"/>
    <w:rsid w:val="00920E48"/>
    <w:rsid w:val="00920EF0"/>
    <w:rsid w:val="00920F24"/>
    <w:rsid w:val="009211EB"/>
    <w:rsid w:val="00921410"/>
    <w:rsid w:val="009214C5"/>
    <w:rsid w:val="00921634"/>
    <w:rsid w:val="00921A4D"/>
    <w:rsid w:val="00921BE1"/>
    <w:rsid w:val="00921C24"/>
    <w:rsid w:val="00922475"/>
    <w:rsid w:val="00922580"/>
    <w:rsid w:val="0092267A"/>
    <w:rsid w:val="00922B41"/>
    <w:rsid w:val="00922B55"/>
    <w:rsid w:val="00922BDD"/>
    <w:rsid w:val="0092313F"/>
    <w:rsid w:val="0092319E"/>
    <w:rsid w:val="00923248"/>
    <w:rsid w:val="009232A4"/>
    <w:rsid w:val="0092372F"/>
    <w:rsid w:val="00923A6D"/>
    <w:rsid w:val="00923A8F"/>
    <w:rsid w:val="00923E91"/>
    <w:rsid w:val="0092410D"/>
    <w:rsid w:val="009247F2"/>
    <w:rsid w:val="00924AD9"/>
    <w:rsid w:val="00924B03"/>
    <w:rsid w:val="00924C5E"/>
    <w:rsid w:val="00924D8D"/>
    <w:rsid w:val="00924F6F"/>
    <w:rsid w:val="00924FF8"/>
    <w:rsid w:val="0092514D"/>
    <w:rsid w:val="0092520F"/>
    <w:rsid w:val="0092552F"/>
    <w:rsid w:val="00925BDA"/>
    <w:rsid w:val="00925D2C"/>
    <w:rsid w:val="0092641C"/>
    <w:rsid w:val="00926587"/>
    <w:rsid w:val="00926600"/>
    <w:rsid w:val="00926607"/>
    <w:rsid w:val="00926BA1"/>
    <w:rsid w:val="00926C9E"/>
    <w:rsid w:val="00926DEA"/>
    <w:rsid w:val="009270C9"/>
    <w:rsid w:val="00927B4D"/>
    <w:rsid w:val="00927D32"/>
    <w:rsid w:val="009304A9"/>
    <w:rsid w:val="00930630"/>
    <w:rsid w:val="00930C05"/>
    <w:rsid w:val="00930EC0"/>
    <w:rsid w:val="00930FA3"/>
    <w:rsid w:val="00931082"/>
    <w:rsid w:val="00931262"/>
    <w:rsid w:val="0093152F"/>
    <w:rsid w:val="0093162E"/>
    <w:rsid w:val="00931CFC"/>
    <w:rsid w:val="00931DCD"/>
    <w:rsid w:val="00931FBE"/>
    <w:rsid w:val="00932166"/>
    <w:rsid w:val="00932400"/>
    <w:rsid w:val="009324C6"/>
    <w:rsid w:val="0093265E"/>
    <w:rsid w:val="009326D6"/>
    <w:rsid w:val="00932733"/>
    <w:rsid w:val="009329B1"/>
    <w:rsid w:val="0093300B"/>
    <w:rsid w:val="00933018"/>
    <w:rsid w:val="0093328E"/>
    <w:rsid w:val="00933325"/>
    <w:rsid w:val="0093390C"/>
    <w:rsid w:val="00933A12"/>
    <w:rsid w:val="00933A81"/>
    <w:rsid w:val="00933AB3"/>
    <w:rsid w:val="00933D90"/>
    <w:rsid w:val="0093446F"/>
    <w:rsid w:val="009348B0"/>
    <w:rsid w:val="00934A2C"/>
    <w:rsid w:val="00934B2B"/>
    <w:rsid w:val="00934F36"/>
    <w:rsid w:val="009356D0"/>
    <w:rsid w:val="00935850"/>
    <w:rsid w:val="00935B50"/>
    <w:rsid w:val="00935C47"/>
    <w:rsid w:val="00935C66"/>
    <w:rsid w:val="009360C5"/>
    <w:rsid w:val="009362A4"/>
    <w:rsid w:val="009366A1"/>
    <w:rsid w:val="00936702"/>
    <w:rsid w:val="009367AC"/>
    <w:rsid w:val="00936CEC"/>
    <w:rsid w:val="00937022"/>
    <w:rsid w:val="00937231"/>
    <w:rsid w:val="009374C0"/>
    <w:rsid w:val="00937983"/>
    <w:rsid w:val="00937A07"/>
    <w:rsid w:val="00937A64"/>
    <w:rsid w:val="00937B20"/>
    <w:rsid w:val="00937F8A"/>
    <w:rsid w:val="009401EE"/>
    <w:rsid w:val="009403FB"/>
    <w:rsid w:val="0094043D"/>
    <w:rsid w:val="00940D14"/>
    <w:rsid w:val="00941073"/>
    <w:rsid w:val="00941075"/>
    <w:rsid w:val="009410B1"/>
    <w:rsid w:val="00941114"/>
    <w:rsid w:val="009411BE"/>
    <w:rsid w:val="0094129D"/>
    <w:rsid w:val="0094145E"/>
    <w:rsid w:val="0094183D"/>
    <w:rsid w:val="00941B4E"/>
    <w:rsid w:val="00941F95"/>
    <w:rsid w:val="00941FB6"/>
    <w:rsid w:val="009421D8"/>
    <w:rsid w:val="00942357"/>
    <w:rsid w:val="009423C3"/>
    <w:rsid w:val="009425FF"/>
    <w:rsid w:val="00942831"/>
    <w:rsid w:val="00942E8C"/>
    <w:rsid w:val="00942FFE"/>
    <w:rsid w:val="00943087"/>
    <w:rsid w:val="00943385"/>
    <w:rsid w:val="009433E3"/>
    <w:rsid w:val="0094368D"/>
    <w:rsid w:val="00943782"/>
    <w:rsid w:val="0094382A"/>
    <w:rsid w:val="00943A41"/>
    <w:rsid w:val="00943A69"/>
    <w:rsid w:val="00943B41"/>
    <w:rsid w:val="00943BF0"/>
    <w:rsid w:val="00943DB3"/>
    <w:rsid w:val="00943FFE"/>
    <w:rsid w:val="00944148"/>
    <w:rsid w:val="009442FB"/>
    <w:rsid w:val="0094488F"/>
    <w:rsid w:val="00944F40"/>
    <w:rsid w:val="00945194"/>
    <w:rsid w:val="009452D1"/>
    <w:rsid w:val="009454B8"/>
    <w:rsid w:val="009454FA"/>
    <w:rsid w:val="0094559B"/>
    <w:rsid w:val="00945617"/>
    <w:rsid w:val="009456A3"/>
    <w:rsid w:val="0094596B"/>
    <w:rsid w:val="00945E91"/>
    <w:rsid w:val="00946122"/>
    <w:rsid w:val="0094618C"/>
    <w:rsid w:val="009461AE"/>
    <w:rsid w:val="009462AA"/>
    <w:rsid w:val="00946645"/>
    <w:rsid w:val="0094668C"/>
    <w:rsid w:val="009466A7"/>
    <w:rsid w:val="00946A21"/>
    <w:rsid w:val="00946A8C"/>
    <w:rsid w:val="00946B27"/>
    <w:rsid w:val="00946B84"/>
    <w:rsid w:val="00946BCC"/>
    <w:rsid w:val="00946C35"/>
    <w:rsid w:val="00946E4A"/>
    <w:rsid w:val="00947AAA"/>
    <w:rsid w:val="00947DA1"/>
    <w:rsid w:val="00947EE8"/>
    <w:rsid w:val="00950069"/>
    <w:rsid w:val="00950201"/>
    <w:rsid w:val="00950256"/>
    <w:rsid w:val="0095026F"/>
    <w:rsid w:val="0095096D"/>
    <w:rsid w:val="00950A85"/>
    <w:rsid w:val="00950F3F"/>
    <w:rsid w:val="0095100E"/>
    <w:rsid w:val="009513F5"/>
    <w:rsid w:val="0095149C"/>
    <w:rsid w:val="009514B9"/>
    <w:rsid w:val="009514E0"/>
    <w:rsid w:val="00951921"/>
    <w:rsid w:val="0095195E"/>
    <w:rsid w:val="00951B29"/>
    <w:rsid w:val="00951CE4"/>
    <w:rsid w:val="00951D0D"/>
    <w:rsid w:val="00951E91"/>
    <w:rsid w:val="009520A3"/>
    <w:rsid w:val="009522CA"/>
    <w:rsid w:val="009526AA"/>
    <w:rsid w:val="0095280B"/>
    <w:rsid w:val="009528EE"/>
    <w:rsid w:val="009529C0"/>
    <w:rsid w:val="00952A4E"/>
    <w:rsid w:val="00952AD5"/>
    <w:rsid w:val="00952C30"/>
    <w:rsid w:val="00952F43"/>
    <w:rsid w:val="00952FF5"/>
    <w:rsid w:val="00953025"/>
    <w:rsid w:val="009531BF"/>
    <w:rsid w:val="0095359D"/>
    <w:rsid w:val="00953866"/>
    <w:rsid w:val="0095389B"/>
    <w:rsid w:val="00953EF6"/>
    <w:rsid w:val="0095411E"/>
    <w:rsid w:val="009542E4"/>
    <w:rsid w:val="00954730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116"/>
    <w:rsid w:val="00956519"/>
    <w:rsid w:val="0095688A"/>
    <w:rsid w:val="00956AA2"/>
    <w:rsid w:val="00956B1C"/>
    <w:rsid w:val="00956CFB"/>
    <w:rsid w:val="00956EAA"/>
    <w:rsid w:val="00956F1E"/>
    <w:rsid w:val="00956F2C"/>
    <w:rsid w:val="00957053"/>
    <w:rsid w:val="00957146"/>
    <w:rsid w:val="00957210"/>
    <w:rsid w:val="00957326"/>
    <w:rsid w:val="00957795"/>
    <w:rsid w:val="00957C54"/>
    <w:rsid w:val="00960062"/>
    <w:rsid w:val="009600D2"/>
    <w:rsid w:val="00960251"/>
    <w:rsid w:val="009604E4"/>
    <w:rsid w:val="0096058B"/>
    <w:rsid w:val="00960B54"/>
    <w:rsid w:val="00960D6E"/>
    <w:rsid w:val="00960F12"/>
    <w:rsid w:val="009610B1"/>
    <w:rsid w:val="009610F0"/>
    <w:rsid w:val="009616FD"/>
    <w:rsid w:val="00961AEA"/>
    <w:rsid w:val="00961C44"/>
    <w:rsid w:val="00961CD3"/>
    <w:rsid w:val="00961E79"/>
    <w:rsid w:val="00961F73"/>
    <w:rsid w:val="00961FEE"/>
    <w:rsid w:val="00962042"/>
    <w:rsid w:val="00962211"/>
    <w:rsid w:val="009626F3"/>
    <w:rsid w:val="00962789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D06"/>
    <w:rsid w:val="00963E91"/>
    <w:rsid w:val="00963F08"/>
    <w:rsid w:val="0096409A"/>
    <w:rsid w:val="009641C4"/>
    <w:rsid w:val="00964284"/>
    <w:rsid w:val="00964381"/>
    <w:rsid w:val="00964386"/>
    <w:rsid w:val="009644F1"/>
    <w:rsid w:val="00964584"/>
    <w:rsid w:val="009648E6"/>
    <w:rsid w:val="00965112"/>
    <w:rsid w:val="00965749"/>
    <w:rsid w:val="0096597A"/>
    <w:rsid w:val="009659F7"/>
    <w:rsid w:val="009660C0"/>
    <w:rsid w:val="00966251"/>
    <w:rsid w:val="009664AF"/>
    <w:rsid w:val="00966698"/>
    <w:rsid w:val="00966A2D"/>
    <w:rsid w:val="00966E19"/>
    <w:rsid w:val="00966EA7"/>
    <w:rsid w:val="00966FB9"/>
    <w:rsid w:val="009671BB"/>
    <w:rsid w:val="009672CB"/>
    <w:rsid w:val="00967537"/>
    <w:rsid w:val="00967668"/>
    <w:rsid w:val="009678AF"/>
    <w:rsid w:val="00967D84"/>
    <w:rsid w:val="00967DB4"/>
    <w:rsid w:val="0097041F"/>
    <w:rsid w:val="0097042C"/>
    <w:rsid w:val="009705C7"/>
    <w:rsid w:val="00970604"/>
    <w:rsid w:val="009706A0"/>
    <w:rsid w:val="0097086D"/>
    <w:rsid w:val="00971321"/>
    <w:rsid w:val="0097181F"/>
    <w:rsid w:val="0097186E"/>
    <w:rsid w:val="009718A1"/>
    <w:rsid w:val="0097198D"/>
    <w:rsid w:val="009719CD"/>
    <w:rsid w:val="00971F8F"/>
    <w:rsid w:val="009721F2"/>
    <w:rsid w:val="009722F3"/>
    <w:rsid w:val="009724E1"/>
    <w:rsid w:val="009728C7"/>
    <w:rsid w:val="009729A2"/>
    <w:rsid w:val="00972B51"/>
    <w:rsid w:val="00972D31"/>
    <w:rsid w:val="00972D41"/>
    <w:rsid w:val="00972E0D"/>
    <w:rsid w:val="00972E1F"/>
    <w:rsid w:val="0097310D"/>
    <w:rsid w:val="00973660"/>
    <w:rsid w:val="00973ABE"/>
    <w:rsid w:val="00973B45"/>
    <w:rsid w:val="00973B7D"/>
    <w:rsid w:val="00973D89"/>
    <w:rsid w:val="00973F4D"/>
    <w:rsid w:val="00973F8E"/>
    <w:rsid w:val="00974136"/>
    <w:rsid w:val="009743BA"/>
    <w:rsid w:val="009743DF"/>
    <w:rsid w:val="009746A8"/>
    <w:rsid w:val="009746E5"/>
    <w:rsid w:val="00974729"/>
    <w:rsid w:val="00974861"/>
    <w:rsid w:val="009748D2"/>
    <w:rsid w:val="009749EA"/>
    <w:rsid w:val="00974BB5"/>
    <w:rsid w:val="00974F18"/>
    <w:rsid w:val="00974F5D"/>
    <w:rsid w:val="009755D3"/>
    <w:rsid w:val="0097595A"/>
    <w:rsid w:val="00975C65"/>
    <w:rsid w:val="00975E3E"/>
    <w:rsid w:val="00975EFA"/>
    <w:rsid w:val="009761EE"/>
    <w:rsid w:val="009761F8"/>
    <w:rsid w:val="0097636F"/>
    <w:rsid w:val="009763D7"/>
    <w:rsid w:val="00976555"/>
    <w:rsid w:val="00976557"/>
    <w:rsid w:val="009765E6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81A"/>
    <w:rsid w:val="009779BC"/>
    <w:rsid w:val="00977BE2"/>
    <w:rsid w:val="00977C66"/>
    <w:rsid w:val="00977E9F"/>
    <w:rsid w:val="0098003D"/>
    <w:rsid w:val="009800FB"/>
    <w:rsid w:val="0098024C"/>
    <w:rsid w:val="00980685"/>
    <w:rsid w:val="00980695"/>
    <w:rsid w:val="009806AB"/>
    <w:rsid w:val="0098098E"/>
    <w:rsid w:val="00980AD4"/>
    <w:rsid w:val="00980BB8"/>
    <w:rsid w:val="009814B5"/>
    <w:rsid w:val="00981650"/>
    <w:rsid w:val="009816ED"/>
    <w:rsid w:val="00981924"/>
    <w:rsid w:val="009819E0"/>
    <w:rsid w:val="00981AB5"/>
    <w:rsid w:val="00981B7A"/>
    <w:rsid w:val="00981D2D"/>
    <w:rsid w:val="0098235E"/>
    <w:rsid w:val="00982511"/>
    <w:rsid w:val="00982672"/>
    <w:rsid w:val="009828BC"/>
    <w:rsid w:val="00982925"/>
    <w:rsid w:val="00982942"/>
    <w:rsid w:val="00982ADB"/>
    <w:rsid w:val="00982C34"/>
    <w:rsid w:val="00982D75"/>
    <w:rsid w:val="00982D7E"/>
    <w:rsid w:val="00982E16"/>
    <w:rsid w:val="00982E35"/>
    <w:rsid w:val="00982EC9"/>
    <w:rsid w:val="009831F0"/>
    <w:rsid w:val="00983364"/>
    <w:rsid w:val="00983441"/>
    <w:rsid w:val="009839D0"/>
    <w:rsid w:val="00983EB3"/>
    <w:rsid w:val="00984449"/>
    <w:rsid w:val="0098451F"/>
    <w:rsid w:val="0098485E"/>
    <w:rsid w:val="00984C19"/>
    <w:rsid w:val="00984CEE"/>
    <w:rsid w:val="00984D8A"/>
    <w:rsid w:val="00984E7F"/>
    <w:rsid w:val="00985080"/>
    <w:rsid w:val="00985330"/>
    <w:rsid w:val="0098565A"/>
    <w:rsid w:val="00985820"/>
    <w:rsid w:val="00985B5E"/>
    <w:rsid w:val="00985C3E"/>
    <w:rsid w:val="00985C69"/>
    <w:rsid w:val="009860C0"/>
    <w:rsid w:val="00986205"/>
    <w:rsid w:val="00986221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170"/>
    <w:rsid w:val="009879FB"/>
    <w:rsid w:val="00987B05"/>
    <w:rsid w:val="00987B2E"/>
    <w:rsid w:val="00987CE7"/>
    <w:rsid w:val="00987D97"/>
    <w:rsid w:val="009903BC"/>
    <w:rsid w:val="009903DA"/>
    <w:rsid w:val="0099075B"/>
    <w:rsid w:val="00990837"/>
    <w:rsid w:val="00990A48"/>
    <w:rsid w:val="00990B4C"/>
    <w:rsid w:val="00990C7A"/>
    <w:rsid w:val="00990F50"/>
    <w:rsid w:val="00991085"/>
    <w:rsid w:val="00991145"/>
    <w:rsid w:val="00991678"/>
    <w:rsid w:val="009917B9"/>
    <w:rsid w:val="00991E1E"/>
    <w:rsid w:val="0099212E"/>
    <w:rsid w:val="00992142"/>
    <w:rsid w:val="0099235D"/>
    <w:rsid w:val="0099248C"/>
    <w:rsid w:val="0099260B"/>
    <w:rsid w:val="0099270E"/>
    <w:rsid w:val="00992854"/>
    <w:rsid w:val="00992996"/>
    <w:rsid w:val="0099299C"/>
    <w:rsid w:val="00992AA4"/>
    <w:rsid w:val="00992CB5"/>
    <w:rsid w:val="00992E17"/>
    <w:rsid w:val="00992EB9"/>
    <w:rsid w:val="00992F6B"/>
    <w:rsid w:val="00993136"/>
    <w:rsid w:val="009931C7"/>
    <w:rsid w:val="0099328A"/>
    <w:rsid w:val="0099377B"/>
    <w:rsid w:val="0099383D"/>
    <w:rsid w:val="009938CD"/>
    <w:rsid w:val="00993A4E"/>
    <w:rsid w:val="00993A9C"/>
    <w:rsid w:val="00993BB9"/>
    <w:rsid w:val="00993C80"/>
    <w:rsid w:val="00993E3D"/>
    <w:rsid w:val="00993EE7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386"/>
    <w:rsid w:val="00995585"/>
    <w:rsid w:val="009963A5"/>
    <w:rsid w:val="009964CC"/>
    <w:rsid w:val="009965D8"/>
    <w:rsid w:val="009966F5"/>
    <w:rsid w:val="009967B7"/>
    <w:rsid w:val="009967FE"/>
    <w:rsid w:val="00996AE9"/>
    <w:rsid w:val="00996B08"/>
    <w:rsid w:val="00996E45"/>
    <w:rsid w:val="0099704E"/>
    <w:rsid w:val="0099736F"/>
    <w:rsid w:val="00997482"/>
    <w:rsid w:val="00997509"/>
    <w:rsid w:val="009975C3"/>
    <w:rsid w:val="00997A42"/>
    <w:rsid w:val="009A0038"/>
    <w:rsid w:val="009A0048"/>
    <w:rsid w:val="009A0134"/>
    <w:rsid w:val="009A0179"/>
    <w:rsid w:val="009A0514"/>
    <w:rsid w:val="009A053D"/>
    <w:rsid w:val="009A0A0D"/>
    <w:rsid w:val="009A0A92"/>
    <w:rsid w:val="009A0C30"/>
    <w:rsid w:val="009A12DE"/>
    <w:rsid w:val="009A1303"/>
    <w:rsid w:val="009A175C"/>
    <w:rsid w:val="009A177C"/>
    <w:rsid w:val="009A17F7"/>
    <w:rsid w:val="009A19ED"/>
    <w:rsid w:val="009A1D4E"/>
    <w:rsid w:val="009A1D51"/>
    <w:rsid w:val="009A1DC1"/>
    <w:rsid w:val="009A2360"/>
    <w:rsid w:val="009A247A"/>
    <w:rsid w:val="009A24D9"/>
    <w:rsid w:val="009A2501"/>
    <w:rsid w:val="009A26E5"/>
    <w:rsid w:val="009A2A7F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413"/>
    <w:rsid w:val="009A4626"/>
    <w:rsid w:val="009A472E"/>
    <w:rsid w:val="009A4B2F"/>
    <w:rsid w:val="009A4E17"/>
    <w:rsid w:val="009A4EF4"/>
    <w:rsid w:val="009A5037"/>
    <w:rsid w:val="009A54A7"/>
    <w:rsid w:val="009A5648"/>
    <w:rsid w:val="009A5868"/>
    <w:rsid w:val="009A5995"/>
    <w:rsid w:val="009A5A22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9A0"/>
    <w:rsid w:val="009A6CA5"/>
    <w:rsid w:val="009A6DD6"/>
    <w:rsid w:val="009A6EBB"/>
    <w:rsid w:val="009A6EDB"/>
    <w:rsid w:val="009A710A"/>
    <w:rsid w:val="009A76CD"/>
    <w:rsid w:val="009A7A0A"/>
    <w:rsid w:val="009B0106"/>
    <w:rsid w:val="009B0315"/>
    <w:rsid w:val="009B06B7"/>
    <w:rsid w:val="009B091F"/>
    <w:rsid w:val="009B098E"/>
    <w:rsid w:val="009B09CC"/>
    <w:rsid w:val="009B0C88"/>
    <w:rsid w:val="009B0D17"/>
    <w:rsid w:val="009B0D5E"/>
    <w:rsid w:val="009B0DE6"/>
    <w:rsid w:val="009B0EED"/>
    <w:rsid w:val="009B0F51"/>
    <w:rsid w:val="009B0F66"/>
    <w:rsid w:val="009B1075"/>
    <w:rsid w:val="009B152C"/>
    <w:rsid w:val="009B1761"/>
    <w:rsid w:val="009B1BE6"/>
    <w:rsid w:val="009B1C54"/>
    <w:rsid w:val="009B1DEF"/>
    <w:rsid w:val="009B1E12"/>
    <w:rsid w:val="009B1F29"/>
    <w:rsid w:val="009B2145"/>
    <w:rsid w:val="009B23F1"/>
    <w:rsid w:val="009B2441"/>
    <w:rsid w:val="009B2688"/>
    <w:rsid w:val="009B2724"/>
    <w:rsid w:val="009B2913"/>
    <w:rsid w:val="009B29D4"/>
    <w:rsid w:val="009B2C00"/>
    <w:rsid w:val="009B2C4E"/>
    <w:rsid w:val="009B2CBD"/>
    <w:rsid w:val="009B2D0D"/>
    <w:rsid w:val="009B2E88"/>
    <w:rsid w:val="009B356C"/>
    <w:rsid w:val="009B3597"/>
    <w:rsid w:val="009B3810"/>
    <w:rsid w:val="009B3911"/>
    <w:rsid w:val="009B39D5"/>
    <w:rsid w:val="009B3CE7"/>
    <w:rsid w:val="009B3E0A"/>
    <w:rsid w:val="009B4018"/>
    <w:rsid w:val="009B40F5"/>
    <w:rsid w:val="009B4108"/>
    <w:rsid w:val="009B4167"/>
    <w:rsid w:val="009B42B8"/>
    <w:rsid w:val="009B4604"/>
    <w:rsid w:val="009B46C5"/>
    <w:rsid w:val="009B4807"/>
    <w:rsid w:val="009B4820"/>
    <w:rsid w:val="009B48FE"/>
    <w:rsid w:val="009B4C18"/>
    <w:rsid w:val="009B4DD7"/>
    <w:rsid w:val="009B4EE1"/>
    <w:rsid w:val="009B4F6F"/>
    <w:rsid w:val="009B54B5"/>
    <w:rsid w:val="009B5605"/>
    <w:rsid w:val="009B5C8A"/>
    <w:rsid w:val="009B5D11"/>
    <w:rsid w:val="009B5D4D"/>
    <w:rsid w:val="009B5EA8"/>
    <w:rsid w:val="009B6040"/>
    <w:rsid w:val="009B6117"/>
    <w:rsid w:val="009B614F"/>
    <w:rsid w:val="009B6490"/>
    <w:rsid w:val="009B66DD"/>
    <w:rsid w:val="009B6DA7"/>
    <w:rsid w:val="009B6E59"/>
    <w:rsid w:val="009B6EC0"/>
    <w:rsid w:val="009B6EEF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2FA"/>
    <w:rsid w:val="009C039D"/>
    <w:rsid w:val="009C0D5F"/>
    <w:rsid w:val="009C0F6F"/>
    <w:rsid w:val="009C1064"/>
    <w:rsid w:val="009C13DB"/>
    <w:rsid w:val="009C15C3"/>
    <w:rsid w:val="009C15DA"/>
    <w:rsid w:val="009C15FA"/>
    <w:rsid w:val="009C1677"/>
    <w:rsid w:val="009C1900"/>
    <w:rsid w:val="009C195A"/>
    <w:rsid w:val="009C19E2"/>
    <w:rsid w:val="009C1BDF"/>
    <w:rsid w:val="009C212F"/>
    <w:rsid w:val="009C2188"/>
    <w:rsid w:val="009C231F"/>
    <w:rsid w:val="009C2530"/>
    <w:rsid w:val="009C27D3"/>
    <w:rsid w:val="009C280B"/>
    <w:rsid w:val="009C28C5"/>
    <w:rsid w:val="009C2BA8"/>
    <w:rsid w:val="009C2D55"/>
    <w:rsid w:val="009C2DEA"/>
    <w:rsid w:val="009C2E14"/>
    <w:rsid w:val="009C3044"/>
    <w:rsid w:val="009C3299"/>
    <w:rsid w:val="009C36B7"/>
    <w:rsid w:val="009C3803"/>
    <w:rsid w:val="009C3959"/>
    <w:rsid w:val="009C3977"/>
    <w:rsid w:val="009C3BFC"/>
    <w:rsid w:val="009C3DE5"/>
    <w:rsid w:val="009C3E6B"/>
    <w:rsid w:val="009C3F04"/>
    <w:rsid w:val="009C41A9"/>
    <w:rsid w:val="009C42E8"/>
    <w:rsid w:val="009C43A1"/>
    <w:rsid w:val="009C4476"/>
    <w:rsid w:val="009C4521"/>
    <w:rsid w:val="009C49CB"/>
    <w:rsid w:val="009C4A22"/>
    <w:rsid w:val="009C4A40"/>
    <w:rsid w:val="009C4B47"/>
    <w:rsid w:val="009C4B5B"/>
    <w:rsid w:val="009C4CA8"/>
    <w:rsid w:val="009C4E61"/>
    <w:rsid w:val="009C4FB3"/>
    <w:rsid w:val="009C505D"/>
    <w:rsid w:val="009C5103"/>
    <w:rsid w:val="009C511D"/>
    <w:rsid w:val="009C51A6"/>
    <w:rsid w:val="009C52E3"/>
    <w:rsid w:val="009C55A2"/>
    <w:rsid w:val="009C5698"/>
    <w:rsid w:val="009C5BE1"/>
    <w:rsid w:val="009C5BF5"/>
    <w:rsid w:val="009C5DCA"/>
    <w:rsid w:val="009C6035"/>
    <w:rsid w:val="009C6283"/>
    <w:rsid w:val="009C6513"/>
    <w:rsid w:val="009C697A"/>
    <w:rsid w:val="009C6AA3"/>
    <w:rsid w:val="009C7769"/>
    <w:rsid w:val="009C7846"/>
    <w:rsid w:val="009C7852"/>
    <w:rsid w:val="009C7C1F"/>
    <w:rsid w:val="009C7CDF"/>
    <w:rsid w:val="009C7D54"/>
    <w:rsid w:val="009C7DC2"/>
    <w:rsid w:val="009C7F56"/>
    <w:rsid w:val="009C7FD3"/>
    <w:rsid w:val="009D00C4"/>
    <w:rsid w:val="009D0287"/>
    <w:rsid w:val="009D038D"/>
    <w:rsid w:val="009D0600"/>
    <w:rsid w:val="009D063B"/>
    <w:rsid w:val="009D06CD"/>
    <w:rsid w:val="009D0997"/>
    <w:rsid w:val="009D0B37"/>
    <w:rsid w:val="009D0BEF"/>
    <w:rsid w:val="009D0C8B"/>
    <w:rsid w:val="009D0E69"/>
    <w:rsid w:val="009D0F89"/>
    <w:rsid w:val="009D0FF7"/>
    <w:rsid w:val="009D1071"/>
    <w:rsid w:val="009D10A0"/>
    <w:rsid w:val="009D13F5"/>
    <w:rsid w:val="009D1425"/>
    <w:rsid w:val="009D1491"/>
    <w:rsid w:val="009D1A20"/>
    <w:rsid w:val="009D1D46"/>
    <w:rsid w:val="009D1D53"/>
    <w:rsid w:val="009D2167"/>
    <w:rsid w:val="009D24D7"/>
    <w:rsid w:val="009D25AB"/>
    <w:rsid w:val="009D266C"/>
    <w:rsid w:val="009D2BBF"/>
    <w:rsid w:val="009D2CE6"/>
    <w:rsid w:val="009D2DAA"/>
    <w:rsid w:val="009D2EC4"/>
    <w:rsid w:val="009D2FFF"/>
    <w:rsid w:val="009D33F4"/>
    <w:rsid w:val="009D3EA8"/>
    <w:rsid w:val="009D4081"/>
    <w:rsid w:val="009D4331"/>
    <w:rsid w:val="009D4346"/>
    <w:rsid w:val="009D493B"/>
    <w:rsid w:val="009D4992"/>
    <w:rsid w:val="009D4A24"/>
    <w:rsid w:val="009D4A90"/>
    <w:rsid w:val="009D4AF7"/>
    <w:rsid w:val="009D4D1E"/>
    <w:rsid w:val="009D4DE1"/>
    <w:rsid w:val="009D4F91"/>
    <w:rsid w:val="009D544D"/>
    <w:rsid w:val="009D5499"/>
    <w:rsid w:val="009D5B38"/>
    <w:rsid w:val="009D5E0F"/>
    <w:rsid w:val="009D617A"/>
    <w:rsid w:val="009D61ED"/>
    <w:rsid w:val="009D637A"/>
    <w:rsid w:val="009D6382"/>
    <w:rsid w:val="009D63B5"/>
    <w:rsid w:val="009D6436"/>
    <w:rsid w:val="009D6653"/>
    <w:rsid w:val="009D6811"/>
    <w:rsid w:val="009D6862"/>
    <w:rsid w:val="009D6ABA"/>
    <w:rsid w:val="009D7313"/>
    <w:rsid w:val="009D7376"/>
    <w:rsid w:val="009D77DB"/>
    <w:rsid w:val="009D78B4"/>
    <w:rsid w:val="009D7945"/>
    <w:rsid w:val="009D7DD1"/>
    <w:rsid w:val="009D7F2B"/>
    <w:rsid w:val="009E0035"/>
    <w:rsid w:val="009E00AA"/>
    <w:rsid w:val="009E06E6"/>
    <w:rsid w:val="009E0720"/>
    <w:rsid w:val="009E0B76"/>
    <w:rsid w:val="009E0BFC"/>
    <w:rsid w:val="009E0F02"/>
    <w:rsid w:val="009E10BE"/>
    <w:rsid w:val="009E1159"/>
    <w:rsid w:val="009E122A"/>
    <w:rsid w:val="009E13B3"/>
    <w:rsid w:val="009E166E"/>
    <w:rsid w:val="009E1792"/>
    <w:rsid w:val="009E18DB"/>
    <w:rsid w:val="009E1922"/>
    <w:rsid w:val="009E1BE3"/>
    <w:rsid w:val="009E1C00"/>
    <w:rsid w:val="009E2063"/>
    <w:rsid w:val="009E2424"/>
    <w:rsid w:val="009E24C5"/>
    <w:rsid w:val="009E270B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C00"/>
    <w:rsid w:val="009E4CC1"/>
    <w:rsid w:val="009E4D4C"/>
    <w:rsid w:val="009E4E03"/>
    <w:rsid w:val="009E4FFA"/>
    <w:rsid w:val="009E5103"/>
    <w:rsid w:val="009E54A0"/>
    <w:rsid w:val="009E5607"/>
    <w:rsid w:val="009E56C4"/>
    <w:rsid w:val="009E584E"/>
    <w:rsid w:val="009E59E7"/>
    <w:rsid w:val="009E5B28"/>
    <w:rsid w:val="009E5BA7"/>
    <w:rsid w:val="009E5D9F"/>
    <w:rsid w:val="009E5DB3"/>
    <w:rsid w:val="009E5F04"/>
    <w:rsid w:val="009E61B2"/>
    <w:rsid w:val="009E621A"/>
    <w:rsid w:val="009E648D"/>
    <w:rsid w:val="009E6C32"/>
    <w:rsid w:val="009E6E28"/>
    <w:rsid w:val="009E6EC1"/>
    <w:rsid w:val="009E7056"/>
    <w:rsid w:val="009E7346"/>
    <w:rsid w:val="009E7616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C29"/>
    <w:rsid w:val="009F1DD9"/>
    <w:rsid w:val="009F213B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DDA"/>
    <w:rsid w:val="009F2E24"/>
    <w:rsid w:val="009F32E5"/>
    <w:rsid w:val="009F37C8"/>
    <w:rsid w:val="009F3AE3"/>
    <w:rsid w:val="009F3E02"/>
    <w:rsid w:val="009F3E77"/>
    <w:rsid w:val="009F4102"/>
    <w:rsid w:val="009F419E"/>
    <w:rsid w:val="009F41C5"/>
    <w:rsid w:val="009F423D"/>
    <w:rsid w:val="009F4415"/>
    <w:rsid w:val="009F45F1"/>
    <w:rsid w:val="009F461A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897"/>
    <w:rsid w:val="009F68D2"/>
    <w:rsid w:val="009F6925"/>
    <w:rsid w:val="009F6983"/>
    <w:rsid w:val="009F6C33"/>
    <w:rsid w:val="009F6D94"/>
    <w:rsid w:val="009F7070"/>
    <w:rsid w:val="009F73C3"/>
    <w:rsid w:val="009F75FE"/>
    <w:rsid w:val="009F792C"/>
    <w:rsid w:val="009F7D31"/>
    <w:rsid w:val="00A00581"/>
    <w:rsid w:val="00A005DD"/>
    <w:rsid w:val="00A00671"/>
    <w:rsid w:val="00A00759"/>
    <w:rsid w:val="00A00A48"/>
    <w:rsid w:val="00A00CE6"/>
    <w:rsid w:val="00A01067"/>
    <w:rsid w:val="00A013CE"/>
    <w:rsid w:val="00A015B2"/>
    <w:rsid w:val="00A015FC"/>
    <w:rsid w:val="00A01939"/>
    <w:rsid w:val="00A01991"/>
    <w:rsid w:val="00A01D27"/>
    <w:rsid w:val="00A01D28"/>
    <w:rsid w:val="00A02000"/>
    <w:rsid w:val="00A027ED"/>
    <w:rsid w:val="00A02902"/>
    <w:rsid w:val="00A02916"/>
    <w:rsid w:val="00A02999"/>
    <w:rsid w:val="00A02A87"/>
    <w:rsid w:val="00A02B4E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16B"/>
    <w:rsid w:val="00A063C7"/>
    <w:rsid w:val="00A064B5"/>
    <w:rsid w:val="00A0674E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870"/>
    <w:rsid w:val="00A109F8"/>
    <w:rsid w:val="00A10DAA"/>
    <w:rsid w:val="00A10EC8"/>
    <w:rsid w:val="00A11403"/>
    <w:rsid w:val="00A1157D"/>
    <w:rsid w:val="00A11888"/>
    <w:rsid w:val="00A119CD"/>
    <w:rsid w:val="00A11A07"/>
    <w:rsid w:val="00A11B53"/>
    <w:rsid w:val="00A11E06"/>
    <w:rsid w:val="00A12088"/>
    <w:rsid w:val="00A122C0"/>
    <w:rsid w:val="00A1239A"/>
    <w:rsid w:val="00A124AB"/>
    <w:rsid w:val="00A125AB"/>
    <w:rsid w:val="00A12A29"/>
    <w:rsid w:val="00A12B9F"/>
    <w:rsid w:val="00A12BC9"/>
    <w:rsid w:val="00A12FDB"/>
    <w:rsid w:val="00A130D9"/>
    <w:rsid w:val="00A13520"/>
    <w:rsid w:val="00A136A0"/>
    <w:rsid w:val="00A13743"/>
    <w:rsid w:val="00A138EA"/>
    <w:rsid w:val="00A13A6E"/>
    <w:rsid w:val="00A13BED"/>
    <w:rsid w:val="00A13BFD"/>
    <w:rsid w:val="00A13C33"/>
    <w:rsid w:val="00A13DB9"/>
    <w:rsid w:val="00A13F23"/>
    <w:rsid w:val="00A147FF"/>
    <w:rsid w:val="00A14C43"/>
    <w:rsid w:val="00A14D09"/>
    <w:rsid w:val="00A14DEF"/>
    <w:rsid w:val="00A14EB8"/>
    <w:rsid w:val="00A14F28"/>
    <w:rsid w:val="00A1515A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156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8F8"/>
    <w:rsid w:val="00A20AD3"/>
    <w:rsid w:val="00A20E92"/>
    <w:rsid w:val="00A211F2"/>
    <w:rsid w:val="00A21342"/>
    <w:rsid w:val="00A2196B"/>
    <w:rsid w:val="00A21A8D"/>
    <w:rsid w:val="00A21C26"/>
    <w:rsid w:val="00A21C2F"/>
    <w:rsid w:val="00A21DFA"/>
    <w:rsid w:val="00A2207D"/>
    <w:rsid w:val="00A22284"/>
    <w:rsid w:val="00A224F9"/>
    <w:rsid w:val="00A2272B"/>
    <w:rsid w:val="00A22742"/>
    <w:rsid w:val="00A227E3"/>
    <w:rsid w:val="00A2293A"/>
    <w:rsid w:val="00A22D41"/>
    <w:rsid w:val="00A22D61"/>
    <w:rsid w:val="00A22E72"/>
    <w:rsid w:val="00A2344A"/>
    <w:rsid w:val="00A235F5"/>
    <w:rsid w:val="00A23715"/>
    <w:rsid w:val="00A238E6"/>
    <w:rsid w:val="00A2390E"/>
    <w:rsid w:val="00A23B8B"/>
    <w:rsid w:val="00A23B91"/>
    <w:rsid w:val="00A24100"/>
    <w:rsid w:val="00A241A3"/>
    <w:rsid w:val="00A2440B"/>
    <w:rsid w:val="00A24522"/>
    <w:rsid w:val="00A24C1B"/>
    <w:rsid w:val="00A25340"/>
    <w:rsid w:val="00A2547F"/>
    <w:rsid w:val="00A25523"/>
    <w:rsid w:val="00A25680"/>
    <w:rsid w:val="00A259CB"/>
    <w:rsid w:val="00A25AF5"/>
    <w:rsid w:val="00A25BE9"/>
    <w:rsid w:val="00A25BF4"/>
    <w:rsid w:val="00A25CBC"/>
    <w:rsid w:val="00A25EB8"/>
    <w:rsid w:val="00A25EE4"/>
    <w:rsid w:val="00A2648C"/>
    <w:rsid w:val="00A264C6"/>
    <w:rsid w:val="00A2650D"/>
    <w:rsid w:val="00A2670B"/>
    <w:rsid w:val="00A2671F"/>
    <w:rsid w:val="00A26897"/>
    <w:rsid w:val="00A268DF"/>
    <w:rsid w:val="00A26922"/>
    <w:rsid w:val="00A26E76"/>
    <w:rsid w:val="00A2723C"/>
    <w:rsid w:val="00A272FB"/>
    <w:rsid w:val="00A273EB"/>
    <w:rsid w:val="00A27514"/>
    <w:rsid w:val="00A276A8"/>
    <w:rsid w:val="00A277D7"/>
    <w:rsid w:val="00A2791E"/>
    <w:rsid w:val="00A27953"/>
    <w:rsid w:val="00A27C4C"/>
    <w:rsid w:val="00A27D38"/>
    <w:rsid w:val="00A27E00"/>
    <w:rsid w:val="00A27FBD"/>
    <w:rsid w:val="00A307CB"/>
    <w:rsid w:val="00A3082F"/>
    <w:rsid w:val="00A308B2"/>
    <w:rsid w:val="00A30B18"/>
    <w:rsid w:val="00A30B6C"/>
    <w:rsid w:val="00A30D73"/>
    <w:rsid w:val="00A30F02"/>
    <w:rsid w:val="00A30F1E"/>
    <w:rsid w:val="00A30F78"/>
    <w:rsid w:val="00A31144"/>
    <w:rsid w:val="00A3135E"/>
    <w:rsid w:val="00A3177F"/>
    <w:rsid w:val="00A317D5"/>
    <w:rsid w:val="00A31948"/>
    <w:rsid w:val="00A31BD4"/>
    <w:rsid w:val="00A31D6C"/>
    <w:rsid w:val="00A31E7B"/>
    <w:rsid w:val="00A31F65"/>
    <w:rsid w:val="00A31FF2"/>
    <w:rsid w:val="00A320F1"/>
    <w:rsid w:val="00A32520"/>
    <w:rsid w:val="00A32689"/>
    <w:rsid w:val="00A3274C"/>
    <w:rsid w:val="00A327EA"/>
    <w:rsid w:val="00A32EB4"/>
    <w:rsid w:val="00A32F13"/>
    <w:rsid w:val="00A331DF"/>
    <w:rsid w:val="00A33408"/>
    <w:rsid w:val="00A33433"/>
    <w:rsid w:val="00A334D3"/>
    <w:rsid w:val="00A33FC1"/>
    <w:rsid w:val="00A3421D"/>
    <w:rsid w:val="00A34378"/>
    <w:rsid w:val="00A346FB"/>
    <w:rsid w:val="00A34B7E"/>
    <w:rsid w:val="00A34DA6"/>
    <w:rsid w:val="00A34E32"/>
    <w:rsid w:val="00A34F3E"/>
    <w:rsid w:val="00A34F84"/>
    <w:rsid w:val="00A35182"/>
    <w:rsid w:val="00A358BB"/>
    <w:rsid w:val="00A35C1E"/>
    <w:rsid w:val="00A35D14"/>
    <w:rsid w:val="00A35D33"/>
    <w:rsid w:val="00A3639E"/>
    <w:rsid w:val="00A3652E"/>
    <w:rsid w:val="00A3653E"/>
    <w:rsid w:val="00A36A45"/>
    <w:rsid w:val="00A36C79"/>
    <w:rsid w:val="00A36C7B"/>
    <w:rsid w:val="00A36EE0"/>
    <w:rsid w:val="00A36FBE"/>
    <w:rsid w:val="00A373B3"/>
    <w:rsid w:val="00A37404"/>
    <w:rsid w:val="00A37539"/>
    <w:rsid w:val="00A37761"/>
    <w:rsid w:val="00A377A3"/>
    <w:rsid w:val="00A377BE"/>
    <w:rsid w:val="00A378E3"/>
    <w:rsid w:val="00A378EA"/>
    <w:rsid w:val="00A37962"/>
    <w:rsid w:val="00A37BCA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AF6"/>
    <w:rsid w:val="00A40C79"/>
    <w:rsid w:val="00A4102D"/>
    <w:rsid w:val="00A41179"/>
    <w:rsid w:val="00A41313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095"/>
    <w:rsid w:val="00A43171"/>
    <w:rsid w:val="00A43296"/>
    <w:rsid w:val="00A43371"/>
    <w:rsid w:val="00A437C1"/>
    <w:rsid w:val="00A43B85"/>
    <w:rsid w:val="00A441C6"/>
    <w:rsid w:val="00A44235"/>
    <w:rsid w:val="00A4447D"/>
    <w:rsid w:val="00A44C7D"/>
    <w:rsid w:val="00A44CA0"/>
    <w:rsid w:val="00A44FB4"/>
    <w:rsid w:val="00A452B4"/>
    <w:rsid w:val="00A45486"/>
    <w:rsid w:val="00A455A4"/>
    <w:rsid w:val="00A4565B"/>
    <w:rsid w:val="00A45713"/>
    <w:rsid w:val="00A45745"/>
    <w:rsid w:val="00A4691A"/>
    <w:rsid w:val="00A46BAC"/>
    <w:rsid w:val="00A46D67"/>
    <w:rsid w:val="00A46E6E"/>
    <w:rsid w:val="00A46EB2"/>
    <w:rsid w:val="00A47967"/>
    <w:rsid w:val="00A47C01"/>
    <w:rsid w:val="00A50493"/>
    <w:rsid w:val="00A50581"/>
    <w:rsid w:val="00A50720"/>
    <w:rsid w:val="00A5076F"/>
    <w:rsid w:val="00A50B2A"/>
    <w:rsid w:val="00A50EC4"/>
    <w:rsid w:val="00A50F9F"/>
    <w:rsid w:val="00A513B4"/>
    <w:rsid w:val="00A5158B"/>
    <w:rsid w:val="00A515A9"/>
    <w:rsid w:val="00A51E26"/>
    <w:rsid w:val="00A52286"/>
    <w:rsid w:val="00A524D4"/>
    <w:rsid w:val="00A52762"/>
    <w:rsid w:val="00A52AC6"/>
    <w:rsid w:val="00A52D49"/>
    <w:rsid w:val="00A52D5B"/>
    <w:rsid w:val="00A52ED9"/>
    <w:rsid w:val="00A530BF"/>
    <w:rsid w:val="00A5349C"/>
    <w:rsid w:val="00A5367A"/>
    <w:rsid w:val="00A53776"/>
    <w:rsid w:val="00A537BE"/>
    <w:rsid w:val="00A53912"/>
    <w:rsid w:val="00A53B0F"/>
    <w:rsid w:val="00A53B68"/>
    <w:rsid w:val="00A53B7F"/>
    <w:rsid w:val="00A53C0C"/>
    <w:rsid w:val="00A53E75"/>
    <w:rsid w:val="00A53EEB"/>
    <w:rsid w:val="00A540E1"/>
    <w:rsid w:val="00A5413F"/>
    <w:rsid w:val="00A54167"/>
    <w:rsid w:val="00A54686"/>
    <w:rsid w:val="00A54711"/>
    <w:rsid w:val="00A5478C"/>
    <w:rsid w:val="00A54B89"/>
    <w:rsid w:val="00A5503F"/>
    <w:rsid w:val="00A5512B"/>
    <w:rsid w:val="00A5513A"/>
    <w:rsid w:val="00A55386"/>
    <w:rsid w:val="00A553F4"/>
    <w:rsid w:val="00A556FF"/>
    <w:rsid w:val="00A55761"/>
    <w:rsid w:val="00A5576E"/>
    <w:rsid w:val="00A558FF"/>
    <w:rsid w:val="00A559B2"/>
    <w:rsid w:val="00A55D6E"/>
    <w:rsid w:val="00A55DEC"/>
    <w:rsid w:val="00A55EBC"/>
    <w:rsid w:val="00A5624D"/>
    <w:rsid w:val="00A56312"/>
    <w:rsid w:val="00A56957"/>
    <w:rsid w:val="00A56AE4"/>
    <w:rsid w:val="00A56B8D"/>
    <w:rsid w:val="00A56C18"/>
    <w:rsid w:val="00A56CCD"/>
    <w:rsid w:val="00A57088"/>
    <w:rsid w:val="00A570C5"/>
    <w:rsid w:val="00A57288"/>
    <w:rsid w:val="00A57499"/>
    <w:rsid w:val="00A5754E"/>
    <w:rsid w:val="00A578CB"/>
    <w:rsid w:val="00A57F76"/>
    <w:rsid w:val="00A6004C"/>
    <w:rsid w:val="00A6049D"/>
    <w:rsid w:val="00A6052D"/>
    <w:rsid w:val="00A60A7A"/>
    <w:rsid w:val="00A60AA5"/>
    <w:rsid w:val="00A60CEB"/>
    <w:rsid w:val="00A60E59"/>
    <w:rsid w:val="00A61234"/>
    <w:rsid w:val="00A61430"/>
    <w:rsid w:val="00A615F6"/>
    <w:rsid w:val="00A617B5"/>
    <w:rsid w:val="00A6197D"/>
    <w:rsid w:val="00A61AAC"/>
    <w:rsid w:val="00A622A8"/>
    <w:rsid w:val="00A62A50"/>
    <w:rsid w:val="00A62DF7"/>
    <w:rsid w:val="00A62E14"/>
    <w:rsid w:val="00A62F66"/>
    <w:rsid w:val="00A633B8"/>
    <w:rsid w:val="00A63445"/>
    <w:rsid w:val="00A63607"/>
    <w:rsid w:val="00A63A27"/>
    <w:rsid w:val="00A63A33"/>
    <w:rsid w:val="00A63C9B"/>
    <w:rsid w:val="00A63DBA"/>
    <w:rsid w:val="00A64026"/>
    <w:rsid w:val="00A643C9"/>
    <w:rsid w:val="00A64407"/>
    <w:rsid w:val="00A645E9"/>
    <w:rsid w:val="00A646B7"/>
    <w:rsid w:val="00A64958"/>
    <w:rsid w:val="00A649A6"/>
    <w:rsid w:val="00A64A4C"/>
    <w:rsid w:val="00A64E5B"/>
    <w:rsid w:val="00A650EE"/>
    <w:rsid w:val="00A65617"/>
    <w:rsid w:val="00A65A7D"/>
    <w:rsid w:val="00A65D6C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BD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62B"/>
    <w:rsid w:val="00A706AB"/>
    <w:rsid w:val="00A7076F"/>
    <w:rsid w:val="00A708CB"/>
    <w:rsid w:val="00A70BE2"/>
    <w:rsid w:val="00A70BF7"/>
    <w:rsid w:val="00A70E18"/>
    <w:rsid w:val="00A712E1"/>
    <w:rsid w:val="00A713F6"/>
    <w:rsid w:val="00A71748"/>
    <w:rsid w:val="00A7188C"/>
    <w:rsid w:val="00A71A4F"/>
    <w:rsid w:val="00A71B62"/>
    <w:rsid w:val="00A71E81"/>
    <w:rsid w:val="00A71F0F"/>
    <w:rsid w:val="00A7205E"/>
    <w:rsid w:val="00A7221B"/>
    <w:rsid w:val="00A7232F"/>
    <w:rsid w:val="00A72355"/>
    <w:rsid w:val="00A72753"/>
    <w:rsid w:val="00A7277C"/>
    <w:rsid w:val="00A72912"/>
    <w:rsid w:val="00A72A15"/>
    <w:rsid w:val="00A72AB8"/>
    <w:rsid w:val="00A72BBA"/>
    <w:rsid w:val="00A72D2C"/>
    <w:rsid w:val="00A734B8"/>
    <w:rsid w:val="00A734CA"/>
    <w:rsid w:val="00A73581"/>
    <w:rsid w:val="00A73699"/>
    <w:rsid w:val="00A73737"/>
    <w:rsid w:val="00A73936"/>
    <w:rsid w:val="00A73CFB"/>
    <w:rsid w:val="00A73D03"/>
    <w:rsid w:val="00A73E51"/>
    <w:rsid w:val="00A743D3"/>
    <w:rsid w:val="00A74755"/>
    <w:rsid w:val="00A74A71"/>
    <w:rsid w:val="00A74AA1"/>
    <w:rsid w:val="00A74ADE"/>
    <w:rsid w:val="00A74CE3"/>
    <w:rsid w:val="00A75061"/>
    <w:rsid w:val="00A750EF"/>
    <w:rsid w:val="00A7550F"/>
    <w:rsid w:val="00A75630"/>
    <w:rsid w:val="00A758CC"/>
    <w:rsid w:val="00A75937"/>
    <w:rsid w:val="00A75DDB"/>
    <w:rsid w:val="00A75F07"/>
    <w:rsid w:val="00A75FA6"/>
    <w:rsid w:val="00A75FE1"/>
    <w:rsid w:val="00A75FE2"/>
    <w:rsid w:val="00A76544"/>
    <w:rsid w:val="00A76689"/>
    <w:rsid w:val="00A7686B"/>
    <w:rsid w:val="00A769C7"/>
    <w:rsid w:val="00A76ABD"/>
    <w:rsid w:val="00A76E01"/>
    <w:rsid w:val="00A770C8"/>
    <w:rsid w:val="00A7723D"/>
    <w:rsid w:val="00A7749F"/>
    <w:rsid w:val="00A77675"/>
    <w:rsid w:val="00A776A1"/>
    <w:rsid w:val="00A777C6"/>
    <w:rsid w:val="00A77917"/>
    <w:rsid w:val="00A77C98"/>
    <w:rsid w:val="00A77FDB"/>
    <w:rsid w:val="00A80466"/>
    <w:rsid w:val="00A80603"/>
    <w:rsid w:val="00A80B2E"/>
    <w:rsid w:val="00A81232"/>
    <w:rsid w:val="00A8124D"/>
    <w:rsid w:val="00A81449"/>
    <w:rsid w:val="00A81476"/>
    <w:rsid w:val="00A81656"/>
    <w:rsid w:val="00A81824"/>
    <w:rsid w:val="00A8189D"/>
    <w:rsid w:val="00A81E6E"/>
    <w:rsid w:val="00A81FEF"/>
    <w:rsid w:val="00A822AE"/>
    <w:rsid w:val="00A82380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3DC9"/>
    <w:rsid w:val="00A842CD"/>
    <w:rsid w:val="00A84771"/>
    <w:rsid w:val="00A8482C"/>
    <w:rsid w:val="00A849E4"/>
    <w:rsid w:val="00A84D74"/>
    <w:rsid w:val="00A84E9C"/>
    <w:rsid w:val="00A85348"/>
    <w:rsid w:val="00A855AA"/>
    <w:rsid w:val="00A85747"/>
    <w:rsid w:val="00A857D8"/>
    <w:rsid w:val="00A8583B"/>
    <w:rsid w:val="00A85B22"/>
    <w:rsid w:val="00A85F6E"/>
    <w:rsid w:val="00A86016"/>
    <w:rsid w:val="00A8602F"/>
    <w:rsid w:val="00A86308"/>
    <w:rsid w:val="00A868AF"/>
    <w:rsid w:val="00A86B3C"/>
    <w:rsid w:val="00A86BB6"/>
    <w:rsid w:val="00A86E31"/>
    <w:rsid w:val="00A86E59"/>
    <w:rsid w:val="00A87188"/>
    <w:rsid w:val="00A8722D"/>
    <w:rsid w:val="00A87658"/>
    <w:rsid w:val="00A8785B"/>
    <w:rsid w:val="00A8793D"/>
    <w:rsid w:val="00A87C47"/>
    <w:rsid w:val="00A903D0"/>
    <w:rsid w:val="00A90986"/>
    <w:rsid w:val="00A90B8B"/>
    <w:rsid w:val="00A90D84"/>
    <w:rsid w:val="00A90F24"/>
    <w:rsid w:val="00A91227"/>
    <w:rsid w:val="00A91424"/>
    <w:rsid w:val="00A91856"/>
    <w:rsid w:val="00A9188C"/>
    <w:rsid w:val="00A91FE0"/>
    <w:rsid w:val="00A92028"/>
    <w:rsid w:val="00A9215A"/>
    <w:rsid w:val="00A9231E"/>
    <w:rsid w:val="00A925C9"/>
    <w:rsid w:val="00A927F6"/>
    <w:rsid w:val="00A92964"/>
    <w:rsid w:val="00A929EF"/>
    <w:rsid w:val="00A92C17"/>
    <w:rsid w:val="00A93016"/>
    <w:rsid w:val="00A931D0"/>
    <w:rsid w:val="00A939BC"/>
    <w:rsid w:val="00A93AF8"/>
    <w:rsid w:val="00A93E79"/>
    <w:rsid w:val="00A940BD"/>
    <w:rsid w:val="00A944F2"/>
    <w:rsid w:val="00A94B0E"/>
    <w:rsid w:val="00A94C42"/>
    <w:rsid w:val="00A94C90"/>
    <w:rsid w:val="00A94DB5"/>
    <w:rsid w:val="00A94E80"/>
    <w:rsid w:val="00A951CB"/>
    <w:rsid w:val="00A95408"/>
    <w:rsid w:val="00A9592C"/>
    <w:rsid w:val="00A95B39"/>
    <w:rsid w:val="00A95BB3"/>
    <w:rsid w:val="00A95BFA"/>
    <w:rsid w:val="00A95C94"/>
    <w:rsid w:val="00A95E31"/>
    <w:rsid w:val="00A95E8C"/>
    <w:rsid w:val="00A95F3C"/>
    <w:rsid w:val="00A96393"/>
    <w:rsid w:val="00A96627"/>
    <w:rsid w:val="00A96A04"/>
    <w:rsid w:val="00A96D03"/>
    <w:rsid w:val="00A96ED1"/>
    <w:rsid w:val="00A96FA7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2FA"/>
    <w:rsid w:val="00AA04BA"/>
    <w:rsid w:val="00AA0778"/>
    <w:rsid w:val="00AA0802"/>
    <w:rsid w:val="00AA0B64"/>
    <w:rsid w:val="00AA0C25"/>
    <w:rsid w:val="00AA0EC3"/>
    <w:rsid w:val="00AA10CB"/>
    <w:rsid w:val="00AA111F"/>
    <w:rsid w:val="00AA1258"/>
    <w:rsid w:val="00AA158B"/>
    <w:rsid w:val="00AA19C3"/>
    <w:rsid w:val="00AA1EDB"/>
    <w:rsid w:val="00AA1EF1"/>
    <w:rsid w:val="00AA1EFD"/>
    <w:rsid w:val="00AA21BB"/>
    <w:rsid w:val="00AA2504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26"/>
    <w:rsid w:val="00AA3D7E"/>
    <w:rsid w:val="00AA3F5A"/>
    <w:rsid w:val="00AA401A"/>
    <w:rsid w:val="00AA45BB"/>
    <w:rsid w:val="00AA468B"/>
    <w:rsid w:val="00AA4DF1"/>
    <w:rsid w:val="00AA4F74"/>
    <w:rsid w:val="00AA542C"/>
    <w:rsid w:val="00AA5553"/>
    <w:rsid w:val="00AA567D"/>
    <w:rsid w:val="00AA594B"/>
    <w:rsid w:val="00AA5980"/>
    <w:rsid w:val="00AA6092"/>
    <w:rsid w:val="00AA6105"/>
    <w:rsid w:val="00AA6182"/>
    <w:rsid w:val="00AA61C1"/>
    <w:rsid w:val="00AA6768"/>
    <w:rsid w:val="00AA67DD"/>
    <w:rsid w:val="00AA6880"/>
    <w:rsid w:val="00AA6B6E"/>
    <w:rsid w:val="00AA6B8B"/>
    <w:rsid w:val="00AA6E3B"/>
    <w:rsid w:val="00AA6E3C"/>
    <w:rsid w:val="00AA70D5"/>
    <w:rsid w:val="00AA710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E55"/>
    <w:rsid w:val="00AB0E80"/>
    <w:rsid w:val="00AB1161"/>
    <w:rsid w:val="00AB1185"/>
    <w:rsid w:val="00AB1422"/>
    <w:rsid w:val="00AB1653"/>
    <w:rsid w:val="00AB1826"/>
    <w:rsid w:val="00AB1C2F"/>
    <w:rsid w:val="00AB1D0B"/>
    <w:rsid w:val="00AB1D1B"/>
    <w:rsid w:val="00AB1DFD"/>
    <w:rsid w:val="00AB1E58"/>
    <w:rsid w:val="00AB1EB6"/>
    <w:rsid w:val="00AB23DB"/>
    <w:rsid w:val="00AB2453"/>
    <w:rsid w:val="00AB2485"/>
    <w:rsid w:val="00AB258D"/>
    <w:rsid w:val="00AB2AC0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52B"/>
    <w:rsid w:val="00AB4E6D"/>
    <w:rsid w:val="00AB5081"/>
    <w:rsid w:val="00AB513A"/>
    <w:rsid w:val="00AB51E7"/>
    <w:rsid w:val="00AB56B9"/>
    <w:rsid w:val="00AB5953"/>
    <w:rsid w:val="00AB5AFF"/>
    <w:rsid w:val="00AB5BC2"/>
    <w:rsid w:val="00AB5DB4"/>
    <w:rsid w:val="00AB61D5"/>
    <w:rsid w:val="00AB6543"/>
    <w:rsid w:val="00AB6548"/>
    <w:rsid w:val="00AB6560"/>
    <w:rsid w:val="00AB67F5"/>
    <w:rsid w:val="00AB6C5E"/>
    <w:rsid w:val="00AB6D7C"/>
    <w:rsid w:val="00AB6F63"/>
    <w:rsid w:val="00AB7315"/>
    <w:rsid w:val="00AB7494"/>
    <w:rsid w:val="00AB79A9"/>
    <w:rsid w:val="00AB7CAF"/>
    <w:rsid w:val="00AB7F3D"/>
    <w:rsid w:val="00AC029B"/>
    <w:rsid w:val="00AC05FB"/>
    <w:rsid w:val="00AC0743"/>
    <w:rsid w:val="00AC08C3"/>
    <w:rsid w:val="00AC098A"/>
    <w:rsid w:val="00AC098D"/>
    <w:rsid w:val="00AC0D95"/>
    <w:rsid w:val="00AC0FE1"/>
    <w:rsid w:val="00AC1566"/>
    <w:rsid w:val="00AC1589"/>
    <w:rsid w:val="00AC180F"/>
    <w:rsid w:val="00AC19BD"/>
    <w:rsid w:val="00AC1EA6"/>
    <w:rsid w:val="00AC2031"/>
    <w:rsid w:val="00AC2375"/>
    <w:rsid w:val="00AC2416"/>
    <w:rsid w:val="00AC2429"/>
    <w:rsid w:val="00AC24AD"/>
    <w:rsid w:val="00AC277D"/>
    <w:rsid w:val="00AC2D8E"/>
    <w:rsid w:val="00AC2EF3"/>
    <w:rsid w:val="00AC30B7"/>
    <w:rsid w:val="00AC3138"/>
    <w:rsid w:val="00AC334D"/>
    <w:rsid w:val="00AC37BC"/>
    <w:rsid w:val="00AC3804"/>
    <w:rsid w:val="00AC38F5"/>
    <w:rsid w:val="00AC3911"/>
    <w:rsid w:val="00AC39F0"/>
    <w:rsid w:val="00AC3BD2"/>
    <w:rsid w:val="00AC3E6E"/>
    <w:rsid w:val="00AC3EA1"/>
    <w:rsid w:val="00AC4070"/>
    <w:rsid w:val="00AC4573"/>
    <w:rsid w:val="00AC471D"/>
    <w:rsid w:val="00AC494F"/>
    <w:rsid w:val="00AC4AF7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9B9"/>
    <w:rsid w:val="00AC5B69"/>
    <w:rsid w:val="00AC5F3F"/>
    <w:rsid w:val="00AC655E"/>
    <w:rsid w:val="00AC6576"/>
    <w:rsid w:val="00AC6BCF"/>
    <w:rsid w:val="00AC6D60"/>
    <w:rsid w:val="00AC6ED8"/>
    <w:rsid w:val="00AC7094"/>
    <w:rsid w:val="00AC7228"/>
    <w:rsid w:val="00AC7468"/>
    <w:rsid w:val="00AC7734"/>
    <w:rsid w:val="00AC78C7"/>
    <w:rsid w:val="00AC7D83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004"/>
    <w:rsid w:val="00AD1104"/>
    <w:rsid w:val="00AD1526"/>
    <w:rsid w:val="00AD1689"/>
    <w:rsid w:val="00AD168A"/>
    <w:rsid w:val="00AD1854"/>
    <w:rsid w:val="00AD1864"/>
    <w:rsid w:val="00AD1A75"/>
    <w:rsid w:val="00AD1CCB"/>
    <w:rsid w:val="00AD1CE9"/>
    <w:rsid w:val="00AD1FC0"/>
    <w:rsid w:val="00AD1FD3"/>
    <w:rsid w:val="00AD2011"/>
    <w:rsid w:val="00AD228F"/>
    <w:rsid w:val="00AD229A"/>
    <w:rsid w:val="00AD2588"/>
    <w:rsid w:val="00AD26EA"/>
    <w:rsid w:val="00AD2896"/>
    <w:rsid w:val="00AD2965"/>
    <w:rsid w:val="00AD29BF"/>
    <w:rsid w:val="00AD2B8D"/>
    <w:rsid w:val="00AD2CC5"/>
    <w:rsid w:val="00AD2CE9"/>
    <w:rsid w:val="00AD319C"/>
    <w:rsid w:val="00AD35B3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83C"/>
    <w:rsid w:val="00AD59B1"/>
    <w:rsid w:val="00AD5A38"/>
    <w:rsid w:val="00AD5BC7"/>
    <w:rsid w:val="00AD5DE3"/>
    <w:rsid w:val="00AD62D9"/>
    <w:rsid w:val="00AD642A"/>
    <w:rsid w:val="00AD643D"/>
    <w:rsid w:val="00AD653B"/>
    <w:rsid w:val="00AD653D"/>
    <w:rsid w:val="00AD66FF"/>
    <w:rsid w:val="00AD67D6"/>
    <w:rsid w:val="00AD68E5"/>
    <w:rsid w:val="00AD696E"/>
    <w:rsid w:val="00AD69FF"/>
    <w:rsid w:val="00AD6A29"/>
    <w:rsid w:val="00AD6D3E"/>
    <w:rsid w:val="00AD6F33"/>
    <w:rsid w:val="00AD711E"/>
    <w:rsid w:val="00AD7225"/>
    <w:rsid w:val="00AD725D"/>
    <w:rsid w:val="00AD758E"/>
    <w:rsid w:val="00AD79A4"/>
    <w:rsid w:val="00AD7A5E"/>
    <w:rsid w:val="00AE0151"/>
    <w:rsid w:val="00AE023D"/>
    <w:rsid w:val="00AE02EC"/>
    <w:rsid w:val="00AE056A"/>
    <w:rsid w:val="00AE0576"/>
    <w:rsid w:val="00AE0894"/>
    <w:rsid w:val="00AE08AA"/>
    <w:rsid w:val="00AE0965"/>
    <w:rsid w:val="00AE09A9"/>
    <w:rsid w:val="00AE0CA4"/>
    <w:rsid w:val="00AE0E2D"/>
    <w:rsid w:val="00AE13B5"/>
    <w:rsid w:val="00AE14B1"/>
    <w:rsid w:val="00AE151C"/>
    <w:rsid w:val="00AE1673"/>
    <w:rsid w:val="00AE1989"/>
    <w:rsid w:val="00AE1B48"/>
    <w:rsid w:val="00AE1BC9"/>
    <w:rsid w:val="00AE2541"/>
    <w:rsid w:val="00AE262B"/>
    <w:rsid w:val="00AE283D"/>
    <w:rsid w:val="00AE2849"/>
    <w:rsid w:val="00AE284D"/>
    <w:rsid w:val="00AE30A7"/>
    <w:rsid w:val="00AE330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1D1"/>
    <w:rsid w:val="00AE6327"/>
    <w:rsid w:val="00AE64E1"/>
    <w:rsid w:val="00AE6707"/>
    <w:rsid w:val="00AE6937"/>
    <w:rsid w:val="00AE6D35"/>
    <w:rsid w:val="00AE7251"/>
    <w:rsid w:val="00AE7458"/>
    <w:rsid w:val="00AE7546"/>
    <w:rsid w:val="00AE7652"/>
    <w:rsid w:val="00AE76C4"/>
    <w:rsid w:val="00AE772D"/>
    <w:rsid w:val="00AE776B"/>
    <w:rsid w:val="00AE79B7"/>
    <w:rsid w:val="00AF014B"/>
    <w:rsid w:val="00AF041A"/>
    <w:rsid w:val="00AF0456"/>
    <w:rsid w:val="00AF068F"/>
    <w:rsid w:val="00AF0930"/>
    <w:rsid w:val="00AF0D84"/>
    <w:rsid w:val="00AF0D8B"/>
    <w:rsid w:val="00AF1242"/>
    <w:rsid w:val="00AF12BD"/>
    <w:rsid w:val="00AF1446"/>
    <w:rsid w:val="00AF14E5"/>
    <w:rsid w:val="00AF1A5B"/>
    <w:rsid w:val="00AF1A72"/>
    <w:rsid w:val="00AF1D43"/>
    <w:rsid w:val="00AF1D77"/>
    <w:rsid w:val="00AF1D8B"/>
    <w:rsid w:val="00AF1F52"/>
    <w:rsid w:val="00AF1FC5"/>
    <w:rsid w:val="00AF20CB"/>
    <w:rsid w:val="00AF2508"/>
    <w:rsid w:val="00AF2AA6"/>
    <w:rsid w:val="00AF2B40"/>
    <w:rsid w:val="00AF2C74"/>
    <w:rsid w:val="00AF3360"/>
    <w:rsid w:val="00AF3444"/>
    <w:rsid w:val="00AF358E"/>
    <w:rsid w:val="00AF3723"/>
    <w:rsid w:val="00AF37BE"/>
    <w:rsid w:val="00AF3A22"/>
    <w:rsid w:val="00AF3B25"/>
    <w:rsid w:val="00AF3D07"/>
    <w:rsid w:val="00AF3D96"/>
    <w:rsid w:val="00AF3F7E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A15"/>
    <w:rsid w:val="00AF4ADE"/>
    <w:rsid w:val="00AF4FA1"/>
    <w:rsid w:val="00AF4FFA"/>
    <w:rsid w:val="00AF5125"/>
    <w:rsid w:val="00AF5339"/>
    <w:rsid w:val="00AF5380"/>
    <w:rsid w:val="00AF53C4"/>
    <w:rsid w:val="00AF5464"/>
    <w:rsid w:val="00AF56DB"/>
    <w:rsid w:val="00AF5C6C"/>
    <w:rsid w:val="00AF5D3B"/>
    <w:rsid w:val="00AF6316"/>
    <w:rsid w:val="00AF66B7"/>
    <w:rsid w:val="00AF67D3"/>
    <w:rsid w:val="00AF6B4A"/>
    <w:rsid w:val="00AF709C"/>
    <w:rsid w:val="00AF7278"/>
    <w:rsid w:val="00AF72F3"/>
    <w:rsid w:val="00AF7323"/>
    <w:rsid w:val="00AF746D"/>
    <w:rsid w:val="00AF7866"/>
    <w:rsid w:val="00AF79F0"/>
    <w:rsid w:val="00AF7BB3"/>
    <w:rsid w:val="00AF7CF9"/>
    <w:rsid w:val="00AF7D18"/>
    <w:rsid w:val="00AF7E09"/>
    <w:rsid w:val="00B00029"/>
    <w:rsid w:val="00B00102"/>
    <w:rsid w:val="00B007AF"/>
    <w:rsid w:val="00B009CB"/>
    <w:rsid w:val="00B00AD2"/>
    <w:rsid w:val="00B00B04"/>
    <w:rsid w:val="00B00BDC"/>
    <w:rsid w:val="00B00CCC"/>
    <w:rsid w:val="00B00E57"/>
    <w:rsid w:val="00B00EBC"/>
    <w:rsid w:val="00B00EC5"/>
    <w:rsid w:val="00B00EE4"/>
    <w:rsid w:val="00B00FAA"/>
    <w:rsid w:val="00B00FD7"/>
    <w:rsid w:val="00B014A9"/>
    <w:rsid w:val="00B0182E"/>
    <w:rsid w:val="00B018A4"/>
    <w:rsid w:val="00B01936"/>
    <w:rsid w:val="00B019D3"/>
    <w:rsid w:val="00B019F5"/>
    <w:rsid w:val="00B01A25"/>
    <w:rsid w:val="00B01D01"/>
    <w:rsid w:val="00B01D15"/>
    <w:rsid w:val="00B01D1E"/>
    <w:rsid w:val="00B01D60"/>
    <w:rsid w:val="00B01DEC"/>
    <w:rsid w:val="00B01E2A"/>
    <w:rsid w:val="00B02085"/>
    <w:rsid w:val="00B0212E"/>
    <w:rsid w:val="00B021BD"/>
    <w:rsid w:val="00B029AA"/>
    <w:rsid w:val="00B02B08"/>
    <w:rsid w:val="00B02C91"/>
    <w:rsid w:val="00B02DC3"/>
    <w:rsid w:val="00B02ED5"/>
    <w:rsid w:val="00B02F16"/>
    <w:rsid w:val="00B02F85"/>
    <w:rsid w:val="00B03070"/>
    <w:rsid w:val="00B03072"/>
    <w:rsid w:val="00B032BC"/>
    <w:rsid w:val="00B032DF"/>
    <w:rsid w:val="00B033D6"/>
    <w:rsid w:val="00B0355D"/>
    <w:rsid w:val="00B03C93"/>
    <w:rsid w:val="00B03F0A"/>
    <w:rsid w:val="00B03F72"/>
    <w:rsid w:val="00B04374"/>
    <w:rsid w:val="00B045CB"/>
    <w:rsid w:val="00B0468D"/>
    <w:rsid w:val="00B04796"/>
    <w:rsid w:val="00B0482C"/>
    <w:rsid w:val="00B04DB5"/>
    <w:rsid w:val="00B05658"/>
    <w:rsid w:val="00B058D8"/>
    <w:rsid w:val="00B05B8D"/>
    <w:rsid w:val="00B05BBC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7520"/>
    <w:rsid w:val="00B075EE"/>
    <w:rsid w:val="00B0764B"/>
    <w:rsid w:val="00B07802"/>
    <w:rsid w:val="00B0796F"/>
    <w:rsid w:val="00B07A10"/>
    <w:rsid w:val="00B07BBA"/>
    <w:rsid w:val="00B07F2A"/>
    <w:rsid w:val="00B1008A"/>
    <w:rsid w:val="00B10397"/>
    <w:rsid w:val="00B103DF"/>
    <w:rsid w:val="00B106CD"/>
    <w:rsid w:val="00B107DA"/>
    <w:rsid w:val="00B1086D"/>
    <w:rsid w:val="00B109FC"/>
    <w:rsid w:val="00B10B80"/>
    <w:rsid w:val="00B10D09"/>
    <w:rsid w:val="00B10D71"/>
    <w:rsid w:val="00B10E81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BD5"/>
    <w:rsid w:val="00B12D9D"/>
    <w:rsid w:val="00B131DE"/>
    <w:rsid w:val="00B13275"/>
    <w:rsid w:val="00B13347"/>
    <w:rsid w:val="00B1342A"/>
    <w:rsid w:val="00B13CC5"/>
    <w:rsid w:val="00B14264"/>
    <w:rsid w:val="00B1429F"/>
    <w:rsid w:val="00B14305"/>
    <w:rsid w:val="00B14BC4"/>
    <w:rsid w:val="00B14CFD"/>
    <w:rsid w:val="00B14FC1"/>
    <w:rsid w:val="00B1518D"/>
    <w:rsid w:val="00B152D4"/>
    <w:rsid w:val="00B15549"/>
    <w:rsid w:val="00B156B2"/>
    <w:rsid w:val="00B156B4"/>
    <w:rsid w:val="00B156F9"/>
    <w:rsid w:val="00B1598F"/>
    <w:rsid w:val="00B15CE1"/>
    <w:rsid w:val="00B15F32"/>
    <w:rsid w:val="00B15FBD"/>
    <w:rsid w:val="00B1634A"/>
    <w:rsid w:val="00B16807"/>
    <w:rsid w:val="00B16836"/>
    <w:rsid w:val="00B16D2D"/>
    <w:rsid w:val="00B16E84"/>
    <w:rsid w:val="00B16F9C"/>
    <w:rsid w:val="00B1701C"/>
    <w:rsid w:val="00B17118"/>
    <w:rsid w:val="00B1746D"/>
    <w:rsid w:val="00B1775F"/>
    <w:rsid w:val="00B177AD"/>
    <w:rsid w:val="00B17810"/>
    <w:rsid w:val="00B178FE"/>
    <w:rsid w:val="00B179AB"/>
    <w:rsid w:val="00B17A70"/>
    <w:rsid w:val="00B17B3E"/>
    <w:rsid w:val="00B17EFA"/>
    <w:rsid w:val="00B2001E"/>
    <w:rsid w:val="00B200EF"/>
    <w:rsid w:val="00B20190"/>
    <w:rsid w:val="00B202D0"/>
    <w:rsid w:val="00B20686"/>
    <w:rsid w:val="00B20B07"/>
    <w:rsid w:val="00B20E99"/>
    <w:rsid w:val="00B20F4C"/>
    <w:rsid w:val="00B20F54"/>
    <w:rsid w:val="00B21331"/>
    <w:rsid w:val="00B21449"/>
    <w:rsid w:val="00B2156A"/>
    <w:rsid w:val="00B21646"/>
    <w:rsid w:val="00B21C33"/>
    <w:rsid w:val="00B22192"/>
    <w:rsid w:val="00B22655"/>
    <w:rsid w:val="00B226B7"/>
    <w:rsid w:val="00B229C9"/>
    <w:rsid w:val="00B22A84"/>
    <w:rsid w:val="00B22B92"/>
    <w:rsid w:val="00B22C1F"/>
    <w:rsid w:val="00B22E7F"/>
    <w:rsid w:val="00B22F85"/>
    <w:rsid w:val="00B22FB8"/>
    <w:rsid w:val="00B241AE"/>
    <w:rsid w:val="00B24568"/>
    <w:rsid w:val="00B24A19"/>
    <w:rsid w:val="00B24B5D"/>
    <w:rsid w:val="00B24C02"/>
    <w:rsid w:val="00B25246"/>
    <w:rsid w:val="00B257CA"/>
    <w:rsid w:val="00B25998"/>
    <w:rsid w:val="00B25EA3"/>
    <w:rsid w:val="00B26187"/>
    <w:rsid w:val="00B2628E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46"/>
    <w:rsid w:val="00B27CDE"/>
    <w:rsid w:val="00B300A1"/>
    <w:rsid w:val="00B30206"/>
    <w:rsid w:val="00B30308"/>
    <w:rsid w:val="00B307CE"/>
    <w:rsid w:val="00B30AD7"/>
    <w:rsid w:val="00B30C26"/>
    <w:rsid w:val="00B30C9B"/>
    <w:rsid w:val="00B30F59"/>
    <w:rsid w:val="00B313EB"/>
    <w:rsid w:val="00B31645"/>
    <w:rsid w:val="00B317B7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3ED"/>
    <w:rsid w:val="00B335C2"/>
    <w:rsid w:val="00B335D1"/>
    <w:rsid w:val="00B339B5"/>
    <w:rsid w:val="00B33FE3"/>
    <w:rsid w:val="00B34036"/>
    <w:rsid w:val="00B34237"/>
    <w:rsid w:val="00B3426A"/>
    <w:rsid w:val="00B34428"/>
    <w:rsid w:val="00B34935"/>
    <w:rsid w:val="00B349B1"/>
    <w:rsid w:val="00B350C6"/>
    <w:rsid w:val="00B35284"/>
    <w:rsid w:val="00B3528E"/>
    <w:rsid w:val="00B35511"/>
    <w:rsid w:val="00B3556B"/>
    <w:rsid w:val="00B35716"/>
    <w:rsid w:val="00B359B9"/>
    <w:rsid w:val="00B359BB"/>
    <w:rsid w:val="00B35DE1"/>
    <w:rsid w:val="00B35E3F"/>
    <w:rsid w:val="00B36162"/>
    <w:rsid w:val="00B3616F"/>
    <w:rsid w:val="00B36427"/>
    <w:rsid w:val="00B3654D"/>
    <w:rsid w:val="00B366AA"/>
    <w:rsid w:val="00B36729"/>
    <w:rsid w:val="00B36E90"/>
    <w:rsid w:val="00B36FEE"/>
    <w:rsid w:val="00B37065"/>
    <w:rsid w:val="00B371AC"/>
    <w:rsid w:val="00B3725C"/>
    <w:rsid w:val="00B3732A"/>
    <w:rsid w:val="00B37450"/>
    <w:rsid w:val="00B37524"/>
    <w:rsid w:val="00B37746"/>
    <w:rsid w:val="00B378AC"/>
    <w:rsid w:val="00B378F4"/>
    <w:rsid w:val="00B37D70"/>
    <w:rsid w:val="00B37F5E"/>
    <w:rsid w:val="00B37FB1"/>
    <w:rsid w:val="00B4006C"/>
    <w:rsid w:val="00B40AAB"/>
    <w:rsid w:val="00B40ABB"/>
    <w:rsid w:val="00B40BAA"/>
    <w:rsid w:val="00B40BD6"/>
    <w:rsid w:val="00B40EC7"/>
    <w:rsid w:val="00B410C4"/>
    <w:rsid w:val="00B415AE"/>
    <w:rsid w:val="00B41695"/>
    <w:rsid w:val="00B417ED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209"/>
    <w:rsid w:val="00B4344B"/>
    <w:rsid w:val="00B43D9C"/>
    <w:rsid w:val="00B440D0"/>
    <w:rsid w:val="00B44B01"/>
    <w:rsid w:val="00B44C88"/>
    <w:rsid w:val="00B45141"/>
    <w:rsid w:val="00B45239"/>
    <w:rsid w:val="00B456FA"/>
    <w:rsid w:val="00B458F5"/>
    <w:rsid w:val="00B459D8"/>
    <w:rsid w:val="00B45A74"/>
    <w:rsid w:val="00B45B7C"/>
    <w:rsid w:val="00B45B8B"/>
    <w:rsid w:val="00B45BB5"/>
    <w:rsid w:val="00B460A4"/>
    <w:rsid w:val="00B4648A"/>
    <w:rsid w:val="00B464B8"/>
    <w:rsid w:val="00B466A5"/>
    <w:rsid w:val="00B46861"/>
    <w:rsid w:val="00B46AD2"/>
    <w:rsid w:val="00B46CB8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73D"/>
    <w:rsid w:val="00B51994"/>
    <w:rsid w:val="00B51D3D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829"/>
    <w:rsid w:val="00B54952"/>
    <w:rsid w:val="00B54A6B"/>
    <w:rsid w:val="00B54BF6"/>
    <w:rsid w:val="00B54E7E"/>
    <w:rsid w:val="00B5503E"/>
    <w:rsid w:val="00B551DB"/>
    <w:rsid w:val="00B55338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6A3"/>
    <w:rsid w:val="00B5795C"/>
    <w:rsid w:val="00B57CE0"/>
    <w:rsid w:val="00B57EB9"/>
    <w:rsid w:val="00B57F14"/>
    <w:rsid w:val="00B57F30"/>
    <w:rsid w:val="00B600BD"/>
    <w:rsid w:val="00B601A1"/>
    <w:rsid w:val="00B60327"/>
    <w:rsid w:val="00B60576"/>
    <w:rsid w:val="00B60577"/>
    <w:rsid w:val="00B607ED"/>
    <w:rsid w:val="00B6094E"/>
    <w:rsid w:val="00B61568"/>
    <w:rsid w:val="00B618C6"/>
    <w:rsid w:val="00B618F1"/>
    <w:rsid w:val="00B61EC6"/>
    <w:rsid w:val="00B61F06"/>
    <w:rsid w:val="00B620DD"/>
    <w:rsid w:val="00B6222C"/>
    <w:rsid w:val="00B62647"/>
    <w:rsid w:val="00B62744"/>
    <w:rsid w:val="00B6275E"/>
    <w:rsid w:val="00B62BE5"/>
    <w:rsid w:val="00B62E85"/>
    <w:rsid w:val="00B6362A"/>
    <w:rsid w:val="00B639D3"/>
    <w:rsid w:val="00B63A9E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3A"/>
    <w:rsid w:val="00B6506E"/>
    <w:rsid w:val="00B65294"/>
    <w:rsid w:val="00B653BC"/>
    <w:rsid w:val="00B65404"/>
    <w:rsid w:val="00B656BB"/>
    <w:rsid w:val="00B658B0"/>
    <w:rsid w:val="00B6591E"/>
    <w:rsid w:val="00B65B9A"/>
    <w:rsid w:val="00B6641E"/>
    <w:rsid w:val="00B666EE"/>
    <w:rsid w:val="00B6715A"/>
    <w:rsid w:val="00B67399"/>
    <w:rsid w:val="00B67508"/>
    <w:rsid w:val="00B6771C"/>
    <w:rsid w:val="00B67757"/>
    <w:rsid w:val="00B6779C"/>
    <w:rsid w:val="00B67B17"/>
    <w:rsid w:val="00B67BDE"/>
    <w:rsid w:val="00B701FE"/>
    <w:rsid w:val="00B70313"/>
    <w:rsid w:val="00B70775"/>
    <w:rsid w:val="00B708C7"/>
    <w:rsid w:val="00B70B51"/>
    <w:rsid w:val="00B70E45"/>
    <w:rsid w:val="00B7119C"/>
    <w:rsid w:val="00B711EC"/>
    <w:rsid w:val="00B71481"/>
    <w:rsid w:val="00B71747"/>
    <w:rsid w:val="00B71801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8"/>
    <w:rsid w:val="00B72BEA"/>
    <w:rsid w:val="00B72C73"/>
    <w:rsid w:val="00B7321F"/>
    <w:rsid w:val="00B734AE"/>
    <w:rsid w:val="00B7366A"/>
    <w:rsid w:val="00B73687"/>
    <w:rsid w:val="00B7395A"/>
    <w:rsid w:val="00B73A2D"/>
    <w:rsid w:val="00B73E14"/>
    <w:rsid w:val="00B74173"/>
    <w:rsid w:val="00B74203"/>
    <w:rsid w:val="00B74233"/>
    <w:rsid w:val="00B742A9"/>
    <w:rsid w:val="00B742E1"/>
    <w:rsid w:val="00B743A1"/>
    <w:rsid w:val="00B74B18"/>
    <w:rsid w:val="00B74D06"/>
    <w:rsid w:val="00B74DE6"/>
    <w:rsid w:val="00B74EC4"/>
    <w:rsid w:val="00B74F33"/>
    <w:rsid w:val="00B7534B"/>
    <w:rsid w:val="00B753A0"/>
    <w:rsid w:val="00B756FF"/>
    <w:rsid w:val="00B75914"/>
    <w:rsid w:val="00B75CEB"/>
    <w:rsid w:val="00B7603C"/>
    <w:rsid w:val="00B760F5"/>
    <w:rsid w:val="00B762B3"/>
    <w:rsid w:val="00B76467"/>
    <w:rsid w:val="00B764AB"/>
    <w:rsid w:val="00B766A5"/>
    <w:rsid w:val="00B76AB2"/>
    <w:rsid w:val="00B76E74"/>
    <w:rsid w:val="00B7753E"/>
    <w:rsid w:val="00B77817"/>
    <w:rsid w:val="00B8006F"/>
    <w:rsid w:val="00B801F3"/>
    <w:rsid w:val="00B80213"/>
    <w:rsid w:val="00B8055A"/>
    <w:rsid w:val="00B80830"/>
    <w:rsid w:val="00B80AAC"/>
    <w:rsid w:val="00B80C1D"/>
    <w:rsid w:val="00B81028"/>
    <w:rsid w:val="00B8149A"/>
    <w:rsid w:val="00B817CE"/>
    <w:rsid w:val="00B8193F"/>
    <w:rsid w:val="00B81B8A"/>
    <w:rsid w:val="00B81E13"/>
    <w:rsid w:val="00B821A7"/>
    <w:rsid w:val="00B827AC"/>
    <w:rsid w:val="00B827CE"/>
    <w:rsid w:val="00B82A19"/>
    <w:rsid w:val="00B82B4F"/>
    <w:rsid w:val="00B82C02"/>
    <w:rsid w:val="00B82E65"/>
    <w:rsid w:val="00B82E96"/>
    <w:rsid w:val="00B82FC7"/>
    <w:rsid w:val="00B83286"/>
    <w:rsid w:val="00B8366D"/>
    <w:rsid w:val="00B839AF"/>
    <w:rsid w:val="00B839FA"/>
    <w:rsid w:val="00B83A4F"/>
    <w:rsid w:val="00B83B14"/>
    <w:rsid w:val="00B83C22"/>
    <w:rsid w:val="00B83EEE"/>
    <w:rsid w:val="00B8405D"/>
    <w:rsid w:val="00B841D3"/>
    <w:rsid w:val="00B8452D"/>
    <w:rsid w:val="00B848F5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657"/>
    <w:rsid w:val="00B85A1A"/>
    <w:rsid w:val="00B85B8F"/>
    <w:rsid w:val="00B85FE5"/>
    <w:rsid w:val="00B86098"/>
    <w:rsid w:val="00B86152"/>
    <w:rsid w:val="00B86231"/>
    <w:rsid w:val="00B86246"/>
    <w:rsid w:val="00B8634E"/>
    <w:rsid w:val="00B863F2"/>
    <w:rsid w:val="00B8640C"/>
    <w:rsid w:val="00B864F2"/>
    <w:rsid w:val="00B86520"/>
    <w:rsid w:val="00B86AC2"/>
    <w:rsid w:val="00B86F1A"/>
    <w:rsid w:val="00B87392"/>
    <w:rsid w:val="00B873DF"/>
    <w:rsid w:val="00B87404"/>
    <w:rsid w:val="00B876B3"/>
    <w:rsid w:val="00B877AB"/>
    <w:rsid w:val="00B878F1"/>
    <w:rsid w:val="00B87966"/>
    <w:rsid w:val="00B87C4E"/>
    <w:rsid w:val="00B87E0A"/>
    <w:rsid w:val="00B90073"/>
    <w:rsid w:val="00B90ABA"/>
    <w:rsid w:val="00B90FD7"/>
    <w:rsid w:val="00B91061"/>
    <w:rsid w:val="00B91119"/>
    <w:rsid w:val="00B912A0"/>
    <w:rsid w:val="00B91755"/>
    <w:rsid w:val="00B917BA"/>
    <w:rsid w:val="00B917D5"/>
    <w:rsid w:val="00B91862"/>
    <w:rsid w:val="00B91AB9"/>
    <w:rsid w:val="00B92155"/>
    <w:rsid w:val="00B9236B"/>
    <w:rsid w:val="00B92393"/>
    <w:rsid w:val="00B925A4"/>
    <w:rsid w:val="00B92748"/>
    <w:rsid w:val="00B92854"/>
    <w:rsid w:val="00B92E1F"/>
    <w:rsid w:val="00B92F20"/>
    <w:rsid w:val="00B93926"/>
    <w:rsid w:val="00B93C50"/>
    <w:rsid w:val="00B93CF8"/>
    <w:rsid w:val="00B93FB5"/>
    <w:rsid w:val="00B94038"/>
    <w:rsid w:val="00B9415F"/>
    <w:rsid w:val="00B94472"/>
    <w:rsid w:val="00B94706"/>
    <w:rsid w:val="00B9480B"/>
    <w:rsid w:val="00B949E8"/>
    <w:rsid w:val="00B94BD4"/>
    <w:rsid w:val="00B94D6C"/>
    <w:rsid w:val="00B95131"/>
    <w:rsid w:val="00B9557E"/>
    <w:rsid w:val="00B95978"/>
    <w:rsid w:val="00B95A0B"/>
    <w:rsid w:val="00B95BDB"/>
    <w:rsid w:val="00B95BE2"/>
    <w:rsid w:val="00B95E64"/>
    <w:rsid w:val="00B96486"/>
    <w:rsid w:val="00B966F6"/>
    <w:rsid w:val="00B96821"/>
    <w:rsid w:val="00B96C14"/>
    <w:rsid w:val="00B96FBB"/>
    <w:rsid w:val="00B97057"/>
    <w:rsid w:val="00B9767F"/>
    <w:rsid w:val="00B978FC"/>
    <w:rsid w:val="00B978FE"/>
    <w:rsid w:val="00B9794C"/>
    <w:rsid w:val="00B97B60"/>
    <w:rsid w:val="00B97C5D"/>
    <w:rsid w:val="00B97E4A"/>
    <w:rsid w:val="00B97FE9"/>
    <w:rsid w:val="00BA0014"/>
    <w:rsid w:val="00BA083C"/>
    <w:rsid w:val="00BA09F0"/>
    <w:rsid w:val="00BA0A40"/>
    <w:rsid w:val="00BA0DD7"/>
    <w:rsid w:val="00BA0E4D"/>
    <w:rsid w:val="00BA10C8"/>
    <w:rsid w:val="00BA116D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988"/>
    <w:rsid w:val="00BA2B6A"/>
    <w:rsid w:val="00BA2CC5"/>
    <w:rsid w:val="00BA2D97"/>
    <w:rsid w:val="00BA2DDC"/>
    <w:rsid w:val="00BA2FD1"/>
    <w:rsid w:val="00BA3148"/>
    <w:rsid w:val="00BA3196"/>
    <w:rsid w:val="00BA31F9"/>
    <w:rsid w:val="00BA32BE"/>
    <w:rsid w:val="00BA33BF"/>
    <w:rsid w:val="00BA386D"/>
    <w:rsid w:val="00BA38C9"/>
    <w:rsid w:val="00BA3910"/>
    <w:rsid w:val="00BA3A1D"/>
    <w:rsid w:val="00BA3C19"/>
    <w:rsid w:val="00BA3C68"/>
    <w:rsid w:val="00BA3C75"/>
    <w:rsid w:val="00BA3FC4"/>
    <w:rsid w:val="00BA40B6"/>
    <w:rsid w:val="00BA43FC"/>
    <w:rsid w:val="00BA45E4"/>
    <w:rsid w:val="00BA4B6F"/>
    <w:rsid w:val="00BA4D3E"/>
    <w:rsid w:val="00BA4F5F"/>
    <w:rsid w:val="00BA4FCB"/>
    <w:rsid w:val="00BA50E4"/>
    <w:rsid w:val="00BA5313"/>
    <w:rsid w:val="00BA571C"/>
    <w:rsid w:val="00BA5890"/>
    <w:rsid w:val="00BA5D67"/>
    <w:rsid w:val="00BA6148"/>
    <w:rsid w:val="00BA632B"/>
    <w:rsid w:val="00BA6748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88F"/>
    <w:rsid w:val="00BA7CBB"/>
    <w:rsid w:val="00BA7F14"/>
    <w:rsid w:val="00BA7F29"/>
    <w:rsid w:val="00BB00BA"/>
    <w:rsid w:val="00BB0136"/>
    <w:rsid w:val="00BB017A"/>
    <w:rsid w:val="00BB04E8"/>
    <w:rsid w:val="00BB070B"/>
    <w:rsid w:val="00BB07A9"/>
    <w:rsid w:val="00BB0EC2"/>
    <w:rsid w:val="00BB11B9"/>
    <w:rsid w:val="00BB12D6"/>
    <w:rsid w:val="00BB18EB"/>
    <w:rsid w:val="00BB1AA1"/>
    <w:rsid w:val="00BB1C31"/>
    <w:rsid w:val="00BB1C5E"/>
    <w:rsid w:val="00BB1DBC"/>
    <w:rsid w:val="00BB1DFA"/>
    <w:rsid w:val="00BB1E51"/>
    <w:rsid w:val="00BB234F"/>
    <w:rsid w:val="00BB253B"/>
    <w:rsid w:val="00BB2543"/>
    <w:rsid w:val="00BB25E9"/>
    <w:rsid w:val="00BB27A8"/>
    <w:rsid w:val="00BB27E5"/>
    <w:rsid w:val="00BB29B8"/>
    <w:rsid w:val="00BB2C3A"/>
    <w:rsid w:val="00BB2D12"/>
    <w:rsid w:val="00BB2EF9"/>
    <w:rsid w:val="00BB33C8"/>
    <w:rsid w:val="00BB35F0"/>
    <w:rsid w:val="00BB365B"/>
    <w:rsid w:val="00BB367A"/>
    <w:rsid w:val="00BB36F2"/>
    <w:rsid w:val="00BB374D"/>
    <w:rsid w:val="00BB3AD0"/>
    <w:rsid w:val="00BB3D85"/>
    <w:rsid w:val="00BB4040"/>
    <w:rsid w:val="00BB4366"/>
    <w:rsid w:val="00BB4419"/>
    <w:rsid w:val="00BB45AA"/>
    <w:rsid w:val="00BB4711"/>
    <w:rsid w:val="00BB4879"/>
    <w:rsid w:val="00BB48F6"/>
    <w:rsid w:val="00BB50FD"/>
    <w:rsid w:val="00BB53E3"/>
    <w:rsid w:val="00BB568B"/>
    <w:rsid w:val="00BB5C6B"/>
    <w:rsid w:val="00BB5FA8"/>
    <w:rsid w:val="00BB6123"/>
    <w:rsid w:val="00BB6137"/>
    <w:rsid w:val="00BB62B4"/>
    <w:rsid w:val="00BB6483"/>
    <w:rsid w:val="00BB653F"/>
    <w:rsid w:val="00BB6553"/>
    <w:rsid w:val="00BB6A08"/>
    <w:rsid w:val="00BB7046"/>
    <w:rsid w:val="00BB70A3"/>
    <w:rsid w:val="00BB71AE"/>
    <w:rsid w:val="00BB72DC"/>
    <w:rsid w:val="00BB7A37"/>
    <w:rsid w:val="00BB7FDA"/>
    <w:rsid w:val="00BC0047"/>
    <w:rsid w:val="00BC0103"/>
    <w:rsid w:val="00BC0126"/>
    <w:rsid w:val="00BC0410"/>
    <w:rsid w:val="00BC04A4"/>
    <w:rsid w:val="00BC04F1"/>
    <w:rsid w:val="00BC09F7"/>
    <w:rsid w:val="00BC0AE8"/>
    <w:rsid w:val="00BC0D0B"/>
    <w:rsid w:val="00BC0F1C"/>
    <w:rsid w:val="00BC11C8"/>
    <w:rsid w:val="00BC135C"/>
    <w:rsid w:val="00BC1478"/>
    <w:rsid w:val="00BC1669"/>
    <w:rsid w:val="00BC177B"/>
    <w:rsid w:val="00BC1C88"/>
    <w:rsid w:val="00BC1DC6"/>
    <w:rsid w:val="00BC2169"/>
    <w:rsid w:val="00BC2400"/>
    <w:rsid w:val="00BC24E4"/>
    <w:rsid w:val="00BC2558"/>
    <w:rsid w:val="00BC2687"/>
    <w:rsid w:val="00BC2A0C"/>
    <w:rsid w:val="00BC2BB0"/>
    <w:rsid w:val="00BC34AC"/>
    <w:rsid w:val="00BC37BD"/>
    <w:rsid w:val="00BC38B8"/>
    <w:rsid w:val="00BC3D54"/>
    <w:rsid w:val="00BC3FB5"/>
    <w:rsid w:val="00BC4101"/>
    <w:rsid w:val="00BC4235"/>
    <w:rsid w:val="00BC46A4"/>
    <w:rsid w:val="00BC46D9"/>
    <w:rsid w:val="00BC4804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C76"/>
    <w:rsid w:val="00BC6D43"/>
    <w:rsid w:val="00BC6D4C"/>
    <w:rsid w:val="00BC711F"/>
    <w:rsid w:val="00BC7919"/>
    <w:rsid w:val="00BC7E2C"/>
    <w:rsid w:val="00BD00A0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0FCB"/>
    <w:rsid w:val="00BD11C8"/>
    <w:rsid w:val="00BD120D"/>
    <w:rsid w:val="00BD15A8"/>
    <w:rsid w:val="00BD17ED"/>
    <w:rsid w:val="00BD1920"/>
    <w:rsid w:val="00BD21AB"/>
    <w:rsid w:val="00BD2362"/>
    <w:rsid w:val="00BD27AC"/>
    <w:rsid w:val="00BD280F"/>
    <w:rsid w:val="00BD295B"/>
    <w:rsid w:val="00BD2CDB"/>
    <w:rsid w:val="00BD2CE0"/>
    <w:rsid w:val="00BD2DBA"/>
    <w:rsid w:val="00BD300B"/>
    <w:rsid w:val="00BD318C"/>
    <w:rsid w:val="00BD34C5"/>
    <w:rsid w:val="00BD34CC"/>
    <w:rsid w:val="00BD354A"/>
    <w:rsid w:val="00BD3685"/>
    <w:rsid w:val="00BD37B3"/>
    <w:rsid w:val="00BD3883"/>
    <w:rsid w:val="00BD38E6"/>
    <w:rsid w:val="00BD3A71"/>
    <w:rsid w:val="00BD3EE5"/>
    <w:rsid w:val="00BD3F44"/>
    <w:rsid w:val="00BD411A"/>
    <w:rsid w:val="00BD42E0"/>
    <w:rsid w:val="00BD43AE"/>
    <w:rsid w:val="00BD44B5"/>
    <w:rsid w:val="00BD492C"/>
    <w:rsid w:val="00BD4AFA"/>
    <w:rsid w:val="00BD4BF3"/>
    <w:rsid w:val="00BD4DB6"/>
    <w:rsid w:val="00BD4EB8"/>
    <w:rsid w:val="00BD5233"/>
    <w:rsid w:val="00BD5698"/>
    <w:rsid w:val="00BD5847"/>
    <w:rsid w:val="00BD5A22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A8E"/>
    <w:rsid w:val="00BD7C34"/>
    <w:rsid w:val="00BD7C8F"/>
    <w:rsid w:val="00BE0153"/>
    <w:rsid w:val="00BE01B6"/>
    <w:rsid w:val="00BE0612"/>
    <w:rsid w:val="00BE0637"/>
    <w:rsid w:val="00BE0AE5"/>
    <w:rsid w:val="00BE0B7D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CFE"/>
    <w:rsid w:val="00BE2D87"/>
    <w:rsid w:val="00BE2FEB"/>
    <w:rsid w:val="00BE314E"/>
    <w:rsid w:val="00BE3647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081"/>
    <w:rsid w:val="00BE50B5"/>
    <w:rsid w:val="00BE5100"/>
    <w:rsid w:val="00BE52A1"/>
    <w:rsid w:val="00BE57EA"/>
    <w:rsid w:val="00BE5AEB"/>
    <w:rsid w:val="00BE5D06"/>
    <w:rsid w:val="00BE5EB1"/>
    <w:rsid w:val="00BE5EEB"/>
    <w:rsid w:val="00BE65AB"/>
    <w:rsid w:val="00BE65C5"/>
    <w:rsid w:val="00BE6CB0"/>
    <w:rsid w:val="00BE6E4F"/>
    <w:rsid w:val="00BE6E6C"/>
    <w:rsid w:val="00BE740B"/>
    <w:rsid w:val="00BE7521"/>
    <w:rsid w:val="00BE75F5"/>
    <w:rsid w:val="00BE7A80"/>
    <w:rsid w:val="00BE7D88"/>
    <w:rsid w:val="00BE7DF2"/>
    <w:rsid w:val="00BE7F19"/>
    <w:rsid w:val="00BF0006"/>
    <w:rsid w:val="00BF0107"/>
    <w:rsid w:val="00BF0646"/>
    <w:rsid w:val="00BF08FD"/>
    <w:rsid w:val="00BF096A"/>
    <w:rsid w:val="00BF0BFB"/>
    <w:rsid w:val="00BF1BAE"/>
    <w:rsid w:val="00BF1BCD"/>
    <w:rsid w:val="00BF1F71"/>
    <w:rsid w:val="00BF2162"/>
    <w:rsid w:val="00BF21C2"/>
    <w:rsid w:val="00BF2591"/>
    <w:rsid w:val="00BF299C"/>
    <w:rsid w:val="00BF2B5C"/>
    <w:rsid w:val="00BF2CB2"/>
    <w:rsid w:val="00BF2D7B"/>
    <w:rsid w:val="00BF2D98"/>
    <w:rsid w:val="00BF33CD"/>
    <w:rsid w:val="00BF34CD"/>
    <w:rsid w:val="00BF3BDB"/>
    <w:rsid w:val="00BF3D3D"/>
    <w:rsid w:val="00BF3E68"/>
    <w:rsid w:val="00BF3F0B"/>
    <w:rsid w:val="00BF3F55"/>
    <w:rsid w:val="00BF3F8A"/>
    <w:rsid w:val="00BF42A5"/>
    <w:rsid w:val="00BF42EC"/>
    <w:rsid w:val="00BF4409"/>
    <w:rsid w:val="00BF46D7"/>
    <w:rsid w:val="00BF47FE"/>
    <w:rsid w:val="00BF48B1"/>
    <w:rsid w:val="00BF4C53"/>
    <w:rsid w:val="00BF4C9E"/>
    <w:rsid w:val="00BF4CE1"/>
    <w:rsid w:val="00BF4DB3"/>
    <w:rsid w:val="00BF4DCC"/>
    <w:rsid w:val="00BF52E8"/>
    <w:rsid w:val="00BF5476"/>
    <w:rsid w:val="00BF5CCD"/>
    <w:rsid w:val="00BF5D0E"/>
    <w:rsid w:val="00BF5E1C"/>
    <w:rsid w:val="00BF5ED6"/>
    <w:rsid w:val="00BF5EED"/>
    <w:rsid w:val="00BF5F56"/>
    <w:rsid w:val="00BF69CF"/>
    <w:rsid w:val="00BF6A96"/>
    <w:rsid w:val="00BF6D3B"/>
    <w:rsid w:val="00BF6E01"/>
    <w:rsid w:val="00BF6EAE"/>
    <w:rsid w:val="00BF6EE6"/>
    <w:rsid w:val="00BF6FAB"/>
    <w:rsid w:val="00BF7110"/>
    <w:rsid w:val="00BF71DA"/>
    <w:rsid w:val="00BF74D6"/>
    <w:rsid w:val="00BF7593"/>
    <w:rsid w:val="00BF75EF"/>
    <w:rsid w:val="00BF7635"/>
    <w:rsid w:val="00BF7744"/>
    <w:rsid w:val="00BF7776"/>
    <w:rsid w:val="00BF7DA0"/>
    <w:rsid w:val="00C00141"/>
    <w:rsid w:val="00C0043C"/>
    <w:rsid w:val="00C00984"/>
    <w:rsid w:val="00C00986"/>
    <w:rsid w:val="00C00C82"/>
    <w:rsid w:val="00C00EAE"/>
    <w:rsid w:val="00C017B4"/>
    <w:rsid w:val="00C017DE"/>
    <w:rsid w:val="00C01A40"/>
    <w:rsid w:val="00C01A6C"/>
    <w:rsid w:val="00C01B58"/>
    <w:rsid w:val="00C01C1C"/>
    <w:rsid w:val="00C0202B"/>
    <w:rsid w:val="00C02035"/>
    <w:rsid w:val="00C022B1"/>
    <w:rsid w:val="00C023CE"/>
    <w:rsid w:val="00C023F8"/>
    <w:rsid w:val="00C024E3"/>
    <w:rsid w:val="00C025AF"/>
    <w:rsid w:val="00C0276D"/>
    <w:rsid w:val="00C0281E"/>
    <w:rsid w:val="00C02B7E"/>
    <w:rsid w:val="00C02E65"/>
    <w:rsid w:val="00C02F9A"/>
    <w:rsid w:val="00C02FA0"/>
    <w:rsid w:val="00C02FBD"/>
    <w:rsid w:val="00C03129"/>
    <w:rsid w:val="00C036CE"/>
    <w:rsid w:val="00C0376D"/>
    <w:rsid w:val="00C037D4"/>
    <w:rsid w:val="00C03BA8"/>
    <w:rsid w:val="00C03C56"/>
    <w:rsid w:val="00C03D8B"/>
    <w:rsid w:val="00C03DD3"/>
    <w:rsid w:val="00C03FD7"/>
    <w:rsid w:val="00C041A7"/>
    <w:rsid w:val="00C041C3"/>
    <w:rsid w:val="00C042DD"/>
    <w:rsid w:val="00C044CE"/>
    <w:rsid w:val="00C045CE"/>
    <w:rsid w:val="00C04701"/>
    <w:rsid w:val="00C0477D"/>
    <w:rsid w:val="00C04DAB"/>
    <w:rsid w:val="00C04DB3"/>
    <w:rsid w:val="00C04F17"/>
    <w:rsid w:val="00C05948"/>
    <w:rsid w:val="00C0595D"/>
    <w:rsid w:val="00C05A80"/>
    <w:rsid w:val="00C05B7A"/>
    <w:rsid w:val="00C05D5B"/>
    <w:rsid w:val="00C05DE3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1009D"/>
    <w:rsid w:val="00C10132"/>
    <w:rsid w:val="00C10155"/>
    <w:rsid w:val="00C1027B"/>
    <w:rsid w:val="00C104C8"/>
    <w:rsid w:val="00C108EA"/>
    <w:rsid w:val="00C109A6"/>
    <w:rsid w:val="00C10B86"/>
    <w:rsid w:val="00C10E07"/>
    <w:rsid w:val="00C111D7"/>
    <w:rsid w:val="00C11499"/>
    <w:rsid w:val="00C11643"/>
    <w:rsid w:val="00C117B2"/>
    <w:rsid w:val="00C11A81"/>
    <w:rsid w:val="00C11DBA"/>
    <w:rsid w:val="00C11FBE"/>
    <w:rsid w:val="00C120B2"/>
    <w:rsid w:val="00C1217B"/>
    <w:rsid w:val="00C12274"/>
    <w:rsid w:val="00C124C1"/>
    <w:rsid w:val="00C124D8"/>
    <w:rsid w:val="00C12711"/>
    <w:rsid w:val="00C12766"/>
    <w:rsid w:val="00C12A8E"/>
    <w:rsid w:val="00C12B25"/>
    <w:rsid w:val="00C12B7D"/>
    <w:rsid w:val="00C12E28"/>
    <w:rsid w:val="00C12F2D"/>
    <w:rsid w:val="00C132F9"/>
    <w:rsid w:val="00C13872"/>
    <w:rsid w:val="00C139A0"/>
    <w:rsid w:val="00C13AD2"/>
    <w:rsid w:val="00C13B68"/>
    <w:rsid w:val="00C13B6C"/>
    <w:rsid w:val="00C13C79"/>
    <w:rsid w:val="00C13DCF"/>
    <w:rsid w:val="00C13E57"/>
    <w:rsid w:val="00C14062"/>
    <w:rsid w:val="00C14517"/>
    <w:rsid w:val="00C146CE"/>
    <w:rsid w:val="00C147AB"/>
    <w:rsid w:val="00C1481D"/>
    <w:rsid w:val="00C14CE3"/>
    <w:rsid w:val="00C14DB9"/>
    <w:rsid w:val="00C15035"/>
    <w:rsid w:val="00C15052"/>
    <w:rsid w:val="00C15248"/>
    <w:rsid w:val="00C152EF"/>
    <w:rsid w:val="00C159A7"/>
    <w:rsid w:val="00C15E87"/>
    <w:rsid w:val="00C15ED1"/>
    <w:rsid w:val="00C15F29"/>
    <w:rsid w:val="00C15FE6"/>
    <w:rsid w:val="00C16146"/>
    <w:rsid w:val="00C16172"/>
    <w:rsid w:val="00C16378"/>
    <w:rsid w:val="00C16414"/>
    <w:rsid w:val="00C16545"/>
    <w:rsid w:val="00C166C3"/>
    <w:rsid w:val="00C167B5"/>
    <w:rsid w:val="00C168C1"/>
    <w:rsid w:val="00C16988"/>
    <w:rsid w:val="00C169D0"/>
    <w:rsid w:val="00C16D19"/>
    <w:rsid w:val="00C16D24"/>
    <w:rsid w:val="00C17101"/>
    <w:rsid w:val="00C1718B"/>
    <w:rsid w:val="00C172D9"/>
    <w:rsid w:val="00C17487"/>
    <w:rsid w:val="00C1781C"/>
    <w:rsid w:val="00C178BE"/>
    <w:rsid w:val="00C17A26"/>
    <w:rsid w:val="00C17B9A"/>
    <w:rsid w:val="00C17FB7"/>
    <w:rsid w:val="00C201CC"/>
    <w:rsid w:val="00C2023C"/>
    <w:rsid w:val="00C20278"/>
    <w:rsid w:val="00C204EC"/>
    <w:rsid w:val="00C205CD"/>
    <w:rsid w:val="00C2069D"/>
    <w:rsid w:val="00C206E5"/>
    <w:rsid w:val="00C206ED"/>
    <w:rsid w:val="00C207AA"/>
    <w:rsid w:val="00C20C9B"/>
    <w:rsid w:val="00C20DF0"/>
    <w:rsid w:val="00C211ED"/>
    <w:rsid w:val="00C212CB"/>
    <w:rsid w:val="00C214A7"/>
    <w:rsid w:val="00C21891"/>
    <w:rsid w:val="00C219C4"/>
    <w:rsid w:val="00C21AAF"/>
    <w:rsid w:val="00C21F16"/>
    <w:rsid w:val="00C21F5C"/>
    <w:rsid w:val="00C222E7"/>
    <w:rsid w:val="00C227FD"/>
    <w:rsid w:val="00C23009"/>
    <w:rsid w:val="00C230B7"/>
    <w:rsid w:val="00C234B9"/>
    <w:rsid w:val="00C239CA"/>
    <w:rsid w:val="00C23FA6"/>
    <w:rsid w:val="00C24081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46A"/>
    <w:rsid w:val="00C25595"/>
    <w:rsid w:val="00C256F8"/>
    <w:rsid w:val="00C25746"/>
    <w:rsid w:val="00C25D88"/>
    <w:rsid w:val="00C25E0C"/>
    <w:rsid w:val="00C26073"/>
    <w:rsid w:val="00C26378"/>
    <w:rsid w:val="00C2655A"/>
    <w:rsid w:val="00C26844"/>
    <w:rsid w:val="00C26A9F"/>
    <w:rsid w:val="00C26B4A"/>
    <w:rsid w:val="00C26BCD"/>
    <w:rsid w:val="00C27029"/>
    <w:rsid w:val="00C27C30"/>
    <w:rsid w:val="00C27DE0"/>
    <w:rsid w:val="00C27EFC"/>
    <w:rsid w:val="00C30036"/>
    <w:rsid w:val="00C300FB"/>
    <w:rsid w:val="00C30271"/>
    <w:rsid w:val="00C304CC"/>
    <w:rsid w:val="00C306FA"/>
    <w:rsid w:val="00C308CE"/>
    <w:rsid w:val="00C30A93"/>
    <w:rsid w:val="00C30ACF"/>
    <w:rsid w:val="00C30C05"/>
    <w:rsid w:val="00C30F0D"/>
    <w:rsid w:val="00C3111F"/>
    <w:rsid w:val="00C311E4"/>
    <w:rsid w:val="00C311FE"/>
    <w:rsid w:val="00C31231"/>
    <w:rsid w:val="00C312D5"/>
    <w:rsid w:val="00C31392"/>
    <w:rsid w:val="00C317B7"/>
    <w:rsid w:val="00C31D12"/>
    <w:rsid w:val="00C31DAB"/>
    <w:rsid w:val="00C31E22"/>
    <w:rsid w:val="00C32156"/>
    <w:rsid w:val="00C32373"/>
    <w:rsid w:val="00C326CC"/>
    <w:rsid w:val="00C326DF"/>
    <w:rsid w:val="00C329D7"/>
    <w:rsid w:val="00C32A35"/>
    <w:rsid w:val="00C32F55"/>
    <w:rsid w:val="00C32FEC"/>
    <w:rsid w:val="00C3330A"/>
    <w:rsid w:val="00C334CB"/>
    <w:rsid w:val="00C335DE"/>
    <w:rsid w:val="00C3362E"/>
    <w:rsid w:val="00C33657"/>
    <w:rsid w:val="00C33698"/>
    <w:rsid w:val="00C33701"/>
    <w:rsid w:val="00C338AE"/>
    <w:rsid w:val="00C33B34"/>
    <w:rsid w:val="00C33D53"/>
    <w:rsid w:val="00C33F3B"/>
    <w:rsid w:val="00C33FDF"/>
    <w:rsid w:val="00C34039"/>
    <w:rsid w:val="00C34351"/>
    <w:rsid w:val="00C34576"/>
    <w:rsid w:val="00C348BE"/>
    <w:rsid w:val="00C34A6D"/>
    <w:rsid w:val="00C34ACA"/>
    <w:rsid w:val="00C34E76"/>
    <w:rsid w:val="00C352D8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CDC"/>
    <w:rsid w:val="00C36E6F"/>
    <w:rsid w:val="00C36ECB"/>
    <w:rsid w:val="00C36F6D"/>
    <w:rsid w:val="00C37062"/>
    <w:rsid w:val="00C37092"/>
    <w:rsid w:val="00C37173"/>
    <w:rsid w:val="00C3732A"/>
    <w:rsid w:val="00C373FE"/>
    <w:rsid w:val="00C37663"/>
    <w:rsid w:val="00C37C69"/>
    <w:rsid w:val="00C37FC6"/>
    <w:rsid w:val="00C4007B"/>
    <w:rsid w:val="00C40090"/>
    <w:rsid w:val="00C400F8"/>
    <w:rsid w:val="00C4027E"/>
    <w:rsid w:val="00C40487"/>
    <w:rsid w:val="00C406A4"/>
    <w:rsid w:val="00C40738"/>
    <w:rsid w:val="00C40B29"/>
    <w:rsid w:val="00C40C7D"/>
    <w:rsid w:val="00C40EBF"/>
    <w:rsid w:val="00C412EA"/>
    <w:rsid w:val="00C41335"/>
    <w:rsid w:val="00C4153E"/>
    <w:rsid w:val="00C41555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1C2"/>
    <w:rsid w:val="00C4488A"/>
    <w:rsid w:val="00C44AB2"/>
    <w:rsid w:val="00C44C23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6CA"/>
    <w:rsid w:val="00C45938"/>
    <w:rsid w:val="00C4598C"/>
    <w:rsid w:val="00C45C01"/>
    <w:rsid w:val="00C45F8A"/>
    <w:rsid w:val="00C4627B"/>
    <w:rsid w:val="00C46282"/>
    <w:rsid w:val="00C46292"/>
    <w:rsid w:val="00C46AE4"/>
    <w:rsid w:val="00C46B76"/>
    <w:rsid w:val="00C46BB8"/>
    <w:rsid w:val="00C47056"/>
    <w:rsid w:val="00C4749E"/>
    <w:rsid w:val="00C476AA"/>
    <w:rsid w:val="00C476E1"/>
    <w:rsid w:val="00C4780E"/>
    <w:rsid w:val="00C4787C"/>
    <w:rsid w:val="00C47A36"/>
    <w:rsid w:val="00C47AFD"/>
    <w:rsid w:val="00C47C49"/>
    <w:rsid w:val="00C47DA5"/>
    <w:rsid w:val="00C47E5C"/>
    <w:rsid w:val="00C47FE6"/>
    <w:rsid w:val="00C505F1"/>
    <w:rsid w:val="00C5069A"/>
    <w:rsid w:val="00C50740"/>
    <w:rsid w:val="00C5078E"/>
    <w:rsid w:val="00C507F5"/>
    <w:rsid w:val="00C50AF1"/>
    <w:rsid w:val="00C50EC8"/>
    <w:rsid w:val="00C51019"/>
    <w:rsid w:val="00C511D7"/>
    <w:rsid w:val="00C51873"/>
    <w:rsid w:val="00C52145"/>
    <w:rsid w:val="00C52235"/>
    <w:rsid w:val="00C52303"/>
    <w:rsid w:val="00C52516"/>
    <w:rsid w:val="00C5254E"/>
    <w:rsid w:val="00C528E5"/>
    <w:rsid w:val="00C52AA0"/>
    <w:rsid w:val="00C52AA2"/>
    <w:rsid w:val="00C52DC9"/>
    <w:rsid w:val="00C52E1F"/>
    <w:rsid w:val="00C52F5A"/>
    <w:rsid w:val="00C536F5"/>
    <w:rsid w:val="00C53FED"/>
    <w:rsid w:val="00C546E1"/>
    <w:rsid w:val="00C547C8"/>
    <w:rsid w:val="00C54C72"/>
    <w:rsid w:val="00C54D8B"/>
    <w:rsid w:val="00C54EF7"/>
    <w:rsid w:val="00C54F92"/>
    <w:rsid w:val="00C5507D"/>
    <w:rsid w:val="00C550C4"/>
    <w:rsid w:val="00C55342"/>
    <w:rsid w:val="00C55460"/>
    <w:rsid w:val="00C55A38"/>
    <w:rsid w:val="00C55DB8"/>
    <w:rsid w:val="00C55DD7"/>
    <w:rsid w:val="00C56008"/>
    <w:rsid w:val="00C5614F"/>
    <w:rsid w:val="00C5617C"/>
    <w:rsid w:val="00C561B6"/>
    <w:rsid w:val="00C56380"/>
    <w:rsid w:val="00C563DF"/>
    <w:rsid w:val="00C56735"/>
    <w:rsid w:val="00C567C2"/>
    <w:rsid w:val="00C56890"/>
    <w:rsid w:val="00C569F1"/>
    <w:rsid w:val="00C56AB1"/>
    <w:rsid w:val="00C56CBE"/>
    <w:rsid w:val="00C56EFA"/>
    <w:rsid w:val="00C57033"/>
    <w:rsid w:val="00C57459"/>
    <w:rsid w:val="00C574D6"/>
    <w:rsid w:val="00C577DA"/>
    <w:rsid w:val="00C57AEC"/>
    <w:rsid w:val="00C57B58"/>
    <w:rsid w:val="00C57E6B"/>
    <w:rsid w:val="00C57EFF"/>
    <w:rsid w:val="00C602A5"/>
    <w:rsid w:val="00C60367"/>
    <w:rsid w:val="00C60441"/>
    <w:rsid w:val="00C606BE"/>
    <w:rsid w:val="00C60F78"/>
    <w:rsid w:val="00C6110D"/>
    <w:rsid w:val="00C6143B"/>
    <w:rsid w:val="00C61514"/>
    <w:rsid w:val="00C615D2"/>
    <w:rsid w:val="00C61A6B"/>
    <w:rsid w:val="00C61B87"/>
    <w:rsid w:val="00C61C21"/>
    <w:rsid w:val="00C61EA1"/>
    <w:rsid w:val="00C62199"/>
    <w:rsid w:val="00C62224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145"/>
    <w:rsid w:val="00C6340D"/>
    <w:rsid w:val="00C634EB"/>
    <w:rsid w:val="00C63944"/>
    <w:rsid w:val="00C63C77"/>
    <w:rsid w:val="00C63FD1"/>
    <w:rsid w:val="00C645E0"/>
    <w:rsid w:val="00C6486A"/>
    <w:rsid w:val="00C64920"/>
    <w:rsid w:val="00C64BCB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5FD2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6E63"/>
    <w:rsid w:val="00C66FCA"/>
    <w:rsid w:val="00C67284"/>
    <w:rsid w:val="00C67327"/>
    <w:rsid w:val="00C6753A"/>
    <w:rsid w:val="00C67761"/>
    <w:rsid w:val="00C67968"/>
    <w:rsid w:val="00C67AA2"/>
    <w:rsid w:val="00C67B6C"/>
    <w:rsid w:val="00C67DAC"/>
    <w:rsid w:val="00C67F72"/>
    <w:rsid w:val="00C67F9B"/>
    <w:rsid w:val="00C700CD"/>
    <w:rsid w:val="00C7024C"/>
    <w:rsid w:val="00C7025A"/>
    <w:rsid w:val="00C704A1"/>
    <w:rsid w:val="00C704F7"/>
    <w:rsid w:val="00C70601"/>
    <w:rsid w:val="00C7062F"/>
    <w:rsid w:val="00C70816"/>
    <w:rsid w:val="00C709F8"/>
    <w:rsid w:val="00C70A69"/>
    <w:rsid w:val="00C70EA8"/>
    <w:rsid w:val="00C70F06"/>
    <w:rsid w:val="00C70F5B"/>
    <w:rsid w:val="00C70FF8"/>
    <w:rsid w:val="00C71045"/>
    <w:rsid w:val="00C71260"/>
    <w:rsid w:val="00C71290"/>
    <w:rsid w:val="00C713E7"/>
    <w:rsid w:val="00C71618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38B"/>
    <w:rsid w:val="00C724B7"/>
    <w:rsid w:val="00C725B2"/>
    <w:rsid w:val="00C727D8"/>
    <w:rsid w:val="00C727E5"/>
    <w:rsid w:val="00C72A6F"/>
    <w:rsid w:val="00C72B76"/>
    <w:rsid w:val="00C72BD3"/>
    <w:rsid w:val="00C72EDE"/>
    <w:rsid w:val="00C73097"/>
    <w:rsid w:val="00C73205"/>
    <w:rsid w:val="00C737DB"/>
    <w:rsid w:val="00C738C4"/>
    <w:rsid w:val="00C740C5"/>
    <w:rsid w:val="00C740D4"/>
    <w:rsid w:val="00C7429B"/>
    <w:rsid w:val="00C745A3"/>
    <w:rsid w:val="00C746F3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2EA"/>
    <w:rsid w:val="00C764BE"/>
    <w:rsid w:val="00C76842"/>
    <w:rsid w:val="00C76C41"/>
    <w:rsid w:val="00C76D02"/>
    <w:rsid w:val="00C76D66"/>
    <w:rsid w:val="00C77136"/>
    <w:rsid w:val="00C77159"/>
    <w:rsid w:val="00C771D3"/>
    <w:rsid w:val="00C773B6"/>
    <w:rsid w:val="00C773F9"/>
    <w:rsid w:val="00C774E9"/>
    <w:rsid w:val="00C77741"/>
    <w:rsid w:val="00C77809"/>
    <w:rsid w:val="00C77875"/>
    <w:rsid w:val="00C77B80"/>
    <w:rsid w:val="00C77BF7"/>
    <w:rsid w:val="00C77D92"/>
    <w:rsid w:val="00C803DC"/>
    <w:rsid w:val="00C80497"/>
    <w:rsid w:val="00C80530"/>
    <w:rsid w:val="00C806EB"/>
    <w:rsid w:val="00C8070F"/>
    <w:rsid w:val="00C80880"/>
    <w:rsid w:val="00C80FFF"/>
    <w:rsid w:val="00C81076"/>
    <w:rsid w:val="00C81192"/>
    <w:rsid w:val="00C81217"/>
    <w:rsid w:val="00C813B6"/>
    <w:rsid w:val="00C81409"/>
    <w:rsid w:val="00C816D4"/>
    <w:rsid w:val="00C818ED"/>
    <w:rsid w:val="00C819D2"/>
    <w:rsid w:val="00C828A7"/>
    <w:rsid w:val="00C8294D"/>
    <w:rsid w:val="00C835C5"/>
    <w:rsid w:val="00C837FC"/>
    <w:rsid w:val="00C8391B"/>
    <w:rsid w:val="00C839C1"/>
    <w:rsid w:val="00C83E4D"/>
    <w:rsid w:val="00C8416D"/>
    <w:rsid w:val="00C845A5"/>
    <w:rsid w:val="00C84707"/>
    <w:rsid w:val="00C84814"/>
    <w:rsid w:val="00C84917"/>
    <w:rsid w:val="00C850BF"/>
    <w:rsid w:val="00C85183"/>
    <w:rsid w:val="00C8540E"/>
    <w:rsid w:val="00C858E8"/>
    <w:rsid w:val="00C85B65"/>
    <w:rsid w:val="00C85C05"/>
    <w:rsid w:val="00C85CFB"/>
    <w:rsid w:val="00C85E82"/>
    <w:rsid w:val="00C86085"/>
    <w:rsid w:val="00C86547"/>
    <w:rsid w:val="00C865D8"/>
    <w:rsid w:val="00C865E8"/>
    <w:rsid w:val="00C868EE"/>
    <w:rsid w:val="00C86F1B"/>
    <w:rsid w:val="00C872F7"/>
    <w:rsid w:val="00C873D7"/>
    <w:rsid w:val="00C874EF"/>
    <w:rsid w:val="00C8765E"/>
    <w:rsid w:val="00C8790E"/>
    <w:rsid w:val="00C879F0"/>
    <w:rsid w:val="00C87A0F"/>
    <w:rsid w:val="00C87C17"/>
    <w:rsid w:val="00C87E56"/>
    <w:rsid w:val="00C87EEE"/>
    <w:rsid w:val="00C9057F"/>
    <w:rsid w:val="00C90648"/>
    <w:rsid w:val="00C90A3E"/>
    <w:rsid w:val="00C90C10"/>
    <w:rsid w:val="00C90E8F"/>
    <w:rsid w:val="00C9107D"/>
    <w:rsid w:val="00C9123D"/>
    <w:rsid w:val="00C912D2"/>
    <w:rsid w:val="00C91F13"/>
    <w:rsid w:val="00C9224D"/>
    <w:rsid w:val="00C9234C"/>
    <w:rsid w:val="00C923F0"/>
    <w:rsid w:val="00C926DC"/>
    <w:rsid w:val="00C927D3"/>
    <w:rsid w:val="00C9292F"/>
    <w:rsid w:val="00C92AFC"/>
    <w:rsid w:val="00C92C9A"/>
    <w:rsid w:val="00C92D31"/>
    <w:rsid w:val="00C9307C"/>
    <w:rsid w:val="00C93093"/>
    <w:rsid w:val="00C9317E"/>
    <w:rsid w:val="00C931D4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99F"/>
    <w:rsid w:val="00C949A5"/>
    <w:rsid w:val="00C94D7A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5C5B"/>
    <w:rsid w:val="00C95DB2"/>
    <w:rsid w:val="00C96296"/>
    <w:rsid w:val="00C963A5"/>
    <w:rsid w:val="00C965AB"/>
    <w:rsid w:val="00C9662C"/>
    <w:rsid w:val="00C966AA"/>
    <w:rsid w:val="00C96915"/>
    <w:rsid w:val="00C9709C"/>
    <w:rsid w:val="00C97190"/>
    <w:rsid w:val="00C97509"/>
    <w:rsid w:val="00C975A7"/>
    <w:rsid w:val="00C9768F"/>
    <w:rsid w:val="00C97ACC"/>
    <w:rsid w:val="00C97C9C"/>
    <w:rsid w:val="00C97D00"/>
    <w:rsid w:val="00C97F3E"/>
    <w:rsid w:val="00C97F68"/>
    <w:rsid w:val="00CA01EC"/>
    <w:rsid w:val="00CA02EF"/>
    <w:rsid w:val="00CA055D"/>
    <w:rsid w:val="00CA08C9"/>
    <w:rsid w:val="00CA0A7E"/>
    <w:rsid w:val="00CA0B84"/>
    <w:rsid w:val="00CA0BED"/>
    <w:rsid w:val="00CA0F9B"/>
    <w:rsid w:val="00CA1005"/>
    <w:rsid w:val="00CA12E9"/>
    <w:rsid w:val="00CA1614"/>
    <w:rsid w:val="00CA1756"/>
    <w:rsid w:val="00CA17B1"/>
    <w:rsid w:val="00CA1B07"/>
    <w:rsid w:val="00CA1B3A"/>
    <w:rsid w:val="00CA1BBE"/>
    <w:rsid w:val="00CA1E14"/>
    <w:rsid w:val="00CA2108"/>
    <w:rsid w:val="00CA2376"/>
    <w:rsid w:val="00CA24A9"/>
    <w:rsid w:val="00CA24AB"/>
    <w:rsid w:val="00CA26AF"/>
    <w:rsid w:val="00CA28D3"/>
    <w:rsid w:val="00CA2903"/>
    <w:rsid w:val="00CA3367"/>
    <w:rsid w:val="00CA3521"/>
    <w:rsid w:val="00CA354D"/>
    <w:rsid w:val="00CA3825"/>
    <w:rsid w:val="00CA3887"/>
    <w:rsid w:val="00CA3BC8"/>
    <w:rsid w:val="00CA3D26"/>
    <w:rsid w:val="00CA3E40"/>
    <w:rsid w:val="00CA4138"/>
    <w:rsid w:val="00CA489E"/>
    <w:rsid w:val="00CA4919"/>
    <w:rsid w:val="00CA4B64"/>
    <w:rsid w:val="00CA4C1D"/>
    <w:rsid w:val="00CA4CAB"/>
    <w:rsid w:val="00CA4E0A"/>
    <w:rsid w:val="00CA5163"/>
    <w:rsid w:val="00CA51C5"/>
    <w:rsid w:val="00CA5768"/>
    <w:rsid w:val="00CA578A"/>
    <w:rsid w:val="00CA5830"/>
    <w:rsid w:val="00CA592A"/>
    <w:rsid w:val="00CA59A1"/>
    <w:rsid w:val="00CA5AB1"/>
    <w:rsid w:val="00CA5C75"/>
    <w:rsid w:val="00CA5E7D"/>
    <w:rsid w:val="00CA60E7"/>
    <w:rsid w:val="00CA60F1"/>
    <w:rsid w:val="00CA617F"/>
    <w:rsid w:val="00CA64A8"/>
    <w:rsid w:val="00CA676B"/>
    <w:rsid w:val="00CA689D"/>
    <w:rsid w:val="00CA6B30"/>
    <w:rsid w:val="00CA6BCD"/>
    <w:rsid w:val="00CA6E29"/>
    <w:rsid w:val="00CA6FE3"/>
    <w:rsid w:val="00CA7256"/>
    <w:rsid w:val="00CA72C3"/>
    <w:rsid w:val="00CA72DF"/>
    <w:rsid w:val="00CA7780"/>
    <w:rsid w:val="00CA7881"/>
    <w:rsid w:val="00CA7D72"/>
    <w:rsid w:val="00CA7E35"/>
    <w:rsid w:val="00CA7FDF"/>
    <w:rsid w:val="00CB0458"/>
    <w:rsid w:val="00CB0627"/>
    <w:rsid w:val="00CB0AE1"/>
    <w:rsid w:val="00CB0AF9"/>
    <w:rsid w:val="00CB0FF8"/>
    <w:rsid w:val="00CB1020"/>
    <w:rsid w:val="00CB1248"/>
    <w:rsid w:val="00CB1359"/>
    <w:rsid w:val="00CB1843"/>
    <w:rsid w:val="00CB1A37"/>
    <w:rsid w:val="00CB1D87"/>
    <w:rsid w:val="00CB1E5E"/>
    <w:rsid w:val="00CB2379"/>
    <w:rsid w:val="00CB23EF"/>
    <w:rsid w:val="00CB251B"/>
    <w:rsid w:val="00CB252F"/>
    <w:rsid w:val="00CB25F9"/>
    <w:rsid w:val="00CB274C"/>
    <w:rsid w:val="00CB2755"/>
    <w:rsid w:val="00CB27DF"/>
    <w:rsid w:val="00CB2932"/>
    <w:rsid w:val="00CB29D4"/>
    <w:rsid w:val="00CB2A1C"/>
    <w:rsid w:val="00CB2C3D"/>
    <w:rsid w:val="00CB2CB2"/>
    <w:rsid w:val="00CB2CD5"/>
    <w:rsid w:val="00CB339E"/>
    <w:rsid w:val="00CB3477"/>
    <w:rsid w:val="00CB34E3"/>
    <w:rsid w:val="00CB3ACE"/>
    <w:rsid w:val="00CB3AD8"/>
    <w:rsid w:val="00CB3CF7"/>
    <w:rsid w:val="00CB42E0"/>
    <w:rsid w:val="00CB42FD"/>
    <w:rsid w:val="00CB44F3"/>
    <w:rsid w:val="00CB4532"/>
    <w:rsid w:val="00CB4797"/>
    <w:rsid w:val="00CB497B"/>
    <w:rsid w:val="00CB4DBE"/>
    <w:rsid w:val="00CB518D"/>
    <w:rsid w:val="00CB51EC"/>
    <w:rsid w:val="00CB5251"/>
    <w:rsid w:val="00CB5682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B32"/>
    <w:rsid w:val="00CB7D9E"/>
    <w:rsid w:val="00CB7E76"/>
    <w:rsid w:val="00CB7FF3"/>
    <w:rsid w:val="00CC073B"/>
    <w:rsid w:val="00CC0853"/>
    <w:rsid w:val="00CC0885"/>
    <w:rsid w:val="00CC12E4"/>
    <w:rsid w:val="00CC1337"/>
    <w:rsid w:val="00CC1495"/>
    <w:rsid w:val="00CC14C6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3B"/>
    <w:rsid w:val="00CC369E"/>
    <w:rsid w:val="00CC392D"/>
    <w:rsid w:val="00CC3A11"/>
    <w:rsid w:val="00CC3C8A"/>
    <w:rsid w:val="00CC3CDB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4EAA"/>
    <w:rsid w:val="00CC4F65"/>
    <w:rsid w:val="00CC51F9"/>
    <w:rsid w:val="00CC51FF"/>
    <w:rsid w:val="00CC5384"/>
    <w:rsid w:val="00CC5426"/>
    <w:rsid w:val="00CC5457"/>
    <w:rsid w:val="00CC57CD"/>
    <w:rsid w:val="00CC5C01"/>
    <w:rsid w:val="00CC5C50"/>
    <w:rsid w:val="00CC5C56"/>
    <w:rsid w:val="00CC64BF"/>
    <w:rsid w:val="00CC65C3"/>
    <w:rsid w:val="00CC67B7"/>
    <w:rsid w:val="00CC6966"/>
    <w:rsid w:val="00CC69DE"/>
    <w:rsid w:val="00CC6CED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B23"/>
    <w:rsid w:val="00CD0C0F"/>
    <w:rsid w:val="00CD0DC8"/>
    <w:rsid w:val="00CD10B7"/>
    <w:rsid w:val="00CD1267"/>
    <w:rsid w:val="00CD154D"/>
    <w:rsid w:val="00CD180C"/>
    <w:rsid w:val="00CD191E"/>
    <w:rsid w:val="00CD1964"/>
    <w:rsid w:val="00CD1F84"/>
    <w:rsid w:val="00CD236A"/>
    <w:rsid w:val="00CD2535"/>
    <w:rsid w:val="00CD25F3"/>
    <w:rsid w:val="00CD2C5C"/>
    <w:rsid w:val="00CD2D22"/>
    <w:rsid w:val="00CD2EF6"/>
    <w:rsid w:val="00CD3210"/>
    <w:rsid w:val="00CD3918"/>
    <w:rsid w:val="00CD392A"/>
    <w:rsid w:val="00CD399A"/>
    <w:rsid w:val="00CD4227"/>
    <w:rsid w:val="00CD4238"/>
    <w:rsid w:val="00CD4982"/>
    <w:rsid w:val="00CD4A53"/>
    <w:rsid w:val="00CD4A91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518"/>
    <w:rsid w:val="00CD654E"/>
    <w:rsid w:val="00CD688C"/>
    <w:rsid w:val="00CD68AC"/>
    <w:rsid w:val="00CD6ED6"/>
    <w:rsid w:val="00CD700F"/>
    <w:rsid w:val="00CD7224"/>
    <w:rsid w:val="00CD7490"/>
    <w:rsid w:val="00CD7586"/>
    <w:rsid w:val="00CD75C1"/>
    <w:rsid w:val="00CD76AD"/>
    <w:rsid w:val="00CD7CC9"/>
    <w:rsid w:val="00CD7D20"/>
    <w:rsid w:val="00CD7E45"/>
    <w:rsid w:val="00CE0083"/>
    <w:rsid w:val="00CE0399"/>
    <w:rsid w:val="00CE07CD"/>
    <w:rsid w:val="00CE0C76"/>
    <w:rsid w:val="00CE0D9B"/>
    <w:rsid w:val="00CE0EFB"/>
    <w:rsid w:val="00CE1111"/>
    <w:rsid w:val="00CE13FF"/>
    <w:rsid w:val="00CE1454"/>
    <w:rsid w:val="00CE14B1"/>
    <w:rsid w:val="00CE1910"/>
    <w:rsid w:val="00CE1A1F"/>
    <w:rsid w:val="00CE1B07"/>
    <w:rsid w:val="00CE1F20"/>
    <w:rsid w:val="00CE2119"/>
    <w:rsid w:val="00CE2158"/>
    <w:rsid w:val="00CE217D"/>
    <w:rsid w:val="00CE24FE"/>
    <w:rsid w:val="00CE258D"/>
    <w:rsid w:val="00CE2D82"/>
    <w:rsid w:val="00CE2F8C"/>
    <w:rsid w:val="00CE32C0"/>
    <w:rsid w:val="00CE360E"/>
    <w:rsid w:val="00CE37D1"/>
    <w:rsid w:val="00CE3ADA"/>
    <w:rsid w:val="00CE43C9"/>
    <w:rsid w:val="00CE43FF"/>
    <w:rsid w:val="00CE4772"/>
    <w:rsid w:val="00CE4CCE"/>
    <w:rsid w:val="00CE4D24"/>
    <w:rsid w:val="00CE4E72"/>
    <w:rsid w:val="00CE503A"/>
    <w:rsid w:val="00CE54E0"/>
    <w:rsid w:val="00CE57F7"/>
    <w:rsid w:val="00CE5882"/>
    <w:rsid w:val="00CE5B6C"/>
    <w:rsid w:val="00CE5CC7"/>
    <w:rsid w:val="00CE6158"/>
    <w:rsid w:val="00CE628C"/>
    <w:rsid w:val="00CE62F2"/>
    <w:rsid w:val="00CE7077"/>
    <w:rsid w:val="00CE70B2"/>
    <w:rsid w:val="00CE717E"/>
    <w:rsid w:val="00CE7251"/>
    <w:rsid w:val="00CE7445"/>
    <w:rsid w:val="00CE7823"/>
    <w:rsid w:val="00CE7B46"/>
    <w:rsid w:val="00CE7DF9"/>
    <w:rsid w:val="00CF010A"/>
    <w:rsid w:val="00CF01D5"/>
    <w:rsid w:val="00CF01FD"/>
    <w:rsid w:val="00CF0312"/>
    <w:rsid w:val="00CF0648"/>
    <w:rsid w:val="00CF0958"/>
    <w:rsid w:val="00CF12C9"/>
    <w:rsid w:val="00CF178D"/>
    <w:rsid w:val="00CF17C0"/>
    <w:rsid w:val="00CF1805"/>
    <w:rsid w:val="00CF18B2"/>
    <w:rsid w:val="00CF1937"/>
    <w:rsid w:val="00CF19DB"/>
    <w:rsid w:val="00CF1BF3"/>
    <w:rsid w:val="00CF2285"/>
    <w:rsid w:val="00CF24F6"/>
    <w:rsid w:val="00CF2517"/>
    <w:rsid w:val="00CF264D"/>
    <w:rsid w:val="00CF2B33"/>
    <w:rsid w:val="00CF2BFA"/>
    <w:rsid w:val="00CF2C8E"/>
    <w:rsid w:val="00CF2CC8"/>
    <w:rsid w:val="00CF311D"/>
    <w:rsid w:val="00CF313A"/>
    <w:rsid w:val="00CF3228"/>
    <w:rsid w:val="00CF327D"/>
    <w:rsid w:val="00CF3311"/>
    <w:rsid w:val="00CF3681"/>
    <w:rsid w:val="00CF37C7"/>
    <w:rsid w:val="00CF3F63"/>
    <w:rsid w:val="00CF4237"/>
    <w:rsid w:val="00CF42D8"/>
    <w:rsid w:val="00CF4573"/>
    <w:rsid w:val="00CF4991"/>
    <w:rsid w:val="00CF4A0F"/>
    <w:rsid w:val="00CF4B81"/>
    <w:rsid w:val="00CF531E"/>
    <w:rsid w:val="00CF53FC"/>
    <w:rsid w:val="00CF54B1"/>
    <w:rsid w:val="00CF587A"/>
    <w:rsid w:val="00CF5B23"/>
    <w:rsid w:val="00CF5CF7"/>
    <w:rsid w:val="00CF5DD7"/>
    <w:rsid w:val="00CF5EB2"/>
    <w:rsid w:val="00CF63DD"/>
    <w:rsid w:val="00CF6454"/>
    <w:rsid w:val="00CF663B"/>
    <w:rsid w:val="00CF6698"/>
    <w:rsid w:val="00CF675F"/>
    <w:rsid w:val="00CF679E"/>
    <w:rsid w:val="00CF6852"/>
    <w:rsid w:val="00CF69D4"/>
    <w:rsid w:val="00CF6AF3"/>
    <w:rsid w:val="00CF6E08"/>
    <w:rsid w:val="00CF6E90"/>
    <w:rsid w:val="00CF6EB4"/>
    <w:rsid w:val="00CF6F31"/>
    <w:rsid w:val="00CF6F78"/>
    <w:rsid w:val="00CF71B1"/>
    <w:rsid w:val="00CF729A"/>
    <w:rsid w:val="00CF72BF"/>
    <w:rsid w:val="00CF7621"/>
    <w:rsid w:val="00CF763E"/>
    <w:rsid w:val="00CF796C"/>
    <w:rsid w:val="00CF7C2F"/>
    <w:rsid w:val="00CF7C76"/>
    <w:rsid w:val="00CF7E76"/>
    <w:rsid w:val="00D0051A"/>
    <w:rsid w:val="00D00693"/>
    <w:rsid w:val="00D00959"/>
    <w:rsid w:val="00D00AFD"/>
    <w:rsid w:val="00D00EF9"/>
    <w:rsid w:val="00D00F7B"/>
    <w:rsid w:val="00D0100E"/>
    <w:rsid w:val="00D0131F"/>
    <w:rsid w:val="00D015DB"/>
    <w:rsid w:val="00D016EE"/>
    <w:rsid w:val="00D01B39"/>
    <w:rsid w:val="00D01EEF"/>
    <w:rsid w:val="00D01EF8"/>
    <w:rsid w:val="00D02038"/>
    <w:rsid w:val="00D02182"/>
    <w:rsid w:val="00D0237E"/>
    <w:rsid w:val="00D023EA"/>
    <w:rsid w:val="00D02BAE"/>
    <w:rsid w:val="00D02F1F"/>
    <w:rsid w:val="00D03136"/>
    <w:rsid w:val="00D03188"/>
    <w:rsid w:val="00D03196"/>
    <w:rsid w:val="00D03321"/>
    <w:rsid w:val="00D033D0"/>
    <w:rsid w:val="00D033F3"/>
    <w:rsid w:val="00D03613"/>
    <w:rsid w:val="00D04038"/>
    <w:rsid w:val="00D0409C"/>
    <w:rsid w:val="00D042A5"/>
    <w:rsid w:val="00D04635"/>
    <w:rsid w:val="00D04975"/>
    <w:rsid w:val="00D05182"/>
    <w:rsid w:val="00D051F2"/>
    <w:rsid w:val="00D05450"/>
    <w:rsid w:val="00D05536"/>
    <w:rsid w:val="00D059EA"/>
    <w:rsid w:val="00D05AC2"/>
    <w:rsid w:val="00D05B90"/>
    <w:rsid w:val="00D05C41"/>
    <w:rsid w:val="00D05E4E"/>
    <w:rsid w:val="00D05E87"/>
    <w:rsid w:val="00D05ED6"/>
    <w:rsid w:val="00D06065"/>
    <w:rsid w:val="00D061EB"/>
    <w:rsid w:val="00D062D6"/>
    <w:rsid w:val="00D06413"/>
    <w:rsid w:val="00D066E6"/>
    <w:rsid w:val="00D06792"/>
    <w:rsid w:val="00D06843"/>
    <w:rsid w:val="00D06938"/>
    <w:rsid w:val="00D069CA"/>
    <w:rsid w:val="00D06BD0"/>
    <w:rsid w:val="00D06D01"/>
    <w:rsid w:val="00D06DBF"/>
    <w:rsid w:val="00D070F1"/>
    <w:rsid w:val="00D07134"/>
    <w:rsid w:val="00D071E3"/>
    <w:rsid w:val="00D072BB"/>
    <w:rsid w:val="00D07458"/>
    <w:rsid w:val="00D07735"/>
    <w:rsid w:val="00D07863"/>
    <w:rsid w:val="00D079C4"/>
    <w:rsid w:val="00D079FE"/>
    <w:rsid w:val="00D07B90"/>
    <w:rsid w:val="00D07D17"/>
    <w:rsid w:val="00D07E00"/>
    <w:rsid w:val="00D07FCF"/>
    <w:rsid w:val="00D10389"/>
    <w:rsid w:val="00D106FF"/>
    <w:rsid w:val="00D10AA8"/>
    <w:rsid w:val="00D10D48"/>
    <w:rsid w:val="00D10DB4"/>
    <w:rsid w:val="00D111BD"/>
    <w:rsid w:val="00D111CC"/>
    <w:rsid w:val="00D1130D"/>
    <w:rsid w:val="00D11444"/>
    <w:rsid w:val="00D11726"/>
    <w:rsid w:val="00D11951"/>
    <w:rsid w:val="00D11BC4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23"/>
    <w:rsid w:val="00D125E1"/>
    <w:rsid w:val="00D12729"/>
    <w:rsid w:val="00D12A88"/>
    <w:rsid w:val="00D12BC7"/>
    <w:rsid w:val="00D12DAF"/>
    <w:rsid w:val="00D12DFD"/>
    <w:rsid w:val="00D12F56"/>
    <w:rsid w:val="00D1310E"/>
    <w:rsid w:val="00D1313D"/>
    <w:rsid w:val="00D131A3"/>
    <w:rsid w:val="00D131EC"/>
    <w:rsid w:val="00D13283"/>
    <w:rsid w:val="00D134FC"/>
    <w:rsid w:val="00D136DB"/>
    <w:rsid w:val="00D13880"/>
    <w:rsid w:val="00D139CA"/>
    <w:rsid w:val="00D13A40"/>
    <w:rsid w:val="00D13B88"/>
    <w:rsid w:val="00D13FB9"/>
    <w:rsid w:val="00D1419D"/>
    <w:rsid w:val="00D14372"/>
    <w:rsid w:val="00D145AE"/>
    <w:rsid w:val="00D149AD"/>
    <w:rsid w:val="00D149D2"/>
    <w:rsid w:val="00D14A2E"/>
    <w:rsid w:val="00D14B43"/>
    <w:rsid w:val="00D14C12"/>
    <w:rsid w:val="00D14EE3"/>
    <w:rsid w:val="00D14EEA"/>
    <w:rsid w:val="00D14F3C"/>
    <w:rsid w:val="00D153FA"/>
    <w:rsid w:val="00D154D0"/>
    <w:rsid w:val="00D156FC"/>
    <w:rsid w:val="00D1581E"/>
    <w:rsid w:val="00D15913"/>
    <w:rsid w:val="00D159F2"/>
    <w:rsid w:val="00D15A68"/>
    <w:rsid w:val="00D15B23"/>
    <w:rsid w:val="00D15B33"/>
    <w:rsid w:val="00D15C6A"/>
    <w:rsid w:val="00D15E50"/>
    <w:rsid w:val="00D160F7"/>
    <w:rsid w:val="00D16125"/>
    <w:rsid w:val="00D16173"/>
    <w:rsid w:val="00D16312"/>
    <w:rsid w:val="00D16511"/>
    <w:rsid w:val="00D165AB"/>
    <w:rsid w:val="00D167BF"/>
    <w:rsid w:val="00D1688D"/>
    <w:rsid w:val="00D168A1"/>
    <w:rsid w:val="00D1690F"/>
    <w:rsid w:val="00D16AC5"/>
    <w:rsid w:val="00D16BCA"/>
    <w:rsid w:val="00D16BCD"/>
    <w:rsid w:val="00D16CE9"/>
    <w:rsid w:val="00D1720E"/>
    <w:rsid w:val="00D173F8"/>
    <w:rsid w:val="00D17A00"/>
    <w:rsid w:val="00D17A4F"/>
    <w:rsid w:val="00D17A77"/>
    <w:rsid w:val="00D17EF3"/>
    <w:rsid w:val="00D20380"/>
    <w:rsid w:val="00D204D3"/>
    <w:rsid w:val="00D205F0"/>
    <w:rsid w:val="00D20840"/>
    <w:rsid w:val="00D20849"/>
    <w:rsid w:val="00D208FF"/>
    <w:rsid w:val="00D20B44"/>
    <w:rsid w:val="00D21052"/>
    <w:rsid w:val="00D2146F"/>
    <w:rsid w:val="00D214E1"/>
    <w:rsid w:val="00D21D10"/>
    <w:rsid w:val="00D21E35"/>
    <w:rsid w:val="00D21ED5"/>
    <w:rsid w:val="00D2249B"/>
    <w:rsid w:val="00D226A9"/>
    <w:rsid w:val="00D22950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583"/>
    <w:rsid w:val="00D249D6"/>
    <w:rsid w:val="00D24CCA"/>
    <w:rsid w:val="00D255C8"/>
    <w:rsid w:val="00D257CC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0E"/>
    <w:rsid w:val="00D27798"/>
    <w:rsid w:val="00D277B7"/>
    <w:rsid w:val="00D27836"/>
    <w:rsid w:val="00D27974"/>
    <w:rsid w:val="00D27AE4"/>
    <w:rsid w:val="00D27AF0"/>
    <w:rsid w:val="00D27CE7"/>
    <w:rsid w:val="00D27D48"/>
    <w:rsid w:val="00D30352"/>
    <w:rsid w:val="00D30502"/>
    <w:rsid w:val="00D306F5"/>
    <w:rsid w:val="00D30715"/>
    <w:rsid w:val="00D3079F"/>
    <w:rsid w:val="00D3088E"/>
    <w:rsid w:val="00D30976"/>
    <w:rsid w:val="00D30A5C"/>
    <w:rsid w:val="00D30C88"/>
    <w:rsid w:val="00D310FF"/>
    <w:rsid w:val="00D3111A"/>
    <w:rsid w:val="00D31350"/>
    <w:rsid w:val="00D313DE"/>
    <w:rsid w:val="00D3167F"/>
    <w:rsid w:val="00D31A49"/>
    <w:rsid w:val="00D3295B"/>
    <w:rsid w:val="00D329F5"/>
    <w:rsid w:val="00D32BC5"/>
    <w:rsid w:val="00D32C05"/>
    <w:rsid w:val="00D32C39"/>
    <w:rsid w:val="00D33071"/>
    <w:rsid w:val="00D330E7"/>
    <w:rsid w:val="00D33239"/>
    <w:rsid w:val="00D33423"/>
    <w:rsid w:val="00D33926"/>
    <w:rsid w:val="00D33CAA"/>
    <w:rsid w:val="00D3402D"/>
    <w:rsid w:val="00D342AB"/>
    <w:rsid w:val="00D342B2"/>
    <w:rsid w:val="00D345F3"/>
    <w:rsid w:val="00D34716"/>
    <w:rsid w:val="00D3478C"/>
    <w:rsid w:val="00D34BB1"/>
    <w:rsid w:val="00D34C33"/>
    <w:rsid w:val="00D34C55"/>
    <w:rsid w:val="00D34D0C"/>
    <w:rsid w:val="00D35344"/>
    <w:rsid w:val="00D353BD"/>
    <w:rsid w:val="00D35435"/>
    <w:rsid w:val="00D356B1"/>
    <w:rsid w:val="00D356E8"/>
    <w:rsid w:val="00D35790"/>
    <w:rsid w:val="00D3596C"/>
    <w:rsid w:val="00D35A24"/>
    <w:rsid w:val="00D35E96"/>
    <w:rsid w:val="00D35F10"/>
    <w:rsid w:val="00D360D2"/>
    <w:rsid w:val="00D36137"/>
    <w:rsid w:val="00D36175"/>
    <w:rsid w:val="00D36499"/>
    <w:rsid w:val="00D365A6"/>
    <w:rsid w:val="00D365BA"/>
    <w:rsid w:val="00D3662D"/>
    <w:rsid w:val="00D36D18"/>
    <w:rsid w:val="00D36D83"/>
    <w:rsid w:val="00D3752F"/>
    <w:rsid w:val="00D37A40"/>
    <w:rsid w:val="00D37B40"/>
    <w:rsid w:val="00D37BFB"/>
    <w:rsid w:val="00D37CE2"/>
    <w:rsid w:val="00D37D6E"/>
    <w:rsid w:val="00D401D8"/>
    <w:rsid w:val="00D40408"/>
    <w:rsid w:val="00D404F4"/>
    <w:rsid w:val="00D406A5"/>
    <w:rsid w:val="00D40A5C"/>
    <w:rsid w:val="00D40BE8"/>
    <w:rsid w:val="00D40EEB"/>
    <w:rsid w:val="00D40F1D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893"/>
    <w:rsid w:val="00D41C88"/>
    <w:rsid w:val="00D41DB4"/>
    <w:rsid w:val="00D41E4E"/>
    <w:rsid w:val="00D41E6C"/>
    <w:rsid w:val="00D41EF0"/>
    <w:rsid w:val="00D41FD5"/>
    <w:rsid w:val="00D420B5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6E5"/>
    <w:rsid w:val="00D43A84"/>
    <w:rsid w:val="00D43A94"/>
    <w:rsid w:val="00D43BE8"/>
    <w:rsid w:val="00D43C2D"/>
    <w:rsid w:val="00D43E9A"/>
    <w:rsid w:val="00D43F58"/>
    <w:rsid w:val="00D44039"/>
    <w:rsid w:val="00D4466E"/>
    <w:rsid w:val="00D44678"/>
    <w:rsid w:val="00D44A1D"/>
    <w:rsid w:val="00D44D8E"/>
    <w:rsid w:val="00D44F25"/>
    <w:rsid w:val="00D4501E"/>
    <w:rsid w:val="00D450DD"/>
    <w:rsid w:val="00D4518F"/>
    <w:rsid w:val="00D4528B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4B7"/>
    <w:rsid w:val="00D5089D"/>
    <w:rsid w:val="00D50992"/>
    <w:rsid w:val="00D509E6"/>
    <w:rsid w:val="00D50B55"/>
    <w:rsid w:val="00D51006"/>
    <w:rsid w:val="00D51143"/>
    <w:rsid w:val="00D51671"/>
    <w:rsid w:val="00D519B9"/>
    <w:rsid w:val="00D520A9"/>
    <w:rsid w:val="00D5215A"/>
    <w:rsid w:val="00D52228"/>
    <w:rsid w:val="00D52A8C"/>
    <w:rsid w:val="00D52B2D"/>
    <w:rsid w:val="00D52B64"/>
    <w:rsid w:val="00D52D57"/>
    <w:rsid w:val="00D52D71"/>
    <w:rsid w:val="00D52D9C"/>
    <w:rsid w:val="00D52E9C"/>
    <w:rsid w:val="00D53079"/>
    <w:rsid w:val="00D530A3"/>
    <w:rsid w:val="00D532E8"/>
    <w:rsid w:val="00D5346F"/>
    <w:rsid w:val="00D539F3"/>
    <w:rsid w:val="00D53C30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6B0"/>
    <w:rsid w:val="00D55B8D"/>
    <w:rsid w:val="00D55CAF"/>
    <w:rsid w:val="00D55D25"/>
    <w:rsid w:val="00D5643E"/>
    <w:rsid w:val="00D56611"/>
    <w:rsid w:val="00D56F12"/>
    <w:rsid w:val="00D56F6F"/>
    <w:rsid w:val="00D57071"/>
    <w:rsid w:val="00D57125"/>
    <w:rsid w:val="00D571DC"/>
    <w:rsid w:val="00D572A2"/>
    <w:rsid w:val="00D57326"/>
    <w:rsid w:val="00D57352"/>
    <w:rsid w:val="00D576A6"/>
    <w:rsid w:val="00D577A9"/>
    <w:rsid w:val="00D57A17"/>
    <w:rsid w:val="00D57D08"/>
    <w:rsid w:val="00D6026E"/>
    <w:rsid w:val="00D602B3"/>
    <w:rsid w:val="00D608A4"/>
    <w:rsid w:val="00D60BB3"/>
    <w:rsid w:val="00D60D2D"/>
    <w:rsid w:val="00D60DF9"/>
    <w:rsid w:val="00D60E10"/>
    <w:rsid w:val="00D611C2"/>
    <w:rsid w:val="00D61543"/>
    <w:rsid w:val="00D61568"/>
    <w:rsid w:val="00D616A2"/>
    <w:rsid w:val="00D617BF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072"/>
    <w:rsid w:val="00D63152"/>
    <w:rsid w:val="00D63187"/>
    <w:rsid w:val="00D63817"/>
    <w:rsid w:val="00D63D40"/>
    <w:rsid w:val="00D63D77"/>
    <w:rsid w:val="00D63DA9"/>
    <w:rsid w:val="00D63F85"/>
    <w:rsid w:val="00D6450E"/>
    <w:rsid w:val="00D64545"/>
    <w:rsid w:val="00D64A20"/>
    <w:rsid w:val="00D64A8C"/>
    <w:rsid w:val="00D64D24"/>
    <w:rsid w:val="00D64D28"/>
    <w:rsid w:val="00D651AC"/>
    <w:rsid w:val="00D65281"/>
    <w:rsid w:val="00D6537B"/>
    <w:rsid w:val="00D653AB"/>
    <w:rsid w:val="00D65878"/>
    <w:rsid w:val="00D658A8"/>
    <w:rsid w:val="00D65B1B"/>
    <w:rsid w:val="00D65D75"/>
    <w:rsid w:val="00D65FF4"/>
    <w:rsid w:val="00D663E5"/>
    <w:rsid w:val="00D6649F"/>
    <w:rsid w:val="00D66728"/>
    <w:rsid w:val="00D6673C"/>
    <w:rsid w:val="00D66856"/>
    <w:rsid w:val="00D66859"/>
    <w:rsid w:val="00D66B40"/>
    <w:rsid w:val="00D66E21"/>
    <w:rsid w:val="00D66EB1"/>
    <w:rsid w:val="00D67040"/>
    <w:rsid w:val="00D670A5"/>
    <w:rsid w:val="00D671F7"/>
    <w:rsid w:val="00D67465"/>
    <w:rsid w:val="00D67B1E"/>
    <w:rsid w:val="00D67C59"/>
    <w:rsid w:val="00D67CFD"/>
    <w:rsid w:val="00D67E12"/>
    <w:rsid w:val="00D67F04"/>
    <w:rsid w:val="00D7012F"/>
    <w:rsid w:val="00D7037E"/>
    <w:rsid w:val="00D7041A"/>
    <w:rsid w:val="00D70705"/>
    <w:rsid w:val="00D70827"/>
    <w:rsid w:val="00D70975"/>
    <w:rsid w:val="00D70C15"/>
    <w:rsid w:val="00D70CCE"/>
    <w:rsid w:val="00D70DE0"/>
    <w:rsid w:val="00D71107"/>
    <w:rsid w:val="00D7123F"/>
    <w:rsid w:val="00D712B9"/>
    <w:rsid w:val="00D717B5"/>
    <w:rsid w:val="00D71C6E"/>
    <w:rsid w:val="00D71E6F"/>
    <w:rsid w:val="00D72628"/>
    <w:rsid w:val="00D728FE"/>
    <w:rsid w:val="00D72937"/>
    <w:rsid w:val="00D72AC8"/>
    <w:rsid w:val="00D72DCD"/>
    <w:rsid w:val="00D72DEF"/>
    <w:rsid w:val="00D72F60"/>
    <w:rsid w:val="00D7308B"/>
    <w:rsid w:val="00D7326D"/>
    <w:rsid w:val="00D7375F"/>
    <w:rsid w:val="00D73867"/>
    <w:rsid w:val="00D73989"/>
    <w:rsid w:val="00D73CA1"/>
    <w:rsid w:val="00D73DB1"/>
    <w:rsid w:val="00D73E7C"/>
    <w:rsid w:val="00D73FE7"/>
    <w:rsid w:val="00D740C1"/>
    <w:rsid w:val="00D74113"/>
    <w:rsid w:val="00D74211"/>
    <w:rsid w:val="00D74376"/>
    <w:rsid w:val="00D744CD"/>
    <w:rsid w:val="00D74576"/>
    <w:rsid w:val="00D74698"/>
    <w:rsid w:val="00D74B74"/>
    <w:rsid w:val="00D74BFD"/>
    <w:rsid w:val="00D74D3B"/>
    <w:rsid w:val="00D75213"/>
    <w:rsid w:val="00D75258"/>
    <w:rsid w:val="00D75419"/>
    <w:rsid w:val="00D75955"/>
    <w:rsid w:val="00D759C4"/>
    <w:rsid w:val="00D759F6"/>
    <w:rsid w:val="00D75E68"/>
    <w:rsid w:val="00D75F09"/>
    <w:rsid w:val="00D761D8"/>
    <w:rsid w:val="00D76221"/>
    <w:rsid w:val="00D765F6"/>
    <w:rsid w:val="00D7662D"/>
    <w:rsid w:val="00D7667D"/>
    <w:rsid w:val="00D767B6"/>
    <w:rsid w:val="00D76E15"/>
    <w:rsid w:val="00D76F8C"/>
    <w:rsid w:val="00D7708C"/>
    <w:rsid w:val="00D77375"/>
    <w:rsid w:val="00D77413"/>
    <w:rsid w:val="00D77682"/>
    <w:rsid w:val="00D77753"/>
    <w:rsid w:val="00D77888"/>
    <w:rsid w:val="00D779C0"/>
    <w:rsid w:val="00D8031D"/>
    <w:rsid w:val="00D8073C"/>
    <w:rsid w:val="00D8075A"/>
    <w:rsid w:val="00D80B05"/>
    <w:rsid w:val="00D80BE6"/>
    <w:rsid w:val="00D80E60"/>
    <w:rsid w:val="00D80F0E"/>
    <w:rsid w:val="00D80FB4"/>
    <w:rsid w:val="00D8101B"/>
    <w:rsid w:val="00D81175"/>
    <w:rsid w:val="00D81395"/>
    <w:rsid w:val="00D814F7"/>
    <w:rsid w:val="00D816BA"/>
    <w:rsid w:val="00D81950"/>
    <w:rsid w:val="00D81B71"/>
    <w:rsid w:val="00D81B91"/>
    <w:rsid w:val="00D81BB4"/>
    <w:rsid w:val="00D81CF2"/>
    <w:rsid w:val="00D8204C"/>
    <w:rsid w:val="00D82290"/>
    <w:rsid w:val="00D823F3"/>
    <w:rsid w:val="00D824D7"/>
    <w:rsid w:val="00D828F8"/>
    <w:rsid w:val="00D829D7"/>
    <w:rsid w:val="00D82A46"/>
    <w:rsid w:val="00D82CF6"/>
    <w:rsid w:val="00D83262"/>
    <w:rsid w:val="00D8339A"/>
    <w:rsid w:val="00D8373D"/>
    <w:rsid w:val="00D83983"/>
    <w:rsid w:val="00D83CDA"/>
    <w:rsid w:val="00D83EAC"/>
    <w:rsid w:val="00D83FE7"/>
    <w:rsid w:val="00D84136"/>
    <w:rsid w:val="00D84369"/>
    <w:rsid w:val="00D844F0"/>
    <w:rsid w:val="00D84593"/>
    <w:rsid w:val="00D84A82"/>
    <w:rsid w:val="00D84D2F"/>
    <w:rsid w:val="00D84D35"/>
    <w:rsid w:val="00D84DFB"/>
    <w:rsid w:val="00D84E79"/>
    <w:rsid w:val="00D84F76"/>
    <w:rsid w:val="00D84FD1"/>
    <w:rsid w:val="00D85096"/>
    <w:rsid w:val="00D854D7"/>
    <w:rsid w:val="00D85579"/>
    <w:rsid w:val="00D85890"/>
    <w:rsid w:val="00D85A52"/>
    <w:rsid w:val="00D85AB5"/>
    <w:rsid w:val="00D85D62"/>
    <w:rsid w:val="00D85D7D"/>
    <w:rsid w:val="00D8672A"/>
    <w:rsid w:val="00D86861"/>
    <w:rsid w:val="00D8691E"/>
    <w:rsid w:val="00D86B68"/>
    <w:rsid w:val="00D8758B"/>
    <w:rsid w:val="00D875B4"/>
    <w:rsid w:val="00D87728"/>
    <w:rsid w:val="00D87844"/>
    <w:rsid w:val="00D879F4"/>
    <w:rsid w:val="00D87DE2"/>
    <w:rsid w:val="00D90D38"/>
    <w:rsid w:val="00D90DD5"/>
    <w:rsid w:val="00D90EB6"/>
    <w:rsid w:val="00D90F23"/>
    <w:rsid w:val="00D91010"/>
    <w:rsid w:val="00D91045"/>
    <w:rsid w:val="00D912A8"/>
    <w:rsid w:val="00D914E1"/>
    <w:rsid w:val="00D91661"/>
    <w:rsid w:val="00D91A2D"/>
    <w:rsid w:val="00D91B72"/>
    <w:rsid w:val="00D91EDE"/>
    <w:rsid w:val="00D91F2F"/>
    <w:rsid w:val="00D92093"/>
    <w:rsid w:val="00D923CF"/>
    <w:rsid w:val="00D92647"/>
    <w:rsid w:val="00D92685"/>
    <w:rsid w:val="00D92931"/>
    <w:rsid w:val="00D92AC0"/>
    <w:rsid w:val="00D92CE2"/>
    <w:rsid w:val="00D92EDC"/>
    <w:rsid w:val="00D93019"/>
    <w:rsid w:val="00D930BF"/>
    <w:rsid w:val="00D932A2"/>
    <w:rsid w:val="00D93310"/>
    <w:rsid w:val="00D93427"/>
    <w:rsid w:val="00D9344D"/>
    <w:rsid w:val="00D9347C"/>
    <w:rsid w:val="00D9359C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1D9"/>
    <w:rsid w:val="00D9424F"/>
    <w:rsid w:val="00D94385"/>
    <w:rsid w:val="00D9455B"/>
    <w:rsid w:val="00D945F9"/>
    <w:rsid w:val="00D949B6"/>
    <w:rsid w:val="00D94A3D"/>
    <w:rsid w:val="00D94B72"/>
    <w:rsid w:val="00D94C81"/>
    <w:rsid w:val="00D94CC9"/>
    <w:rsid w:val="00D94E4A"/>
    <w:rsid w:val="00D94E7C"/>
    <w:rsid w:val="00D94F36"/>
    <w:rsid w:val="00D95135"/>
    <w:rsid w:val="00D951A7"/>
    <w:rsid w:val="00D9542E"/>
    <w:rsid w:val="00D956B0"/>
    <w:rsid w:val="00D95892"/>
    <w:rsid w:val="00D96144"/>
    <w:rsid w:val="00D96221"/>
    <w:rsid w:val="00D963B8"/>
    <w:rsid w:val="00D964C5"/>
    <w:rsid w:val="00D96750"/>
    <w:rsid w:val="00D9683D"/>
    <w:rsid w:val="00D96B11"/>
    <w:rsid w:val="00D96B2F"/>
    <w:rsid w:val="00D973F4"/>
    <w:rsid w:val="00D9796F"/>
    <w:rsid w:val="00D979CE"/>
    <w:rsid w:val="00D97D04"/>
    <w:rsid w:val="00D97D67"/>
    <w:rsid w:val="00D97E61"/>
    <w:rsid w:val="00D97E68"/>
    <w:rsid w:val="00DA0406"/>
    <w:rsid w:val="00DA0449"/>
    <w:rsid w:val="00DA0494"/>
    <w:rsid w:val="00DA1122"/>
    <w:rsid w:val="00DA159E"/>
    <w:rsid w:val="00DA183D"/>
    <w:rsid w:val="00DA1B9D"/>
    <w:rsid w:val="00DA1C1C"/>
    <w:rsid w:val="00DA20C5"/>
    <w:rsid w:val="00DA2163"/>
    <w:rsid w:val="00DA21D6"/>
    <w:rsid w:val="00DA223C"/>
    <w:rsid w:val="00DA22A9"/>
    <w:rsid w:val="00DA2629"/>
    <w:rsid w:val="00DA2651"/>
    <w:rsid w:val="00DA280E"/>
    <w:rsid w:val="00DA28AD"/>
    <w:rsid w:val="00DA2A05"/>
    <w:rsid w:val="00DA2BA6"/>
    <w:rsid w:val="00DA2D39"/>
    <w:rsid w:val="00DA2F04"/>
    <w:rsid w:val="00DA3016"/>
    <w:rsid w:val="00DA3879"/>
    <w:rsid w:val="00DA3B99"/>
    <w:rsid w:val="00DA4463"/>
    <w:rsid w:val="00DA44E7"/>
    <w:rsid w:val="00DA451B"/>
    <w:rsid w:val="00DA4590"/>
    <w:rsid w:val="00DA4654"/>
    <w:rsid w:val="00DA495C"/>
    <w:rsid w:val="00DA4B4E"/>
    <w:rsid w:val="00DA4D0A"/>
    <w:rsid w:val="00DA4E7A"/>
    <w:rsid w:val="00DA510B"/>
    <w:rsid w:val="00DA53D6"/>
    <w:rsid w:val="00DA5474"/>
    <w:rsid w:val="00DA5606"/>
    <w:rsid w:val="00DA5B54"/>
    <w:rsid w:val="00DA5BF9"/>
    <w:rsid w:val="00DA6334"/>
    <w:rsid w:val="00DA64D7"/>
    <w:rsid w:val="00DA6595"/>
    <w:rsid w:val="00DA69F9"/>
    <w:rsid w:val="00DA6A88"/>
    <w:rsid w:val="00DA6B38"/>
    <w:rsid w:val="00DA6BF7"/>
    <w:rsid w:val="00DA7065"/>
    <w:rsid w:val="00DA7076"/>
    <w:rsid w:val="00DA72A3"/>
    <w:rsid w:val="00DA739C"/>
    <w:rsid w:val="00DA73B7"/>
    <w:rsid w:val="00DA7647"/>
    <w:rsid w:val="00DA76E6"/>
    <w:rsid w:val="00DA77BC"/>
    <w:rsid w:val="00DA7890"/>
    <w:rsid w:val="00DB0418"/>
    <w:rsid w:val="00DB0D2F"/>
    <w:rsid w:val="00DB0F1A"/>
    <w:rsid w:val="00DB15CD"/>
    <w:rsid w:val="00DB17B4"/>
    <w:rsid w:val="00DB1884"/>
    <w:rsid w:val="00DB1C7E"/>
    <w:rsid w:val="00DB2543"/>
    <w:rsid w:val="00DB2E23"/>
    <w:rsid w:val="00DB2F20"/>
    <w:rsid w:val="00DB30F4"/>
    <w:rsid w:val="00DB347B"/>
    <w:rsid w:val="00DB3550"/>
    <w:rsid w:val="00DB3591"/>
    <w:rsid w:val="00DB371A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E8C"/>
    <w:rsid w:val="00DB5F3F"/>
    <w:rsid w:val="00DB5F86"/>
    <w:rsid w:val="00DB5F8B"/>
    <w:rsid w:val="00DB6325"/>
    <w:rsid w:val="00DB64F1"/>
    <w:rsid w:val="00DB6C8A"/>
    <w:rsid w:val="00DB7080"/>
    <w:rsid w:val="00DB7A10"/>
    <w:rsid w:val="00DC0273"/>
    <w:rsid w:val="00DC0327"/>
    <w:rsid w:val="00DC0563"/>
    <w:rsid w:val="00DC099E"/>
    <w:rsid w:val="00DC0A02"/>
    <w:rsid w:val="00DC0B96"/>
    <w:rsid w:val="00DC0C57"/>
    <w:rsid w:val="00DC0D58"/>
    <w:rsid w:val="00DC0D5F"/>
    <w:rsid w:val="00DC0EC5"/>
    <w:rsid w:val="00DC0F6D"/>
    <w:rsid w:val="00DC11C8"/>
    <w:rsid w:val="00DC1433"/>
    <w:rsid w:val="00DC1525"/>
    <w:rsid w:val="00DC1672"/>
    <w:rsid w:val="00DC1A61"/>
    <w:rsid w:val="00DC1A7E"/>
    <w:rsid w:val="00DC1AF5"/>
    <w:rsid w:val="00DC1F7F"/>
    <w:rsid w:val="00DC2080"/>
    <w:rsid w:val="00DC21B4"/>
    <w:rsid w:val="00DC22EF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076"/>
    <w:rsid w:val="00DC31B8"/>
    <w:rsid w:val="00DC34FC"/>
    <w:rsid w:val="00DC38CF"/>
    <w:rsid w:val="00DC3A9D"/>
    <w:rsid w:val="00DC3EEE"/>
    <w:rsid w:val="00DC3FA6"/>
    <w:rsid w:val="00DC3FF9"/>
    <w:rsid w:val="00DC4189"/>
    <w:rsid w:val="00DC4321"/>
    <w:rsid w:val="00DC434F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BC4"/>
    <w:rsid w:val="00DC5CFA"/>
    <w:rsid w:val="00DC6117"/>
    <w:rsid w:val="00DC6455"/>
    <w:rsid w:val="00DC65CF"/>
    <w:rsid w:val="00DC67A0"/>
    <w:rsid w:val="00DC68EC"/>
    <w:rsid w:val="00DC691C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5D"/>
    <w:rsid w:val="00DC76E4"/>
    <w:rsid w:val="00DC7946"/>
    <w:rsid w:val="00DC7DBA"/>
    <w:rsid w:val="00DC7E2F"/>
    <w:rsid w:val="00DC7EA2"/>
    <w:rsid w:val="00DC7F21"/>
    <w:rsid w:val="00DD02B2"/>
    <w:rsid w:val="00DD04B2"/>
    <w:rsid w:val="00DD04C6"/>
    <w:rsid w:val="00DD058F"/>
    <w:rsid w:val="00DD0EF8"/>
    <w:rsid w:val="00DD0F84"/>
    <w:rsid w:val="00DD10A9"/>
    <w:rsid w:val="00DD16DA"/>
    <w:rsid w:val="00DD1841"/>
    <w:rsid w:val="00DD19EE"/>
    <w:rsid w:val="00DD1C9B"/>
    <w:rsid w:val="00DD1D80"/>
    <w:rsid w:val="00DD1DBC"/>
    <w:rsid w:val="00DD1EF1"/>
    <w:rsid w:val="00DD1F18"/>
    <w:rsid w:val="00DD1F59"/>
    <w:rsid w:val="00DD2524"/>
    <w:rsid w:val="00DD2920"/>
    <w:rsid w:val="00DD2A9D"/>
    <w:rsid w:val="00DD2B36"/>
    <w:rsid w:val="00DD2C37"/>
    <w:rsid w:val="00DD2D29"/>
    <w:rsid w:val="00DD2DA1"/>
    <w:rsid w:val="00DD37A6"/>
    <w:rsid w:val="00DD3C9D"/>
    <w:rsid w:val="00DD3CEA"/>
    <w:rsid w:val="00DD3CEB"/>
    <w:rsid w:val="00DD3DD8"/>
    <w:rsid w:val="00DD43F8"/>
    <w:rsid w:val="00DD4488"/>
    <w:rsid w:val="00DD495C"/>
    <w:rsid w:val="00DD4AFF"/>
    <w:rsid w:val="00DD4CAA"/>
    <w:rsid w:val="00DD4E2C"/>
    <w:rsid w:val="00DD5153"/>
    <w:rsid w:val="00DD550E"/>
    <w:rsid w:val="00DD55BD"/>
    <w:rsid w:val="00DD56A1"/>
    <w:rsid w:val="00DD5A23"/>
    <w:rsid w:val="00DD5B23"/>
    <w:rsid w:val="00DD5C09"/>
    <w:rsid w:val="00DD5CF9"/>
    <w:rsid w:val="00DD5E46"/>
    <w:rsid w:val="00DD621A"/>
    <w:rsid w:val="00DD626D"/>
    <w:rsid w:val="00DD637C"/>
    <w:rsid w:val="00DD6606"/>
    <w:rsid w:val="00DD673B"/>
    <w:rsid w:val="00DD6B1E"/>
    <w:rsid w:val="00DD6BF7"/>
    <w:rsid w:val="00DD6C69"/>
    <w:rsid w:val="00DD73B4"/>
    <w:rsid w:val="00DD7751"/>
    <w:rsid w:val="00DD7809"/>
    <w:rsid w:val="00DD7A6F"/>
    <w:rsid w:val="00DD7AF3"/>
    <w:rsid w:val="00DD7BBD"/>
    <w:rsid w:val="00DD7F28"/>
    <w:rsid w:val="00DE01ED"/>
    <w:rsid w:val="00DE0550"/>
    <w:rsid w:val="00DE0645"/>
    <w:rsid w:val="00DE0701"/>
    <w:rsid w:val="00DE074D"/>
    <w:rsid w:val="00DE077C"/>
    <w:rsid w:val="00DE07E3"/>
    <w:rsid w:val="00DE0B5A"/>
    <w:rsid w:val="00DE0C78"/>
    <w:rsid w:val="00DE0D0F"/>
    <w:rsid w:val="00DE18E6"/>
    <w:rsid w:val="00DE19B3"/>
    <w:rsid w:val="00DE1A7A"/>
    <w:rsid w:val="00DE1E4E"/>
    <w:rsid w:val="00DE1E61"/>
    <w:rsid w:val="00DE1F0E"/>
    <w:rsid w:val="00DE1F12"/>
    <w:rsid w:val="00DE213A"/>
    <w:rsid w:val="00DE2338"/>
    <w:rsid w:val="00DE2682"/>
    <w:rsid w:val="00DE27F5"/>
    <w:rsid w:val="00DE2BD3"/>
    <w:rsid w:val="00DE2E43"/>
    <w:rsid w:val="00DE2FA1"/>
    <w:rsid w:val="00DE319C"/>
    <w:rsid w:val="00DE3209"/>
    <w:rsid w:val="00DE3590"/>
    <w:rsid w:val="00DE3866"/>
    <w:rsid w:val="00DE39CF"/>
    <w:rsid w:val="00DE3CD6"/>
    <w:rsid w:val="00DE3DB2"/>
    <w:rsid w:val="00DE3DCF"/>
    <w:rsid w:val="00DE3DDE"/>
    <w:rsid w:val="00DE3F48"/>
    <w:rsid w:val="00DE4062"/>
    <w:rsid w:val="00DE44E3"/>
    <w:rsid w:val="00DE45A1"/>
    <w:rsid w:val="00DE5085"/>
    <w:rsid w:val="00DE51A6"/>
    <w:rsid w:val="00DE544C"/>
    <w:rsid w:val="00DE5491"/>
    <w:rsid w:val="00DE5547"/>
    <w:rsid w:val="00DE5857"/>
    <w:rsid w:val="00DE595D"/>
    <w:rsid w:val="00DE5DAD"/>
    <w:rsid w:val="00DE62C9"/>
    <w:rsid w:val="00DE64A9"/>
    <w:rsid w:val="00DE64C6"/>
    <w:rsid w:val="00DE69A6"/>
    <w:rsid w:val="00DE6C04"/>
    <w:rsid w:val="00DE6C3A"/>
    <w:rsid w:val="00DE6D83"/>
    <w:rsid w:val="00DE6ED4"/>
    <w:rsid w:val="00DE6F73"/>
    <w:rsid w:val="00DE766F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D3E"/>
    <w:rsid w:val="00DF0E66"/>
    <w:rsid w:val="00DF0ED5"/>
    <w:rsid w:val="00DF0EF3"/>
    <w:rsid w:val="00DF136E"/>
    <w:rsid w:val="00DF1CCF"/>
    <w:rsid w:val="00DF1D9B"/>
    <w:rsid w:val="00DF1E23"/>
    <w:rsid w:val="00DF1FAB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3D1E"/>
    <w:rsid w:val="00DF42EF"/>
    <w:rsid w:val="00DF4A7B"/>
    <w:rsid w:val="00DF4D69"/>
    <w:rsid w:val="00DF4F1D"/>
    <w:rsid w:val="00DF4FE0"/>
    <w:rsid w:val="00DF534A"/>
    <w:rsid w:val="00DF5476"/>
    <w:rsid w:val="00DF58B7"/>
    <w:rsid w:val="00DF59CF"/>
    <w:rsid w:val="00DF59F5"/>
    <w:rsid w:val="00DF5A72"/>
    <w:rsid w:val="00DF5F3A"/>
    <w:rsid w:val="00DF616A"/>
    <w:rsid w:val="00DF6404"/>
    <w:rsid w:val="00DF64EA"/>
    <w:rsid w:val="00DF69D7"/>
    <w:rsid w:val="00DF6D6B"/>
    <w:rsid w:val="00DF6DBF"/>
    <w:rsid w:val="00DF6FC6"/>
    <w:rsid w:val="00DF711F"/>
    <w:rsid w:val="00DF7289"/>
    <w:rsid w:val="00DF79E3"/>
    <w:rsid w:val="00DF7A97"/>
    <w:rsid w:val="00DF7B2F"/>
    <w:rsid w:val="00E00150"/>
    <w:rsid w:val="00E001DF"/>
    <w:rsid w:val="00E0022D"/>
    <w:rsid w:val="00E002A3"/>
    <w:rsid w:val="00E00561"/>
    <w:rsid w:val="00E00688"/>
    <w:rsid w:val="00E00AFD"/>
    <w:rsid w:val="00E00C25"/>
    <w:rsid w:val="00E00D2C"/>
    <w:rsid w:val="00E00FCB"/>
    <w:rsid w:val="00E01224"/>
    <w:rsid w:val="00E0125D"/>
    <w:rsid w:val="00E012AF"/>
    <w:rsid w:val="00E013B9"/>
    <w:rsid w:val="00E01706"/>
    <w:rsid w:val="00E0179A"/>
    <w:rsid w:val="00E01C16"/>
    <w:rsid w:val="00E01F13"/>
    <w:rsid w:val="00E02175"/>
    <w:rsid w:val="00E02222"/>
    <w:rsid w:val="00E023A2"/>
    <w:rsid w:val="00E02518"/>
    <w:rsid w:val="00E02BFB"/>
    <w:rsid w:val="00E02CC0"/>
    <w:rsid w:val="00E02CF6"/>
    <w:rsid w:val="00E02EB8"/>
    <w:rsid w:val="00E02F56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D1F"/>
    <w:rsid w:val="00E04ED8"/>
    <w:rsid w:val="00E0516A"/>
    <w:rsid w:val="00E05496"/>
    <w:rsid w:val="00E05715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6FC0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5EF"/>
    <w:rsid w:val="00E1061E"/>
    <w:rsid w:val="00E10723"/>
    <w:rsid w:val="00E10875"/>
    <w:rsid w:val="00E10C26"/>
    <w:rsid w:val="00E10CD4"/>
    <w:rsid w:val="00E10FE4"/>
    <w:rsid w:val="00E11655"/>
    <w:rsid w:val="00E119CA"/>
    <w:rsid w:val="00E119DE"/>
    <w:rsid w:val="00E11EE2"/>
    <w:rsid w:val="00E120DC"/>
    <w:rsid w:val="00E124E5"/>
    <w:rsid w:val="00E12551"/>
    <w:rsid w:val="00E12BAB"/>
    <w:rsid w:val="00E12EB4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54"/>
    <w:rsid w:val="00E14768"/>
    <w:rsid w:val="00E14A55"/>
    <w:rsid w:val="00E14A5A"/>
    <w:rsid w:val="00E14B33"/>
    <w:rsid w:val="00E14DD0"/>
    <w:rsid w:val="00E14E21"/>
    <w:rsid w:val="00E1551D"/>
    <w:rsid w:val="00E15555"/>
    <w:rsid w:val="00E15608"/>
    <w:rsid w:val="00E15A62"/>
    <w:rsid w:val="00E15A6C"/>
    <w:rsid w:val="00E15F89"/>
    <w:rsid w:val="00E15FB8"/>
    <w:rsid w:val="00E163F7"/>
    <w:rsid w:val="00E1641E"/>
    <w:rsid w:val="00E165A8"/>
    <w:rsid w:val="00E165C0"/>
    <w:rsid w:val="00E1662B"/>
    <w:rsid w:val="00E16AC9"/>
    <w:rsid w:val="00E16AEA"/>
    <w:rsid w:val="00E16F93"/>
    <w:rsid w:val="00E170BE"/>
    <w:rsid w:val="00E17278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241C"/>
    <w:rsid w:val="00E22711"/>
    <w:rsid w:val="00E228AC"/>
    <w:rsid w:val="00E22B9A"/>
    <w:rsid w:val="00E22C6C"/>
    <w:rsid w:val="00E23669"/>
    <w:rsid w:val="00E237A9"/>
    <w:rsid w:val="00E238E4"/>
    <w:rsid w:val="00E239B0"/>
    <w:rsid w:val="00E23B17"/>
    <w:rsid w:val="00E23CCB"/>
    <w:rsid w:val="00E23FC4"/>
    <w:rsid w:val="00E24108"/>
    <w:rsid w:val="00E24156"/>
    <w:rsid w:val="00E24158"/>
    <w:rsid w:val="00E24305"/>
    <w:rsid w:val="00E24444"/>
    <w:rsid w:val="00E24667"/>
    <w:rsid w:val="00E24732"/>
    <w:rsid w:val="00E24B92"/>
    <w:rsid w:val="00E24F08"/>
    <w:rsid w:val="00E25028"/>
    <w:rsid w:val="00E2534A"/>
    <w:rsid w:val="00E255C8"/>
    <w:rsid w:val="00E2592F"/>
    <w:rsid w:val="00E25B28"/>
    <w:rsid w:val="00E2606A"/>
    <w:rsid w:val="00E266D3"/>
    <w:rsid w:val="00E2693E"/>
    <w:rsid w:val="00E26B8A"/>
    <w:rsid w:val="00E26C51"/>
    <w:rsid w:val="00E26CB8"/>
    <w:rsid w:val="00E26FB4"/>
    <w:rsid w:val="00E2731F"/>
    <w:rsid w:val="00E2734C"/>
    <w:rsid w:val="00E275FF"/>
    <w:rsid w:val="00E276C0"/>
    <w:rsid w:val="00E276EC"/>
    <w:rsid w:val="00E27770"/>
    <w:rsid w:val="00E277D2"/>
    <w:rsid w:val="00E277DB"/>
    <w:rsid w:val="00E2783F"/>
    <w:rsid w:val="00E2794C"/>
    <w:rsid w:val="00E2794F"/>
    <w:rsid w:val="00E27985"/>
    <w:rsid w:val="00E27AD7"/>
    <w:rsid w:val="00E27D39"/>
    <w:rsid w:val="00E27D47"/>
    <w:rsid w:val="00E27F38"/>
    <w:rsid w:val="00E27FEE"/>
    <w:rsid w:val="00E3015C"/>
    <w:rsid w:val="00E301F2"/>
    <w:rsid w:val="00E3082C"/>
    <w:rsid w:val="00E30BA3"/>
    <w:rsid w:val="00E30BAE"/>
    <w:rsid w:val="00E30C71"/>
    <w:rsid w:val="00E30C9B"/>
    <w:rsid w:val="00E31160"/>
    <w:rsid w:val="00E311D1"/>
    <w:rsid w:val="00E3154C"/>
    <w:rsid w:val="00E3161F"/>
    <w:rsid w:val="00E31EED"/>
    <w:rsid w:val="00E31F2F"/>
    <w:rsid w:val="00E3213A"/>
    <w:rsid w:val="00E321DB"/>
    <w:rsid w:val="00E321F6"/>
    <w:rsid w:val="00E32440"/>
    <w:rsid w:val="00E3259B"/>
    <w:rsid w:val="00E32BCC"/>
    <w:rsid w:val="00E32E70"/>
    <w:rsid w:val="00E32F02"/>
    <w:rsid w:val="00E32F56"/>
    <w:rsid w:val="00E32FCE"/>
    <w:rsid w:val="00E33086"/>
    <w:rsid w:val="00E330FB"/>
    <w:rsid w:val="00E33186"/>
    <w:rsid w:val="00E335AB"/>
    <w:rsid w:val="00E33873"/>
    <w:rsid w:val="00E33D19"/>
    <w:rsid w:val="00E33DA6"/>
    <w:rsid w:val="00E342EA"/>
    <w:rsid w:val="00E343C4"/>
    <w:rsid w:val="00E345EB"/>
    <w:rsid w:val="00E3464B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08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4000F"/>
    <w:rsid w:val="00E4011B"/>
    <w:rsid w:val="00E40438"/>
    <w:rsid w:val="00E4048E"/>
    <w:rsid w:val="00E404C6"/>
    <w:rsid w:val="00E405CC"/>
    <w:rsid w:val="00E4084E"/>
    <w:rsid w:val="00E40B1E"/>
    <w:rsid w:val="00E40B25"/>
    <w:rsid w:val="00E40C59"/>
    <w:rsid w:val="00E40D2A"/>
    <w:rsid w:val="00E40DA5"/>
    <w:rsid w:val="00E4108A"/>
    <w:rsid w:val="00E4134E"/>
    <w:rsid w:val="00E414B8"/>
    <w:rsid w:val="00E41657"/>
    <w:rsid w:val="00E4167C"/>
    <w:rsid w:val="00E41999"/>
    <w:rsid w:val="00E41A60"/>
    <w:rsid w:val="00E421D4"/>
    <w:rsid w:val="00E425AD"/>
    <w:rsid w:val="00E42632"/>
    <w:rsid w:val="00E42A50"/>
    <w:rsid w:val="00E42AE5"/>
    <w:rsid w:val="00E42D0F"/>
    <w:rsid w:val="00E42D21"/>
    <w:rsid w:val="00E42E0E"/>
    <w:rsid w:val="00E430EB"/>
    <w:rsid w:val="00E431BB"/>
    <w:rsid w:val="00E43204"/>
    <w:rsid w:val="00E43221"/>
    <w:rsid w:val="00E43535"/>
    <w:rsid w:val="00E4355E"/>
    <w:rsid w:val="00E439B8"/>
    <w:rsid w:val="00E43CA2"/>
    <w:rsid w:val="00E43CE3"/>
    <w:rsid w:val="00E43D74"/>
    <w:rsid w:val="00E43EBC"/>
    <w:rsid w:val="00E43F77"/>
    <w:rsid w:val="00E440B3"/>
    <w:rsid w:val="00E4429D"/>
    <w:rsid w:val="00E4449B"/>
    <w:rsid w:val="00E444A8"/>
    <w:rsid w:val="00E444BC"/>
    <w:rsid w:val="00E448B3"/>
    <w:rsid w:val="00E44975"/>
    <w:rsid w:val="00E449A1"/>
    <w:rsid w:val="00E44AC0"/>
    <w:rsid w:val="00E44C8F"/>
    <w:rsid w:val="00E44D34"/>
    <w:rsid w:val="00E44E33"/>
    <w:rsid w:val="00E45B5D"/>
    <w:rsid w:val="00E45C24"/>
    <w:rsid w:val="00E45E6D"/>
    <w:rsid w:val="00E45EB5"/>
    <w:rsid w:val="00E45F4B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20A"/>
    <w:rsid w:val="00E4735C"/>
    <w:rsid w:val="00E4757B"/>
    <w:rsid w:val="00E476AD"/>
    <w:rsid w:val="00E4783F"/>
    <w:rsid w:val="00E47E44"/>
    <w:rsid w:val="00E47E7F"/>
    <w:rsid w:val="00E47F8A"/>
    <w:rsid w:val="00E50379"/>
    <w:rsid w:val="00E5037B"/>
    <w:rsid w:val="00E50D9F"/>
    <w:rsid w:val="00E50DD1"/>
    <w:rsid w:val="00E5117D"/>
    <w:rsid w:val="00E51303"/>
    <w:rsid w:val="00E5148A"/>
    <w:rsid w:val="00E519EC"/>
    <w:rsid w:val="00E51DB8"/>
    <w:rsid w:val="00E524D9"/>
    <w:rsid w:val="00E52909"/>
    <w:rsid w:val="00E52930"/>
    <w:rsid w:val="00E52A08"/>
    <w:rsid w:val="00E52A3B"/>
    <w:rsid w:val="00E52C26"/>
    <w:rsid w:val="00E52DBD"/>
    <w:rsid w:val="00E52DC9"/>
    <w:rsid w:val="00E52E60"/>
    <w:rsid w:val="00E52ED9"/>
    <w:rsid w:val="00E53499"/>
    <w:rsid w:val="00E5351D"/>
    <w:rsid w:val="00E5359B"/>
    <w:rsid w:val="00E53725"/>
    <w:rsid w:val="00E537E9"/>
    <w:rsid w:val="00E53A23"/>
    <w:rsid w:val="00E53E6D"/>
    <w:rsid w:val="00E53F09"/>
    <w:rsid w:val="00E53FD7"/>
    <w:rsid w:val="00E5405B"/>
    <w:rsid w:val="00E54087"/>
    <w:rsid w:val="00E5433A"/>
    <w:rsid w:val="00E549DF"/>
    <w:rsid w:val="00E54B46"/>
    <w:rsid w:val="00E54B51"/>
    <w:rsid w:val="00E54C20"/>
    <w:rsid w:val="00E54C5D"/>
    <w:rsid w:val="00E54F89"/>
    <w:rsid w:val="00E5521D"/>
    <w:rsid w:val="00E5528D"/>
    <w:rsid w:val="00E55640"/>
    <w:rsid w:val="00E55B88"/>
    <w:rsid w:val="00E55C54"/>
    <w:rsid w:val="00E55FF8"/>
    <w:rsid w:val="00E564A3"/>
    <w:rsid w:val="00E56551"/>
    <w:rsid w:val="00E56572"/>
    <w:rsid w:val="00E56872"/>
    <w:rsid w:val="00E57026"/>
    <w:rsid w:val="00E5714D"/>
    <w:rsid w:val="00E5727E"/>
    <w:rsid w:val="00E57324"/>
    <w:rsid w:val="00E575FC"/>
    <w:rsid w:val="00E57624"/>
    <w:rsid w:val="00E60096"/>
    <w:rsid w:val="00E6043C"/>
    <w:rsid w:val="00E6068A"/>
    <w:rsid w:val="00E6069C"/>
    <w:rsid w:val="00E606B9"/>
    <w:rsid w:val="00E6094B"/>
    <w:rsid w:val="00E60ADB"/>
    <w:rsid w:val="00E60C62"/>
    <w:rsid w:val="00E60F31"/>
    <w:rsid w:val="00E612AC"/>
    <w:rsid w:val="00E614FF"/>
    <w:rsid w:val="00E6161B"/>
    <w:rsid w:val="00E6174C"/>
    <w:rsid w:val="00E61794"/>
    <w:rsid w:val="00E61C2D"/>
    <w:rsid w:val="00E62032"/>
    <w:rsid w:val="00E62109"/>
    <w:rsid w:val="00E625B0"/>
    <w:rsid w:val="00E62D93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4799"/>
    <w:rsid w:val="00E65017"/>
    <w:rsid w:val="00E650FF"/>
    <w:rsid w:val="00E6511A"/>
    <w:rsid w:val="00E651FE"/>
    <w:rsid w:val="00E6577C"/>
    <w:rsid w:val="00E658F9"/>
    <w:rsid w:val="00E65BF6"/>
    <w:rsid w:val="00E65DDF"/>
    <w:rsid w:val="00E65E22"/>
    <w:rsid w:val="00E65F1D"/>
    <w:rsid w:val="00E661BC"/>
    <w:rsid w:val="00E66216"/>
    <w:rsid w:val="00E6631A"/>
    <w:rsid w:val="00E66865"/>
    <w:rsid w:val="00E66C33"/>
    <w:rsid w:val="00E66D1C"/>
    <w:rsid w:val="00E66D6C"/>
    <w:rsid w:val="00E66EA3"/>
    <w:rsid w:val="00E66F16"/>
    <w:rsid w:val="00E6728C"/>
    <w:rsid w:val="00E67462"/>
    <w:rsid w:val="00E675B0"/>
    <w:rsid w:val="00E6765E"/>
    <w:rsid w:val="00E676D7"/>
    <w:rsid w:val="00E676EC"/>
    <w:rsid w:val="00E678FB"/>
    <w:rsid w:val="00E6792B"/>
    <w:rsid w:val="00E6795E"/>
    <w:rsid w:val="00E67D31"/>
    <w:rsid w:val="00E67F46"/>
    <w:rsid w:val="00E7052C"/>
    <w:rsid w:val="00E707F9"/>
    <w:rsid w:val="00E70869"/>
    <w:rsid w:val="00E70880"/>
    <w:rsid w:val="00E7090F"/>
    <w:rsid w:val="00E70DAB"/>
    <w:rsid w:val="00E70F16"/>
    <w:rsid w:val="00E70FAF"/>
    <w:rsid w:val="00E70FD2"/>
    <w:rsid w:val="00E7169E"/>
    <w:rsid w:val="00E71C6B"/>
    <w:rsid w:val="00E71D90"/>
    <w:rsid w:val="00E71DD5"/>
    <w:rsid w:val="00E71EB4"/>
    <w:rsid w:val="00E71FAA"/>
    <w:rsid w:val="00E726CA"/>
    <w:rsid w:val="00E72773"/>
    <w:rsid w:val="00E72968"/>
    <w:rsid w:val="00E72B2F"/>
    <w:rsid w:val="00E72B73"/>
    <w:rsid w:val="00E72C22"/>
    <w:rsid w:val="00E72E90"/>
    <w:rsid w:val="00E73110"/>
    <w:rsid w:val="00E734BC"/>
    <w:rsid w:val="00E7373A"/>
    <w:rsid w:val="00E7374B"/>
    <w:rsid w:val="00E73CE1"/>
    <w:rsid w:val="00E73D5B"/>
    <w:rsid w:val="00E73E52"/>
    <w:rsid w:val="00E73F46"/>
    <w:rsid w:val="00E74040"/>
    <w:rsid w:val="00E7419B"/>
    <w:rsid w:val="00E74223"/>
    <w:rsid w:val="00E7446B"/>
    <w:rsid w:val="00E7464C"/>
    <w:rsid w:val="00E7469E"/>
    <w:rsid w:val="00E74A1F"/>
    <w:rsid w:val="00E74C90"/>
    <w:rsid w:val="00E75055"/>
    <w:rsid w:val="00E75300"/>
    <w:rsid w:val="00E755EA"/>
    <w:rsid w:val="00E75C7C"/>
    <w:rsid w:val="00E75EE0"/>
    <w:rsid w:val="00E75EF0"/>
    <w:rsid w:val="00E76184"/>
    <w:rsid w:val="00E7630B"/>
    <w:rsid w:val="00E76359"/>
    <w:rsid w:val="00E767F6"/>
    <w:rsid w:val="00E76835"/>
    <w:rsid w:val="00E76943"/>
    <w:rsid w:val="00E76969"/>
    <w:rsid w:val="00E76B5E"/>
    <w:rsid w:val="00E76C47"/>
    <w:rsid w:val="00E76C9B"/>
    <w:rsid w:val="00E76CE9"/>
    <w:rsid w:val="00E76D64"/>
    <w:rsid w:val="00E76F58"/>
    <w:rsid w:val="00E7700B"/>
    <w:rsid w:val="00E77413"/>
    <w:rsid w:val="00E778C3"/>
    <w:rsid w:val="00E779A3"/>
    <w:rsid w:val="00E77BC6"/>
    <w:rsid w:val="00E77EA7"/>
    <w:rsid w:val="00E80007"/>
    <w:rsid w:val="00E800F8"/>
    <w:rsid w:val="00E806D5"/>
    <w:rsid w:val="00E80837"/>
    <w:rsid w:val="00E80867"/>
    <w:rsid w:val="00E808A2"/>
    <w:rsid w:val="00E809B8"/>
    <w:rsid w:val="00E80C5F"/>
    <w:rsid w:val="00E80D24"/>
    <w:rsid w:val="00E80FF9"/>
    <w:rsid w:val="00E8115B"/>
    <w:rsid w:val="00E81375"/>
    <w:rsid w:val="00E81819"/>
    <w:rsid w:val="00E819D8"/>
    <w:rsid w:val="00E81AA1"/>
    <w:rsid w:val="00E81AC0"/>
    <w:rsid w:val="00E81B3C"/>
    <w:rsid w:val="00E82005"/>
    <w:rsid w:val="00E820BB"/>
    <w:rsid w:val="00E82192"/>
    <w:rsid w:val="00E8243D"/>
    <w:rsid w:val="00E82565"/>
    <w:rsid w:val="00E825A9"/>
    <w:rsid w:val="00E82626"/>
    <w:rsid w:val="00E82684"/>
    <w:rsid w:val="00E828AC"/>
    <w:rsid w:val="00E832CC"/>
    <w:rsid w:val="00E835D2"/>
    <w:rsid w:val="00E8375C"/>
    <w:rsid w:val="00E83975"/>
    <w:rsid w:val="00E839A7"/>
    <w:rsid w:val="00E83CAA"/>
    <w:rsid w:val="00E83F6F"/>
    <w:rsid w:val="00E84319"/>
    <w:rsid w:val="00E845E0"/>
    <w:rsid w:val="00E84626"/>
    <w:rsid w:val="00E846EE"/>
    <w:rsid w:val="00E84AE9"/>
    <w:rsid w:val="00E84F9F"/>
    <w:rsid w:val="00E85448"/>
    <w:rsid w:val="00E85503"/>
    <w:rsid w:val="00E85588"/>
    <w:rsid w:val="00E857B1"/>
    <w:rsid w:val="00E86199"/>
    <w:rsid w:val="00E86296"/>
    <w:rsid w:val="00E862F5"/>
    <w:rsid w:val="00E864E1"/>
    <w:rsid w:val="00E86814"/>
    <w:rsid w:val="00E86C02"/>
    <w:rsid w:val="00E86CFC"/>
    <w:rsid w:val="00E86FD5"/>
    <w:rsid w:val="00E8716A"/>
    <w:rsid w:val="00E871BE"/>
    <w:rsid w:val="00E87379"/>
    <w:rsid w:val="00E87417"/>
    <w:rsid w:val="00E87669"/>
    <w:rsid w:val="00E87866"/>
    <w:rsid w:val="00E905B6"/>
    <w:rsid w:val="00E90833"/>
    <w:rsid w:val="00E90A13"/>
    <w:rsid w:val="00E90BA5"/>
    <w:rsid w:val="00E90C2B"/>
    <w:rsid w:val="00E90CBE"/>
    <w:rsid w:val="00E90DF7"/>
    <w:rsid w:val="00E91143"/>
    <w:rsid w:val="00E91269"/>
    <w:rsid w:val="00E91BFD"/>
    <w:rsid w:val="00E91C68"/>
    <w:rsid w:val="00E91DC7"/>
    <w:rsid w:val="00E91E44"/>
    <w:rsid w:val="00E91FAF"/>
    <w:rsid w:val="00E9206F"/>
    <w:rsid w:val="00E920ED"/>
    <w:rsid w:val="00E9214B"/>
    <w:rsid w:val="00E9238E"/>
    <w:rsid w:val="00E924EC"/>
    <w:rsid w:val="00E924F8"/>
    <w:rsid w:val="00E925B7"/>
    <w:rsid w:val="00E9269B"/>
    <w:rsid w:val="00E928A1"/>
    <w:rsid w:val="00E92E7A"/>
    <w:rsid w:val="00E93076"/>
    <w:rsid w:val="00E93128"/>
    <w:rsid w:val="00E93203"/>
    <w:rsid w:val="00E93464"/>
    <w:rsid w:val="00E935EC"/>
    <w:rsid w:val="00E93727"/>
    <w:rsid w:val="00E93D76"/>
    <w:rsid w:val="00E93F93"/>
    <w:rsid w:val="00E940E8"/>
    <w:rsid w:val="00E9431B"/>
    <w:rsid w:val="00E94645"/>
    <w:rsid w:val="00E9479B"/>
    <w:rsid w:val="00E948CD"/>
    <w:rsid w:val="00E949DE"/>
    <w:rsid w:val="00E94A5D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0DF"/>
    <w:rsid w:val="00E9722A"/>
    <w:rsid w:val="00E975FB"/>
    <w:rsid w:val="00E976E5"/>
    <w:rsid w:val="00E977D6"/>
    <w:rsid w:val="00E979CA"/>
    <w:rsid w:val="00E97E1D"/>
    <w:rsid w:val="00E97FB2"/>
    <w:rsid w:val="00EA00FD"/>
    <w:rsid w:val="00EA01AC"/>
    <w:rsid w:val="00EA023D"/>
    <w:rsid w:val="00EA0608"/>
    <w:rsid w:val="00EA06BA"/>
    <w:rsid w:val="00EA06FB"/>
    <w:rsid w:val="00EA073D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ABB"/>
    <w:rsid w:val="00EA2C98"/>
    <w:rsid w:val="00EA2F13"/>
    <w:rsid w:val="00EA2FB0"/>
    <w:rsid w:val="00EA3823"/>
    <w:rsid w:val="00EA391F"/>
    <w:rsid w:val="00EA3ABE"/>
    <w:rsid w:val="00EA3E8B"/>
    <w:rsid w:val="00EA4005"/>
    <w:rsid w:val="00EA42FF"/>
    <w:rsid w:val="00EA435B"/>
    <w:rsid w:val="00EA4492"/>
    <w:rsid w:val="00EA45D5"/>
    <w:rsid w:val="00EA460A"/>
    <w:rsid w:val="00EA46E0"/>
    <w:rsid w:val="00EA4DE4"/>
    <w:rsid w:val="00EA513A"/>
    <w:rsid w:val="00EA5477"/>
    <w:rsid w:val="00EA54BD"/>
    <w:rsid w:val="00EA56CC"/>
    <w:rsid w:val="00EA5940"/>
    <w:rsid w:val="00EA5BEC"/>
    <w:rsid w:val="00EA5F48"/>
    <w:rsid w:val="00EA6019"/>
    <w:rsid w:val="00EA6390"/>
    <w:rsid w:val="00EA6603"/>
    <w:rsid w:val="00EA681A"/>
    <w:rsid w:val="00EA681D"/>
    <w:rsid w:val="00EA69C6"/>
    <w:rsid w:val="00EA6A80"/>
    <w:rsid w:val="00EA6A94"/>
    <w:rsid w:val="00EA6CEB"/>
    <w:rsid w:val="00EA702C"/>
    <w:rsid w:val="00EA7379"/>
    <w:rsid w:val="00EA73CC"/>
    <w:rsid w:val="00EA76E4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1B30"/>
    <w:rsid w:val="00EB1D77"/>
    <w:rsid w:val="00EB2151"/>
    <w:rsid w:val="00EB2206"/>
    <w:rsid w:val="00EB239F"/>
    <w:rsid w:val="00EB2481"/>
    <w:rsid w:val="00EB28BE"/>
    <w:rsid w:val="00EB2ABE"/>
    <w:rsid w:val="00EB2C41"/>
    <w:rsid w:val="00EB3166"/>
    <w:rsid w:val="00EB3286"/>
    <w:rsid w:val="00EB33A1"/>
    <w:rsid w:val="00EB3492"/>
    <w:rsid w:val="00EB3535"/>
    <w:rsid w:val="00EB3550"/>
    <w:rsid w:val="00EB3631"/>
    <w:rsid w:val="00EB364A"/>
    <w:rsid w:val="00EB365A"/>
    <w:rsid w:val="00EB370E"/>
    <w:rsid w:val="00EB37DB"/>
    <w:rsid w:val="00EB3847"/>
    <w:rsid w:val="00EB3A13"/>
    <w:rsid w:val="00EB3B1A"/>
    <w:rsid w:val="00EB3E9F"/>
    <w:rsid w:val="00EB3F9F"/>
    <w:rsid w:val="00EB403B"/>
    <w:rsid w:val="00EB4068"/>
    <w:rsid w:val="00EB4533"/>
    <w:rsid w:val="00EB45F8"/>
    <w:rsid w:val="00EB4658"/>
    <w:rsid w:val="00EB4A09"/>
    <w:rsid w:val="00EB4A3C"/>
    <w:rsid w:val="00EB4F3B"/>
    <w:rsid w:val="00EB4F9A"/>
    <w:rsid w:val="00EB5371"/>
    <w:rsid w:val="00EB5725"/>
    <w:rsid w:val="00EB5968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8D5"/>
    <w:rsid w:val="00EB79B5"/>
    <w:rsid w:val="00EB7BB2"/>
    <w:rsid w:val="00EB7C43"/>
    <w:rsid w:val="00EB7C91"/>
    <w:rsid w:val="00EC0009"/>
    <w:rsid w:val="00EC036E"/>
    <w:rsid w:val="00EC09FB"/>
    <w:rsid w:val="00EC0F2E"/>
    <w:rsid w:val="00EC10E6"/>
    <w:rsid w:val="00EC1139"/>
    <w:rsid w:val="00EC11D6"/>
    <w:rsid w:val="00EC120C"/>
    <w:rsid w:val="00EC1408"/>
    <w:rsid w:val="00EC1487"/>
    <w:rsid w:val="00EC148C"/>
    <w:rsid w:val="00EC1701"/>
    <w:rsid w:val="00EC22AE"/>
    <w:rsid w:val="00EC2D32"/>
    <w:rsid w:val="00EC2EBF"/>
    <w:rsid w:val="00EC2FCC"/>
    <w:rsid w:val="00EC349D"/>
    <w:rsid w:val="00EC3739"/>
    <w:rsid w:val="00EC373A"/>
    <w:rsid w:val="00EC3B4C"/>
    <w:rsid w:val="00EC412A"/>
    <w:rsid w:val="00EC422A"/>
    <w:rsid w:val="00EC434C"/>
    <w:rsid w:val="00EC4483"/>
    <w:rsid w:val="00EC454A"/>
    <w:rsid w:val="00EC45E2"/>
    <w:rsid w:val="00EC4699"/>
    <w:rsid w:val="00EC46D7"/>
    <w:rsid w:val="00EC4738"/>
    <w:rsid w:val="00EC496B"/>
    <w:rsid w:val="00EC4F6D"/>
    <w:rsid w:val="00EC5016"/>
    <w:rsid w:val="00EC524E"/>
    <w:rsid w:val="00EC52AB"/>
    <w:rsid w:val="00EC54CE"/>
    <w:rsid w:val="00EC5FB9"/>
    <w:rsid w:val="00EC6198"/>
    <w:rsid w:val="00EC63C7"/>
    <w:rsid w:val="00EC6658"/>
    <w:rsid w:val="00EC6E49"/>
    <w:rsid w:val="00EC6EF2"/>
    <w:rsid w:val="00EC7235"/>
    <w:rsid w:val="00EC72EF"/>
    <w:rsid w:val="00EC742A"/>
    <w:rsid w:val="00EC7B94"/>
    <w:rsid w:val="00EC7F00"/>
    <w:rsid w:val="00EC7F12"/>
    <w:rsid w:val="00EC7FC0"/>
    <w:rsid w:val="00ED0189"/>
    <w:rsid w:val="00ED01A0"/>
    <w:rsid w:val="00ED0270"/>
    <w:rsid w:val="00ED06F8"/>
    <w:rsid w:val="00ED0754"/>
    <w:rsid w:val="00ED0916"/>
    <w:rsid w:val="00ED0B39"/>
    <w:rsid w:val="00ED0CE9"/>
    <w:rsid w:val="00ED0D22"/>
    <w:rsid w:val="00ED0EF3"/>
    <w:rsid w:val="00ED1021"/>
    <w:rsid w:val="00ED15F6"/>
    <w:rsid w:val="00ED18E8"/>
    <w:rsid w:val="00ED1DC1"/>
    <w:rsid w:val="00ED2205"/>
    <w:rsid w:val="00ED226B"/>
    <w:rsid w:val="00ED2332"/>
    <w:rsid w:val="00ED256C"/>
    <w:rsid w:val="00ED2760"/>
    <w:rsid w:val="00ED2A73"/>
    <w:rsid w:val="00ED2BA1"/>
    <w:rsid w:val="00ED2CAB"/>
    <w:rsid w:val="00ED343A"/>
    <w:rsid w:val="00ED3659"/>
    <w:rsid w:val="00ED36AC"/>
    <w:rsid w:val="00ED36C5"/>
    <w:rsid w:val="00ED4ACD"/>
    <w:rsid w:val="00ED5240"/>
    <w:rsid w:val="00ED584E"/>
    <w:rsid w:val="00ED5C80"/>
    <w:rsid w:val="00ED605C"/>
    <w:rsid w:val="00ED60E2"/>
    <w:rsid w:val="00ED6140"/>
    <w:rsid w:val="00ED614E"/>
    <w:rsid w:val="00ED634B"/>
    <w:rsid w:val="00ED6443"/>
    <w:rsid w:val="00ED6506"/>
    <w:rsid w:val="00ED66D4"/>
    <w:rsid w:val="00ED6818"/>
    <w:rsid w:val="00ED68BA"/>
    <w:rsid w:val="00ED68F9"/>
    <w:rsid w:val="00ED7074"/>
    <w:rsid w:val="00ED7185"/>
    <w:rsid w:val="00ED721F"/>
    <w:rsid w:val="00ED7229"/>
    <w:rsid w:val="00ED723C"/>
    <w:rsid w:val="00ED72B8"/>
    <w:rsid w:val="00ED7386"/>
    <w:rsid w:val="00ED77E0"/>
    <w:rsid w:val="00ED7AE4"/>
    <w:rsid w:val="00ED7C6A"/>
    <w:rsid w:val="00ED7CB1"/>
    <w:rsid w:val="00EE0048"/>
    <w:rsid w:val="00EE0162"/>
    <w:rsid w:val="00EE03D5"/>
    <w:rsid w:val="00EE03F2"/>
    <w:rsid w:val="00EE10B6"/>
    <w:rsid w:val="00EE13CA"/>
    <w:rsid w:val="00EE140C"/>
    <w:rsid w:val="00EE15B8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5D8"/>
    <w:rsid w:val="00EE395C"/>
    <w:rsid w:val="00EE3BAD"/>
    <w:rsid w:val="00EE3D2D"/>
    <w:rsid w:val="00EE3EF0"/>
    <w:rsid w:val="00EE3F8A"/>
    <w:rsid w:val="00EE4834"/>
    <w:rsid w:val="00EE4B7C"/>
    <w:rsid w:val="00EE4CAA"/>
    <w:rsid w:val="00EE4CC8"/>
    <w:rsid w:val="00EE4D59"/>
    <w:rsid w:val="00EE4FF2"/>
    <w:rsid w:val="00EE5525"/>
    <w:rsid w:val="00EE5685"/>
    <w:rsid w:val="00EE5732"/>
    <w:rsid w:val="00EE5CE6"/>
    <w:rsid w:val="00EE61F7"/>
    <w:rsid w:val="00EE62A4"/>
    <w:rsid w:val="00EE63D8"/>
    <w:rsid w:val="00EE66F1"/>
    <w:rsid w:val="00EE6A23"/>
    <w:rsid w:val="00EE6AF3"/>
    <w:rsid w:val="00EE6B24"/>
    <w:rsid w:val="00EE6C6B"/>
    <w:rsid w:val="00EE6DE6"/>
    <w:rsid w:val="00EE720E"/>
    <w:rsid w:val="00EE7308"/>
    <w:rsid w:val="00EE746D"/>
    <w:rsid w:val="00EE75DD"/>
    <w:rsid w:val="00EE7FEE"/>
    <w:rsid w:val="00EF0091"/>
    <w:rsid w:val="00EF028F"/>
    <w:rsid w:val="00EF02DF"/>
    <w:rsid w:val="00EF031C"/>
    <w:rsid w:val="00EF04CE"/>
    <w:rsid w:val="00EF0942"/>
    <w:rsid w:val="00EF094F"/>
    <w:rsid w:val="00EF0DD3"/>
    <w:rsid w:val="00EF118C"/>
    <w:rsid w:val="00EF11FE"/>
    <w:rsid w:val="00EF1214"/>
    <w:rsid w:val="00EF16B5"/>
    <w:rsid w:val="00EF1B88"/>
    <w:rsid w:val="00EF1BE3"/>
    <w:rsid w:val="00EF1C76"/>
    <w:rsid w:val="00EF1D2B"/>
    <w:rsid w:val="00EF1FEF"/>
    <w:rsid w:val="00EF215E"/>
    <w:rsid w:val="00EF2193"/>
    <w:rsid w:val="00EF22CD"/>
    <w:rsid w:val="00EF2324"/>
    <w:rsid w:val="00EF24C3"/>
    <w:rsid w:val="00EF290A"/>
    <w:rsid w:val="00EF2ADB"/>
    <w:rsid w:val="00EF2B3E"/>
    <w:rsid w:val="00EF2CB6"/>
    <w:rsid w:val="00EF2CDF"/>
    <w:rsid w:val="00EF2D47"/>
    <w:rsid w:val="00EF2E0D"/>
    <w:rsid w:val="00EF31D7"/>
    <w:rsid w:val="00EF3232"/>
    <w:rsid w:val="00EF32F9"/>
    <w:rsid w:val="00EF3413"/>
    <w:rsid w:val="00EF3C25"/>
    <w:rsid w:val="00EF409F"/>
    <w:rsid w:val="00EF41E6"/>
    <w:rsid w:val="00EF42C6"/>
    <w:rsid w:val="00EF4342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5011"/>
    <w:rsid w:val="00EF5CA3"/>
    <w:rsid w:val="00EF5E47"/>
    <w:rsid w:val="00EF61A5"/>
    <w:rsid w:val="00EF6270"/>
    <w:rsid w:val="00EF6445"/>
    <w:rsid w:val="00EF651F"/>
    <w:rsid w:val="00EF6646"/>
    <w:rsid w:val="00EF6756"/>
    <w:rsid w:val="00EF693E"/>
    <w:rsid w:val="00EF6D68"/>
    <w:rsid w:val="00EF6F26"/>
    <w:rsid w:val="00EF70BC"/>
    <w:rsid w:val="00EF70DB"/>
    <w:rsid w:val="00EF71C4"/>
    <w:rsid w:val="00EF750C"/>
    <w:rsid w:val="00EF7688"/>
    <w:rsid w:val="00EF7723"/>
    <w:rsid w:val="00EF785F"/>
    <w:rsid w:val="00EF7B74"/>
    <w:rsid w:val="00EF7CB6"/>
    <w:rsid w:val="00F00046"/>
    <w:rsid w:val="00F00135"/>
    <w:rsid w:val="00F002B1"/>
    <w:rsid w:val="00F0039B"/>
    <w:rsid w:val="00F004C5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1FBA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8CD"/>
    <w:rsid w:val="00F029FA"/>
    <w:rsid w:val="00F02A75"/>
    <w:rsid w:val="00F02AB3"/>
    <w:rsid w:val="00F0302E"/>
    <w:rsid w:val="00F030C1"/>
    <w:rsid w:val="00F03206"/>
    <w:rsid w:val="00F03288"/>
    <w:rsid w:val="00F032D6"/>
    <w:rsid w:val="00F03528"/>
    <w:rsid w:val="00F0355A"/>
    <w:rsid w:val="00F039EE"/>
    <w:rsid w:val="00F03C15"/>
    <w:rsid w:val="00F03CEE"/>
    <w:rsid w:val="00F03F08"/>
    <w:rsid w:val="00F04505"/>
    <w:rsid w:val="00F0498A"/>
    <w:rsid w:val="00F051A6"/>
    <w:rsid w:val="00F0530B"/>
    <w:rsid w:val="00F053CD"/>
    <w:rsid w:val="00F05973"/>
    <w:rsid w:val="00F05ACC"/>
    <w:rsid w:val="00F05CEE"/>
    <w:rsid w:val="00F05D73"/>
    <w:rsid w:val="00F060C2"/>
    <w:rsid w:val="00F06258"/>
    <w:rsid w:val="00F062A7"/>
    <w:rsid w:val="00F062AA"/>
    <w:rsid w:val="00F065DD"/>
    <w:rsid w:val="00F067AA"/>
    <w:rsid w:val="00F0694E"/>
    <w:rsid w:val="00F06B12"/>
    <w:rsid w:val="00F06BD9"/>
    <w:rsid w:val="00F06C0B"/>
    <w:rsid w:val="00F072F9"/>
    <w:rsid w:val="00F07301"/>
    <w:rsid w:val="00F07311"/>
    <w:rsid w:val="00F076A1"/>
    <w:rsid w:val="00F076A6"/>
    <w:rsid w:val="00F077A8"/>
    <w:rsid w:val="00F07836"/>
    <w:rsid w:val="00F078FD"/>
    <w:rsid w:val="00F07C48"/>
    <w:rsid w:val="00F07C96"/>
    <w:rsid w:val="00F07D46"/>
    <w:rsid w:val="00F07FF5"/>
    <w:rsid w:val="00F103E9"/>
    <w:rsid w:val="00F106BB"/>
    <w:rsid w:val="00F108F5"/>
    <w:rsid w:val="00F10AD5"/>
    <w:rsid w:val="00F10DCC"/>
    <w:rsid w:val="00F10DE7"/>
    <w:rsid w:val="00F10EC7"/>
    <w:rsid w:val="00F10EF6"/>
    <w:rsid w:val="00F1114D"/>
    <w:rsid w:val="00F111EA"/>
    <w:rsid w:val="00F11631"/>
    <w:rsid w:val="00F11660"/>
    <w:rsid w:val="00F11C15"/>
    <w:rsid w:val="00F11DED"/>
    <w:rsid w:val="00F12007"/>
    <w:rsid w:val="00F12013"/>
    <w:rsid w:val="00F120B1"/>
    <w:rsid w:val="00F12113"/>
    <w:rsid w:val="00F121CA"/>
    <w:rsid w:val="00F1235A"/>
    <w:rsid w:val="00F124F0"/>
    <w:rsid w:val="00F127FD"/>
    <w:rsid w:val="00F12925"/>
    <w:rsid w:val="00F12C51"/>
    <w:rsid w:val="00F130DA"/>
    <w:rsid w:val="00F13652"/>
    <w:rsid w:val="00F13801"/>
    <w:rsid w:val="00F13936"/>
    <w:rsid w:val="00F13A81"/>
    <w:rsid w:val="00F13CFA"/>
    <w:rsid w:val="00F13E30"/>
    <w:rsid w:val="00F144D7"/>
    <w:rsid w:val="00F1489E"/>
    <w:rsid w:val="00F14B3E"/>
    <w:rsid w:val="00F14B65"/>
    <w:rsid w:val="00F14D22"/>
    <w:rsid w:val="00F14F4E"/>
    <w:rsid w:val="00F14FE1"/>
    <w:rsid w:val="00F1524B"/>
    <w:rsid w:val="00F152F0"/>
    <w:rsid w:val="00F153DF"/>
    <w:rsid w:val="00F156BF"/>
    <w:rsid w:val="00F15807"/>
    <w:rsid w:val="00F1595D"/>
    <w:rsid w:val="00F15BAD"/>
    <w:rsid w:val="00F15EB3"/>
    <w:rsid w:val="00F1611F"/>
    <w:rsid w:val="00F161C9"/>
    <w:rsid w:val="00F161DA"/>
    <w:rsid w:val="00F16228"/>
    <w:rsid w:val="00F1660A"/>
    <w:rsid w:val="00F16796"/>
    <w:rsid w:val="00F167DA"/>
    <w:rsid w:val="00F16B71"/>
    <w:rsid w:val="00F16FB6"/>
    <w:rsid w:val="00F17297"/>
    <w:rsid w:val="00F17301"/>
    <w:rsid w:val="00F174CB"/>
    <w:rsid w:val="00F17584"/>
    <w:rsid w:val="00F17865"/>
    <w:rsid w:val="00F17AEB"/>
    <w:rsid w:val="00F17B2E"/>
    <w:rsid w:val="00F17DFA"/>
    <w:rsid w:val="00F17E04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318"/>
    <w:rsid w:val="00F226FF"/>
    <w:rsid w:val="00F22ADA"/>
    <w:rsid w:val="00F22BF4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D51"/>
    <w:rsid w:val="00F23E10"/>
    <w:rsid w:val="00F23FB5"/>
    <w:rsid w:val="00F240BC"/>
    <w:rsid w:val="00F24117"/>
    <w:rsid w:val="00F2430A"/>
    <w:rsid w:val="00F2440B"/>
    <w:rsid w:val="00F244D1"/>
    <w:rsid w:val="00F245B9"/>
    <w:rsid w:val="00F246BC"/>
    <w:rsid w:val="00F246D7"/>
    <w:rsid w:val="00F2490C"/>
    <w:rsid w:val="00F249D5"/>
    <w:rsid w:val="00F24C6F"/>
    <w:rsid w:val="00F24E9B"/>
    <w:rsid w:val="00F24EF1"/>
    <w:rsid w:val="00F25382"/>
    <w:rsid w:val="00F2579B"/>
    <w:rsid w:val="00F25B27"/>
    <w:rsid w:val="00F25D89"/>
    <w:rsid w:val="00F25FCA"/>
    <w:rsid w:val="00F261CE"/>
    <w:rsid w:val="00F2624C"/>
    <w:rsid w:val="00F26334"/>
    <w:rsid w:val="00F26418"/>
    <w:rsid w:val="00F26EE4"/>
    <w:rsid w:val="00F2770D"/>
    <w:rsid w:val="00F27A87"/>
    <w:rsid w:val="00F27AED"/>
    <w:rsid w:val="00F27EA0"/>
    <w:rsid w:val="00F3026C"/>
    <w:rsid w:val="00F3031B"/>
    <w:rsid w:val="00F303A4"/>
    <w:rsid w:val="00F305A8"/>
    <w:rsid w:val="00F3077B"/>
    <w:rsid w:val="00F30AC5"/>
    <w:rsid w:val="00F30AD1"/>
    <w:rsid w:val="00F30B14"/>
    <w:rsid w:val="00F30B66"/>
    <w:rsid w:val="00F30C44"/>
    <w:rsid w:val="00F30F16"/>
    <w:rsid w:val="00F31105"/>
    <w:rsid w:val="00F31788"/>
    <w:rsid w:val="00F317F4"/>
    <w:rsid w:val="00F31A5C"/>
    <w:rsid w:val="00F31AEA"/>
    <w:rsid w:val="00F31B82"/>
    <w:rsid w:val="00F31FE8"/>
    <w:rsid w:val="00F321E3"/>
    <w:rsid w:val="00F3220E"/>
    <w:rsid w:val="00F3228C"/>
    <w:rsid w:val="00F32322"/>
    <w:rsid w:val="00F32330"/>
    <w:rsid w:val="00F32413"/>
    <w:rsid w:val="00F32517"/>
    <w:rsid w:val="00F32CCD"/>
    <w:rsid w:val="00F331C8"/>
    <w:rsid w:val="00F33298"/>
    <w:rsid w:val="00F33490"/>
    <w:rsid w:val="00F338CB"/>
    <w:rsid w:val="00F339DD"/>
    <w:rsid w:val="00F33A0B"/>
    <w:rsid w:val="00F33B60"/>
    <w:rsid w:val="00F33E2F"/>
    <w:rsid w:val="00F343D5"/>
    <w:rsid w:val="00F344B6"/>
    <w:rsid w:val="00F3479A"/>
    <w:rsid w:val="00F3487A"/>
    <w:rsid w:val="00F34A01"/>
    <w:rsid w:val="00F35009"/>
    <w:rsid w:val="00F351A6"/>
    <w:rsid w:val="00F35425"/>
    <w:rsid w:val="00F354A2"/>
    <w:rsid w:val="00F3559C"/>
    <w:rsid w:val="00F359CF"/>
    <w:rsid w:val="00F35E3F"/>
    <w:rsid w:val="00F35F30"/>
    <w:rsid w:val="00F3618E"/>
    <w:rsid w:val="00F36467"/>
    <w:rsid w:val="00F3656D"/>
    <w:rsid w:val="00F36770"/>
    <w:rsid w:val="00F36BFC"/>
    <w:rsid w:val="00F36CE0"/>
    <w:rsid w:val="00F37141"/>
    <w:rsid w:val="00F37781"/>
    <w:rsid w:val="00F378B4"/>
    <w:rsid w:val="00F378D3"/>
    <w:rsid w:val="00F378F8"/>
    <w:rsid w:val="00F37C33"/>
    <w:rsid w:val="00F37D89"/>
    <w:rsid w:val="00F400D5"/>
    <w:rsid w:val="00F40125"/>
    <w:rsid w:val="00F40192"/>
    <w:rsid w:val="00F40252"/>
    <w:rsid w:val="00F4033E"/>
    <w:rsid w:val="00F404F5"/>
    <w:rsid w:val="00F405E0"/>
    <w:rsid w:val="00F405E5"/>
    <w:rsid w:val="00F40B18"/>
    <w:rsid w:val="00F40CF0"/>
    <w:rsid w:val="00F40D25"/>
    <w:rsid w:val="00F4124E"/>
    <w:rsid w:val="00F413C7"/>
    <w:rsid w:val="00F41659"/>
    <w:rsid w:val="00F417A2"/>
    <w:rsid w:val="00F418B5"/>
    <w:rsid w:val="00F41B28"/>
    <w:rsid w:val="00F41BFE"/>
    <w:rsid w:val="00F41D62"/>
    <w:rsid w:val="00F41EBC"/>
    <w:rsid w:val="00F41F3B"/>
    <w:rsid w:val="00F4208A"/>
    <w:rsid w:val="00F4243F"/>
    <w:rsid w:val="00F4279D"/>
    <w:rsid w:val="00F42A19"/>
    <w:rsid w:val="00F432AC"/>
    <w:rsid w:val="00F43305"/>
    <w:rsid w:val="00F4355D"/>
    <w:rsid w:val="00F435D5"/>
    <w:rsid w:val="00F437C7"/>
    <w:rsid w:val="00F437F6"/>
    <w:rsid w:val="00F43984"/>
    <w:rsid w:val="00F43B0A"/>
    <w:rsid w:val="00F43B12"/>
    <w:rsid w:val="00F43BEA"/>
    <w:rsid w:val="00F44363"/>
    <w:rsid w:val="00F448B7"/>
    <w:rsid w:val="00F44DC2"/>
    <w:rsid w:val="00F454FB"/>
    <w:rsid w:val="00F45655"/>
    <w:rsid w:val="00F4567E"/>
    <w:rsid w:val="00F45AAF"/>
    <w:rsid w:val="00F45D6B"/>
    <w:rsid w:val="00F45DBE"/>
    <w:rsid w:val="00F45FB2"/>
    <w:rsid w:val="00F460F4"/>
    <w:rsid w:val="00F46385"/>
    <w:rsid w:val="00F4679A"/>
    <w:rsid w:val="00F46DF8"/>
    <w:rsid w:val="00F47018"/>
    <w:rsid w:val="00F47343"/>
    <w:rsid w:val="00F47346"/>
    <w:rsid w:val="00F47347"/>
    <w:rsid w:val="00F475AA"/>
    <w:rsid w:val="00F47665"/>
    <w:rsid w:val="00F47791"/>
    <w:rsid w:val="00F47954"/>
    <w:rsid w:val="00F479EC"/>
    <w:rsid w:val="00F47C20"/>
    <w:rsid w:val="00F502FE"/>
    <w:rsid w:val="00F50696"/>
    <w:rsid w:val="00F5073F"/>
    <w:rsid w:val="00F50CF3"/>
    <w:rsid w:val="00F50D3A"/>
    <w:rsid w:val="00F50DCB"/>
    <w:rsid w:val="00F50E3C"/>
    <w:rsid w:val="00F510D7"/>
    <w:rsid w:val="00F5132A"/>
    <w:rsid w:val="00F5164A"/>
    <w:rsid w:val="00F51705"/>
    <w:rsid w:val="00F51D06"/>
    <w:rsid w:val="00F51D4A"/>
    <w:rsid w:val="00F520C4"/>
    <w:rsid w:val="00F52138"/>
    <w:rsid w:val="00F52463"/>
    <w:rsid w:val="00F525E2"/>
    <w:rsid w:val="00F526E8"/>
    <w:rsid w:val="00F52819"/>
    <w:rsid w:val="00F52988"/>
    <w:rsid w:val="00F52CDA"/>
    <w:rsid w:val="00F52E25"/>
    <w:rsid w:val="00F531C5"/>
    <w:rsid w:val="00F5322C"/>
    <w:rsid w:val="00F53239"/>
    <w:rsid w:val="00F53261"/>
    <w:rsid w:val="00F532D0"/>
    <w:rsid w:val="00F532F6"/>
    <w:rsid w:val="00F5342E"/>
    <w:rsid w:val="00F5344C"/>
    <w:rsid w:val="00F53455"/>
    <w:rsid w:val="00F53A0D"/>
    <w:rsid w:val="00F53C8C"/>
    <w:rsid w:val="00F54157"/>
    <w:rsid w:val="00F54201"/>
    <w:rsid w:val="00F542FC"/>
    <w:rsid w:val="00F5431D"/>
    <w:rsid w:val="00F5474F"/>
    <w:rsid w:val="00F54753"/>
    <w:rsid w:val="00F54865"/>
    <w:rsid w:val="00F54A70"/>
    <w:rsid w:val="00F54D32"/>
    <w:rsid w:val="00F54F30"/>
    <w:rsid w:val="00F54F47"/>
    <w:rsid w:val="00F55237"/>
    <w:rsid w:val="00F5529E"/>
    <w:rsid w:val="00F552AE"/>
    <w:rsid w:val="00F55517"/>
    <w:rsid w:val="00F55599"/>
    <w:rsid w:val="00F5564F"/>
    <w:rsid w:val="00F5587F"/>
    <w:rsid w:val="00F55882"/>
    <w:rsid w:val="00F55AFB"/>
    <w:rsid w:val="00F5615D"/>
    <w:rsid w:val="00F562F0"/>
    <w:rsid w:val="00F56714"/>
    <w:rsid w:val="00F56925"/>
    <w:rsid w:val="00F569B2"/>
    <w:rsid w:val="00F56B58"/>
    <w:rsid w:val="00F56DE5"/>
    <w:rsid w:val="00F56FBB"/>
    <w:rsid w:val="00F577E0"/>
    <w:rsid w:val="00F57997"/>
    <w:rsid w:val="00F57BC9"/>
    <w:rsid w:val="00F57C6C"/>
    <w:rsid w:val="00F57D89"/>
    <w:rsid w:val="00F57EEF"/>
    <w:rsid w:val="00F57F26"/>
    <w:rsid w:val="00F57F56"/>
    <w:rsid w:val="00F601AF"/>
    <w:rsid w:val="00F6029F"/>
    <w:rsid w:val="00F602AE"/>
    <w:rsid w:val="00F602B7"/>
    <w:rsid w:val="00F60788"/>
    <w:rsid w:val="00F60B73"/>
    <w:rsid w:val="00F60B92"/>
    <w:rsid w:val="00F60E61"/>
    <w:rsid w:val="00F61A32"/>
    <w:rsid w:val="00F61C86"/>
    <w:rsid w:val="00F61DC5"/>
    <w:rsid w:val="00F61FAD"/>
    <w:rsid w:val="00F620B1"/>
    <w:rsid w:val="00F620D1"/>
    <w:rsid w:val="00F620ED"/>
    <w:rsid w:val="00F62333"/>
    <w:rsid w:val="00F624E5"/>
    <w:rsid w:val="00F62744"/>
    <w:rsid w:val="00F628CB"/>
    <w:rsid w:val="00F62BC2"/>
    <w:rsid w:val="00F62BDE"/>
    <w:rsid w:val="00F62E0D"/>
    <w:rsid w:val="00F62EA2"/>
    <w:rsid w:val="00F63268"/>
    <w:rsid w:val="00F6338A"/>
    <w:rsid w:val="00F63421"/>
    <w:rsid w:val="00F63730"/>
    <w:rsid w:val="00F63747"/>
    <w:rsid w:val="00F637FD"/>
    <w:rsid w:val="00F63B3D"/>
    <w:rsid w:val="00F63B93"/>
    <w:rsid w:val="00F63D5F"/>
    <w:rsid w:val="00F63FDA"/>
    <w:rsid w:val="00F6415F"/>
    <w:rsid w:val="00F64B01"/>
    <w:rsid w:val="00F64B30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CE7"/>
    <w:rsid w:val="00F65F6D"/>
    <w:rsid w:val="00F65FD1"/>
    <w:rsid w:val="00F66400"/>
    <w:rsid w:val="00F665EC"/>
    <w:rsid w:val="00F668E3"/>
    <w:rsid w:val="00F66B3C"/>
    <w:rsid w:val="00F66C59"/>
    <w:rsid w:val="00F66C67"/>
    <w:rsid w:val="00F66FF6"/>
    <w:rsid w:val="00F6721F"/>
    <w:rsid w:val="00F67232"/>
    <w:rsid w:val="00F6728F"/>
    <w:rsid w:val="00F67342"/>
    <w:rsid w:val="00F67360"/>
    <w:rsid w:val="00F675F0"/>
    <w:rsid w:val="00F6777E"/>
    <w:rsid w:val="00F677AD"/>
    <w:rsid w:val="00F678D2"/>
    <w:rsid w:val="00F67D92"/>
    <w:rsid w:val="00F70115"/>
    <w:rsid w:val="00F701D6"/>
    <w:rsid w:val="00F70344"/>
    <w:rsid w:val="00F7055F"/>
    <w:rsid w:val="00F7088A"/>
    <w:rsid w:val="00F70B4C"/>
    <w:rsid w:val="00F70DA3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3C8"/>
    <w:rsid w:val="00F72412"/>
    <w:rsid w:val="00F72785"/>
    <w:rsid w:val="00F727F5"/>
    <w:rsid w:val="00F72922"/>
    <w:rsid w:val="00F729AA"/>
    <w:rsid w:val="00F72A0C"/>
    <w:rsid w:val="00F72C13"/>
    <w:rsid w:val="00F72CB2"/>
    <w:rsid w:val="00F72E74"/>
    <w:rsid w:val="00F72EFE"/>
    <w:rsid w:val="00F72FDC"/>
    <w:rsid w:val="00F73A4B"/>
    <w:rsid w:val="00F73A67"/>
    <w:rsid w:val="00F73ACF"/>
    <w:rsid w:val="00F73EA5"/>
    <w:rsid w:val="00F74073"/>
    <w:rsid w:val="00F740D6"/>
    <w:rsid w:val="00F744D4"/>
    <w:rsid w:val="00F744E3"/>
    <w:rsid w:val="00F7459C"/>
    <w:rsid w:val="00F746C7"/>
    <w:rsid w:val="00F74760"/>
    <w:rsid w:val="00F74BE7"/>
    <w:rsid w:val="00F74E55"/>
    <w:rsid w:val="00F74E57"/>
    <w:rsid w:val="00F75038"/>
    <w:rsid w:val="00F75234"/>
    <w:rsid w:val="00F75570"/>
    <w:rsid w:val="00F75C92"/>
    <w:rsid w:val="00F75E0C"/>
    <w:rsid w:val="00F76013"/>
    <w:rsid w:val="00F76141"/>
    <w:rsid w:val="00F763D7"/>
    <w:rsid w:val="00F76466"/>
    <w:rsid w:val="00F76641"/>
    <w:rsid w:val="00F76C53"/>
    <w:rsid w:val="00F77073"/>
    <w:rsid w:val="00F77106"/>
    <w:rsid w:val="00F77112"/>
    <w:rsid w:val="00F77201"/>
    <w:rsid w:val="00F7735E"/>
    <w:rsid w:val="00F77790"/>
    <w:rsid w:val="00F77840"/>
    <w:rsid w:val="00F77874"/>
    <w:rsid w:val="00F7791D"/>
    <w:rsid w:val="00F779BB"/>
    <w:rsid w:val="00F779EB"/>
    <w:rsid w:val="00F77A80"/>
    <w:rsid w:val="00F77C6A"/>
    <w:rsid w:val="00F77C97"/>
    <w:rsid w:val="00F77D24"/>
    <w:rsid w:val="00F80097"/>
    <w:rsid w:val="00F801FD"/>
    <w:rsid w:val="00F803F9"/>
    <w:rsid w:val="00F80448"/>
    <w:rsid w:val="00F8059A"/>
    <w:rsid w:val="00F805BA"/>
    <w:rsid w:val="00F805DB"/>
    <w:rsid w:val="00F808D2"/>
    <w:rsid w:val="00F809E6"/>
    <w:rsid w:val="00F80A05"/>
    <w:rsid w:val="00F80B5F"/>
    <w:rsid w:val="00F80C7C"/>
    <w:rsid w:val="00F80D08"/>
    <w:rsid w:val="00F80D48"/>
    <w:rsid w:val="00F80D77"/>
    <w:rsid w:val="00F81168"/>
    <w:rsid w:val="00F81307"/>
    <w:rsid w:val="00F81501"/>
    <w:rsid w:val="00F81677"/>
    <w:rsid w:val="00F81883"/>
    <w:rsid w:val="00F81CFF"/>
    <w:rsid w:val="00F81E91"/>
    <w:rsid w:val="00F81FE4"/>
    <w:rsid w:val="00F82018"/>
    <w:rsid w:val="00F8208C"/>
    <w:rsid w:val="00F8221F"/>
    <w:rsid w:val="00F822B7"/>
    <w:rsid w:val="00F82312"/>
    <w:rsid w:val="00F824C0"/>
    <w:rsid w:val="00F827DD"/>
    <w:rsid w:val="00F82A4E"/>
    <w:rsid w:val="00F82D80"/>
    <w:rsid w:val="00F82E95"/>
    <w:rsid w:val="00F83112"/>
    <w:rsid w:val="00F831BF"/>
    <w:rsid w:val="00F8326C"/>
    <w:rsid w:val="00F8332C"/>
    <w:rsid w:val="00F83499"/>
    <w:rsid w:val="00F834EB"/>
    <w:rsid w:val="00F83AFD"/>
    <w:rsid w:val="00F83E43"/>
    <w:rsid w:val="00F843E9"/>
    <w:rsid w:val="00F8453F"/>
    <w:rsid w:val="00F847B6"/>
    <w:rsid w:val="00F8494A"/>
    <w:rsid w:val="00F84B7E"/>
    <w:rsid w:val="00F84CA4"/>
    <w:rsid w:val="00F84D21"/>
    <w:rsid w:val="00F84D80"/>
    <w:rsid w:val="00F84FA1"/>
    <w:rsid w:val="00F84FD4"/>
    <w:rsid w:val="00F85082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460"/>
    <w:rsid w:val="00F865A4"/>
    <w:rsid w:val="00F86652"/>
    <w:rsid w:val="00F867CB"/>
    <w:rsid w:val="00F8695A"/>
    <w:rsid w:val="00F86D83"/>
    <w:rsid w:val="00F873A7"/>
    <w:rsid w:val="00F875AC"/>
    <w:rsid w:val="00F8761E"/>
    <w:rsid w:val="00F87842"/>
    <w:rsid w:val="00F8785D"/>
    <w:rsid w:val="00F87A58"/>
    <w:rsid w:val="00F87B7B"/>
    <w:rsid w:val="00F87EF3"/>
    <w:rsid w:val="00F87F57"/>
    <w:rsid w:val="00F90121"/>
    <w:rsid w:val="00F904B2"/>
    <w:rsid w:val="00F904B9"/>
    <w:rsid w:val="00F906C3"/>
    <w:rsid w:val="00F9105D"/>
    <w:rsid w:val="00F91149"/>
    <w:rsid w:val="00F9131B"/>
    <w:rsid w:val="00F91375"/>
    <w:rsid w:val="00F91A40"/>
    <w:rsid w:val="00F91CFC"/>
    <w:rsid w:val="00F91E05"/>
    <w:rsid w:val="00F9227A"/>
    <w:rsid w:val="00F9273E"/>
    <w:rsid w:val="00F9313D"/>
    <w:rsid w:val="00F935FD"/>
    <w:rsid w:val="00F937AA"/>
    <w:rsid w:val="00F93AE5"/>
    <w:rsid w:val="00F93B3E"/>
    <w:rsid w:val="00F93F03"/>
    <w:rsid w:val="00F93FD8"/>
    <w:rsid w:val="00F94116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6120"/>
    <w:rsid w:val="00F96428"/>
    <w:rsid w:val="00F9659D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D11"/>
    <w:rsid w:val="00FA0EB0"/>
    <w:rsid w:val="00FA0F09"/>
    <w:rsid w:val="00FA0FBE"/>
    <w:rsid w:val="00FA1083"/>
    <w:rsid w:val="00FA116B"/>
    <w:rsid w:val="00FA1481"/>
    <w:rsid w:val="00FA16D3"/>
    <w:rsid w:val="00FA17FD"/>
    <w:rsid w:val="00FA1921"/>
    <w:rsid w:val="00FA1BE8"/>
    <w:rsid w:val="00FA1BFE"/>
    <w:rsid w:val="00FA1DE3"/>
    <w:rsid w:val="00FA2147"/>
    <w:rsid w:val="00FA23C0"/>
    <w:rsid w:val="00FA248B"/>
    <w:rsid w:val="00FA26C8"/>
    <w:rsid w:val="00FA2723"/>
    <w:rsid w:val="00FA2766"/>
    <w:rsid w:val="00FA29ED"/>
    <w:rsid w:val="00FA2B2E"/>
    <w:rsid w:val="00FA2BA4"/>
    <w:rsid w:val="00FA2BCC"/>
    <w:rsid w:val="00FA3017"/>
    <w:rsid w:val="00FA349A"/>
    <w:rsid w:val="00FA37CA"/>
    <w:rsid w:val="00FA389C"/>
    <w:rsid w:val="00FA38A3"/>
    <w:rsid w:val="00FA416D"/>
    <w:rsid w:val="00FA41EF"/>
    <w:rsid w:val="00FA46CE"/>
    <w:rsid w:val="00FA4C3B"/>
    <w:rsid w:val="00FA4CD8"/>
    <w:rsid w:val="00FA4E5B"/>
    <w:rsid w:val="00FA4E66"/>
    <w:rsid w:val="00FA4EF5"/>
    <w:rsid w:val="00FA4FD2"/>
    <w:rsid w:val="00FA536A"/>
    <w:rsid w:val="00FA546B"/>
    <w:rsid w:val="00FA55CA"/>
    <w:rsid w:val="00FA57F6"/>
    <w:rsid w:val="00FA5A89"/>
    <w:rsid w:val="00FA5B59"/>
    <w:rsid w:val="00FA5BED"/>
    <w:rsid w:val="00FA5CA2"/>
    <w:rsid w:val="00FA5CD3"/>
    <w:rsid w:val="00FA6083"/>
    <w:rsid w:val="00FA6130"/>
    <w:rsid w:val="00FA62C0"/>
    <w:rsid w:val="00FA6879"/>
    <w:rsid w:val="00FA6C2D"/>
    <w:rsid w:val="00FA6C4D"/>
    <w:rsid w:val="00FA6C87"/>
    <w:rsid w:val="00FA6DFE"/>
    <w:rsid w:val="00FA715B"/>
    <w:rsid w:val="00FA753E"/>
    <w:rsid w:val="00FA7986"/>
    <w:rsid w:val="00FA7A4D"/>
    <w:rsid w:val="00FA7D95"/>
    <w:rsid w:val="00FA7DDB"/>
    <w:rsid w:val="00FB037E"/>
    <w:rsid w:val="00FB07C2"/>
    <w:rsid w:val="00FB08D1"/>
    <w:rsid w:val="00FB0918"/>
    <w:rsid w:val="00FB0A4B"/>
    <w:rsid w:val="00FB0BC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0C"/>
    <w:rsid w:val="00FB2C8B"/>
    <w:rsid w:val="00FB2D61"/>
    <w:rsid w:val="00FB2E3D"/>
    <w:rsid w:val="00FB2E4A"/>
    <w:rsid w:val="00FB2EC2"/>
    <w:rsid w:val="00FB2EF2"/>
    <w:rsid w:val="00FB3043"/>
    <w:rsid w:val="00FB339A"/>
    <w:rsid w:val="00FB3759"/>
    <w:rsid w:val="00FB37DE"/>
    <w:rsid w:val="00FB3D1E"/>
    <w:rsid w:val="00FB3DE1"/>
    <w:rsid w:val="00FB3FD9"/>
    <w:rsid w:val="00FB423E"/>
    <w:rsid w:val="00FB44B7"/>
    <w:rsid w:val="00FB49A1"/>
    <w:rsid w:val="00FB4CFF"/>
    <w:rsid w:val="00FB4D15"/>
    <w:rsid w:val="00FB4E2B"/>
    <w:rsid w:val="00FB5108"/>
    <w:rsid w:val="00FB5169"/>
    <w:rsid w:val="00FB521E"/>
    <w:rsid w:val="00FB5242"/>
    <w:rsid w:val="00FB59A3"/>
    <w:rsid w:val="00FB5A23"/>
    <w:rsid w:val="00FB5A25"/>
    <w:rsid w:val="00FB5B3A"/>
    <w:rsid w:val="00FB5B71"/>
    <w:rsid w:val="00FB5E33"/>
    <w:rsid w:val="00FB5E83"/>
    <w:rsid w:val="00FB5ED7"/>
    <w:rsid w:val="00FB5F51"/>
    <w:rsid w:val="00FB61DD"/>
    <w:rsid w:val="00FB6305"/>
    <w:rsid w:val="00FB645C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C91"/>
    <w:rsid w:val="00FC036F"/>
    <w:rsid w:val="00FC0487"/>
    <w:rsid w:val="00FC04FA"/>
    <w:rsid w:val="00FC0853"/>
    <w:rsid w:val="00FC0C42"/>
    <w:rsid w:val="00FC0D1E"/>
    <w:rsid w:val="00FC0D31"/>
    <w:rsid w:val="00FC116A"/>
    <w:rsid w:val="00FC1278"/>
    <w:rsid w:val="00FC1324"/>
    <w:rsid w:val="00FC1B20"/>
    <w:rsid w:val="00FC1DDC"/>
    <w:rsid w:val="00FC1FB2"/>
    <w:rsid w:val="00FC2837"/>
    <w:rsid w:val="00FC284E"/>
    <w:rsid w:val="00FC2A7A"/>
    <w:rsid w:val="00FC2C46"/>
    <w:rsid w:val="00FC2DEE"/>
    <w:rsid w:val="00FC302A"/>
    <w:rsid w:val="00FC3233"/>
    <w:rsid w:val="00FC35F7"/>
    <w:rsid w:val="00FC3689"/>
    <w:rsid w:val="00FC36A9"/>
    <w:rsid w:val="00FC39D1"/>
    <w:rsid w:val="00FC3FDD"/>
    <w:rsid w:val="00FC43B0"/>
    <w:rsid w:val="00FC4530"/>
    <w:rsid w:val="00FC493B"/>
    <w:rsid w:val="00FC4B20"/>
    <w:rsid w:val="00FC4C17"/>
    <w:rsid w:val="00FC4D8B"/>
    <w:rsid w:val="00FC4D9C"/>
    <w:rsid w:val="00FC4F42"/>
    <w:rsid w:val="00FC5102"/>
    <w:rsid w:val="00FC5747"/>
    <w:rsid w:val="00FC58CE"/>
    <w:rsid w:val="00FC5F52"/>
    <w:rsid w:val="00FC605B"/>
    <w:rsid w:val="00FC6357"/>
    <w:rsid w:val="00FC668F"/>
    <w:rsid w:val="00FC6732"/>
    <w:rsid w:val="00FC6831"/>
    <w:rsid w:val="00FC6AF3"/>
    <w:rsid w:val="00FC7162"/>
    <w:rsid w:val="00FC7247"/>
    <w:rsid w:val="00FC738C"/>
    <w:rsid w:val="00FC75C9"/>
    <w:rsid w:val="00FC76B5"/>
    <w:rsid w:val="00FD019B"/>
    <w:rsid w:val="00FD0259"/>
    <w:rsid w:val="00FD0312"/>
    <w:rsid w:val="00FD087E"/>
    <w:rsid w:val="00FD0A69"/>
    <w:rsid w:val="00FD0B84"/>
    <w:rsid w:val="00FD0BDF"/>
    <w:rsid w:val="00FD0D5C"/>
    <w:rsid w:val="00FD0DDE"/>
    <w:rsid w:val="00FD12E0"/>
    <w:rsid w:val="00FD13D9"/>
    <w:rsid w:val="00FD14C9"/>
    <w:rsid w:val="00FD1883"/>
    <w:rsid w:val="00FD2152"/>
    <w:rsid w:val="00FD24D8"/>
    <w:rsid w:val="00FD268B"/>
    <w:rsid w:val="00FD2707"/>
    <w:rsid w:val="00FD2F20"/>
    <w:rsid w:val="00FD2FCA"/>
    <w:rsid w:val="00FD32C6"/>
    <w:rsid w:val="00FD333F"/>
    <w:rsid w:val="00FD3440"/>
    <w:rsid w:val="00FD3C8A"/>
    <w:rsid w:val="00FD41A5"/>
    <w:rsid w:val="00FD42D0"/>
    <w:rsid w:val="00FD4AFC"/>
    <w:rsid w:val="00FD4DD7"/>
    <w:rsid w:val="00FD5243"/>
    <w:rsid w:val="00FD55AE"/>
    <w:rsid w:val="00FD5A17"/>
    <w:rsid w:val="00FD5D29"/>
    <w:rsid w:val="00FD617D"/>
    <w:rsid w:val="00FD651B"/>
    <w:rsid w:val="00FD66C6"/>
    <w:rsid w:val="00FD66F6"/>
    <w:rsid w:val="00FD69F4"/>
    <w:rsid w:val="00FD6B5B"/>
    <w:rsid w:val="00FD6D01"/>
    <w:rsid w:val="00FD6D57"/>
    <w:rsid w:val="00FD72C5"/>
    <w:rsid w:val="00FD7730"/>
    <w:rsid w:val="00FD77EA"/>
    <w:rsid w:val="00FD79D6"/>
    <w:rsid w:val="00FD7E21"/>
    <w:rsid w:val="00FD7EA2"/>
    <w:rsid w:val="00FD7F66"/>
    <w:rsid w:val="00FE0284"/>
    <w:rsid w:val="00FE0367"/>
    <w:rsid w:val="00FE0719"/>
    <w:rsid w:val="00FE077A"/>
    <w:rsid w:val="00FE0C3F"/>
    <w:rsid w:val="00FE0DE7"/>
    <w:rsid w:val="00FE0F71"/>
    <w:rsid w:val="00FE1177"/>
    <w:rsid w:val="00FE11D1"/>
    <w:rsid w:val="00FE1443"/>
    <w:rsid w:val="00FE160D"/>
    <w:rsid w:val="00FE162C"/>
    <w:rsid w:val="00FE1639"/>
    <w:rsid w:val="00FE1CB0"/>
    <w:rsid w:val="00FE22F3"/>
    <w:rsid w:val="00FE236A"/>
    <w:rsid w:val="00FE249A"/>
    <w:rsid w:val="00FE2904"/>
    <w:rsid w:val="00FE2EB2"/>
    <w:rsid w:val="00FE2EFF"/>
    <w:rsid w:val="00FE2F1C"/>
    <w:rsid w:val="00FE303B"/>
    <w:rsid w:val="00FE31D4"/>
    <w:rsid w:val="00FE352C"/>
    <w:rsid w:val="00FE369A"/>
    <w:rsid w:val="00FE37F7"/>
    <w:rsid w:val="00FE3894"/>
    <w:rsid w:val="00FE3A95"/>
    <w:rsid w:val="00FE3DC0"/>
    <w:rsid w:val="00FE3E76"/>
    <w:rsid w:val="00FE3FB2"/>
    <w:rsid w:val="00FE4190"/>
    <w:rsid w:val="00FE47BF"/>
    <w:rsid w:val="00FE47EF"/>
    <w:rsid w:val="00FE4B93"/>
    <w:rsid w:val="00FE5445"/>
    <w:rsid w:val="00FE5564"/>
    <w:rsid w:val="00FE57C5"/>
    <w:rsid w:val="00FE5970"/>
    <w:rsid w:val="00FE5D20"/>
    <w:rsid w:val="00FE5D83"/>
    <w:rsid w:val="00FE5EA0"/>
    <w:rsid w:val="00FE6071"/>
    <w:rsid w:val="00FE62A3"/>
    <w:rsid w:val="00FE62A9"/>
    <w:rsid w:val="00FE6342"/>
    <w:rsid w:val="00FE6458"/>
    <w:rsid w:val="00FE6508"/>
    <w:rsid w:val="00FE676A"/>
    <w:rsid w:val="00FE69D4"/>
    <w:rsid w:val="00FE6AB2"/>
    <w:rsid w:val="00FE6F4A"/>
    <w:rsid w:val="00FE70C3"/>
    <w:rsid w:val="00FE729A"/>
    <w:rsid w:val="00FE7367"/>
    <w:rsid w:val="00FE742D"/>
    <w:rsid w:val="00FE74C5"/>
    <w:rsid w:val="00FE7C92"/>
    <w:rsid w:val="00FE7DA0"/>
    <w:rsid w:val="00FE7FDB"/>
    <w:rsid w:val="00FF0238"/>
    <w:rsid w:val="00FF02C8"/>
    <w:rsid w:val="00FF0488"/>
    <w:rsid w:val="00FF0A2E"/>
    <w:rsid w:val="00FF0BD9"/>
    <w:rsid w:val="00FF0E2A"/>
    <w:rsid w:val="00FF0FC2"/>
    <w:rsid w:val="00FF140D"/>
    <w:rsid w:val="00FF1598"/>
    <w:rsid w:val="00FF1A3B"/>
    <w:rsid w:val="00FF1FCE"/>
    <w:rsid w:val="00FF2031"/>
    <w:rsid w:val="00FF21EC"/>
    <w:rsid w:val="00FF22FD"/>
    <w:rsid w:val="00FF2400"/>
    <w:rsid w:val="00FF263B"/>
    <w:rsid w:val="00FF29D9"/>
    <w:rsid w:val="00FF2BC4"/>
    <w:rsid w:val="00FF2DE1"/>
    <w:rsid w:val="00FF2E46"/>
    <w:rsid w:val="00FF2EE7"/>
    <w:rsid w:val="00FF2F7E"/>
    <w:rsid w:val="00FF3584"/>
    <w:rsid w:val="00FF36D3"/>
    <w:rsid w:val="00FF387B"/>
    <w:rsid w:val="00FF3966"/>
    <w:rsid w:val="00FF3DE4"/>
    <w:rsid w:val="00FF4401"/>
    <w:rsid w:val="00FF4576"/>
    <w:rsid w:val="00FF4799"/>
    <w:rsid w:val="00FF4C57"/>
    <w:rsid w:val="00FF506D"/>
    <w:rsid w:val="00FF50C1"/>
    <w:rsid w:val="00FF51AE"/>
    <w:rsid w:val="00FF51F0"/>
    <w:rsid w:val="00FF5569"/>
    <w:rsid w:val="00FF5A8A"/>
    <w:rsid w:val="00FF611C"/>
    <w:rsid w:val="00FF6575"/>
    <w:rsid w:val="00FF68AB"/>
    <w:rsid w:val="00FF6B05"/>
    <w:rsid w:val="00FF6C53"/>
    <w:rsid w:val="00FF7198"/>
    <w:rsid w:val="00FF74DE"/>
    <w:rsid w:val="00FF7596"/>
    <w:rsid w:val="00FF75C2"/>
    <w:rsid w:val="00FF770E"/>
    <w:rsid w:val="00FF774E"/>
    <w:rsid w:val="00FF79DA"/>
    <w:rsid w:val="00FF7AE4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511596"/>
    <w:pPr>
      <w:ind w:left="720"/>
      <w:contextualSpacing/>
    </w:pPr>
  </w:style>
  <w:style w:type="paragraph" w:styleId="ab">
    <w:name w:val="No Spacing"/>
    <w:uiPriority w:val="1"/>
    <w:qFormat/>
    <w:rsid w:val="0051159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5115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5F50-6355-4B43-9534-254CC72E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13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2016-07-08T04:41:00Z</cp:lastPrinted>
  <dcterms:created xsi:type="dcterms:W3CDTF">2016-03-16T10:59:00Z</dcterms:created>
  <dcterms:modified xsi:type="dcterms:W3CDTF">2016-07-08T04:46:00Z</dcterms:modified>
</cp:coreProperties>
</file>