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D2" w:rsidRPr="00246126" w:rsidRDefault="00804CD2" w:rsidP="00804CD2">
      <w:pPr>
        <w:ind w:left="-709" w:firstLine="709"/>
        <w:rPr>
          <w:b/>
          <w:szCs w:val="28"/>
        </w:rPr>
      </w:pPr>
      <w:r w:rsidRPr="00246126">
        <w:rPr>
          <w:b/>
          <w:szCs w:val="28"/>
        </w:rPr>
        <w:t>ТОМСКАЯ ОБЛАСТЬ</w:t>
      </w:r>
    </w:p>
    <w:p w:rsidR="00804CD2" w:rsidRPr="00246126" w:rsidRDefault="00804CD2" w:rsidP="00804CD2">
      <w:pPr>
        <w:tabs>
          <w:tab w:val="left" w:pos="4220"/>
        </w:tabs>
        <w:rPr>
          <w:b/>
          <w:szCs w:val="28"/>
        </w:rPr>
      </w:pPr>
      <w:r w:rsidRPr="00246126">
        <w:rPr>
          <w:b/>
          <w:szCs w:val="28"/>
        </w:rPr>
        <w:t>КАРГАСОКСКИЙ РАЙОН</w:t>
      </w:r>
    </w:p>
    <w:p w:rsidR="00804CD2" w:rsidRPr="00246126" w:rsidRDefault="00804CD2" w:rsidP="00804CD2">
      <w:pPr>
        <w:tabs>
          <w:tab w:val="left" w:pos="4220"/>
        </w:tabs>
        <w:rPr>
          <w:b/>
          <w:szCs w:val="28"/>
        </w:rPr>
      </w:pPr>
      <w:r w:rsidRPr="00246126">
        <w:rPr>
          <w:b/>
          <w:szCs w:val="28"/>
        </w:rPr>
        <w:t xml:space="preserve">СОВЕТ </w:t>
      </w:r>
      <w:r>
        <w:rPr>
          <w:b/>
          <w:szCs w:val="28"/>
        </w:rPr>
        <w:t>КИНДАЛЬ</w:t>
      </w:r>
      <w:r w:rsidRPr="00246126">
        <w:rPr>
          <w:b/>
          <w:szCs w:val="28"/>
        </w:rPr>
        <w:t>СКОГО СЕЛЬСКОГО ПОСЕЛЕНИЯ</w:t>
      </w:r>
    </w:p>
    <w:p w:rsidR="00804CD2" w:rsidRPr="00246126" w:rsidRDefault="00804CD2" w:rsidP="00804CD2">
      <w:pPr>
        <w:tabs>
          <w:tab w:val="left" w:pos="4220"/>
        </w:tabs>
        <w:rPr>
          <w:b/>
          <w:szCs w:val="28"/>
        </w:rPr>
      </w:pPr>
    </w:p>
    <w:p w:rsidR="00804CD2" w:rsidRPr="00246126" w:rsidRDefault="00804CD2" w:rsidP="00804CD2">
      <w:pPr>
        <w:tabs>
          <w:tab w:val="left" w:pos="4220"/>
        </w:tabs>
        <w:rPr>
          <w:b/>
          <w:szCs w:val="28"/>
        </w:rPr>
      </w:pPr>
      <w:r w:rsidRPr="00246126">
        <w:rPr>
          <w:b/>
          <w:szCs w:val="28"/>
        </w:rPr>
        <w:t>РЕШЕНИЕ</w:t>
      </w:r>
      <w:r>
        <w:rPr>
          <w:b/>
          <w:szCs w:val="28"/>
        </w:rPr>
        <w:t xml:space="preserve"> </w:t>
      </w:r>
      <w:r w:rsidRPr="00246126">
        <w:rPr>
          <w:b/>
          <w:szCs w:val="28"/>
        </w:rPr>
        <w:t>№</w:t>
      </w:r>
      <w:r w:rsidR="00A33DCC">
        <w:rPr>
          <w:b/>
          <w:szCs w:val="28"/>
        </w:rPr>
        <w:t xml:space="preserve"> 153</w:t>
      </w:r>
    </w:p>
    <w:p w:rsidR="00804CD2" w:rsidRPr="00246126" w:rsidRDefault="00804CD2" w:rsidP="00804CD2">
      <w:pPr>
        <w:tabs>
          <w:tab w:val="left" w:pos="4220"/>
        </w:tabs>
        <w:rPr>
          <w:szCs w:val="28"/>
        </w:rPr>
      </w:pPr>
    </w:p>
    <w:p w:rsidR="00A33DCC" w:rsidRDefault="00804CD2" w:rsidP="00804CD2">
      <w:pPr>
        <w:tabs>
          <w:tab w:val="left" w:pos="4220"/>
        </w:tabs>
        <w:ind w:left="-709"/>
        <w:jc w:val="both"/>
        <w:rPr>
          <w:szCs w:val="28"/>
        </w:rPr>
      </w:pPr>
      <w:r w:rsidRPr="00BF2480">
        <w:rPr>
          <w:szCs w:val="28"/>
        </w:rPr>
        <w:t xml:space="preserve">    </w:t>
      </w:r>
      <w:r w:rsidR="00A33DCC">
        <w:rPr>
          <w:szCs w:val="28"/>
        </w:rPr>
        <w:t xml:space="preserve">         14.11.</w:t>
      </w:r>
      <w:r w:rsidR="00A33DCC" w:rsidRPr="00246126">
        <w:rPr>
          <w:szCs w:val="28"/>
        </w:rPr>
        <w:t>201</w:t>
      </w:r>
      <w:r w:rsidR="00A33DCC">
        <w:rPr>
          <w:szCs w:val="28"/>
        </w:rPr>
        <w:t>6</w:t>
      </w:r>
      <w:r w:rsidR="00A33DCC" w:rsidRPr="00246126">
        <w:rPr>
          <w:szCs w:val="28"/>
        </w:rPr>
        <w:t xml:space="preserve"> года</w:t>
      </w:r>
      <w:r w:rsidRPr="00BF2480">
        <w:rPr>
          <w:szCs w:val="28"/>
        </w:rPr>
        <w:t xml:space="preserve">    </w:t>
      </w:r>
    </w:p>
    <w:p w:rsidR="00804CD2" w:rsidRPr="00246126" w:rsidRDefault="00A33DCC" w:rsidP="00804CD2">
      <w:pPr>
        <w:tabs>
          <w:tab w:val="left" w:pos="4220"/>
        </w:tabs>
        <w:ind w:left="-709"/>
        <w:jc w:val="both"/>
        <w:rPr>
          <w:szCs w:val="28"/>
        </w:rPr>
      </w:pPr>
      <w:r>
        <w:rPr>
          <w:szCs w:val="28"/>
        </w:rPr>
        <w:t xml:space="preserve">           </w:t>
      </w:r>
      <w:r w:rsidR="00804CD2" w:rsidRPr="00246126">
        <w:rPr>
          <w:szCs w:val="28"/>
        </w:rPr>
        <w:t>с.</w:t>
      </w:r>
      <w:r w:rsidR="00804CD2">
        <w:rPr>
          <w:szCs w:val="28"/>
        </w:rPr>
        <w:t xml:space="preserve"> </w:t>
      </w:r>
      <w:proofErr w:type="spellStart"/>
      <w:r w:rsidR="00804CD2">
        <w:rPr>
          <w:szCs w:val="28"/>
        </w:rPr>
        <w:t>Киндал</w:t>
      </w:r>
      <w:proofErr w:type="spellEnd"/>
      <w:r w:rsidR="00804CD2" w:rsidRPr="00246126">
        <w:rPr>
          <w:szCs w:val="28"/>
        </w:rPr>
        <w:tab/>
      </w:r>
      <w:r w:rsidR="00804CD2" w:rsidRPr="00246126">
        <w:rPr>
          <w:szCs w:val="28"/>
        </w:rPr>
        <w:tab/>
      </w:r>
      <w:r w:rsidR="00804CD2" w:rsidRPr="00246126">
        <w:rPr>
          <w:szCs w:val="28"/>
        </w:rPr>
        <w:tab/>
      </w:r>
    </w:p>
    <w:p w:rsidR="00804CD2" w:rsidRPr="00246126" w:rsidRDefault="00804CD2" w:rsidP="00804CD2">
      <w:pPr>
        <w:tabs>
          <w:tab w:val="left" w:pos="4220"/>
        </w:tabs>
        <w:jc w:val="both"/>
        <w:rPr>
          <w:szCs w:val="28"/>
        </w:rPr>
      </w:pPr>
      <w:r w:rsidRPr="00246126">
        <w:rPr>
          <w:szCs w:val="28"/>
        </w:rPr>
        <w:tab/>
      </w:r>
      <w:r w:rsidRPr="00246126">
        <w:rPr>
          <w:szCs w:val="28"/>
        </w:rPr>
        <w:tab/>
      </w:r>
      <w:r w:rsidRPr="00246126">
        <w:rPr>
          <w:szCs w:val="28"/>
        </w:rPr>
        <w:tab/>
      </w:r>
      <w:r w:rsidRPr="00246126">
        <w:rPr>
          <w:szCs w:val="28"/>
        </w:rPr>
        <w:tab/>
      </w:r>
    </w:p>
    <w:p w:rsidR="00804CD2" w:rsidRPr="00246126" w:rsidRDefault="00804CD2" w:rsidP="00804CD2">
      <w:pPr>
        <w:tabs>
          <w:tab w:val="left" w:pos="4220"/>
        </w:tabs>
        <w:jc w:val="both"/>
        <w:rPr>
          <w:szCs w:val="28"/>
        </w:rPr>
      </w:pPr>
    </w:p>
    <w:p w:rsidR="00804CD2" w:rsidRPr="00246126" w:rsidRDefault="00804CD2" w:rsidP="00804CD2">
      <w:pPr>
        <w:jc w:val="both"/>
        <w:rPr>
          <w:szCs w:val="28"/>
        </w:rPr>
      </w:pPr>
    </w:p>
    <w:tbl>
      <w:tblPr>
        <w:tblW w:w="4739" w:type="dxa"/>
        <w:tblLook w:val="04A0"/>
      </w:tblPr>
      <w:tblGrid>
        <w:gridCol w:w="4739"/>
      </w:tblGrid>
      <w:tr w:rsidR="00804CD2" w:rsidRPr="00246126" w:rsidTr="000E4F51">
        <w:trPr>
          <w:trHeight w:val="2018"/>
        </w:trPr>
        <w:tc>
          <w:tcPr>
            <w:tcW w:w="4739" w:type="dxa"/>
            <w:vAlign w:val="center"/>
            <w:hideMark/>
          </w:tcPr>
          <w:p w:rsidR="00804CD2" w:rsidRPr="00246126" w:rsidRDefault="00804CD2" w:rsidP="00004F96">
            <w:pPr>
              <w:jc w:val="both"/>
            </w:pPr>
            <w:r w:rsidRPr="00246126">
              <w:rPr>
                <w:szCs w:val="28"/>
              </w:rPr>
              <w:t xml:space="preserve">Об отчете МКУ Администрации </w:t>
            </w:r>
            <w:proofErr w:type="spellStart"/>
            <w:r>
              <w:rPr>
                <w:szCs w:val="28"/>
              </w:rPr>
              <w:t>Киндаль</w:t>
            </w:r>
            <w:r w:rsidRPr="00246126">
              <w:rPr>
                <w:szCs w:val="28"/>
              </w:rPr>
              <w:t>ского</w:t>
            </w:r>
            <w:proofErr w:type="spellEnd"/>
            <w:r w:rsidRPr="00246126">
              <w:rPr>
                <w:szCs w:val="28"/>
              </w:rPr>
              <w:t xml:space="preserve"> сельского поселения об исполнении бюджета муниципального образования «</w:t>
            </w:r>
            <w:proofErr w:type="spellStart"/>
            <w:r>
              <w:rPr>
                <w:szCs w:val="28"/>
              </w:rPr>
              <w:t>Киндаль</w:t>
            </w:r>
            <w:r w:rsidRPr="00246126">
              <w:rPr>
                <w:szCs w:val="28"/>
              </w:rPr>
              <w:t>ское</w:t>
            </w:r>
            <w:proofErr w:type="spellEnd"/>
            <w:r w:rsidRPr="00246126">
              <w:rPr>
                <w:szCs w:val="28"/>
              </w:rPr>
              <w:t xml:space="preserve"> сельск</w:t>
            </w:r>
            <w:r>
              <w:rPr>
                <w:szCs w:val="28"/>
              </w:rPr>
              <w:t xml:space="preserve">ое поселение»  за </w:t>
            </w:r>
            <w:r w:rsidR="00004F96" w:rsidRPr="00004F96">
              <w:rPr>
                <w:szCs w:val="28"/>
              </w:rPr>
              <w:t xml:space="preserve">9 </w:t>
            </w:r>
            <w:r w:rsidR="00004F96">
              <w:rPr>
                <w:szCs w:val="28"/>
              </w:rPr>
              <w:t>месяцев</w:t>
            </w:r>
            <w:r>
              <w:rPr>
                <w:szCs w:val="28"/>
              </w:rPr>
              <w:t xml:space="preserve"> 2016</w:t>
            </w:r>
            <w:r w:rsidRPr="00246126">
              <w:rPr>
                <w:szCs w:val="28"/>
              </w:rPr>
              <w:t xml:space="preserve"> года</w:t>
            </w:r>
          </w:p>
        </w:tc>
      </w:tr>
    </w:tbl>
    <w:p w:rsidR="00804CD2" w:rsidRDefault="00804CD2" w:rsidP="00804CD2">
      <w:pPr>
        <w:rPr>
          <w:szCs w:val="28"/>
        </w:rPr>
      </w:pPr>
    </w:p>
    <w:p w:rsidR="00804CD2" w:rsidRDefault="00804CD2" w:rsidP="00804CD2">
      <w:pPr>
        <w:rPr>
          <w:szCs w:val="28"/>
        </w:rPr>
      </w:pPr>
    </w:p>
    <w:tbl>
      <w:tblPr>
        <w:tblW w:w="0" w:type="auto"/>
        <w:tblLook w:val="04A0"/>
      </w:tblPr>
      <w:tblGrid>
        <w:gridCol w:w="10138"/>
      </w:tblGrid>
      <w:tr w:rsidR="00804CD2" w:rsidRPr="00246126" w:rsidTr="000E4F51">
        <w:trPr>
          <w:trHeight w:val="598"/>
        </w:trPr>
        <w:tc>
          <w:tcPr>
            <w:tcW w:w="10456" w:type="dxa"/>
            <w:vAlign w:val="center"/>
          </w:tcPr>
          <w:p w:rsidR="00804CD2" w:rsidRPr="00246126" w:rsidRDefault="00804CD2" w:rsidP="000E4F51">
            <w:pPr>
              <w:jc w:val="both"/>
            </w:pPr>
            <w:r w:rsidRPr="00246126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      </w:t>
            </w:r>
            <w:r w:rsidRPr="00246126">
              <w:rPr>
                <w:szCs w:val="28"/>
              </w:rPr>
              <w:t xml:space="preserve">Заслушав представленный МКУ Администрацией </w:t>
            </w:r>
            <w:proofErr w:type="spellStart"/>
            <w:r>
              <w:rPr>
                <w:szCs w:val="28"/>
              </w:rPr>
              <w:t>Киндаль</w:t>
            </w:r>
            <w:r w:rsidRPr="00246126">
              <w:rPr>
                <w:szCs w:val="28"/>
              </w:rPr>
              <w:t>ского</w:t>
            </w:r>
            <w:proofErr w:type="spellEnd"/>
            <w:r w:rsidRPr="00246126">
              <w:rPr>
                <w:szCs w:val="28"/>
              </w:rPr>
              <w:t xml:space="preserve"> сельского поселения отчет об исполнении  бюджета муниципального образования «</w:t>
            </w:r>
            <w:proofErr w:type="spellStart"/>
            <w:r>
              <w:rPr>
                <w:szCs w:val="28"/>
              </w:rPr>
              <w:t>Киндаль</w:t>
            </w:r>
            <w:r w:rsidRPr="00246126">
              <w:rPr>
                <w:szCs w:val="28"/>
              </w:rPr>
              <w:t>ское</w:t>
            </w:r>
            <w:proofErr w:type="spellEnd"/>
            <w:r w:rsidRPr="00246126">
              <w:rPr>
                <w:szCs w:val="28"/>
              </w:rPr>
              <w:t xml:space="preserve"> сельск</w:t>
            </w:r>
            <w:r>
              <w:rPr>
                <w:szCs w:val="28"/>
              </w:rPr>
              <w:t xml:space="preserve">ое поселение»  за </w:t>
            </w:r>
            <w:r w:rsidR="00004F96" w:rsidRPr="00004F96">
              <w:rPr>
                <w:szCs w:val="28"/>
              </w:rPr>
              <w:t xml:space="preserve">9 </w:t>
            </w:r>
            <w:r w:rsidR="00004F96">
              <w:rPr>
                <w:szCs w:val="28"/>
              </w:rPr>
              <w:t xml:space="preserve">месяцев </w:t>
            </w:r>
            <w:r>
              <w:rPr>
                <w:szCs w:val="28"/>
              </w:rPr>
              <w:t>2016</w:t>
            </w:r>
            <w:r w:rsidRPr="00246126">
              <w:rPr>
                <w:szCs w:val="28"/>
              </w:rPr>
              <w:t xml:space="preserve"> года</w:t>
            </w:r>
          </w:p>
        </w:tc>
      </w:tr>
    </w:tbl>
    <w:p w:rsidR="00804CD2" w:rsidRDefault="00804CD2" w:rsidP="00804CD2">
      <w:pPr>
        <w:tabs>
          <w:tab w:val="left" w:pos="0"/>
        </w:tabs>
        <w:jc w:val="both"/>
        <w:rPr>
          <w:szCs w:val="28"/>
        </w:rPr>
      </w:pPr>
    </w:p>
    <w:p w:rsidR="00804CD2" w:rsidRPr="00246126" w:rsidRDefault="00804CD2" w:rsidP="00804CD2">
      <w:pPr>
        <w:tabs>
          <w:tab w:val="left" w:pos="0"/>
        </w:tabs>
        <w:jc w:val="both"/>
        <w:rPr>
          <w:szCs w:val="28"/>
        </w:rPr>
      </w:pPr>
      <w:r w:rsidRPr="00246126">
        <w:rPr>
          <w:szCs w:val="28"/>
        </w:rPr>
        <w:t xml:space="preserve">СОВЕТ </w:t>
      </w:r>
      <w:r>
        <w:rPr>
          <w:szCs w:val="28"/>
        </w:rPr>
        <w:t>КИНДАЛЬ</w:t>
      </w:r>
      <w:r w:rsidRPr="00246126">
        <w:rPr>
          <w:szCs w:val="28"/>
        </w:rPr>
        <w:t>СКОГО СЕЛЬСКОГО ПОСЕЛЕНИЯ РЕШИЛ:</w:t>
      </w:r>
    </w:p>
    <w:p w:rsidR="00804CD2" w:rsidRPr="00246126" w:rsidRDefault="00804CD2" w:rsidP="00804CD2">
      <w:pPr>
        <w:rPr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804CD2" w:rsidRPr="00246126" w:rsidTr="00804CD2">
        <w:trPr>
          <w:trHeight w:val="94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CD2" w:rsidRPr="00246126" w:rsidRDefault="00804CD2" w:rsidP="000E4F51">
            <w:pPr>
              <w:jc w:val="both"/>
            </w:pPr>
            <w:r w:rsidRPr="00246126">
              <w:rPr>
                <w:szCs w:val="28"/>
              </w:rPr>
              <w:t xml:space="preserve">Принять представленный   МКУ Администрацией </w:t>
            </w:r>
            <w:proofErr w:type="spellStart"/>
            <w:r>
              <w:rPr>
                <w:szCs w:val="28"/>
              </w:rPr>
              <w:t>Кингдальс</w:t>
            </w:r>
            <w:r w:rsidRPr="00246126">
              <w:rPr>
                <w:szCs w:val="28"/>
              </w:rPr>
              <w:t>кого</w:t>
            </w:r>
            <w:proofErr w:type="spellEnd"/>
            <w:r w:rsidRPr="00246126">
              <w:rPr>
                <w:szCs w:val="28"/>
              </w:rPr>
              <w:t xml:space="preserve"> сельского поселения отчет об исполнении  бюджета муниципального образования «</w:t>
            </w:r>
            <w:proofErr w:type="spellStart"/>
            <w:r>
              <w:rPr>
                <w:szCs w:val="28"/>
              </w:rPr>
              <w:t>Киндаль</w:t>
            </w:r>
            <w:r w:rsidRPr="00246126">
              <w:rPr>
                <w:szCs w:val="28"/>
              </w:rPr>
              <w:t>ское</w:t>
            </w:r>
            <w:proofErr w:type="spellEnd"/>
            <w:r w:rsidRPr="00246126">
              <w:rPr>
                <w:szCs w:val="28"/>
              </w:rPr>
              <w:t xml:space="preserve"> сельское поселение»  за </w:t>
            </w:r>
            <w:r w:rsidR="00004F96" w:rsidRPr="00004F96">
              <w:rPr>
                <w:szCs w:val="28"/>
              </w:rPr>
              <w:t xml:space="preserve">9 </w:t>
            </w:r>
            <w:r w:rsidR="00004F96">
              <w:rPr>
                <w:szCs w:val="28"/>
              </w:rPr>
              <w:t xml:space="preserve">месяцев </w:t>
            </w:r>
            <w:r w:rsidRPr="00246126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  <w:r w:rsidRPr="00246126">
              <w:rPr>
                <w:szCs w:val="28"/>
              </w:rPr>
              <w:t xml:space="preserve"> года к сведению.</w:t>
            </w:r>
          </w:p>
          <w:p w:rsidR="00804CD2" w:rsidRPr="00246126" w:rsidRDefault="00804CD2" w:rsidP="000E4F51">
            <w:pPr>
              <w:jc w:val="both"/>
              <w:rPr>
                <w:color w:val="C0C0C0"/>
              </w:rPr>
            </w:pPr>
          </w:p>
        </w:tc>
      </w:tr>
    </w:tbl>
    <w:p w:rsidR="00804CD2" w:rsidRPr="00246126" w:rsidRDefault="00804CD2" w:rsidP="00804CD2">
      <w:pPr>
        <w:ind w:firstLine="708"/>
        <w:jc w:val="both"/>
        <w:rPr>
          <w:szCs w:val="28"/>
        </w:rPr>
      </w:pPr>
    </w:p>
    <w:tbl>
      <w:tblPr>
        <w:tblW w:w="10008" w:type="dxa"/>
        <w:tblLook w:val="04A0"/>
      </w:tblPr>
      <w:tblGrid>
        <w:gridCol w:w="6671"/>
        <w:gridCol w:w="3337"/>
      </w:tblGrid>
      <w:tr w:rsidR="00804CD2" w:rsidRPr="00246126" w:rsidTr="000E4F51">
        <w:trPr>
          <w:trHeight w:val="1063"/>
        </w:trPr>
        <w:tc>
          <w:tcPr>
            <w:tcW w:w="6671" w:type="dxa"/>
            <w:hideMark/>
          </w:tcPr>
          <w:p w:rsidR="00804CD2" w:rsidRPr="00246126" w:rsidRDefault="00804CD2" w:rsidP="00804CD2">
            <w:pPr>
              <w:jc w:val="both"/>
            </w:pPr>
            <w:r w:rsidRPr="00246126">
              <w:rPr>
                <w:szCs w:val="28"/>
              </w:rPr>
              <w:t xml:space="preserve">Председатель Совета </w:t>
            </w:r>
          </w:p>
          <w:p w:rsidR="00804CD2" w:rsidRPr="00246126" w:rsidRDefault="00804CD2" w:rsidP="00804CD2">
            <w:pPr>
              <w:jc w:val="both"/>
            </w:pPr>
            <w:proofErr w:type="spellStart"/>
            <w:r>
              <w:rPr>
                <w:szCs w:val="28"/>
              </w:rPr>
              <w:t>Киндаль</w:t>
            </w:r>
            <w:r w:rsidRPr="00246126">
              <w:rPr>
                <w:szCs w:val="28"/>
              </w:rPr>
              <w:t>ского</w:t>
            </w:r>
            <w:proofErr w:type="spellEnd"/>
            <w:r w:rsidRPr="00246126">
              <w:rPr>
                <w:szCs w:val="28"/>
              </w:rPr>
              <w:t xml:space="preserve"> сельского поселения         </w:t>
            </w:r>
            <w:r w:rsidRPr="00246126">
              <w:rPr>
                <w:szCs w:val="28"/>
              </w:rPr>
              <w:tab/>
            </w:r>
          </w:p>
        </w:tc>
        <w:tc>
          <w:tcPr>
            <w:tcW w:w="3337" w:type="dxa"/>
          </w:tcPr>
          <w:p w:rsidR="00804CD2" w:rsidRPr="00246126" w:rsidRDefault="00804CD2" w:rsidP="000E4F51">
            <w:pPr>
              <w:jc w:val="right"/>
            </w:pPr>
            <w:r>
              <w:rPr>
                <w:szCs w:val="28"/>
              </w:rPr>
              <w:t>В.В.Волков</w:t>
            </w:r>
          </w:p>
        </w:tc>
      </w:tr>
    </w:tbl>
    <w:p w:rsidR="00804CD2" w:rsidRPr="00246126" w:rsidRDefault="00804CD2" w:rsidP="00804CD2">
      <w:pPr>
        <w:rPr>
          <w:szCs w:val="28"/>
        </w:rPr>
      </w:pPr>
    </w:p>
    <w:p w:rsidR="00804CD2" w:rsidRPr="00246126" w:rsidRDefault="00804CD2" w:rsidP="00804CD2">
      <w:pPr>
        <w:tabs>
          <w:tab w:val="left" w:pos="2535"/>
        </w:tabs>
        <w:jc w:val="both"/>
        <w:rPr>
          <w:szCs w:val="28"/>
        </w:rPr>
      </w:pPr>
    </w:p>
    <w:p w:rsidR="00804CD2" w:rsidRPr="00246126" w:rsidRDefault="00804CD2" w:rsidP="00804CD2">
      <w:pPr>
        <w:tabs>
          <w:tab w:val="left" w:pos="2535"/>
        </w:tabs>
        <w:jc w:val="both"/>
        <w:rPr>
          <w:szCs w:val="28"/>
        </w:rPr>
      </w:pPr>
    </w:p>
    <w:p w:rsidR="00804CD2" w:rsidRPr="00246126" w:rsidRDefault="00804CD2" w:rsidP="00804CD2">
      <w:pPr>
        <w:tabs>
          <w:tab w:val="left" w:pos="2535"/>
        </w:tabs>
        <w:jc w:val="both"/>
        <w:rPr>
          <w:szCs w:val="28"/>
        </w:rPr>
      </w:pPr>
    </w:p>
    <w:p w:rsidR="00804CD2" w:rsidRDefault="00804CD2" w:rsidP="00804CD2"/>
    <w:p w:rsidR="00804CD2" w:rsidRDefault="00804CD2" w:rsidP="00804CD2"/>
    <w:p w:rsidR="00804CD2" w:rsidRDefault="00804CD2" w:rsidP="00804CD2"/>
    <w:p w:rsidR="00804CD2" w:rsidRDefault="00804CD2" w:rsidP="00804CD2"/>
    <w:p w:rsidR="00804CD2" w:rsidRDefault="00804CD2" w:rsidP="00804CD2"/>
    <w:p w:rsidR="00804CD2" w:rsidRDefault="00804CD2" w:rsidP="00804CD2"/>
    <w:p w:rsidR="00804CD2" w:rsidRDefault="00804CD2" w:rsidP="00804CD2"/>
    <w:p w:rsidR="00804CD2" w:rsidRDefault="00804CD2" w:rsidP="00804CD2"/>
    <w:p w:rsidR="00804CD2" w:rsidRDefault="00804CD2" w:rsidP="00804CD2"/>
    <w:p w:rsidR="00804CD2" w:rsidRDefault="00804CD2" w:rsidP="00804CD2">
      <w:pPr>
        <w:tabs>
          <w:tab w:val="left" w:pos="7875"/>
          <w:tab w:val="right" w:pos="9355"/>
        </w:tabs>
      </w:pPr>
    </w:p>
    <w:p w:rsidR="00804CD2" w:rsidRDefault="00804CD2" w:rsidP="00804CD2">
      <w:pPr>
        <w:tabs>
          <w:tab w:val="left" w:pos="7875"/>
          <w:tab w:val="right" w:pos="9355"/>
        </w:tabs>
      </w:pPr>
    </w:p>
    <w:p w:rsidR="006F295E" w:rsidRPr="00A97031" w:rsidRDefault="006F295E" w:rsidP="00804CD2">
      <w:pPr>
        <w:jc w:val="both"/>
        <w:rPr>
          <w:rFonts w:ascii="Arial" w:hAnsi="Arial" w:cs="Arial"/>
          <w:sz w:val="24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F308EF" w:rsidRPr="00A97031" w:rsidTr="00804CD2">
        <w:trPr>
          <w:trHeight w:val="618"/>
        </w:trPr>
        <w:tc>
          <w:tcPr>
            <w:tcW w:w="4927" w:type="dxa"/>
          </w:tcPr>
          <w:p w:rsidR="00A33DCC" w:rsidRPr="00A33DCC" w:rsidRDefault="00804CD2" w:rsidP="00A33DC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к Решению Совета </w:t>
            </w:r>
            <w:proofErr w:type="spellStart"/>
            <w:r>
              <w:rPr>
                <w:sz w:val="20"/>
                <w:szCs w:val="20"/>
              </w:rPr>
              <w:t>Киндальского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="00A33DCC" w:rsidRPr="00A33DCC">
              <w:rPr>
                <w:sz w:val="20"/>
                <w:szCs w:val="20"/>
              </w:rPr>
              <w:t>от 14.11. 2016</w:t>
            </w:r>
            <w:r w:rsidR="00A33DCC">
              <w:rPr>
                <w:sz w:val="20"/>
                <w:szCs w:val="20"/>
              </w:rPr>
              <w:t xml:space="preserve"> </w:t>
            </w:r>
            <w:r w:rsidR="00A33DCC" w:rsidRPr="00A33DCC">
              <w:rPr>
                <w:sz w:val="20"/>
                <w:szCs w:val="20"/>
              </w:rPr>
              <w:t>г.   №</w:t>
            </w:r>
            <w:r w:rsidR="00A33DCC">
              <w:rPr>
                <w:sz w:val="20"/>
                <w:szCs w:val="20"/>
              </w:rPr>
              <w:t xml:space="preserve"> 153</w:t>
            </w:r>
          </w:p>
          <w:p w:rsidR="00804CD2" w:rsidRDefault="00804CD2" w:rsidP="00804CD2">
            <w:pPr>
              <w:jc w:val="left"/>
              <w:rPr>
                <w:i/>
                <w:sz w:val="18"/>
              </w:rPr>
            </w:pPr>
          </w:p>
          <w:p w:rsidR="00F308EF" w:rsidRPr="00A97031" w:rsidRDefault="00F308EF" w:rsidP="00F308EF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F308EF" w:rsidRPr="00A97031" w:rsidRDefault="00F308EF" w:rsidP="006F295E">
      <w:pPr>
        <w:jc w:val="right"/>
        <w:rPr>
          <w:rFonts w:ascii="Arial" w:hAnsi="Arial" w:cs="Arial"/>
          <w:sz w:val="24"/>
        </w:rPr>
      </w:pPr>
    </w:p>
    <w:p w:rsidR="00004F96" w:rsidRPr="0088503A" w:rsidRDefault="00004F96" w:rsidP="00004F96">
      <w:pPr>
        <w:rPr>
          <w:sz w:val="24"/>
        </w:rPr>
      </w:pPr>
      <w:r w:rsidRPr="0088503A">
        <w:rPr>
          <w:b/>
          <w:sz w:val="24"/>
        </w:rPr>
        <w:t>Исполнение бюджета  муниципального образования «</w:t>
      </w:r>
      <w:proofErr w:type="spellStart"/>
      <w:r w:rsidRPr="0088503A">
        <w:rPr>
          <w:b/>
          <w:sz w:val="24"/>
        </w:rPr>
        <w:t>Киндальское</w:t>
      </w:r>
      <w:proofErr w:type="spellEnd"/>
      <w:r w:rsidRPr="0088503A">
        <w:rPr>
          <w:b/>
          <w:sz w:val="24"/>
        </w:rPr>
        <w:t xml:space="preserve"> сельское     поселение» по кодам  видов,  подвидов доходов, классификации операций сектора государственного управления за </w:t>
      </w:r>
      <w:r>
        <w:rPr>
          <w:b/>
          <w:sz w:val="24"/>
        </w:rPr>
        <w:t>9 месяцев</w:t>
      </w:r>
      <w:r w:rsidRPr="0088503A">
        <w:rPr>
          <w:b/>
          <w:sz w:val="24"/>
        </w:rPr>
        <w:t xml:space="preserve"> 2016 года.</w:t>
      </w:r>
    </w:p>
    <w:p w:rsidR="00004F96" w:rsidRPr="005B4755" w:rsidRDefault="00004F96" w:rsidP="00004F96">
      <w:pPr>
        <w:rPr>
          <w:sz w:val="16"/>
          <w:szCs w:val="16"/>
        </w:rPr>
      </w:pPr>
      <w:r w:rsidRPr="005B4755"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004F96" w:rsidRPr="005B4755" w:rsidRDefault="00004F96" w:rsidP="00004F96">
      <w:pPr>
        <w:rPr>
          <w:b/>
          <w:sz w:val="18"/>
          <w:szCs w:val="18"/>
        </w:rPr>
      </w:pPr>
      <w:r w:rsidRPr="005B475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004F96" w:rsidRDefault="00004F96" w:rsidP="00004F96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Руб</w:t>
      </w:r>
      <w:r>
        <w:rPr>
          <w:b/>
          <w:sz w:val="18"/>
          <w:szCs w:val="18"/>
        </w:rPr>
        <w:t>.</w:t>
      </w: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567"/>
        <w:gridCol w:w="4678"/>
        <w:gridCol w:w="1276"/>
        <w:gridCol w:w="1275"/>
        <w:gridCol w:w="1134"/>
        <w:gridCol w:w="709"/>
      </w:tblGrid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 xml:space="preserve">Наименование  </w:t>
            </w:r>
          </w:p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Утвержденный</w:t>
            </w:r>
          </w:p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план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Утвержденный</w:t>
            </w:r>
          </w:p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план на 9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1.00.00.00.0.00.0.000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BB59CD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477600,00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BB59CD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382059,70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BB59CD" w:rsidRDefault="00004F96" w:rsidP="00597F1E">
            <w:pPr>
              <w:tabs>
                <w:tab w:val="left" w:pos="255"/>
                <w:tab w:val="center" w:pos="61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414301,27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D56D6C" w:rsidRDefault="00004F96" w:rsidP="00597F1E">
            <w:pPr>
              <w:ind w:left="1160" w:hanging="1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108,69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1.01.00.00.0.00.0.000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BF2480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BF2480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72525,00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BF2480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70510,34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F72CF" w:rsidRDefault="00004F96" w:rsidP="00597F1E">
            <w:pPr>
              <w:tabs>
                <w:tab w:val="center" w:pos="342"/>
              </w:tabs>
              <w:ind w:left="1160" w:hanging="11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97,3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182.1.01.02.01.0.01.1.000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proofErr w:type="gramStart"/>
            <w:r w:rsidRPr="0088503A">
              <w:rPr>
                <w:sz w:val="18"/>
                <w:szCs w:val="18"/>
              </w:rPr>
              <w:t xml:space="preserve">Налог на доходы физических лиц  </w:t>
            </w:r>
            <w:r w:rsidRPr="0088503A">
              <w:rPr>
                <w:sz w:val="18"/>
                <w:szCs w:val="18"/>
                <w:lang w:val="en-US"/>
              </w:rPr>
              <w:t>c</w:t>
            </w:r>
            <w:r w:rsidRPr="0088503A">
              <w:rPr>
                <w:sz w:val="18"/>
                <w:szCs w:val="18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5323A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91222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91222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F72CF" w:rsidRDefault="00004F96" w:rsidP="00597F1E">
            <w:pPr>
              <w:tabs>
                <w:tab w:val="center" w:pos="3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182.1.01.02.01.0.01.</w:t>
            </w:r>
            <w:r>
              <w:rPr>
                <w:b/>
                <w:sz w:val="16"/>
                <w:szCs w:val="16"/>
              </w:rPr>
              <w:t>21</w:t>
            </w:r>
            <w:r w:rsidRPr="0088503A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proofErr w:type="gramStart"/>
            <w:r w:rsidRPr="0088503A">
              <w:rPr>
                <w:sz w:val="18"/>
                <w:szCs w:val="18"/>
              </w:rPr>
              <w:t xml:space="preserve">Налог на доходы физических лиц  </w:t>
            </w:r>
            <w:r w:rsidRPr="0088503A">
              <w:rPr>
                <w:sz w:val="18"/>
                <w:szCs w:val="18"/>
                <w:lang w:val="en-US"/>
              </w:rPr>
              <w:t>c</w:t>
            </w:r>
            <w:r w:rsidRPr="0088503A">
              <w:rPr>
                <w:sz w:val="18"/>
                <w:szCs w:val="18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5323A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91222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91222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F72CF" w:rsidRDefault="00004F96" w:rsidP="00597F1E">
            <w:pPr>
              <w:tabs>
                <w:tab w:val="center" w:pos="342"/>
              </w:tabs>
              <w:rPr>
                <w:sz w:val="18"/>
                <w:szCs w:val="18"/>
              </w:rPr>
            </w:pP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1.03.00.00.0.00.0.000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F72CF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F72CF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192867,17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F72CF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219970,87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F72CF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114,05</w:t>
            </w:r>
          </w:p>
        </w:tc>
      </w:tr>
      <w:tr w:rsidR="00004F96" w:rsidRPr="00373385" w:rsidTr="00597F1E">
        <w:trPr>
          <w:trHeight w:val="7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100.1.03.02.23.0.01.0.000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F72CF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81293,96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F72CF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63961,22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F72CF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73934,01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F72CF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</w:t>
            </w:r>
          </w:p>
        </w:tc>
      </w:tr>
      <w:tr w:rsidR="00004F96" w:rsidRPr="00373385" w:rsidTr="00597F1E">
        <w:trPr>
          <w:trHeight w:val="11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100 .1.03.02.24.0.01.0.000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Доходы от уплаты  акцизов на моторные масла  для дизельных и (или) карбюраторных (</w:t>
            </w:r>
            <w:proofErr w:type="spellStart"/>
            <w:r w:rsidRPr="0088503A">
              <w:rPr>
                <w:sz w:val="18"/>
                <w:szCs w:val="18"/>
              </w:rPr>
              <w:t>инжекторных</w:t>
            </w:r>
            <w:proofErr w:type="spellEnd"/>
            <w:r w:rsidRPr="0088503A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FC2AA7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FC2AA7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CA375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FC2AA7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112,1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100.1.03.02.25.0.01.0.000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E1D49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177523,62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E1D49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134397,38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155067,65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E1D49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115,4</w:t>
            </w:r>
          </w:p>
        </w:tc>
      </w:tr>
      <w:tr w:rsidR="00004F96" w:rsidRPr="00373385" w:rsidTr="00597F1E">
        <w:trPr>
          <w:trHeight w:val="11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100.1.03.02.26.0.01.0.000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-30852,53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-6542,65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-10208,98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</w:p>
        </w:tc>
      </w:tr>
      <w:tr w:rsidR="00004F96" w:rsidRPr="00373385" w:rsidTr="00597F1E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1.06.00.00.0.00.0.000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D56D6C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D56D6C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D56D6C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830,96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D56D6C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65,84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182.1.06.01.03.0.10.1.000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proofErr w:type="gramStart"/>
            <w:r w:rsidRPr="0088503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062AEE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062AEE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062AEE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062AEE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42,18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182.1.06.01.03.0.10.</w:t>
            </w:r>
            <w:r>
              <w:rPr>
                <w:sz w:val="16"/>
                <w:szCs w:val="16"/>
              </w:rPr>
              <w:t>2.1</w:t>
            </w:r>
            <w:r w:rsidRPr="0088503A">
              <w:rPr>
                <w:sz w:val="16"/>
                <w:szCs w:val="16"/>
              </w:rPr>
              <w:t xml:space="preserve">00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proofErr w:type="gramStart"/>
            <w:r w:rsidRPr="0088503A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</w:t>
            </w:r>
            <w:r w:rsidRPr="0088503A">
              <w:rPr>
                <w:sz w:val="18"/>
                <w:szCs w:val="18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062AEE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062AEE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062AEE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062AEE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04F96" w:rsidRPr="002603CB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lastRenderedPageBreak/>
              <w:t>182.1.06.06.03.3.10.1.000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proofErr w:type="gramStart"/>
            <w:r w:rsidRPr="0088503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88503A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(</w:t>
            </w:r>
            <w:r w:rsidRPr="0088503A">
              <w:rPr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5685A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5685A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5685A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5685A" w:rsidRDefault="00004F96" w:rsidP="00597F1E">
            <w:pPr>
              <w:rPr>
                <w:sz w:val="18"/>
                <w:szCs w:val="18"/>
              </w:rPr>
            </w:pPr>
          </w:p>
        </w:tc>
      </w:tr>
      <w:tr w:rsidR="00004F96" w:rsidRPr="002603CB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182.1.06.06.0</w:t>
            </w:r>
            <w:r>
              <w:rPr>
                <w:sz w:val="16"/>
                <w:szCs w:val="16"/>
              </w:rPr>
              <w:t>4</w:t>
            </w:r>
            <w:r w:rsidRPr="0088503A">
              <w:rPr>
                <w:sz w:val="16"/>
                <w:szCs w:val="16"/>
              </w:rPr>
              <w:t>.3.10.</w:t>
            </w:r>
            <w:r>
              <w:rPr>
                <w:sz w:val="16"/>
                <w:szCs w:val="16"/>
              </w:rPr>
              <w:t>2</w:t>
            </w:r>
            <w:r w:rsidRPr="0088503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88503A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jc w:val="left"/>
              <w:rPr>
                <w:sz w:val="18"/>
                <w:szCs w:val="18"/>
              </w:rPr>
            </w:pPr>
            <w:proofErr w:type="gramStart"/>
            <w:r w:rsidRPr="0088503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88503A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(</w:t>
            </w:r>
            <w:r w:rsidRPr="0088503A">
              <w:rPr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004F96" w:rsidRDefault="00004F96" w:rsidP="00597F1E">
            <w:pPr>
              <w:jc w:val="left"/>
              <w:rPr>
                <w:sz w:val="18"/>
                <w:szCs w:val="18"/>
              </w:rPr>
            </w:pPr>
          </w:p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</w:p>
        </w:tc>
      </w:tr>
      <w:tr w:rsidR="00004F96" w:rsidRPr="002603CB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182.1.06.06.0</w:t>
            </w:r>
            <w:r>
              <w:rPr>
                <w:sz w:val="16"/>
                <w:szCs w:val="16"/>
              </w:rPr>
              <w:t>4</w:t>
            </w:r>
            <w:r w:rsidRPr="0088503A">
              <w:rPr>
                <w:sz w:val="16"/>
                <w:szCs w:val="16"/>
              </w:rPr>
              <w:t>.3.10.</w:t>
            </w:r>
            <w:r>
              <w:rPr>
                <w:sz w:val="16"/>
                <w:szCs w:val="16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proofErr w:type="gramStart"/>
            <w:r w:rsidRPr="0088503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88503A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(</w:t>
            </w:r>
            <w:r w:rsidRPr="0088503A">
              <w:rPr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1.08.00.00.0.00.0.000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5685A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5685A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5685A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C06DB5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157,1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901.1.08.04.02.0.01.1.000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7131D3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7131D3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7131D3" w:rsidRDefault="00004F96" w:rsidP="00597F1E">
            <w:pPr>
              <w:tabs>
                <w:tab w:val="center" w:pos="3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157,1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1.11.00.00.0.00.0.000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7131D3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7131D3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107329,10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7131D3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137,9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901.1.11. 05.03.5.10.0.000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7131D3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7131D3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25455,64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30455,64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119,6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901.1.11. 05.07.5.10.0.000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17586,00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004F96" w:rsidRPr="00373385" w:rsidTr="00597F1E">
        <w:trPr>
          <w:trHeight w:val="1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901.1.11.09.04.5.10.0.000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8797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A951A7" w:rsidRDefault="00004F96" w:rsidP="00597F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56837,76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52924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59287,46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A951A7" w:rsidRDefault="00004F96" w:rsidP="00597F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104,3</w:t>
            </w:r>
          </w:p>
        </w:tc>
      </w:tr>
      <w:tr w:rsidR="00004F96" w:rsidRPr="00373385" w:rsidTr="00597F1E">
        <w:trPr>
          <w:trHeight w:val="1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6"/>
                <w:szCs w:val="16"/>
              </w:rPr>
            </w:pPr>
            <w:r w:rsidRPr="0010098E">
              <w:rPr>
                <w:b/>
                <w:sz w:val="16"/>
                <w:szCs w:val="16"/>
              </w:rPr>
              <w:t>901.1.16.33.05.0.10.6.000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6"/>
                <w:szCs w:val="16"/>
              </w:rPr>
            </w:pPr>
            <w:r w:rsidRPr="0010098E"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jc w:val="left"/>
              <w:rPr>
                <w:b/>
                <w:sz w:val="18"/>
                <w:szCs w:val="18"/>
              </w:rPr>
            </w:pPr>
            <w:proofErr w:type="gramStart"/>
            <w:r w:rsidRPr="0010098E">
              <w:rPr>
                <w:b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8"/>
                <w:szCs w:val="18"/>
              </w:rPr>
            </w:pPr>
            <w:r w:rsidRPr="0010098E">
              <w:rPr>
                <w:b/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8"/>
                <w:szCs w:val="18"/>
              </w:rPr>
            </w:pPr>
            <w:r w:rsidRPr="0010098E">
              <w:rPr>
                <w:b/>
                <w:sz w:val="18"/>
                <w:szCs w:val="18"/>
              </w:rPr>
              <w:t>15000,00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8"/>
                <w:szCs w:val="18"/>
              </w:rPr>
            </w:pPr>
            <w:r w:rsidRPr="0010098E">
              <w:rPr>
                <w:b/>
                <w:sz w:val="18"/>
                <w:szCs w:val="18"/>
              </w:rPr>
              <w:t>100,0</w:t>
            </w:r>
          </w:p>
        </w:tc>
      </w:tr>
      <w:tr w:rsidR="00004F96" w:rsidRPr="00373385" w:rsidTr="00597F1E">
        <w:trPr>
          <w:trHeight w:val="1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901.1.16.33.05.0.10.6.000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proofErr w:type="gramStart"/>
            <w:r w:rsidRPr="0088503A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2.00.00.00.0.00.0.000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5066395,57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ind w:left="17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3577608,57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3577608,57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tabs>
                <w:tab w:val="center" w:pos="3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 xml:space="preserve"> 2.02.00.00.0.00.0.000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A951A7" w:rsidRDefault="00004F96" w:rsidP="00597F1E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A951A7" w:rsidRDefault="00004F96" w:rsidP="00597F1E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52924" w:rsidRDefault="00004F96" w:rsidP="00597F1E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A951A7" w:rsidRDefault="00004F96" w:rsidP="00597F1E">
            <w:pPr>
              <w:rPr>
                <w:b/>
                <w:sz w:val="18"/>
                <w:szCs w:val="18"/>
              </w:rPr>
            </w:pP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901.2.02.03.01.5.10.0.000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223CD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223CD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223CD5" w:rsidRDefault="00004F96" w:rsidP="00597F1E">
            <w:pPr>
              <w:rPr>
                <w:sz w:val="18"/>
                <w:szCs w:val="18"/>
              </w:rPr>
            </w:pPr>
            <w:r w:rsidRPr="00223CD5">
              <w:rPr>
                <w:sz w:val="18"/>
                <w:szCs w:val="18"/>
              </w:rPr>
              <w:t>100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901.2.02.04.99.9.10.0.000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Прочие межбюджетные трансферты, передаваемые бюджетам сельских поселений (000)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223CD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223CD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1485950,00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40A4E" w:rsidRDefault="00004F96" w:rsidP="00597F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901.2.02.04.99.9.10.0.000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Прочие межбюджетные трансферты, передаваемые бюджетам сельских поселений «Субсидия на обеспечение условий для развития физической культуры и массового спорта»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223CD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223CD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71427,00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223CD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901.2.02.04.99.9.10.0.</w:t>
            </w:r>
            <w:r w:rsidRPr="0088503A">
              <w:rPr>
                <w:sz w:val="16"/>
                <w:szCs w:val="16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lastRenderedPageBreak/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 xml:space="preserve">Прочие межбюджетные трансферты, передаваемые </w:t>
            </w:r>
            <w:r w:rsidRPr="0088503A">
              <w:rPr>
                <w:sz w:val="18"/>
                <w:szCs w:val="18"/>
              </w:rPr>
              <w:lastRenderedPageBreak/>
              <w:t>бюджетам сельских поселений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900067,00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900067,00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lastRenderedPageBreak/>
              <w:t>2.02.04.99.9.10.0.000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Прочие межбюджетные трансферты, передаваемые бюджетам сельских поселений 90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901.2.02.03.11.9.10.0.000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Субвенции бюджетам сельских поселений на предоставление жилых помещений детям- сиротам и детям, оставшимся без попечения родителей, лицам из их числа по договорам найма специализированных жилых помещений (455)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901 .2.02.01.00.1.10.0.000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2B4901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2B4901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342525,00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342525,00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223CD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901 .2.02.01.00.1.10.0.000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Дотации бюджетам  сельских поселений на выравнивание  бюджетной обеспеченности (404)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C207A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C207A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597971,00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597971,00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40A4E" w:rsidRDefault="00004F96" w:rsidP="00597F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901 .2.02.04999.10.0.000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Прочие межбюджетные трансферты, передаваемые бюджетам сельских поселений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.2.02.01.00.1.10.0.000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Прочие межбюджетные трансферты, передаваемые бюджетам сельских поселений 9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6"/>
                <w:szCs w:val="16"/>
              </w:rPr>
            </w:pPr>
            <w:r w:rsidRPr="0010098E">
              <w:rPr>
                <w:b/>
                <w:sz w:val="16"/>
                <w:szCs w:val="16"/>
              </w:rPr>
              <w:t>901 .2.19.05.00.0.10.0.000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6"/>
                <w:szCs w:val="16"/>
              </w:rPr>
            </w:pPr>
            <w:r w:rsidRPr="0010098E">
              <w:rPr>
                <w:b/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jc w:val="left"/>
              <w:rPr>
                <w:b/>
                <w:sz w:val="18"/>
                <w:szCs w:val="18"/>
              </w:rPr>
            </w:pPr>
            <w:r w:rsidRPr="0010098E">
              <w:rPr>
                <w:b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8"/>
                <w:szCs w:val="18"/>
              </w:rPr>
            </w:pPr>
            <w:r w:rsidRPr="0010098E">
              <w:rPr>
                <w:b/>
                <w:sz w:val="18"/>
                <w:szCs w:val="18"/>
              </w:rPr>
              <w:t>-4577,43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8"/>
                <w:szCs w:val="18"/>
              </w:rPr>
            </w:pPr>
            <w:r w:rsidRPr="0010098E">
              <w:rPr>
                <w:b/>
                <w:sz w:val="18"/>
                <w:szCs w:val="18"/>
              </w:rPr>
              <w:t>-4577,43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8"/>
                <w:szCs w:val="18"/>
              </w:rPr>
            </w:pPr>
            <w:r w:rsidRPr="0010098E">
              <w:rPr>
                <w:b/>
                <w:sz w:val="18"/>
                <w:szCs w:val="18"/>
              </w:rPr>
              <w:t>-4577,43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8"/>
                <w:szCs w:val="18"/>
              </w:rPr>
            </w:pP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sz w:val="16"/>
                <w:szCs w:val="16"/>
              </w:rPr>
            </w:pPr>
            <w:r w:rsidRPr="0010098E">
              <w:rPr>
                <w:sz w:val="16"/>
                <w:szCs w:val="16"/>
              </w:rPr>
              <w:t>901 .2.19.05.00.0.10.0.000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sz w:val="16"/>
                <w:szCs w:val="16"/>
              </w:rPr>
            </w:pPr>
            <w:r w:rsidRPr="0010098E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jc w:val="left"/>
              <w:rPr>
                <w:sz w:val="18"/>
                <w:szCs w:val="18"/>
              </w:rPr>
            </w:pPr>
            <w:r w:rsidRPr="0010098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sz w:val="18"/>
                <w:szCs w:val="18"/>
              </w:rPr>
            </w:pPr>
            <w:r w:rsidRPr="0010098E">
              <w:rPr>
                <w:sz w:val="18"/>
                <w:szCs w:val="18"/>
              </w:rPr>
              <w:t>-4577,43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sz w:val="18"/>
                <w:szCs w:val="18"/>
              </w:rPr>
            </w:pPr>
            <w:r w:rsidRPr="0010098E">
              <w:rPr>
                <w:sz w:val="18"/>
                <w:szCs w:val="18"/>
              </w:rPr>
              <w:t>-4577,43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sz w:val="18"/>
                <w:szCs w:val="18"/>
              </w:rPr>
            </w:pPr>
            <w:r w:rsidRPr="0010098E">
              <w:rPr>
                <w:sz w:val="18"/>
                <w:szCs w:val="18"/>
              </w:rPr>
              <w:t>-4577,43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sz w:val="18"/>
                <w:szCs w:val="18"/>
              </w:rPr>
            </w:pP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4E4FF9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5543995,57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4E4FF9" w:rsidRDefault="00004F96" w:rsidP="00597F1E">
            <w:pPr>
              <w:ind w:left="1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3959668,27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3991909,84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4E4FF9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100,8</w:t>
            </w:r>
          </w:p>
        </w:tc>
      </w:tr>
    </w:tbl>
    <w:p w:rsidR="0088503A" w:rsidRDefault="0088503A" w:rsidP="0088503A">
      <w:pPr>
        <w:jc w:val="right"/>
        <w:rPr>
          <w:sz w:val="16"/>
          <w:szCs w:val="16"/>
        </w:rPr>
      </w:pPr>
    </w:p>
    <w:p w:rsidR="00804CD2" w:rsidRPr="005B4755" w:rsidRDefault="00804CD2" w:rsidP="00004F96">
      <w:pPr>
        <w:jc w:val="both"/>
        <w:rPr>
          <w:sz w:val="24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F308EF" w:rsidRPr="005B4755" w:rsidTr="00F308EF">
        <w:tc>
          <w:tcPr>
            <w:tcW w:w="4785" w:type="dxa"/>
          </w:tcPr>
          <w:p w:rsidR="00A33DCC" w:rsidRDefault="00804CD2" w:rsidP="00804C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2 к Решению Совета </w:t>
            </w:r>
            <w:proofErr w:type="spellStart"/>
            <w:r>
              <w:rPr>
                <w:sz w:val="20"/>
                <w:szCs w:val="20"/>
              </w:rPr>
              <w:t>Киндальского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</w:p>
          <w:p w:rsidR="00F308EF" w:rsidRPr="005B4755" w:rsidRDefault="00A33DCC" w:rsidP="00F308EF">
            <w:pPr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A33DCC">
              <w:rPr>
                <w:sz w:val="20"/>
                <w:szCs w:val="20"/>
              </w:rPr>
              <w:t>14.11. 2016</w:t>
            </w:r>
            <w:r>
              <w:rPr>
                <w:sz w:val="20"/>
                <w:szCs w:val="20"/>
              </w:rPr>
              <w:t xml:space="preserve"> </w:t>
            </w:r>
            <w:r w:rsidRPr="00A33DCC">
              <w:rPr>
                <w:sz w:val="20"/>
                <w:szCs w:val="20"/>
              </w:rPr>
              <w:t>г.   №</w:t>
            </w:r>
            <w:r>
              <w:rPr>
                <w:sz w:val="20"/>
                <w:szCs w:val="20"/>
              </w:rPr>
              <w:t xml:space="preserve"> 153</w:t>
            </w:r>
          </w:p>
        </w:tc>
      </w:tr>
    </w:tbl>
    <w:p w:rsidR="00004F96" w:rsidRDefault="00004F96" w:rsidP="00004F96">
      <w:pPr>
        <w:rPr>
          <w:b/>
          <w:bCs/>
          <w:sz w:val="24"/>
        </w:rPr>
      </w:pPr>
      <w:r w:rsidRPr="005B4755">
        <w:rPr>
          <w:b/>
          <w:bCs/>
          <w:sz w:val="24"/>
        </w:rPr>
        <w:t>Исполнение бюджета по разделам и подразделам  классификации  расходов бюджета муниципального  образования "</w:t>
      </w:r>
      <w:proofErr w:type="spellStart"/>
      <w:r w:rsidRPr="005B4755">
        <w:rPr>
          <w:b/>
          <w:bCs/>
          <w:sz w:val="24"/>
        </w:rPr>
        <w:t>Киндаль</w:t>
      </w:r>
      <w:r>
        <w:rPr>
          <w:b/>
          <w:bCs/>
          <w:sz w:val="24"/>
        </w:rPr>
        <w:t>ское</w:t>
      </w:r>
      <w:proofErr w:type="spellEnd"/>
      <w:r>
        <w:rPr>
          <w:b/>
          <w:bCs/>
          <w:sz w:val="24"/>
        </w:rPr>
        <w:t xml:space="preserve"> сельское поселение" </w:t>
      </w:r>
    </w:p>
    <w:p w:rsidR="00004F96" w:rsidRPr="005B4755" w:rsidRDefault="00004F96" w:rsidP="00004F96">
      <w:pPr>
        <w:rPr>
          <w:b/>
          <w:bCs/>
          <w:sz w:val="24"/>
        </w:rPr>
      </w:pPr>
      <w:r w:rsidRPr="005B475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9 месяцев</w:t>
      </w:r>
      <w:r w:rsidRPr="005B4755">
        <w:rPr>
          <w:b/>
          <w:bCs/>
          <w:sz w:val="24"/>
        </w:rPr>
        <w:t xml:space="preserve">  2016 года</w:t>
      </w:r>
    </w:p>
    <w:p w:rsidR="00004F96" w:rsidRPr="005B4755" w:rsidRDefault="00004F96" w:rsidP="00004F96">
      <w:pPr>
        <w:rPr>
          <w:b/>
          <w:bCs/>
          <w:sz w:val="24"/>
        </w:rPr>
      </w:pPr>
    </w:p>
    <w:p w:rsidR="00004F96" w:rsidRPr="005B4755" w:rsidRDefault="00004F96" w:rsidP="00004F96">
      <w:pPr>
        <w:jc w:val="right"/>
        <w:rPr>
          <w:sz w:val="18"/>
          <w:szCs w:val="18"/>
        </w:rPr>
      </w:pPr>
      <w:r w:rsidRPr="005B4755">
        <w:rPr>
          <w:bCs/>
          <w:sz w:val="18"/>
          <w:szCs w:val="18"/>
        </w:rPr>
        <w:t xml:space="preserve">Руб.                                                                                       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4356"/>
        <w:gridCol w:w="1172"/>
        <w:gridCol w:w="1264"/>
        <w:gridCol w:w="1526"/>
        <w:gridCol w:w="1179"/>
      </w:tblGrid>
      <w:tr w:rsidR="00004F96" w:rsidRPr="005B4755" w:rsidTr="00597F1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Ассигнования на 2016год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 xml:space="preserve">на  </w:t>
            </w:r>
            <w:r>
              <w:rPr>
                <w:b/>
                <w:bCs/>
                <w:sz w:val="20"/>
                <w:szCs w:val="20"/>
              </w:rPr>
              <w:t>9 месяцев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 xml:space="preserve">Кассовый расход за </w:t>
            </w:r>
            <w:r>
              <w:rPr>
                <w:b/>
                <w:bCs/>
                <w:sz w:val="20"/>
                <w:szCs w:val="20"/>
              </w:rPr>
              <w:t>9 месяцев</w:t>
            </w:r>
          </w:p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</w:p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%</w:t>
            </w:r>
          </w:p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004F96" w:rsidRPr="005B4755" w:rsidTr="00597F1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3562569,61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2668230,35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2616015,58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98,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</w:tr>
      <w:tr w:rsidR="00004F96" w:rsidRPr="005B4755" w:rsidTr="00597F1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605100,00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476836,74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476845,84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004F96" w:rsidRPr="005B4755" w:rsidTr="00597F1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Функционирование  законодательных  (представительных) органов  государственной власти и представительных  органов  муниципальных образований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6545,00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6545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6545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100</w:t>
            </w:r>
          </w:p>
        </w:tc>
      </w:tr>
      <w:tr w:rsidR="00004F96" w:rsidRPr="005B4755" w:rsidTr="00597F1E">
        <w:trPr>
          <w:cantSplit/>
          <w:trHeight w:val="109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</w:p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0104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  <w:p w:rsidR="00004F96" w:rsidRPr="005B4755" w:rsidRDefault="00004F96" w:rsidP="00597F1E">
            <w:pPr>
              <w:tabs>
                <w:tab w:val="left" w:pos="5505"/>
              </w:tabs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tabs>
                <w:tab w:val="left" w:pos="5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2607224,61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1901671,61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1849447,74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97,25</w:t>
            </w:r>
          </w:p>
        </w:tc>
      </w:tr>
      <w:tr w:rsidR="00004F96" w:rsidRPr="005B4755" w:rsidTr="00597F1E">
        <w:trPr>
          <w:cantSplit/>
          <w:trHeight w:val="41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0111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 xml:space="preserve"> Резервные фонды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10100,00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</w:p>
        </w:tc>
      </w:tr>
      <w:tr w:rsidR="00004F96" w:rsidRPr="005B4755" w:rsidTr="00597F1E">
        <w:trPr>
          <w:cantSplit/>
          <w:trHeight w:val="41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0111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3800,00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</w:p>
        </w:tc>
      </w:tr>
      <w:tr w:rsidR="00004F96" w:rsidRPr="005B4755" w:rsidTr="00597F1E">
        <w:trPr>
          <w:cantSplit/>
          <w:trHeight w:val="41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E21A29" w:rsidRDefault="00004F96" w:rsidP="00597F1E">
            <w:pPr>
              <w:rPr>
                <w:b/>
                <w:sz w:val="20"/>
                <w:szCs w:val="20"/>
              </w:rPr>
            </w:pPr>
            <w:r w:rsidRPr="00E21A29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E21A29" w:rsidRDefault="00004F96" w:rsidP="00597F1E">
            <w:pPr>
              <w:rPr>
                <w:b/>
                <w:sz w:val="20"/>
                <w:szCs w:val="20"/>
              </w:rPr>
            </w:pPr>
            <w:r w:rsidRPr="00E21A29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E21A29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329800,00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E21A29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283177,00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E21A29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283177,00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E21A29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04F96" w:rsidRPr="005B4755" w:rsidTr="00597F1E">
        <w:trPr>
          <w:cantSplit/>
          <w:trHeight w:val="41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0113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329800,00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25389D" w:rsidRDefault="00004F96" w:rsidP="00597F1E">
            <w:pPr>
              <w:rPr>
                <w:sz w:val="20"/>
                <w:szCs w:val="20"/>
              </w:rPr>
            </w:pPr>
            <w:r w:rsidRPr="0025389D">
              <w:rPr>
                <w:sz w:val="20"/>
                <w:szCs w:val="20"/>
              </w:rPr>
              <w:t>283177,00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25389D" w:rsidRDefault="00004F96" w:rsidP="00597F1E">
            <w:pPr>
              <w:rPr>
                <w:sz w:val="20"/>
                <w:szCs w:val="20"/>
              </w:rPr>
            </w:pPr>
            <w:r w:rsidRPr="0025389D">
              <w:rPr>
                <w:sz w:val="20"/>
                <w:szCs w:val="20"/>
              </w:rPr>
              <w:t>283177,00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</w:p>
        </w:tc>
      </w:tr>
      <w:tr w:rsidR="00004F96" w:rsidRPr="005B4755" w:rsidTr="00597F1E">
        <w:trPr>
          <w:cantSplit/>
          <w:trHeight w:val="41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114500,00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57600,04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57600,04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0203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114500,00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57600,04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57600,04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lastRenderedPageBreak/>
              <w:t>0300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2000,00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0309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2000,00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289200,00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217802,00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217802,00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0409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289200,00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217802,00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217802,00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885560,44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482578,04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478694,86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99,</w:t>
            </w:r>
            <w:r>
              <w:rPr>
                <w:b/>
                <w:sz w:val="20"/>
                <w:szCs w:val="20"/>
              </w:rPr>
              <w:t>19</w:t>
            </w: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0501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693007,00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318552,00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318552,00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100</w:t>
            </w: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0502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0503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192553,44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164026,04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160142,86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0707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7,95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7,95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7,95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100</w:t>
            </w: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0801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Культура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7,95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7,95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7,95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100</w:t>
            </w: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617100,00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1004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 xml:space="preserve">Предоставление жилых помещений детям </w:t>
            </w:r>
            <w:proofErr w:type="gramStart"/>
            <w:r w:rsidRPr="005B4755">
              <w:rPr>
                <w:sz w:val="20"/>
                <w:szCs w:val="20"/>
              </w:rPr>
              <w:t>–с</w:t>
            </w:r>
            <w:proofErr w:type="gramEnd"/>
            <w:r w:rsidRPr="005B4755">
              <w:rPr>
                <w:sz w:val="20"/>
                <w:szCs w:val="20"/>
              </w:rPr>
              <w:t>иротам, оставшимся без попечения родителей, лицам из их числа по договорам социального найма специализированных жилых помещений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617100,00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</w:p>
        </w:tc>
      </w:tr>
      <w:tr w:rsidR="00004F96" w:rsidRPr="005B4755" w:rsidTr="00597F1E">
        <w:trPr>
          <w:cantSplit/>
          <w:trHeight w:val="1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166635,00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103015,51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102566,38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99,56</w:t>
            </w:r>
          </w:p>
        </w:tc>
      </w:tr>
      <w:tr w:rsidR="00004F96" w:rsidRPr="005B4755" w:rsidTr="00597F1E">
        <w:trPr>
          <w:cantSplit/>
          <w:trHeight w:val="48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1100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5B4755">
              <w:rPr>
                <w:sz w:val="20"/>
                <w:szCs w:val="20"/>
              </w:rPr>
              <w:t>6635,00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103015,51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102566,38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99,56</w:t>
            </w:r>
          </w:p>
        </w:tc>
      </w:tr>
      <w:tr w:rsidR="00004F96" w:rsidRPr="005B4755" w:rsidTr="00597F1E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5638573,00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3530973,89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3474426,81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98,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:rsidR="00004F96" w:rsidRDefault="00004F96" w:rsidP="00004F96">
      <w:pPr>
        <w:jc w:val="right"/>
        <w:rPr>
          <w:sz w:val="16"/>
          <w:szCs w:val="16"/>
        </w:rPr>
      </w:pPr>
    </w:p>
    <w:p w:rsidR="00004F96" w:rsidRDefault="00004F96" w:rsidP="00004F96">
      <w:pPr>
        <w:jc w:val="right"/>
        <w:rPr>
          <w:sz w:val="16"/>
          <w:szCs w:val="16"/>
        </w:rPr>
      </w:pPr>
    </w:p>
    <w:p w:rsidR="00004F96" w:rsidRDefault="00004F96" w:rsidP="00004F96">
      <w:pPr>
        <w:jc w:val="right"/>
        <w:rPr>
          <w:sz w:val="16"/>
          <w:szCs w:val="16"/>
        </w:rPr>
      </w:pPr>
    </w:p>
    <w:p w:rsidR="00804CD2" w:rsidRDefault="00004F96" w:rsidP="00804CD2">
      <w:pPr>
        <w:jc w:val="left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804CD2">
        <w:rPr>
          <w:sz w:val="24"/>
        </w:rPr>
        <w:t xml:space="preserve"> </w:t>
      </w:r>
      <w:r w:rsidR="002E5210">
        <w:rPr>
          <w:sz w:val="24"/>
        </w:rPr>
        <w:t xml:space="preserve"> </w:t>
      </w:r>
      <w:r w:rsidR="00804CD2">
        <w:rPr>
          <w:sz w:val="20"/>
          <w:szCs w:val="20"/>
        </w:rPr>
        <w:t>Приложение 3 к Решению Совета</w:t>
      </w:r>
    </w:p>
    <w:p w:rsidR="00804CD2" w:rsidRDefault="00804CD2" w:rsidP="00804CD2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Киндальского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804CD2" w:rsidRDefault="00804CD2" w:rsidP="00804CD2">
      <w:pPr>
        <w:jc w:val="left"/>
        <w:rPr>
          <w:i/>
          <w:sz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A33DCC">
        <w:rPr>
          <w:sz w:val="20"/>
          <w:szCs w:val="20"/>
        </w:rPr>
        <w:t xml:space="preserve">от </w:t>
      </w:r>
      <w:r w:rsidR="00A33DCC" w:rsidRPr="00A33DCC">
        <w:rPr>
          <w:sz w:val="20"/>
          <w:szCs w:val="20"/>
        </w:rPr>
        <w:t>14.11. 2016</w:t>
      </w:r>
      <w:r w:rsidR="00A33DCC">
        <w:rPr>
          <w:sz w:val="20"/>
          <w:szCs w:val="20"/>
        </w:rPr>
        <w:t xml:space="preserve"> </w:t>
      </w:r>
      <w:r w:rsidR="00A33DCC" w:rsidRPr="00A33DCC">
        <w:rPr>
          <w:sz w:val="20"/>
          <w:szCs w:val="20"/>
        </w:rPr>
        <w:t>г.   №</w:t>
      </w:r>
      <w:r w:rsidR="00A33DCC">
        <w:rPr>
          <w:sz w:val="20"/>
          <w:szCs w:val="20"/>
        </w:rPr>
        <w:t xml:space="preserve"> 153</w:t>
      </w:r>
    </w:p>
    <w:p w:rsidR="001B5711" w:rsidRPr="00A97031" w:rsidRDefault="001B5711" w:rsidP="00804CD2">
      <w:pPr>
        <w:jc w:val="both"/>
        <w:rPr>
          <w:rFonts w:ascii="Arial" w:hAnsi="Arial" w:cs="Arial"/>
          <w:b/>
          <w:bCs/>
          <w:sz w:val="24"/>
        </w:rPr>
      </w:pPr>
    </w:p>
    <w:p w:rsidR="00F308EF" w:rsidRPr="00A97031" w:rsidRDefault="00F308EF" w:rsidP="005C6D5E">
      <w:pPr>
        <w:jc w:val="right"/>
        <w:rPr>
          <w:rFonts w:ascii="Arial" w:hAnsi="Arial" w:cs="Arial"/>
          <w:sz w:val="24"/>
        </w:rPr>
      </w:pPr>
    </w:p>
    <w:p w:rsidR="00004F96" w:rsidRPr="005B4755" w:rsidRDefault="00004F96" w:rsidP="00004F96">
      <w:pPr>
        <w:rPr>
          <w:b/>
          <w:bCs/>
          <w:sz w:val="24"/>
        </w:rPr>
      </w:pPr>
      <w:r w:rsidRPr="005B4755">
        <w:rPr>
          <w:b/>
          <w:bCs/>
          <w:sz w:val="24"/>
        </w:rPr>
        <w:t>Источники  финансирования дефицита бюджета  по кодам групп, подгрупп,  источников финансирования дефицита бюджета  муниципального образования "</w:t>
      </w:r>
      <w:proofErr w:type="spellStart"/>
      <w:r w:rsidRPr="005B4755">
        <w:rPr>
          <w:b/>
          <w:bCs/>
          <w:sz w:val="24"/>
        </w:rPr>
        <w:t>Каргасокский</w:t>
      </w:r>
      <w:proofErr w:type="spellEnd"/>
      <w:r w:rsidRPr="005B4755">
        <w:rPr>
          <w:b/>
          <w:bCs/>
          <w:sz w:val="24"/>
        </w:rPr>
        <w:t xml:space="preserve">  район"    за </w:t>
      </w:r>
      <w:r>
        <w:rPr>
          <w:b/>
          <w:bCs/>
          <w:sz w:val="24"/>
        </w:rPr>
        <w:t>9 месяцев</w:t>
      </w:r>
      <w:r w:rsidRPr="005B4755">
        <w:rPr>
          <w:b/>
          <w:bCs/>
          <w:sz w:val="24"/>
        </w:rPr>
        <w:t xml:space="preserve">   2016 года</w:t>
      </w:r>
    </w:p>
    <w:p w:rsidR="00004F96" w:rsidRPr="005B4755" w:rsidRDefault="00004F96" w:rsidP="00004F96">
      <w:pPr>
        <w:rPr>
          <w:b/>
          <w:bCs/>
          <w:sz w:val="24"/>
        </w:rPr>
      </w:pPr>
    </w:p>
    <w:tbl>
      <w:tblPr>
        <w:tblW w:w="10470" w:type="dxa"/>
        <w:tblInd w:w="-864" w:type="dxa"/>
        <w:tblLayout w:type="fixed"/>
        <w:tblLook w:val="0000"/>
      </w:tblPr>
      <w:tblGrid>
        <w:gridCol w:w="3238"/>
        <w:gridCol w:w="1703"/>
        <w:gridCol w:w="1701"/>
        <w:gridCol w:w="2193"/>
        <w:gridCol w:w="1635"/>
      </w:tblGrid>
      <w:tr w:rsidR="00004F96" w:rsidRPr="005B4755" w:rsidTr="00597F1E">
        <w:trPr>
          <w:trHeight w:val="27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F96" w:rsidRPr="005B4755" w:rsidRDefault="00004F96" w:rsidP="00597F1E">
            <w:pPr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F96" w:rsidRPr="005B4755" w:rsidRDefault="00004F96" w:rsidP="00597F1E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F96" w:rsidRPr="005B4755" w:rsidRDefault="00004F96" w:rsidP="00597F1E">
            <w:pPr>
              <w:rPr>
                <w:sz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F96" w:rsidRPr="005B4755" w:rsidRDefault="00004F96" w:rsidP="00597F1E">
            <w:pPr>
              <w:jc w:val="right"/>
              <w:rPr>
                <w:sz w:val="24"/>
              </w:rPr>
            </w:pPr>
            <w:r w:rsidRPr="005B4755">
              <w:rPr>
                <w:sz w:val="24"/>
              </w:rPr>
              <w:t>Руб.</w:t>
            </w:r>
          </w:p>
        </w:tc>
      </w:tr>
      <w:tr w:rsidR="00004F96" w:rsidRPr="005B4755" w:rsidTr="00597F1E">
        <w:trPr>
          <w:trHeight w:val="898"/>
        </w:trPr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96" w:rsidRPr="005B4755" w:rsidRDefault="00004F96" w:rsidP="00597F1E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96" w:rsidRPr="005B4755" w:rsidRDefault="00004F96" w:rsidP="00597F1E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 xml:space="preserve">План </w:t>
            </w:r>
          </w:p>
          <w:p w:rsidR="00004F96" w:rsidRPr="005B4755" w:rsidRDefault="00004F96" w:rsidP="00597F1E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>2016 год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96" w:rsidRPr="005B4755" w:rsidRDefault="00004F96" w:rsidP="00597F1E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 xml:space="preserve">Кассовый план              </w:t>
            </w:r>
            <w:r>
              <w:rPr>
                <w:b/>
                <w:bCs/>
                <w:sz w:val="24"/>
              </w:rPr>
              <w:t>9 месяцев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96" w:rsidRPr="005B4755" w:rsidRDefault="00004F96" w:rsidP="00597F1E">
            <w:pPr>
              <w:rPr>
                <w:b/>
                <w:bCs/>
                <w:sz w:val="24"/>
              </w:rPr>
            </w:pPr>
          </w:p>
          <w:p w:rsidR="00004F96" w:rsidRPr="005B4755" w:rsidRDefault="00004F96" w:rsidP="00597F1E">
            <w:pPr>
              <w:rPr>
                <w:b/>
                <w:bCs/>
                <w:sz w:val="24"/>
              </w:rPr>
            </w:pPr>
          </w:p>
          <w:p w:rsidR="00004F96" w:rsidRPr="005B4755" w:rsidRDefault="00004F96" w:rsidP="00597F1E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>Исполнено</w:t>
            </w:r>
          </w:p>
          <w:p w:rsidR="00004F96" w:rsidRPr="005B4755" w:rsidRDefault="00004F96" w:rsidP="00597F1E">
            <w:pPr>
              <w:rPr>
                <w:sz w:val="24"/>
              </w:rPr>
            </w:pPr>
          </w:p>
        </w:tc>
      </w:tr>
      <w:tr w:rsidR="00004F96" w:rsidRPr="005B4755" w:rsidTr="00597F1E">
        <w:trPr>
          <w:trHeight w:val="510"/>
        </w:trPr>
        <w:tc>
          <w:tcPr>
            <w:tcW w:w="4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5B4755" w:rsidRDefault="00004F96" w:rsidP="00597F1E">
            <w:pPr>
              <w:rPr>
                <w:sz w:val="24"/>
              </w:rPr>
            </w:pPr>
            <w:r w:rsidRPr="005B4755">
              <w:rPr>
                <w:sz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F96" w:rsidRPr="005B4755" w:rsidRDefault="00004F96" w:rsidP="00597F1E">
            <w:pPr>
              <w:rPr>
                <w:bCs/>
                <w:sz w:val="24"/>
              </w:rPr>
            </w:pPr>
            <w:r w:rsidRPr="005B4755">
              <w:rPr>
                <w:bCs/>
                <w:sz w:val="24"/>
              </w:rPr>
              <w:t>94577,43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F96" w:rsidRPr="005B4755" w:rsidRDefault="00004F96" w:rsidP="00597F1E">
            <w:pPr>
              <w:rPr>
                <w:bCs/>
                <w:sz w:val="24"/>
              </w:rPr>
            </w:pPr>
            <w:r w:rsidRPr="005B4755"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t>428694,38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5B4755" w:rsidRDefault="00004F96" w:rsidP="00597F1E">
            <w:pPr>
              <w:rPr>
                <w:bCs/>
                <w:sz w:val="24"/>
              </w:rPr>
            </w:pPr>
            <w:r w:rsidRPr="005B4755"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t>517483,03</w:t>
            </w:r>
          </w:p>
        </w:tc>
      </w:tr>
      <w:tr w:rsidR="00004F96" w:rsidRPr="005B4755" w:rsidTr="00597F1E">
        <w:trPr>
          <w:trHeight w:val="405"/>
        </w:trPr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F96" w:rsidRPr="005B4755" w:rsidRDefault="00004F96" w:rsidP="00597F1E">
            <w:pPr>
              <w:rPr>
                <w:b/>
                <w:bCs/>
                <w:sz w:val="24"/>
              </w:rPr>
            </w:pPr>
            <w:bookmarkStart w:id="0" w:name="RANGE!A12:F12"/>
            <w:r w:rsidRPr="005B4755">
              <w:rPr>
                <w:b/>
                <w:bCs/>
                <w:sz w:val="24"/>
              </w:rPr>
              <w:lastRenderedPageBreak/>
              <w:t>ИТОГО: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F96" w:rsidRPr="005B4755" w:rsidRDefault="00004F96" w:rsidP="00597F1E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>94577,43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F96" w:rsidRPr="005B4755" w:rsidRDefault="00004F96" w:rsidP="00597F1E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>-</w:t>
            </w:r>
            <w:r>
              <w:rPr>
                <w:b/>
                <w:bCs/>
                <w:sz w:val="24"/>
              </w:rPr>
              <w:t>428694,38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5B4755" w:rsidRDefault="00004F96" w:rsidP="00597F1E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>-</w:t>
            </w:r>
            <w:r>
              <w:rPr>
                <w:b/>
                <w:bCs/>
                <w:sz w:val="24"/>
              </w:rPr>
              <w:t>517483,03</w:t>
            </w:r>
          </w:p>
        </w:tc>
      </w:tr>
    </w:tbl>
    <w:p w:rsidR="00004F96" w:rsidRPr="00A97031" w:rsidRDefault="00004F96" w:rsidP="00004F96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5C214D" w:rsidRPr="00A97031" w:rsidTr="001B5711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14D" w:rsidRPr="00A97031" w:rsidRDefault="005C214D" w:rsidP="001B57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14D" w:rsidRPr="00A97031" w:rsidRDefault="005C214D" w:rsidP="001B57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14D" w:rsidRPr="00A97031" w:rsidRDefault="005C214D" w:rsidP="001B5711">
            <w:pPr>
              <w:jc w:val="both"/>
              <w:rPr>
                <w:rFonts w:ascii="Arial" w:hAnsi="Arial" w:cs="Arial"/>
                <w:sz w:val="24"/>
              </w:rPr>
            </w:pPr>
          </w:p>
          <w:p w:rsidR="00804CD2" w:rsidRDefault="00804CD2" w:rsidP="00804CD2">
            <w:pPr>
              <w:jc w:val="left"/>
              <w:rPr>
                <w:i/>
                <w:sz w:val="18"/>
              </w:rPr>
            </w:pPr>
            <w:r>
              <w:rPr>
                <w:sz w:val="20"/>
                <w:szCs w:val="20"/>
              </w:rPr>
              <w:t xml:space="preserve">Приложение 4 к Решению Совета </w:t>
            </w:r>
            <w:proofErr w:type="spellStart"/>
            <w:r>
              <w:rPr>
                <w:sz w:val="20"/>
                <w:szCs w:val="20"/>
              </w:rPr>
              <w:t>Киндальского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="00A33DCC">
              <w:rPr>
                <w:sz w:val="20"/>
                <w:szCs w:val="20"/>
              </w:rPr>
              <w:t xml:space="preserve">от </w:t>
            </w:r>
            <w:r w:rsidR="00A33DCC" w:rsidRPr="00A33DCC">
              <w:rPr>
                <w:sz w:val="20"/>
                <w:szCs w:val="20"/>
              </w:rPr>
              <w:t>14.11. 2016</w:t>
            </w:r>
            <w:r w:rsidR="00A33DCC">
              <w:rPr>
                <w:sz w:val="20"/>
                <w:szCs w:val="20"/>
              </w:rPr>
              <w:t xml:space="preserve"> </w:t>
            </w:r>
            <w:r w:rsidR="00A33DCC" w:rsidRPr="00A33DCC">
              <w:rPr>
                <w:sz w:val="20"/>
                <w:szCs w:val="20"/>
              </w:rPr>
              <w:t>г.   №</w:t>
            </w:r>
            <w:r w:rsidR="00A33DCC">
              <w:rPr>
                <w:sz w:val="20"/>
                <w:szCs w:val="20"/>
              </w:rPr>
              <w:t xml:space="preserve"> 153</w:t>
            </w:r>
          </w:p>
          <w:p w:rsidR="005C214D" w:rsidRPr="00A97031" w:rsidRDefault="005C214D" w:rsidP="00A97031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004F96" w:rsidRPr="0054547E" w:rsidTr="00597F1E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F96" w:rsidRPr="0054547E" w:rsidRDefault="00004F96" w:rsidP="00597F1E">
            <w:pPr>
              <w:rPr>
                <w:b/>
                <w:bCs/>
                <w:sz w:val="24"/>
              </w:rPr>
            </w:pPr>
          </w:p>
          <w:p w:rsidR="00004F96" w:rsidRPr="0054547E" w:rsidRDefault="00004F96" w:rsidP="00597F1E">
            <w:pPr>
              <w:rPr>
                <w:b/>
                <w:bCs/>
                <w:sz w:val="24"/>
              </w:rPr>
            </w:pPr>
          </w:p>
          <w:p w:rsidR="00004F96" w:rsidRPr="0054547E" w:rsidRDefault="00004F96" w:rsidP="00597F1E">
            <w:pPr>
              <w:rPr>
                <w:b/>
                <w:bCs/>
                <w:sz w:val="24"/>
              </w:rPr>
            </w:pPr>
            <w:bookmarkStart w:id="1" w:name="_GoBack"/>
            <w:bookmarkEnd w:id="1"/>
            <w:r w:rsidRPr="0054547E">
              <w:rPr>
                <w:b/>
                <w:bCs/>
                <w:sz w:val="24"/>
              </w:rPr>
              <w:t xml:space="preserve">ОТЧЕТ       </w:t>
            </w:r>
          </w:p>
          <w:p w:rsidR="00004F96" w:rsidRPr="0054547E" w:rsidRDefault="00004F96" w:rsidP="00597F1E">
            <w:pPr>
              <w:rPr>
                <w:b/>
                <w:bCs/>
                <w:sz w:val="24"/>
              </w:rPr>
            </w:pPr>
            <w:r w:rsidRPr="0054547E">
              <w:rPr>
                <w:b/>
                <w:bCs/>
                <w:sz w:val="24"/>
              </w:rPr>
              <w:t xml:space="preserve">о финансировании из резервных фондов </w:t>
            </w:r>
          </w:p>
          <w:p w:rsidR="00004F96" w:rsidRPr="0054547E" w:rsidRDefault="00004F96" w:rsidP="00597F1E">
            <w:pPr>
              <w:rPr>
                <w:b/>
                <w:bCs/>
                <w:sz w:val="24"/>
              </w:rPr>
            </w:pPr>
            <w:r w:rsidRPr="0054547E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9 месяцев</w:t>
            </w:r>
            <w:r w:rsidRPr="0054547E">
              <w:rPr>
                <w:b/>
                <w:sz w:val="24"/>
              </w:rPr>
              <w:t xml:space="preserve">  2016 года</w:t>
            </w:r>
            <w:r w:rsidRPr="0054547E">
              <w:rPr>
                <w:b/>
                <w:bCs/>
                <w:sz w:val="24"/>
              </w:rPr>
              <w:t xml:space="preserve">    </w:t>
            </w:r>
          </w:p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bCs/>
                <w:sz w:val="24"/>
              </w:rPr>
              <w:t xml:space="preserve">                                                                                                                                                      </w:t>
            </w:r>
            <w:r w:rsidRPr="0054547E">
              <w:rPr>
                <w:b/>
                <w:sz w:val="24"/>
              </w:rPr>
              <w:t xml:space="preserve">  Резервный  фонд </w:t>
            </w:r>
          </w:p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 xml:space="preserve">непредвиденных  расходов </w:t>
            </w:r>
          </w:p>
          <w:p w:rsidR="00004F96" w:rsidRPr="0054547E" w:rsidRDefault="00004F96" w:rsidP="00597F1E">
            <w:pPr>
              <w:rPr>
                <w:b/>
                <w:bCs/>
                <w:sz w:val="24"/>
              </w:rPr>
            </w:pPr>
            <w:r w:rsidRPr="0054547E">
              <w:rPr>
                <w:b/>
                <w:sz w:val="24"/>
              </w:rPr>
              <w:t xml:space="preserve">Администрации </w:t>
            </w:r>
            <w:proofErr w:type="spellStart"/>
            <w:r w:rsidRPr="0054547E">
              <w:rPr>
                <w:b/>
                <w:sz w:val="24"/>
              </w:rPr>
              <w:t>Киндальского</w:t>
            </w:r>
            <w:proofErr w:type="spellEnd"/>
            <w:r w:rsidRPr="0054547E">
              <w:rPr>
                <w:b/>
                <w:sz w:val="24"/>
              </w:rPr>
              <w:t xml:space="preserve"> сельского поселения  </w:t>
            </w:r>
          </w:p>
        </w:tc>
      </w:tr>
    </w:tbl>
    <w:p w:rsidR="00004F96" w:rsidRPr="0054547E" w:rsidRDefault="00004F96" w:rsidP="00004F96">
      <w:pPr>
        <w:jc w:val="right"/>
        <w:rPr>
          <w:sz w:val="24"/>
        </w:rPr>
      </w:pPr>
      <w:r w:rsidRPr="0054547E">
        <w:rPr>
          <w:sz w:val="24"/>
        </w:rPr>
        <w:t xml:space="preserve">                                                                          </w:t>
      </w:r>
      <w:r w:rsidR="00F95C4E">
        <w:rPr>
          <w:sz w:val="24"/>
        </w:rPr>
        <w:t xml:space="preserve">                              </w:t>
      </w:r>
      <w:r w:rsidRPr="0054547E">
        <w:rPr>
          <w:sz w:val="24"/>
        </w:rPr>
        <w:t xml:space="preserve"> 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5"/>
        <w:gridCol w:w="1710"/>
        <w:gridCol w:w="2121"/>
      </w:tblGrid>
      <w:tr w:rsidR="00004F96" w:rsidRPr="0054547E" w:rsidTr="00597F1E">
        <w:trPr>
          <w:trHeight w:val="564"/>
        </w:trPr>
        <w:tc>
          <w:tcPr>
            <w:tcW w:w="5685" w:type="dxa"/>
            <w:shd w:val="clear" w:color="auto" w:fill="auto"/>
            <w:noWrap/>
            <w:vAlign w:val="center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Израсходовано</w:t>
            </w:r>
          </w:p>
        </w:tc>
      </w:tr>
      <w:tr w:rsidR="00004F96" w:rsidRPr="0054547E" w:rsidTr="00597F1E">
        <w:trPr>
          <w:trHeight w:val="555"/>
        </w:trPr>
        <w:tc>
          <w:tcPr>
            <w:tcW w:w="5685" w:type="dxa"/>
            <w:shd w:val="clear" w:color="auto" w:fill="auto"/>
            <w:noWrap/>
          </w:tcPr>
          <w:p w:rsidR="00004F96" w:rsidRPr="0054547E" w:rsidRDefault="00004F96" w:rsidP="00597F1E">
            <w:pPr>
              <w:rPr>
                <w:sz w:val="24"/>
              </w:rPr>
            </w:pPr>
            <w:r w:rsidRPr="0054547E">
              <w:rPr>
                <w:sz w:val="24"/>
              </w:rPr>
              <w:t>По распоряжению от 25.02.2016 г. № 9 «О выделении денежных средств из резервного фонда» (на приобретение сувениров для награждения спортсменов, участвующих в районных играх «Сибирские узоры)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04F96" w:rsidRPr="0054547E" w:rsidRDefault="00004F96" w:rsidP="00597F1E">
            <w:pPr>
              <w:rPr>
                <w:sz w:val="24"/>
              </w:rPr>
            </w:pPr>
            <w:r w:rsidRPr="0054547E">
              <w:rPr>
                <w:sz w:val="24"/>
              </w:rPr>
              <w:t>4000,00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004F96" w:rsidRPr="0054547E" w:rsidRDefault="00004F96" w:rsidP="00597F1E">
            <w:pPr>
              <w:rPr>
                <w:sz w:val="24"/>
              </w:rPr>
            </w:pPr>
            <w:r w:rsidRPr="0054547E">
              <w:rPr>
                <w:sz w:val="24"/>
              </w:rPr>
              <w:t>4000,00</w:t>
            </w:r>
          </w:p>
        </w:tc>
      </w:tr>
      <w:tr w:rsidR="00004F96" w:rsidRPr="0054547E" w:rsidTr="00597F1E">
        <w:trPr>
          <w:trHeight w:val="305"/>
        </w:trPr>
        <w:tc>
          <w:tcPr>
            <w:tcW w:w="5685" w:type="dxa"/>
            <w:shd w:val="clear" w:color="auto" w:fill="auto"/>
            <w:noWrap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Итого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4000,00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4000,00</w:t>
            </w:r>
          </w:p>
        </w:tc>
      </w:tr>
      <w:tr w:rsidR="00004F96" w:rsidRPr="0054547E" w:rsidTr="00597F1E">
        <w:trPr>
          <w:trHeight w:val="343"/>
        </w:trPr>
        <w:tc>
          <w:tcPr>
            <w:tcW w:w="5685" w:type="dxa"/>
            <w:shd w:val="clear" w:color="auto" w:fill="auto"/>
            <w:noWrap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Остаток средств резервного фонда на 01.</w:t>
            </w:r>
            <w:r>
              <w:rPr>
                <w:b/>
                <w:sz w:val="24"/>
              </w:rPr>
              <w:t>10</w:t>
            </w:r>
            <w:r w:rsidRPr="0054547E">
              <w:rPr>
                <w:b/>
                <w:sz w:val="24"/>
              </w:rPr>
              <w:t>.2016 г.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3800,00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3800,00</w:t>
            </w:r>
          </w:p>
        </w:tc>
      </w:tr>
    </w:tbl>
    <w:p w:rsidR="00004F96" w:rsidRPr="0054547E" w:rsidRDefault="00004F96" w:rsidP="00004F96">
      <w:pPr>
        <w:rPr>
          <w:b/>
          <w:bCs/>
          <w:sz w:val="24"/>
        </w:rPr>
      </w:pPr>
    </w:p>
    <w:p w:rsidR="00004F96" w:rsidRPr="0054547E" w:rsidRDefault="00004F96" w:rsidP="00004F96">
      <w:pPr>
        <w:rPr>
          <w:b/>
          <w:sz w:val="24"/>
        </w:rPr>
      </w:pPr>
      <w:r w:rsidRPr="0054547E">
        <w:rPr>
          <w:b/>
          <w:bCs/>
          <w:sz w:val="24"/>
        </w:rPr>
        <w:t xml:space="preserve">                                                                                                                                                      </w:t>
      </w:r>
      <w:r w:rsidRPr="0054547E">
        <w:rPr>
          <w:b/>
          <w:sz w:val="24"/>
        </w:rPr>
        <w:t xml:space="preserve"> Резервный фонд</w:t>
      </w:r>
    </w:p>
    <w:p w:rsidR="00004F96" w:rsidRPr="0054547E" w:rsidRDefault="00004F96" w:rsidP="00004F96">
      <w:pPr>
        <w:rPr>
          <w:b/>
          <w:sz w:val="24"/>
        </w:rPr>
      </w:pPr>
      <w:r w:rsidRPr="0054547E">
        <w:rPr>
          <w:b/>
          <w:sz w:val="24"/>
        </w:rPr>
        <w:t xml:space="preserve"> Администрации </w:t>
      </w:r>
      <w:proofErr w:type="spellStart"/>
      <w:r w:rsidRPr="0054547E">
        <w:rPr>
          <w:b/>
          <w:sz w:val="24"/>
        </w:rPr>
        <w:t>Киндальского</w:t>
      </w:r>
      <w:proofErr w:type="spellEnd"/>
      <w:r w:rsidRPr="0054547E">
        <w:rPr>
          <w:b/>
          <w:sz w:val="24"/>
        </w:rPr>
        <w:t xml:space="preserve"> сельского поселения    </w:t>
      </w:r>
    </w:p>
    <w:p w:rsidR="00004F96" w:rsidRPr="0054547E" w:rsidRDefault="00004F96" w:rsidP="00004F96">
      <w:pPr>
        <w:rPr>
          <w:b/>
          <w:sz w:val="24"/>
        </w:rPr>
      </w:pPr>
      <w:r w:rsidRPr="0054547E">
        <w:rPr>
          <w:b/>
          <w:sz w:val="24"/>
        </w:rPr>
        <w:t xml:space="preserve">по предупреждению, ликвидации чрезвычайных ситуаций  </w:t>
      </w:r>
    </w:p>
    <w:p w:rsidR="00004F96" w:rsidRPr="0054547E" w:rsidRDefault="00004F96" w:rsidP="00004F96">
      <w:pPr>
        <w:rPr>
          <w:b/>
          <w:sz w:val="24"/>
        </w:rPr>
      </w:pPr>
      <w:r w:rsidRPr="0054547E">
        <w:rPr>
          <w:b/>
          <w:sz w:val="24"/>
        </w:rPr>
        <w:t xml:space="preserve">и последствий стихийных бедствий </w:t>
      </w:r>
    </w:p>
    <w:p w:rsidR="00004F96" w:rsidRPr="0054547E" w:rsidRDefault="00004F96" w:rsidP="00004F96">
      <w:pPr>
        <w:rPr>
          <w:b/>
          <w:sz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004F96" w:rsidRPr="0054547E" w:rsidTr="00597F1E">
        <w:tc>
          <w:tcPr>
            <w:tcW w:w="6253" w:type="dxa"/>
            <w:vAlign w:val="center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Израсходовано</w:t>
            </w:r>
          </w:p>
        </w:tc>
      </w:tr>
      <w:tr w:rsidR="00004F96" w:rsidRPr="0054547E" w:rsidTr="00597F1E">
        <w:tc>
          <w:tcPr>
            <w:tcW w:w="6253" w:type="dxa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Итого</w:t>
            </w:r>
          </w:p>
        </w:tc>
        <w:tc>
          <w:tcPr>
            <w:tcW w:w="1618" w:type="dxa"/>
            <w:vAlign w:val="bottom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0</w:t>
            </w:r>
          </w:p>
        </w:tc>
        <w:tc>
          <w:tcPr>
            <w:tcW w:w="1849" w:type="dxa"/>
            <w:vAlign w:val="bottom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0</w:t>
            </w:r>
          </w:p>
        </w:tc>
      </w:tr>
      <w:tr w:rsidR="00004F96" w:rsidRPr="0054547E" w:rsidTr="00597F1E">
        <w:tc>
          <w:tcPr>
            <w:tcW w:w="6253" w:type="dxa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Остаток на 01.</w:t>
            </w:r>
            <w:r>
              <w:rPr>
                <w:b/>
                <w:sz w:val="24"/>
              </w:rPr>
              <w:t>10</w:t>
            </w:r>
            <w:r w:rsidRPr="0054547E">
              <w:rPr>
                <w:b/>
                <w:sz w:val="24"/>
              </w:rPr>
              <w:t>.2016 г.</w:t>
            </w:r>
          </w:p>
        </w:tc>
        <w:tc>
          <w:tcPr>
            <w:tcW w:w="1618" w:type="dxa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10100,00</w:t>
            </w:r>
          </w:p>
        </w:tc>
        <w:tc>
          <w:tcPr>
            <w:tcW w:w="1849" w:type="dxa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0</w:t>
            </w:r>
          </w:p>
        </w:tc>
      </w:tr>
    </w:tbl>
    <w:p w:rsidR="00004F96" w:rsidRPr="0054547E" w:rsidRDefault="00004F96" w:rsidP="00004F96">
      <w:pPr>
        <w:rPr>
          <w:sz w:val="24"/>
        </w:rPr>
      </w:pPr>
    </w:p>
    <w:p w:rsidR="00004F96" w:rsidRPr="0054547E" w:rsidRDefault="00004F96" w:rsidP="00004F96">
      <w:pPr>
        <w:jc w:val="left"/>
        <w:rPr>
          <w:sz w:val="24"/>
        </w:rPr>
      </w:pPr>
      <w:r w:rsidRPr="0054547E">
        <w:rPr>
          <w:sz w:val="24"/>
        </w:rPr>
        <w:t>Плановый размер резервных фондов в 2016 г. – 17900,00 руб.</w:t>
      </w:r>
    </w:p>
    <w:p w:rsidR="00004F96" w:rsidRPr="0054547E" w:rsidRDefault="00004F96" w:rsidP="00004F96">
      <w:pPr>
        <w:jc w:val="left"/>
        <w:rPr>
          <w:sz w:val="24"/>
        </w:rPr>
      </w:pPr>
      <w:r w:rsidRPr="0054547E">
        <w:rPr>
          <w:sz w:val="24"/>
        </w:rPr>
        <w:t xml:space="preserve">Всего выделено из резервных фондов за </w:t>
      </w:r>
      <w:r>
        <w:rPr>
          <w:sz w:val="24"/>
        </w:rPr>
        <w:t>9 месяцев</w:t>
      </w:r>
      <w:r w:rsidRPr="0054547E">
        <w:rPr>
          <w:sz w:val="24"/>
        </w:rPr>
        <w:t xml:space="preserve">  2016 г. – 4000,00 руб.</w:t>
      </w:r>
    </w:p>
    <w:p w:rsidR="00004F96" w:rsidRPr="0054547E" w:rsidRDefault="00004F96" w:rsidP="00004F96">
      <w:pPr>
        <w:jc w:val="left"/>
        <w:rPr>
          <w:sz w:val="24"/>
        </w:rPr>
      </w:pPr>
      <w:r w:rsidRPr="0054547E">
        <w:rPr>
          <w:sz w:val="24"/>
        </w:rPr>
        <w:t>Нераспределенный остаток средств резервных фондов – 13900,00 руб.</w:t>
      </w:r>
    </w:p>
    <w:p w:rsidR="00004F96" w:rsidRPr="0054547E" w:rsidRDefault="00004F96" w:rsidP="00004F96">
      <w:pPr>
        <w:jc w:val="left"/>
        <w:rPr>
          <w:sz w:val="24"/>
        </w:rPr>
      </w:pPr>
      <w:r w:rsidRPr="0054547E">
        <w:rPr>
          <w:sz w:val="24"/>
        </w:rPr>
        <w:t>Из выделенных средств резервных фондов израсходовано –  4000,00 руб.</w:t>
      </w:r>
    </w:p>
    <w:p w:rsidR="00004F96" w:rsidRPr="0054547E" w:rsidRDefault="00004F96" w:rsidP="00004F96">
      <w:pPr>
        <w:tabs>
          <w:tab w:val="left" w:pos="6752"/>
        </w:tabs>
        <w:jc w:val="left"/>
        <w:rPr>
          <w:sz w:val="24"/>
        </w:rPr>
      </w:pPr>
      <w:r>
        <w:rPr>
          <w:sz w:val="24"/>
        </w:rPr>
        <w:tab/>
      </w:r>
    </w:p>
    <w:p w:rsidR="00004F96" w:rsidRPr="0054547E" w:rsidRDefault="00004F96" w:rsidP="00004F96">
      <w:pPr>
        <w:rPr>
          <w:sz w:val="24"/>
        </w:rPr>
      </w:pPr>
    </w:p>
    <w:p w:rsidR="00004F96" w:rsidRDefault="00004F96" w:rsidP="00004F96">
      <w:pPr>
        <w:rPr>
          <w:rFonts w:ascii="Arial" w:hAnsi="Arial" w:cs="Arial"/>
          <w:sz w:val="24"/>
        </w:rPr>
      </w:pPr>
    </w:p>
    <w:p w:rsidR="00004F96" w:rsidRDefault="00004F96" w:rsidP="00004F96">
      <w:pPr>
        <w:rPr>
          <w:rFonts w:ascii="Arial" w:hAnsi="Arial" w:cs="Arial"/>
          <w:sz w:val="24"/>
        </w:rPr>
      </w:pPr>
    </w:p>
    <w:p w:rsidR="00004F96" w:rsidRDefault="00004F96" w:rsidP="00004F96">
      <w:pPr>
        <w:rPr>
          <w:rFonts w:ascii="Arial" w:hAnsi="Arial" w:cs="Arial"/>
          <w:sz w:val="24"/>
        </w:rPr>
      </w:pPr>
    </w:p>
    <w:p w:rsidR="00004F96" w:rsidRDefault="00004F96" w:rsidP="00004F96">
      <w:pPr>
        <w:rPr>
          <w:rFonts w:ascii="Arial" w:hAnsi="Arial" w:cs="Arial"/>
          <w:sz w:val="24"/>
        </w:rPr>
      </w:pPr>
    </w:p>
    <w:p w:rsidR="00A97031" w:rsidRDefault="00A97031" w:rsidP="00A33DCC">
      <w:pPr>
        <w:jc w:val="both"/>
        <w:rPr>
          <w:rFonts w:ascii="Arial" w:hAnsi="Arial" w:cs="Arial"/>
          <w:sz w:val="24"/>
        </w:rPr>
      </w:pPr>
    </w:p>
    <w:sectPr w:rsidR="00A97031" w:rsidSect="002E5210">
      <w:pgSz w:w="11905" w:h="16838" w:code="9"/>
      <w:pgMar w:top="284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6F295E"/>
    <w:rsid w:val="0000015A"/>
    <w:rsid w:val="000008ED"/>
    <w:rsid w:val="00000EC0"/>
    <w:rsid w:val="00000F79"/>
    <w:rsid w:val="000011A3"/>
    <w:rsid w:val="000012D3"/>
    <w:rsid w:val="00001395"/>
    <w:rsid w:val="00001621"/>
    <w:rsid w:val="000018AF"/>
    <w:rsid w:val="00001C05"/>
    <w:rsid w:val="00001C8F"/>
    <w:rsid w:val="0000253E"/>
    <w:rsid w:val="000026A5"/>
    <w:rsid w:val="00002A05"/>
    <w:rsid w:val="00002CF3"/>
    <w:rsid w:val="00003108"/>
    <w:rsid w:val="000031ED"/>
    <w:rsid w:val="00003EA5"/>
    <w:rsid w:val="00003F55"/>
    <w:rsid w:val="00004129"/>
    <w:rsid w:val="000041F9"/>
    <w:rsid w:val="0000448D"/>
    <w:rsid w:val="000044FF"/>
    <w:rsid w:val="0000463B"/>
    <w:rsid w:val="00004F96"/>
    <w:rsid w:val="000052C4"/>
    <w:rsid w:val="000058F2"/>
    <w:rsid w:val="00005A1C"/>
    <w:rsid w:val="00005B1D"/>
    <w:rsid w:val="00005E20"/>
    <w:rsid w:val="00005EDA"/>
    <w:rsid w:val="00006072"/>
    <w:rsid w:val="000062CB"/>
    <w:rsid w:val="0000630A"/>
    <w:rsid w:val="00006375"/>
    <w:rsid w:val="00006478"/>
    <w:rsid w:val="000065B9"/>
    <w:rsid w:val="00006DB4"/>
    <w:rsid w:val="0000710A"/>
    <w:rsid w:val="0000729D"/>
    <w:rsid w:val="00007ED1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A72"/>
    <w:rsid w:val="00012ACD"/>
    <w:rsid w:val="00012AD9"/>
    <w:rsid w:val="00012CE4"/>
    <w:rsid w:val="00012CE7"/>
    <w:rsid w:val="000139EA"/>
    <w:rsid w:val="00014084"/>
    <w:rsid w:val="000140EB"/>
    <w:rsid w:val="000145D8"/>
    <w:rsid w:val="000147CA"/>
    <w:rsid w:val="00014B94"/>
    <w:rsid w:val="00014E22"/>
    <w:rsid w:val="00015328"/>
    <w:rsid w:val="0001596D"/>
    <w:rsid w:val="00015B83"/>
    <w:rsid w:val="00016FFA"/>
    <w:rsid w:val="0001707B"/>
    <w:rsid w:val="00017418"/>
    <w:rsid w:val="000178A4"/>
    <w:rsid w:val="000178FE"/>
    <w:rsid w:val="00017CCB"/>
    <w:rsid w:val="0002009C"/>
    <w:rsid w:val="000207AC"/>
    <w:rsid w:val="00021030"/>
    <w:rsid w:val="00021184"/>
    <w:rsid w:val="0002155E"/>
    <w:rsid w:val="00021939"/>
    <w:rsid w:val="00021B3A"/>
    <w:rsid w:val="00021E4A"/>
    <w:rsid w:val="000221D4"/>
    <w:rsid w:val="00022A4C"/>
    <w:rsid w:val="00022C00"/>
    <w:rsid w:val="00022CFD"/>
    <w:rsid w:val="00022EB9"/>
    <w:rsid w:val="000230F3"/>
    <w:rsid w:val="0002315C"/>
    <w:rsid w:val="00023217"/>
    <w:rsid w:val="0002328C"/>
    <w:rsid w:val="000233E6"/>
    <w:rsid w:val="00023401"/>
    <w:rsid w:val="0002370E"/>
    <w:rsid w:val="00024126"/>
    <w:rsid w:val="00024856"/>
    <w:rsid w:val="0002490D"/>
    <w:rsid w:val="00024963"/>
    <w:rsid w:val="000249DE"/>
    <w:rsid w:val="000249E7"/>
    <w:rsid w:val="00024F17"/>
    <w:rsid w:val="00024FCD"/>
    <w:rsid w:val="000250C3"/>
    <w:rsid w:val="0002541E"/>
    <w:rsid w:val="0002589B"/>
    <w:rsid w:val="00025C1C"/>
    <w:rsid w:val="00025FA6"/>
    <w:rsid w:val="000264C5"/>
    <w:rsid w:val="0002671C"/>
    <w:rsid w:val="00026D16"/>
    <w:rsid w:val="00026D27"/>
    <w:rsid w:val="00027442"/>
    <w:rsid w:val="000277C2"/>
    <w:rsid w:val="000278D7"/>
    <w:rsid w:val="00027F8D"/>
    <w:rsid w:val="00030570"/>
    <w:rsid w:val="000305A0"/>
    <w:rsid w:val="00030E86"/>
    <w:rsid w:val="00030EFD"/>
    <w:rsid w:val="0003108A"/>
    <w:rsid w:val="00031501"/>
    <w:rsid w:val="00031711"/>
    <w:rsid w:val="00031971"/>
    <w:rsid w:val="00031BFE"/>
    <w:rsid w:val="00031D3A"/>
    <w:rsid w:val="00031F2E"/>
    <w:rsid w:val="00032546"/>
    <w:rsid w:val="0003306F"/>
    <w:rsid w:val="00033645"/>
    <w:rsid w:val="00033FEE"/>
    <w:rsid w:val="000356FB"/>
    <w:rsid w:val="00035879"/>
    <w:rsid w:val="00035D1D"/>
    <w:rsid w:val="00036090"/>
    <w:rsid w:val="0003619B"/>
    <w:rsid w:val="00036B87"/>
    <w:rsid w:val="00036C00"/>
    <w:rsid w:val="00036E8A"/>
    <w:rsid w:val="000371D7"/>
    <w:rsid w:val="00037B7F"/>
    <w:rsid w:val="00040009"/>
    <w:rsid w:val="00040046"/>
    <w:rsid w:val="000402BC"/>
    <w:rsid w:val="000407BC"/>
    <w:rsid w:val="00040893"/>
    <w:rsid w:val="000411FA"/>
    <w:rsid w:val="00041795"/>
    <w:rsid w:val="000417EB"/>
    <w:rsid w:val="00041AA9"/>
    <w:rsid w:val="0004221E"/>
    <w:rsid w:val="00042303"/>
    <w:rsid w:val="00042A0B"/>
    <w:rsid w:val="00042FF7"/>
    <w:rsid w:val="0004330E"/>
    <w:rsid w:val="0004359E"/>
    <w:rsid w:val="00043BA9"/>
    <w:rsid w:val="00043E93"/>
    <w:rsid w:val="0004437F"/>
    <w:rsid w:val="000444DE"/>
    <w:rsid w:val="00044980"/>
    <w:rsid w:val="00044C14"/>
    <w:rsid w:val="00044CE4"/>
    <w:rsid w:val="00045153"/>
    <w:rsid w:val="0004549F"/>
    <w:rsid w:val="000457A0"/>
    <w:rsid w:val="000457A1"/>
    <w:rsid w:val="00045B9B"/>
    <w:rsid w:val="0004667A"/>
    <w:rsid w:val="00046AB0"/>
    <w:rsid w:val="00046CE3"/>
    <w:rsid w:val="00046F8C"/>
    <w:rsid w:val="00047489"/>
    <w:rsid w:val="00047A0A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2C7"/>
    <w:rsid w:val="0005343F"/>
    <w:rsid w:val="00053464"/>
    <w:rsid w:val="000538B7"/>
    <w:rsid w:val="00053B53"/>
    <w:rsid w:val="00053EAB"/>
    <w:rsid w:val="00053EEC"/>
    <w:rsid w:val="00054189"/>
    <w:rsid w:val="00054596"/>
    <w:rsid w:val="0005465E"/>
    <w:rsid w:val="000548ED"/>
    <w:rsid w:val="00054F1F"/>
    <w:rsid w:val="00055290"/>
    <w:rsid w:val="00055ACD"/>
    <w:rsid w:val="00055BB3"/>
    <w:rsid w:val="00055C4A"/>
    <w:rsid w:val="00055DE6"/>
    <w:rsid w:val="00056352"/>
    <w:rsid w:val="000567C4"/>
    <w:rsid w:val="000572AC"/>
    <w:rsid w:val="000576D3"/>
    <w:rsid w:val="0006011E"/>
    <w:rsid w:val="000601BB"/>
    <w:rsid w:val="000603E9"/>
    <w:rsid w:val="0006046D"/>
    <w:rsid w:val="00060A84"/>
    <w:rsid w:val="00060F26"/>
    <w:rsid w:val="00061024"/>
    <w:rsid w:val="0006126F"/>
    <w:rsid w:val="00061422"/>
    <w:rsid w:val="00061AE3"/>
    <w:rsid w:val="00061B1D"/>
    <w:rsid w:val="00061C08"/>
    <w:rsid w:val="00061D44"/>
    <w:rsid w:val="00061D50"/>
    <w:rsid w:val="00062438"/>
    <w:rsid w:val="0006286A"/>
    <w:rsid w:val="00062D2B"/>
    <w:rsid w:val="00062F5D"/>
    <w:rsid w:val="00063076"/>
    <w:rsid w:val="00063C1B"/>
    <w:rsid w:val="00064A26"/>
    <w:rsid w:val="00064AA2"/>
    <w:rsid w:val="00064F67"/>
    <w:rsid w:val="0006549E"/>
    <w:rsid w:val="000657BD"/>
    <w:rsid w:val="00065D9A"/>
    <w:rsid w:val="0006613C"/>
    <w:rsid w:val="000662C0"/>
    <w:rsid w:val="000665A5"/>
    <w:rsid w:val="00067376"/>
    <w:rsid w:val="000674A8"/>
    <w:rsid w:val="00067A91"/>
    <w:rsid w:val="00067B7F"/>
    <w:rsid w:val="00070440"/>
    <w:rsid w:val="00070824"/>
    <w:rsid w:val="000708CC"/>
    <w:rsid w:val="00070997"/>
    <w:rsid w:val="00070C0F"/>
    <w:rsid w:val="00070DA3"/>
    <w:rsid w:val="000710C1"/>
    <w:rsid w:val="00071361"/>
    <w:rsid w:val="00071772"/>
    <w:rsid w:val="00071DD9"/>
    <w:rsid w:val="00072179"/>
    <w:rsid w:val="00072195"/>
    <w:rsid w:val="0007234D"/>
    <w:rsid w:val="000723AE"/>
    <w:rsid w:val="00072813"/>
    <w:rsid w:val="000729EF"/>
    <w:rsid w:val="00072D46"/>
    <w:rsid w:val="00073577"/>
    <w:rsid w:val="00073B2D"/>
    <w:rsid w:val="00073BAD"/>
    <w:rsid w:val="00074412"/>
    <w:rsid w:val="000745EB"/>
    <w:rsid w:val="000748B2"/>
    <w:rsid w:val="00074982"/>
    <w:rsid w:val="000749DD"/>
    <w:rsid w:val="00074B51"/>
    <w:rsid w:val="00074C60"/>
    <w:rsid w:val="00075205"/>
    <w:rsid w:val="00075247"/>
    <w:rsid w:val="00076380"/>
    <w:rsid w:val="000763FF"/>
    <w:rsid w:val="000766FC"/>
    <w:rsid w:val="00076BD1"/>
    <w:rsid w:val="00077093"/>
    <w:rsid w:val="000771CF"/>
    <w:rsid w:val="00077506"/>
    <w:rsid w:val="0007766C"/>
    <w:rsid w:val="000776E2"/>
    <w:rsid w:val="0008021A"/>
    <w:rsid w:val="00080C66"/>
    <w:rsid w:val="00080CCC"/>
    <w:rsid w:val="00081CB5"/>
    <w:rsid w:val="00081F57"/>
    <w:rsid w:val="00082700"/>
    <w:rsid w:val="000827C9"/>
    <w:rsid w:val="00082A69"/>
    <w:rsid w:val="0008338B"/>
    <w:rsid w:val="0008344A"/>
    <w:rsid w:val="00084098"/>
    <w:rsid w:val="000844D5"/>
    <w:rsid w:val="000845E0"/>
    <w:rsid w:val="00084C07"/>
    <w:rsid w:val="00084C3C"/>
    <w:rsid w:val="00085A47"/>
    <w:rsid w:val="0008607E"/>
    <w:rsid w:val="00086137"/>
    <w:rsid w:val="000866D8"/>
    <w:rsid w:val="000867FB"/>
    <w:rsid w:val="00086C30"/>
    <w:rsid w:val="000872B5"/>
    <w:rsid w:val="000872CB"/>
    <w:rsid w:val="0008730E"/>
    <w:rsid w:val="0008738B"/>
    <w:rsid w:val="00087428"/>
    <w:rsid w:val="000875C0"/>
    <w:rsid w:val="000875D1"/>
    <w:rsid w:val="00087685"/>
    <w:rsid w:val="000879C5"/>
    <w:rsid w:val="00087ED2"/>
    <w:rsid w:val="00090039"/>
    <w:rsid w:val="00090831"/>
    <w:rsid w:val="0009090D"/>
    <w:rsid w:val="0009102B"/>
    <w:rsid w:val="00091C6E"/>
    <w:rsid w:val="00091E37"/>
    <w:rsid w:val="00091E6A"/>
    <w:rsid w:val="00092222"/>
    <w:rsid w:val="00092328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F24"/>
    <w:rsid w:val="00094FB6"/>
    <w:rsid w:val="00095371"/>
    <w:rsid w:val="00095481"/>
    <w:rsid w:val="00095C84"/>
    <w:rsid w:val="00095D27"/>
    <w:rsid w:val="00095D73"/>
    <w:rsid w:val="00096267"/>
    <w:rsid w:val="00096325"/>
    <w:rsid w:val="00096637"/>
    <w:rsid w:val="000969B2"/>
    <w:rsid w:val="00096DB1"/>
    <w:rsid w:val="00097551"/>
    <w:rsid w:val="00097A35"/>
    <w:rsid w:val="00097BD3"/>
    <w:rsid w:val="00097DDA"/>
    <w:rsid w:val="000A01DD"/>
    <w:rsid w:val="000A0754"/>
    <w:rsid w:val="000A0F25"/>
    <w:rsid w:val="000A1041"/>
    <w:rsid w:val="000A1066"/>
    <w:rsid w:val="000A10A9"/>
    <w:rsid w:val="000A1171"/>
    <w:rsid w:val="000A1321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865"/>
    <w:rsid w:val="000A2C91"/>
    <w:rsid w:val="000A36CE"/>
    <w:rsid w:val="000A3989"/>
    <w:rsid w:val="000A3F75"/>
    <w:rsid w:val="000A4DE2"/>
    <w:rsid w:val="000A5792"/>
    <w:rsid w:val="000A5913"/>
    <w:rsid w:val="000A5C2F"/>
    <w:rsid w:val="000A62C5"/>
    <w:rsid w:val="000A641D"/>
    <w:rsid w:val="000A67DF"/>
    <w:rsid w:val="000A6CC0"/>
    <w:rsid w:val="000A6D1A"/>
    <w:rsid w:val="000A6FEF"/>
    <w:rsid w:val="000A70DC"/>
    <w:rsid w:val="000A722D"/>
    <w:rsid w:val="000A7459"/>
    <w:rsid w:val="000A787C"/>
    <w:rsid w:val="000A7906"/>
    <w:rsid w:val="000B083B"/>
    <w:rsid w:val="000B0CF8"/>
    <w:rsid w:val="000B0FDA"/>
    <w:rsid w:val="000B0FDF"/>
    <w:rsid w:val="000B12BF"/>
    <w:rsid w:val="000B130A"/>
    <w:rsid w:val="000B1953"/>
    <w:rsid w:val="000B1BD5"/>
    <w:rsid w:val="000B1DAC"/>
    <w:rsid w:val="000B21E2"/>
    <w:rsid w:val="000B2341"/>
    <w:rsid w:val="000B236A"/>
    <w:rsid w:val="000B269E"/>
    <w:rsid w:val="000B2C13"/>
    <w:rsid w:val="000B2F68"/>
    <w:rsid w:val="000B3387"/>
    <w:rsid w:val="000B3A45"/>
    <w:rsid w:val="000B3CD6"/>
    <w:rsid w:val="000B3DA8"/>
    <w:rsid w:val="000B401E"/>
    <w:rsid w:val="000B45B0"/>
    <w:rsid w:val="000B45F6"/>
    <w:rsid w:val="000B480C"/>
    <w:rsid w:val="000B4D12"/>
    <w:rsid w:val="000B5001"/>
    <w:rsid w:val="000B5AB1"/>
    <w:rsid w:val="000B5E43"/>
    <w:rsid w:val="000B6577"/>
    <w:rsid w:val="000B6D7A"/>
    <w:rsid w:val="000B723A"/>
    <w:rsid w:val="000B75DF"/>
    <w:rsid w:val="000B7BC5"/>
    <w:rsid w:val="000B7FED"/>
    <w:rsid w:val="000C0375"/>
    <w:rsid w:val="000C047B"/>
    <w:rsid w:val="000C05BA"/>
    <w:rsid w:val="000C083B"/>
    <w:rsid w:val="000C0B45"/>
    <w:rsid w:val="000C0B70"/>
    <w:rsid w:val="000C0CA9"/>
    <w:rsid w:val="000C11EE"/>
    <w:rsid w:val="000C1A83"/>
    <w:rsid w:val="000C1AE1"/>
    <w:rsid w:val="000C1F7B"/>
    <w:rsid w:val="000C200D"/>
    <w:rsid w:val="000C21FA"/>
    <w:rsid w:val="000C2503"/>
    <w:rsid w:val="000C2530"/>
    <w:rsid w:val="000C2BAB"/>
    <w:rsid w:val="000C2EA8"/>
    <w:rsid w:val="000C2F28"/>
    <w:rsid w:val="000C3043"/>
    <w:rsid w:val="000C4404"/>
    <w:rsid w:val="000C4827"/>
    <w:rsid w:val="000C4DA2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602"/>
    <w:rsid w:val="000C6AA4"/>
    <w:rsid w:val="000C6AED"/>
    <w:rsid w:val="000C6F06"/>
    <w:rsid w:val="000C6F31"/>
    <w:rsid w:val="000C70B7"/>
    <w:rsid w:val="000C70F9"/>
    <w:rsid w:val="000C7320"/>
    <w:rsid w:val="000C756F"/>
    <w:rsid w:val="000C7B35"/>
    <w:rsid w:val="000C7E29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89"/>
    <w:rsid w:val="000D45C9"/>
    <w:rsid w:val="000D46D7"/>
    <w:rsid w:val="000D4A4B"/>
    <w:rsid w:val="000D4E83"/>
    <w:rsid w:val="000D4FBB"/>
    <w:rsid w:val="000D4FFE"/>
    <w:rsid w:val="000D5B08"/>
    <w:rsid w:val="000D5C46"/>
    <w:rsid w:val="000D641E"/>
    <w:rsid w:val="000D64A8"/>
    <w:rsid w:val="000D6A20"/>
    <w:rsid w:val="000D74E0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75D"/>
    <w:rsid w:val="000E1811"/>
    <w:rsid w:val="000E1D74"/>
    <w:rsid w:val="000E1F1E"/>
    <w:rsid w:val="000E1F43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4F3"/>
    <w:rsid w:val="000E368F"/>
    <w:rsid w:val="000E3868"/>
    <w:rsid w:val="000E3960"/>
    <w:rsid w:val="000E3B3C"/>
    <w:rsid w:val="000E435B"/>
    <w:rsid w:val="000E45BA"/>
    <w:rsid w:val="000E4D6F"/>
    <w:rsid w:val="000E547A"/>
    <w:rsid w:val="000E5854"/>
    <w:rsid w:val="000E59A2"/>
    <w:rsid w:val="000E5A22"/>
    <w:rsid w:val="000E5F89"/>
    <w:rsid w:val="000E60DC"/>
    <w:rsid w:val="000E6B41"/>
    <w:rsid w:val="000E6E49"/>
    <w:rsid w:val="000E700E"/>
    <w:rsid w:val="000E747F"/>
    <w:rsid w:val="000E772A"/>
    <w:rsid w:val="000E7A71"/>
    <w:rsid w:val="000F0260"/>
    <w:rsid w:val="000F0517"/>
    <w:rsid w:val="000F0CB4"/>
    <w:rsid w:val="000F0D17"/>
    <w:rsid w:val="000F10B6"/>
    <w:rsid w:val="000F188C"/>
    <w:rsid w:val="000F1B76"/>
    <w:rsid w:val="000F1DCF"/>
    <w:rsid w:val="000F203F"/>
    <w:rsid w:val="000F2514"/>
    <w:rsid w:val="000F2602"/>
    <w:rsid w:val="000F2E00"/>
    <w:rsid w:val="000F35DE"/>
    <w:rsid w:val="000F3704"/>
    <w:rsid w:val="000F3909"/>
    <w:rsid w:val="000F3F2D"/>
    <w:rsid w:val="000F4342"/>
    <w:rsid w:val="000F4572"/>
    <w:rsid w:val="000F499F"/>
    <w:rsid w:val="000F4D12"/>
    <w:rsid w:val="000F511E"/>
    <w:rsid w:val="000F58C4"/>
    <w:rsid w:val="000F58F8"/>
    <w:rsid w:val="000F5E3F"/>
    <w:rsid w:val="000F6231"/>
    <w:rsid w:val="000F67CD"/>
    <w:rsid w:val="000F7A50"/>
    <w:rsid w:val="000F7BBF"/>
    <w:rsid w:val="000F7D82"/>
    <w:rsid w:val="00100516"/>
    <w:rsid w:val="001008A0"/>
    <w:rsid w:val="00100B0D"/>
    <w:rsid w:val="00100F4E"/>
    <w:rsid w:val="0010115C"/>
    <w:rsid w:val="0010139B"/>
    <w:rsid w:val="001013E1"/>
    <w:rsid w:val="00101871"/>
    <w:rsid w:val="0010191E"/>
    <w:rsid w:val="00101BA7"/>
    <w:rsid w:val="0010229D"/>
    <w:rsid w:val="001024B6"/>
    <w:rsid w:val="00102AC5"/>
    <w:rsid w:val="00102C0A"/>
    <w:rsid w:val="00102D64"/>
    <w:rsid w:val="00102F41"/>
    <w:rsid w:val="00103231"/>
    <w:rsid w:val="001033B5"/>
    <w:rsid w:val="001034AB"/>
    <w:rsid w:val="00103CA5"/>
    <w:rsid w:val="0010429A"/>
    <w:rsid w:val="001047A4"/>
    <w:rsid w:val="00104B97"/>
    <w:rsid w:val="00104F58"/>
    <w:rsid w:val="001053A1"/>
    <w:rsid w:val="00105519"/>
    <w:rsid w:val="001059C9"/>
    <w:rsid w:val="00105BDF"/>
    <w:rsid w:val="00106119"/>
    <w:rsid w:val="0010639F"/>
    <w:rsid w:val="001064A3"/>
    <w:rsid w:val="00106601"/>
    <w:rsid w:val="00106663"/>
    <w:rsid w:val="001066A6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85"/>
    <w:rsid w:val="00107906"/>
    <w:rsid w:val="0011013B"/>
    <w:rsid w:val="00110F8D"/>
    <w:rsid w:val="001110B7"/>
    <w:rsid w:val="001112FD"/>
    <w:rsid w:val="0011133F"/>
    <w:rsid w:val="001116BE"/>
    <w:rsid w:val="0011194D"/>
    <w:rsid w:val="00111CA7"/>
    <w:rsid w:val="00111D0B"/>
    <w:rsid w:val="00111E22"/>
    <w:rsid w:val="001122FC"/>
    <w:rsid w:val="001127AA"/>
    <w:rsid w:val="00113580"/>
    <w:rsid w:val="00113D21"/>
    <w:rsid w:val="00113E4E"/>
    <w:rsid w:val="00114012"/>
    <w:rsid w:val="0011421D"/>
    <w:rsid w:val="0011424E"/>
    <w:rsid w:val="001143B0"/>
    <w:rsid w:val="0011446C"/>
    <w:rsid w:val="00114500"/>
    <w:rsid w:val="0011486E"/>
    <w:rsid w:val="0011493D"/>
    <w:rsid w:val="00114F6A"/>
    <w:rsid w:val="00115106"/>
    <w:rsid w:val="001154F0"/>
    <w:rsid w:val="001156B3"/>
    <w:rsid w:val="00115933"/>
    <w:rsid w:val="00115FFD"/>
    <w:rsid w:val="00116048"/>
    <w:rsid w:val="00116929"/>
    <w:rsid w:val="00116A8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0E34"/>
    <w:rsid w:val="001213B5"/>
    <w:rsid w:val="001213C5"/>
    <w:rsid w:val="001218DB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DED"/>
    <w:rsid w:val="00122E14"/>
    <w:rsid w:val="0012301F"/>
    <w:rsid w:val="00123843"/>
    <w:rsid w:val="001238F5"/>
    <w:rsid w:val="00124030"/>
    <w:rsid w:val="00124067"/>
    <w:rsid w:val="001240E4"/>
    <w:rsid w:val="0012459F"/>
    <w:rsid w:val="0012471B"/>
    <w:rsid w:val="00124DE9"/>
    <w:rsid w:val="00124E5E"/>
    <w:rsid w:val="00125427"/>
    <w:rsid w:val="00125587"/>
    <w:rsid w:val="00125E32"/>
    <w:rsid w:val="00125FCA"/>
    <w:rsid w:val="00126052"/>
    <w:rsid w:val="001261C1"/>
    <w:rsid w:val="001265EE"/>
    <w:rsid w:val="001265FF"/>
    <w:rsid w:val="00126763"/>
    <w:rsid w:val="0012680B"/>
    <w:rsid w:val="00126C60"/>
    <w:rsid w:val="00127069"/>
    <w:rsid w:val="0012716D"/>
    <w:rsid w:val="00127195"/>
    <w:rsid w:val="001276A8"/>
    <w:rsid w:val="00127746"/>
    <w:rsid w:val="00127946"/>
    <w:rsid w:val="00127D00"/>
    <w:rsid w:val="00127DE4"/>
    <w:rsid w:val="00127E45"/>
    <w:rsid w:val="00130000"/>
    <w:rsid w:val="00130071"/>
    <w:rsid w:val="00130983"/>
    <w:rsid w:val="00130CB4"/>
    <w:rsid w:val="00131051"/>
    <w:rsid w:val="00131459"/>
    <w:rsid w:val="00131764"/>
    <w:rsid w:val="00131856"/>
    <w:rsid w:val="00131A5A"/>
    <w:rsid w:val="00132002"/>
    <w:rsid w:val="0013236E"/>
    <w:rsid w:val="00132EA5"/>
    <w:rsid w:val="001330EE"/>
    <w:rsid w:val="001334CC"/>
    <w:rsid w:val="00133BF2"/>
    <w:rsid w:val="00133E3B"/>
    <w:rsid w:val="0013405D"/>
    <w:rsid w:val="00134074"/>
    <w:rsid w:val="00134AA2"/>
    <w:rsid w:val="00134E2D"/>
    <w:rsid w:val="00135102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6CF"/>
    <w:rsid w:val="00137B6F"/>
    <w:rsid w:val="00137D00"/>
    <w:rsid w:val="00137EDF"/>
    <w:rsid w:val="00137EE7"/>
    <w:rsid w:val="0014005E"/>
    <w:rsid w:val="00140076"/>
    <w:rsid w:val="00140203"/>
    <w:rsid w:val="00140277"/>
    <w:rsid w:val="00140557"/>
    <w:rsid w:val="00140880"/>
    <w:rsid w:val="00140A98"/>
    <w:rsid w:val="0014147A"/>
    <w:rsid w:val="001414C0"/>
    <w:rsid w:val="001418A3"/>
    <w:rsid w:val="00141B60"/>
    <w:rsid w:val="00141D42"/>
    <w:rsid w:val="00141ECF"/>
    <w:rsid w:val="00142408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52F2"/>
    <w:rsid w:val="00145B03"/>
    <w:rsid w:val="00145EE6"/>
    <w:rsid w:val="00145F1C"/>
    <w:rsid w:val="00145F8A"/>
    <w:rsid w:val="0014641F"/>
    <w:rsid w:val="00146AFE"/>
    <w:rsid w:val="00146CCF"/>
    <w:rsid w:val="00146F8B"/>
    <w:rsid w:val="001477E5"/>
    <w:rsid w:val="001478B4"/>
    <w:rsid w:val="0015017A"/>
    <w:rsid w:val="0015039C"/>
    <w:rsid w:val="0015051A"/>
    <w:rsid w:val="00150F90"/>
    <w:rsid w:val="001510BD"/>
    <w:rsid w:val="00151368"/>
    <w:rsid w:val="0015161B"/>
    <w:rsid w:val="00151FAE"/>
    <w:rsid w:val="00152574"/>
    <w:rsid w:val="001526EA"/>
    <w:rsid w:val="001528DB"/>
    <w:rsid w:val="00152BB0"/>
    <w:rsid w:val="00152EF7"/>
    <w:rsid w:val="00152F84"/>
    <w:rsid w:val="0015347B"/>
    <w:rsid w:val="00153E2B"/>
    <w:rsid w:val="00153F6D"/>
    <w:rsid w:val="00154014"/>
    <w:rsid w:val="00154256"/>
    <w:rsid w:val="0015435F"/>
    <w:rsid w:val="00154478"/>
    <w:rsid w:val="00154892"/>
    <w:rsid w:val="001552AE"/>
    <w:rsid w:val="00155627"/>
    <w:rsid w:val="0015568B"/>
    <w:rsid w:val="001558E4"/>
    <w:rsid w:val="00155BF2"/>
    <w:rsid w:val="00155CE9"/>
    <w:rsid w:val="00155E12"/>
    <w:rsid w:val="00156959"/>
    <w:rsid w:val="00156DDD"/>
    <w:rsid w:val="001575FD"/>
    <w:rsid w:val="001579B2"/>
    <w:rsid w:val="001608EC"/>
    <w:rsid w:val="00160D30"/>
    <w:rsid w:val="001612EE"/>
    <w:rsid w:val="001613B1"/>
    <w:rsid w:val="001619AC"/>
    <w:rsid w:val="00161BBC"/>
    <w:rsid w:val="00161CDB"/>
    <w:rsid w:val="00161E42"/>
    <w:rsid w:val="001620C5"/>
    <w:rsid w:val="001621C0"/>
    <w:rsid w:val="00162452"/>
    <w:rsid w:val="001625AE"/>
    <w:rsid w:val="001627E8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B1"/>
    <w:rsid w:val="0016488D"/>
    <w:rsid w:val="00164989"/>
    <w:rsid w:val="00164CD0"/>
    <w:rsid w:val="00165157"/>
    <w:rsid w:val="00166294"/>
    <w:rsid w:val="00166A9F"/>
    <w:rsid w:val="00166E3F"/>
    <w:rsid w:val="00166F17"/>
    <w:rsid w:val="00167350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A1C"/>
    <w:rsid w:val="00170E4A"/>
    <w:rsid w:val="00171277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DF2"/>
    <w:rsid w:val="001733DA"/>
    <w:rsid w:val="001735DD"/>
    <w:rsid w:val="00173926"/>
    <w:rsid w:val="00173BFD"/>
    <w:rsid w:val="00173D00"/>
    <w:rsid w:val="00173F2F"/>
    <w:rsid w:val="001741E9"/>
    <w:rsid w:val="00174494"/>
    <w:rsid w:val="001748E2"/>
    <w:rsid w:val="00174B4A"/>
    <w:rsid w:val="00174B6E"/>
    <w:rsid w:val="00174D7F"/>
    <w:rsid w:val="00174E6D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C"/>
    <w:rsid w:val="00177C96"/>
    <w:rsid w:val="00177DA0"/>
    <w:rsid w:val="001811C6"/>
    <w:rsid w:val="0018138D"/>
    <w:rsid w:val="00181B36"/>
    <w:rsid w:val="00181D2F"/>
    <w:rsid w:val="0018208C"/>
    <w:rsid w:val="001823A8"/>
    <w:rsid w:val="001823C4"/>
    <w:rsid w:val="0018273E"/>
    <w:rsid w:val="001836D9"/>
    <w:rsid w:val="0018372D"/>
    <w:rsid w:val="00183AF1"/>
    <w:rsid w:val="0018445C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543"/>
    <w:rsid w:val="00186628"/>
    <w:rsid w:val="00186644"/>
    <w:rsid w:val="00186DA1"/>
    <w:rsid w:val="001870B7"/>
    <w:rsid w:val="00187174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948"/>
    <w:rsid w:val="00191D9B"/>
    <w:rsid w:val="00191FE1"/>
    <w:rsid w:val="00192587"/>
    <w:rsid w:val="001925DF"/>
    <w:rsid w:val="001927A2"/>
    <w:rsid w:val="00192C53"/>
    <w:rsid w:val="00192D20"/>
    <w:rsid w:val="00192D81"/>
    <w:rsid w:val="001930E0"/>
    <w:rsid w:val="001934CF"/>
    <w:rsid w:val="00193587"/>
    <w:rsid w:val="00193D02"/>
    <w:rsid w:val="00193E8C"/>
    <w:rsid w:val="0019401A"/>
    <w:rsid w:val="00194192"/>
    <w:rsid w:val="00194324"/>
    <w:rsid w:val="00194721"/>
    <w:rsid w:val="00194BC4"/>
    <w:rsid w:val="00194BF5"/>
    <w:rsid w:val="0019542B"/>
    <w:rsid w:val="0019558A"/>
    <w:rsid w:val="0019559C"/>
    <w:rsid w:val="0019561B"/>
    <w:rsid w:val="001959B7"/>
    <w:rsid w:val="00195E50"/>
    <w:rsid w:val="00195FE8"/>
    <w:rsid w:val="0019620E"/>
    <w:rsid w:val="001964FF"/>
    <w:rsid w:val="001965DE"/>
    <w:rsid w:val="00196697"/>
    <w:rsid w:val="00196908"/>
    <w:rsid w:val="00196911"/>
    <w:rsid w:val="00196E20"/>
    <w:rsid w:val="00197614"/>
    <w:rsid w:val="00197B95"/>
    <w:rsid w:val="00197C2C"/>
    <w:rsid w:val="001A016E"/>
    <w:rsid w:val="001A0949"/>
    <w:rsid w:val="001A1056"/>
    <w:rsid w:val="001A1EAD"/>
    <w:rsid w:val="001A206D"/>
    <w:rsid w:val="001A2153"/>
    <w:rsid w:val="001A24E4"/>
    <w:rsid w:val="001A2B70"/>
    <w:rsid w:val="001A2C78"/>
    <w:rsid w:val="001A312D"/>
    <w:rsid w:val="001A32A9"/>
    <w:rsid w:val="001A34EE"/>
    <w:rsid w:val="001A36DA"/>
    <w:rsid w:val="001A3738"/>
    <w:rsid w:val="001A386E"/>
    <w:rsid w:val="001A388E"/>
    <w:rsid w:val="001A3EE6"/>
    <w:rsid w:val="001A410A"/>
    <w:rsid w:val="001A466A"/>
    <w:rsid w:val="001A516B"/>
    <w:rsid w:val="001A51A1"/>
    <w:rsid w:val="001A5D1B"/>
    <w:rsid w:val="001A5F47"/>
    <w:rsid w:val="001A634E"/>
    <w:rsid w:val="001A6861"/>
    <w:rsid w:val="001A6A14"/>
    <w:rsid w:val="001A6B16"/>
    <w:rsid w:val="001A6E14"/>
    <w:rsid w:val="001A70AB"/>
    <w:rsid w:val="001A7704"/>
    <w:rsid w:val="001A78B3"/>
    <w:rsid w:val="001B0180"/>
    <w:rsid w:val="001B02C3"/>
    <w:rsid w:val="001B058B"/>
    <w:rsid w:val="001B086A"/>
    <w:rsid w:val="001B0A39"/>
    <w:rsid w:val="001B14CC"/>
    <w:rsid w:val="001B17C9"/>
    <w:rsid w:val="001B218C"/>
    <w:rsid w:val="001B22F2"/>
    <w:rsid w:val="001B2659"/>
    <w:rsid w:val="001B26D9"/>
    <w:rsid w:val="001B2724"/>
    <w:rsid w:val="001B294E"/>
    <w:rsid w:val="001B2A1A"/>
    <w:rsid w:val="001B2C43"/>
    <w:rsid w:val="001B2D8B"/>
    <w:rsid w:val="001B323C"/>
    <w:rsid w:val="001B3923"/>
    <w:rsid w:val="001B4897"/>
    <w:rsid w:val="001B49F1"/>
    <w:rsid w:val="001B4B92"/>
    <w:rsid w:val="001B4D5B"/>
    <w:rsid w:val="001B5711"/>
    <w:rsid w:val="001B643B"/>
    <w:rsid w:val="001B64B2"/>
    <w:rsid w:val="001B6501"/>
    <w:rsid w:val="001B66E5"/>
    <w:rsid w:val="001B6744"/>
    <w:rsid w:val="001B678D"/>
    <w:rsid w:val="001B69E7"/>
    <w:rsid w:val="001B733E"/>
    <w:rsid w:val="001B749E"/>
    <w:rsid w:val="001C025F"/>
    <w:rsid w:val="001C0572"/>
    <w:rsid w:val="001C0634"/>
    <w:rsid w:val="001C0A57"/>
    <w:rsid w:val="001C0E74"/>
    <w:rsid w:val="001C0F10"/>
    <w:rsid w:val="001C0F9A"/>
    <w:rsid w:val="001C103B"/>
    <w:rsid w:val="001C10BC"/>
    <w:rsid w:val="001C1113"/>
    <w:rsid w:val="001C1275"/>
    <w:rsid w:val="001C1647"/>
    <w:rsid w:val="001C254F"/>
    <w:rsid w:val="001C281E"/>
    <w:rsid w:val="001C2A0A"/>
    <w:rsid w:val="001C2A17"/>
    <w:rsid w:val="001C2BBA"/>
    <w:rsid w:val="001C2C5A"/>
    <w:rsid w:val="001C2E5F"/>
    <w:rsid w:val="001C3574"/>
    <w:rsid w:val="001C3CCE"/>
    <w:rsid w:val="001C3F53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D02E6"/>
    <w:rsid w:val="001D04B1"/>
    <w:rsid w:val="001D04F7"/>
    <w:rsid w:val="001D0645"/>
    <w:rsid w:val="001D0AA1"/>
    <w:rsid w:val="001D0FCA"/>
    <w:rsid w:val="001D0FF3"/>
    <w:rsid w:val="001D1033"/>
    <w:rsid w:val="001D1085"/>
    <w:rsid w:val="001D1100"/>
    <w:rsid w:val="001D2960"/>
    <w:rsid w:val="001D2B95"/>
    <w:rsid w:val="001D31DA"/>
    <w:rsid w:val="001D3E25"/>
    <w:rsid w:val="001D3FC2"/>
    <w:rsid w:val="001D42BC"/>
    <w:rsid w:val="001D4788"/>
    <w:rsid w:val="001D48D9"/>
    <w:rsid w:val="001D496B"/>
    <w:rsid w:val="001D4B66"/>
    <w:rsid w:val="001D4C6B"/>
    <w:rsid w:val="001D4FF4"/>
    <w:rsid w:val="001D541C"/>
    <w:rsid w:val="001D5AF1"/>
    <w:rsid w:val="001D5C81"/>
    <w:rsid w:val="001D5E1E"/>
    <w:rsid w:val="001D5FFE"/>
    <w:rsid w:val="001D620F"/>
    <w:rsid w:val="001D634D"/>
    <w:rsid w:val="001D66D5"/>
    <w:rsid w:val="001D6C01"/>
    <w:rsid w:val="001E00F9"/>
    <w:rsid w:val="001E0290"/>
    <w:rsid w:val="001E02C1"/>
    <w:rsid w:val="001E052B"/>
    <w:rsid w:val="001E0539"/>
    <w:rsid w:val="001E074B"/>
    <w:rsid w:val="001E08F3"/>
    <w:rsid w:val="001E0B3C"/>
    <w:rsid w:val="001E1960"/>
    <w:rsid w:val="001E202B"/>
    <w:rsid w:val="001E25E5"/>
    <w:rsid w:val="001E2D08"/>
    <w:rsid w:val="001E2E78"/>
    <w:rsid w:val="001E32EC"/>
    <w:rsid w:val="001E3302"/>
    <w:rsid w:val="001E3E0C"/>
    <w:rsid w:val="001E3E46"/>
    <w:rsid w:val="001E4039"/>
    <w:rsid w:val="001E5E86"/>
    <w:rsid w:val="001E62FE"/>
    <w:rsid w:val="001E67E0"/>
    <w:rsid w:val="001E67EE"/>
    <w:rsid w:val="001E6F9C"/>
    <w:rsid w:val="001E70D6"/>
    <w:rsid w:val="001E78DD"/>
    <w:rsid w:val="001E797E"/>
    <w:rsid w:val="001E7BF8"/>
    <w:rsid w:val="001F0086"/>
    <w:rsid w:val="001F0D61"/>
    <w:rsid w:val="001F141F"/>
    <w:rsid w:val="001F1453"/>
    <w:rsid w:val="001F1847"/>
    <w:rsid w:val="001F189F"/>
    <w:rsid w:val="001F1BBD"/>
    <w:rsid w:val="001F1C58"/>
    <w:rsid w:val="001F2A9B"/>
    <w:rsid w:val="001F2DCE"/>
    <w:rsid w:val="001F2E76"/>
    <w:rsid w:val="001F3862"/>
    <w:rsid w:val="001F38A5"/>
    <w:rsid w:val="001F42E3"/>
    <w:rsid w:val="001F4774"/>
    <w:rsid w:val="001F4A0D"/>
    <w:rsid w:val="001F4D87"/>
    <w:rsid w:val="001F5093"/>
    <w:rsid w:val="001F53D2"/>
    <w:rsid w:val="001F5669"/>
    <w:rsid w:val="001F5A4E"/>
    <w:rsid w:val="001F5D7E"/>
    <w:rsid w:val="001F64DD"/>
    <w:rsid w:val="001F65FE"/>
    <w:rsid w:val="001F6751"/>
    <w:rsid w:val="001F6BAC"/>
    <w:rsid w:val="001F6FE8"/>
    <w:rsid w:val="001F74C4"/>
    <w:rsid w:val="001F7974"/>
    <w:rsid w:val="001F79B7"/>
    <w:rsid w:val="00200034"/>
    <w:rsid w:val="00200150"/>
    <w:rsid w:val="002006EC"/>
    <w:rsid w:val="00200865"/>
    <w:rsid w:val="00200AFC"/>
    <w:rsid w:val="00200C01"/>
    <w:rsid w:val="00201051"/>
    <w:rsid w:val="0020150C"/>
    <w:rsid w:val="00201699"/>
    <w:rsid w:val="00201C32"/>
    <w:rsid w:val="002021A6"/>
    <w:rsid w:val="002024B6"/>
    <w:rsid w:val="00202EFE"/>
    <w:rsid w:val="00203102"/>
    <w:rsid w:val="002031B2"/>
    <w:rsid w:val="0020324E"/>
    <w:rsid w:val="00203712"/>
    <w:rsid w:val="00203DCF"/>
    <w:rsid w:val="00203F0C"/>
    <w:rsid w:val="0020425C"/>
    <w:rsid w:val="0020436B"/>
    <w:rsid w:val="00204D23"/>
    <w:rsid w:val="00204F89"/>
    <w:rsid w:val="00205696"/>
    <w:rsid w:val="00205B6F"/>
    <w:rsid w:val="00205E93"/>
    <w:rsid w:val="00205F08"/>
    <w:rsid w:val="002061E9"/>
    <w:rsid w:val="002069F7"/>
    <w:rsid w:val="00206B62"/>
    <w:rsid w:val="00206E7E"/>
    <w:rsid w:val="00206EE6"/>
    <w:rsid w:val="002106F1"/>
    <w:rsid w:val="00210855"/>
    <w:rsid w:val="0021097E"/>
    <w:rsid w:val="00210C71"/>
    <w:rsid w:val="00210F5E"/>
    <w:rsid w:val="002115FF"/>
    <w:rsid w:val="00211BCB"/>
    <w:rsid w:val="00211CFA"/>
    <w:rsid w:val="00211D29"/>
    <w:rsid w:val="00211D95"/>
    <w:rsid w:val="00212148"/>
    <w:rsid w:val="002122C0"/>
    <w:rsid w:val="00212385"/>
    <w:rsid w:val="00212491"/>
    <w:rsid w:val="0021273C"/>
    <w:rsid w:val="0021273D"/>
    <w:rsid w:val="00212995"/>
    <w:rsid w:val="00212D04"/>
    <w:rsid w:val="00212D8D"/>
    <w:rsid w:val="00212EC9"/>
    <w:rsid w:val="00212F7B"/>
    <w:rsid w:val="0021323D"/>
    <w:rsid w:val="002132C6"/>
    <w:rsid w:val="002136FC"/>
    <w:rsid w:val="0021393D"/>
    <w:rsid w:val="00213A78"/>
    <w:rsid w:val="00213BDE"/>
    <w:rsid w:val="002140B6"/>
    <w:rsid w:val="00214709"/>
    <w:rsid w:val="0021499A"/>
    <w:rsid w:val="00214FDA"/>
    <w:rsid w:val="00215965"/>
    <w:rsid w:val="0021597E"/>
    <w:rsid w:val="00215B11"/>
    <w:rsid w:val="00215B7A"/>
    <w:rsid w:val="002160D3"/>
    <w:rsid w:val="00216733"/>
    <w:rsid w:val="00216763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78D"/>
    <w:rsid w:val="0022089B"/>
    <w:rsid w:val="00220C08"/>
    <w:rsid w:val="00221362"/>
    <w:rsid w:val="00221542"/>
    <w:rsid w:val="00221F6F"/>
    <w:rsid w:val="002223A3"/>
    <w:rsid w:val="0022254C"/>
    <w:rsid w:val="0022277E"/>
    <w:rsid w:val="00222E5B"/>
    <w:rsid w:val="0022330C"/>
    <w:rsid w:val="00223386"/>
    <w:rsid w:val="002236E4"/>
    <w:rsid w:val="00223A8A"/>
    <w:rsid w:val="002245AB"/>
    <w:rsid w:val="002246A5"/>
    <w:rsid w:val="00224D5F"/>
    <w:rsid w:val="00224E13"/>
    <w:rsid w:val="002253B0"/>
    <w:rsid w:val="00226540"/>
    <w:rsid w:val="002267AB"/>
    <w:rsid w:val="00226D00"/>
    <w:rsid w:val="00226F85"/>
    <w:rsid w:val="00227141"/>
    <w:rsid w:val="0022744C"/>
    <w:rsid w:val="00227E82"/>
    <w:rsid w:val="00230069"/>
    <w:rsid w:val="002302AF"/>
    <w:rsid w:val="0023038D"/>
    <w:rsid w:val="00230BCE"/>
    <w:rsid w:val="00230BD0"/>
    <w:rsid w:val="00230D7A"/>
    <w:rsid w:val="00230E6B"/>
    <w:rsid w:val="002311BC"/>
    <w:rsid w:val="002311F8"/>
    <w:rsid w:val="00231335"/>
    <w:rsid w:val="00231517"/>
    <w:rsid w:val="00231A9C"/>
    <w:rsid w:val="00231E14"/>
    <w:rsid w:val="00232111"/>
    <w:rsid w:val="00232567"/>
    <w:rsid w:val="00232A28"/>
    <w:rsid w:val="00232B4A"/>
    <w:rsid w:val="00232DD2"/>
    <w:rsid w:val="00233072"/>
    <w:rsid w:val="00233B03"/>
    <w:rsid w:val="00234390"/>
    <w:rsid w:val="0023561F"/>
    <w:rsid w:val="00235671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40203"/>
    <w:rsid w:val="00240790"/>
    <w:rsid w:val="00240992"/>
    <w:rsid w:val="00240EA7"/>
    <w:rsid w:val="0024149F"/>
    <w:rsid w:val="002418AD"/>
    <w:rsid w:val="00241C4E"/>
    <w:rsid w:val="002420BC"/>
    <w:rsid w:val="00242B1D"/>
    <w:rsid w:val="00243036"/>
    <w:rsid w:val="00243784"/>
    <w:rsid w:val="00243803"/>
    <w:rsid w:val="0024386B"/>
    <w:rsid w:val="00243FF3"/>
    <w:rsid w:val="0024408A"/>
    <w:rsid w:val="00244146"/>
    <w:rsid w:val="002443EC"/>
    <w:rsid w:val="00244727"/>
    <w:rsid w:val="00244778"/>
    <w:rsid w:val="00244D35"/>
    <w:rsid w:val="00244DF4"/>
    <w:rsid w:val="0024501A"/>
    <w:rsid w:val="002451C3"/>
    <w:rsid w:val="00245250"/>
    <w:rsid w:val="002454AE"/>
    <w:rsid w:val="00245614"/>
    <w:rsid w:val="00245B36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50B40"/>
    <w:rsid w:val="00250BA9"/>
    <w:rsid w:val="00250BB0"/>
    <w:rsid w:val="00250CCF"/>
    <w:rsid w:val="0025112A"/>
    <w:rsid w:val="002513EF"/>
    <w:rsid w:val="0025156D"/>
    <w:rsid w:val="00251698"/>
    <w:rsid w:val="00251B4D"/>
    <w:rsid w:val="002526C9"/>
    <w:rsid w:val="00252F8B"/>
    <w:rsid w:val="00253A4A"/>
    <w:rsid w:val="00253DE7"/>
    <w:rsid w:val="00254245"/>
    <w:rsid w:val="00254427"/>
    <w:rsid w:val="002545FD"/>
    <w:rsid w:val="00254757"/>
    <w:rsid w:val="00254B77"/>
    <w:rsid w:val="00255348"/>
    <w:rsid w:val="00255A2A"/>
    <w:rsid w:val="00255A60"/>
    <w:rsid w:val="002562B6"/>
    <w:rsid w:val="002566E7"/>
    <w:rsid w:val="00256BCC"/>
    <w:rsid w:val="00257673"/>
    <w:rsid w:val="002578AB"/>
    <w:rsid w:val="00257C1E"/>
    <w:rsid w:val="00257DB1"/>
    <w:rsid w:val="00260090"/>
    <w:rsid w:val="002603A9"/>
    <w:rsid w:val="002605B1"/>
    <w:rsid w:val="00261078"/>
    <w:rsid w:val="00261274"/>
    <w:rsid w:val="002612A9"/>
    <w:rsid w:val="00261796"/>
    <w:rsid w:val="00262386"/>
    <w:rsid w:val="00262838"/>
    <w:rsid w:val="00262F20"/>
    <w:rsid w:val="00263614"/>
    <w:rsid w:val="00263F88"/>
    <w:rsid w:val="00264467"/>
    <w:rsid w:val="002644C6"/>
    <w:rsid w:val="002647D0"/>
    <w:rsid w:val="0026485E"/>
    <w:rsid w:val="00264A10"/>
    <w:rsid w:val="002650CC"/>
    <w:rsid w:val="002653EE"/>
    <w:rsid w:val="00265C01"/>
    <w:rsid w:val="00265F81"/>
    <w:rsid w:val="002661BA"/>
    <w:rsid w:val="00266776"/>
    <w:rsid w:val="002668DD"/>
    <w:rsid w:val="00266CE7"/>
    <w:rsid w:val="00266F67"/>
    <w:rsid w:val="002676E4"/>
    <w:rsid w:val="0026797B"/>
    <w:rsid w:val="00267D59"/>
    <w:rsid w:val="00267E8C"/>
    <w:rsid w:val="00267EE0"/>
    <w:rsid w:val="0027023B"/>
    <w:rsid w:val="002706D4"/>
    <w:rsid w:val="00270B09"/>
    <w:rsid w:val="00270F48"/>
    <w:rsid w:val="002711BE"/>
    <w:rsid w:val="0027148B"/>
    <w:rsid w:val="00271574"/>
    <w:rsid w:val="00271745"/>
    <w:rsid w:val="00271C81"/>
    <w:rsid w:val="0027260B"/>
    <w:rsid w:val="0027272A"/>
    <w:rsid w:val="00272ADB"/>
    <w:rsid w:val="00272C5A"/>
    <w:rsid w:val="00272CEE"/>
    <w:rsid w:val="002736EF"/>
    <w:rsid w:val="00273B70"/>
    <w:rsid w:val="00273BA6"/>
    <w:rsid w:val="00273D98"/>
    <w:rsid w:val="002749A1"/>
    <w:rsid w:val="00274D4F"/>
    <w:rsid w:val="0027503B"/>
    <w:rsid w:val="002750F3"/>
    <w:rsid w:val="002751B8"/>
    <w:rsid w:val="0027522F"/>
    <w:rsid w:val="002753DD"/>
    <w:rsid w:val="002753F3"/>
    <w:rsid w:val="00275742"/>
    <w:rsid w:val="00275B0D"/>
    <w:rsid w:val="00275C20"/>
    <w:rsid w:val="00275D58"/>
    <w:rsid w:val="002764BB"/>
    <w:rsid w:val="00276AFB"/>
    <w:rsid w:val="0027787B"/>
    <w:rsid w:val="002779FF"/>
    <w:rsid w:val="00277E22"/>
    <w:rsid w:val="002803AD"/>
    <w:rsid w:val="00280660"/>
    <w:rsid w:val="00280EC2"/>
    <w:rsid w:val="002810F7"/>
    <w:rsid w:val="00281692"/>
    <w:rsid w:val="00281B38"/>
    <w:rsid w:val="00281CAE"/>
    <w:rsid w:val="00282208"/>
    <w:rsid w:val="00282E04"/>
    <w:rsid w:val="002832B2"/>
    <w:rsid w:val="002835C7"/>
    <w:rsid w:val="00283B97"/>
    <w:rsid w:val="00283C3C"/>
    <w:rsid w:val="00283E4D"/>
    <w:rsid w:val="00283F3F"/>
    <w:rsid w:val="00284963"/>
    <w:rsid w:val="00284E46"/>
    <w:rsid w:val="0028534B"/>
    <w:rsid w:val="00285458"/>
    <w:rsid w:val="002858B4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9F"/>
    <w:rsid w:val="00287DC6"/>
    <w:rsid w:val="00287DCB"/>
    <w:rsid w:val="00287ECC"/>
    <w:rsid w:val="00290164"/>
    <w:rsid w:val="002907C0"/>
    <w:rsid w:val="002908A4"/>
    <w:rsid w:val="0029130C"/>
    <w:rsid w:val="002916BE"/>
    <w:rsid w:val="00291A7D"/>
    <w:rsid w:val="00291EEF"/>
    <w:rsid w:val="0029206D"/>
    <w:rsid w:val="00292283"/>
    <w:rsid w:val="002923B3"/>
    <w:rsid w:val="002923FF"/>
    <w:rsid w:val="00292493"/>
    <w:rsid w:val="00292676"/>
    <w:rsid w:val="00292740"/>
    <w:rsid w:val="00293102"/>
    <w:rsid w:val="002931CA"/>
    <w:rsid w:val="0029379B"/>
    <w:rsid w:val="002939FC"/>
    <w:rsid w:val="00293CB1"/>
    <w:rsid w:val="0029418D"/>
    <w:rsid w:val="0029447E"/>
    <w:rsid w:val="0029484D"/>
    <w:rsid w:val="00294B77"/>
    <w:rsid w:val="00294DA2"/>
    <w:rsid w:val="00294F1F"/>
    <w:rsid w:val="00294FAE"/>
    <w:rsid w:val="00295034"/>
    <w:rsid w:val="002952FA"/>
    <w:rsid w:val="00295501"/>
    <w:rsid w:val="00295619"/>
    <w:rsid w:val="00295734"/>
    <w:rsid w:val="00295804"/>
    <w:rsid w:val="00295CF5"/>
    <w:rsid w:val="00295CFB"/>
    <w:rsid w:val="00295DE4"/>
    <w:rsid w:val="002963E1"/>
    <w:rsid w:val="00296CE6"/>
    <w:rsid w:val="00296FA4"/>
    <w:rsid w:val="00297175"/>
    <w:rsid w:val="00297C55"/>
    <w:rsid w:val="00297E9B"/>
    <w:rsid w:val="002A0686"/>
    <w:rsid w:val="002A088C"/>
    <w:rsid w:val="002A0B02"/>
    <w:rsid w:val="002A1291"/>
    <w:rsid w:val="002A12B5"/>
    <w:rsid w:val="002A136C"/>
    <w:rsid w:val="002A172B"/>
    <w:rsid w:val="002A179B"/>
    <w:rsid w:val="002A2280"/>
    <w:rsid w:val="002A233E"/>
    <w:rsid w:val="002A2496"/>
    <w:rsid w:val="002A2966"/>
    <w:rsid w:val="002A2E1C"/>
    <w:rsid w:val="002A30FC"/>
    <w:rsid w:val="002A3166"/>
    <w:rsid w:val="002A31FF"/>
    <w:rsid w:val="002A3291"/>
    <w:rsid w:val="002A3597"/>
    <w:rsid w:val="002A3B05"/>
    <w:rsid w:val="002A475E"/>
    <w:rsid w:val="002A4A81"/>
    <w:rsid w:val="002A524B"/>
    <w:rsid w:val="002A56C0"/>
    <w:rsid w:val="002A6036"/>
    <w:rsid w:val="002A633B"/>
    <w:rsid w:val="002A63F2"/>
    <w:rsid w:val="002A649C"/>
    <w:rsid w:val="002A6658"/>
    <w:rsid w:val="002A6AAA"/>
    <w:rsid w:val="002A7038"/>
    <w:rsid w:val="002A75C0"/>
    <w:rsid w:val="002A7811"/>
    <w:rsid w:val="002A78F6"/>
    <w:rsid w:val="002A7B33"/>
    <w:rsid w:val="002A7C63"/>
    <w:rsid w:val="002B037A"/>
    <w:rsid w:val="002B0621"/>
    <w:rsid w:val="002B0CBC"/>
    <w:rsid w:val="002B0D81"/>
    <w:rsid w:val="002B111B"/>
    <w:rsid w:val="002B1123"/>
    <w:rsid w:val="002B124B"/>
    <w:rsid w:val="002B1BA8"/>
    <w:rsid w:val="002B2E24"/>
    <w:rsid w:val="002B313F"/>
    <w:rsid w:val="002B3502"/>
    <w:rsid w:val="002B36C5"/>
    <w:rsid w:val="002B379E"/>
    <w:rsid w:val="002B3CB0"/>
    <w:rsid w:val="002B44F7"/>
    <w:rsid w:val="002B4562"/>
    <w:rsid w:val="002B4798"/>
    <w:rsid w:val="002B48B7"/>
    <w:rsid w:val="002B4D0F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703A"/>
    <w:rsid w:val="002B71B5"/>
    <w:rsid w:val="002B721B"/>
    <w:rsid w:val="002B7372"/>
    <w:rsid w:val="002B7399"/>
    <w:rsid w:val="002B7432"/>
    <w:rsid w:val="002B746A"/>
    <w:rsid w:val="002B75A6"/>
    <w:rsid w:val="002B76E7"/>
    <w:rsid w:val="002B784F"/>
    <w:rsid w:val="002B7A49"/>
    <w:rsid w:val="002C0566"/>
    <w:rsid w:val="002C08FD"/>
    <w:rsid w:val="002C0BEC"/>
    <w:rsid w:val="002C0C1F"/>
    <w:rsid w:val="002C0C52"/>
    <w:rsid w:val="002C1467"/>
    <w:rsid w:val="002C153D"/>
    <w:rsid w:val="002C17DA"/>
    <w:rsid w:val="002C17F0"/>
    <w:rsid w:val="002C1C3F"/>
    <w:rsid w:val="002C1D14"/>
    <w:rsid w:val="002C1DBA"/>
    <w:rsid w:val="002C1E99"/>
    <w:rsid w:val="002C2782"/>
    <w:rsid w:val="002C2A42"/>
    <w:rsid w:val="002C2DFF"/>
    <w:rsid w:val="002C2FB6"/>
    <w:rsid w:val="002C31C5"/>
    <w:rsid w:val="002C3372"/>
    <w:rsid w:val="002C3D99"/>
    <w:rsid w:val="002C3EEC"/>
    <w:rsid w:val="002C4092"/>
    <w:rsid w:val="002C4125"/>
    <w:rsid w:val="002C43C9"/>
    <w:rsid w:val="002C45EF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D23"/>
    <w:rsid w:val="002C5E95"/>
    <w:rsid w:val="002C6236"/>
    <w:rsid w:val="002C63EC"/>
    <w:rsid w:val="002C6434"/>
    <w:rsid w:val="002C6700"/>
    <w:rsid w:val="002C6780"/>
    <w:rsid w:val="002C6B9C"/>
    <w:rsid w:val="002C7034"/>
    <w:rsid w:val="002C76E1"/>
    <w:rsid w:val="002C7BBA"/>
    <w:rsid w:val="002C7C5E"/>
    <w:rsid w:val="002C7E65"/>
    <w:rsid w:val="002D0075"/>
    <w:rsid w:val="002D0755"/>
    <w:rsid w:val="002D07C8"/>
    <w:rsid w:val="002D0E17"/>
    <w:rsid w:val="002D0F5C"/>
    <w:rsid w:val="002D1157"/>
    <w:rsid w:val="002D15A9"/>
    <w:rsid w:val="002D1717"/>
    <w:rsid w:val="002D27C7"/>
    <w:rsid w:val="002D286A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244"/>
    <w:rsid w:val="002D44A7"/>
    <w:rsid w:val="002D46CC"/>
    <w:rsid w:val="002D4CB8"/>
    <w:rsid w:val="002D5946"/>
    <w:rsid w:val="002D5B28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E060F"/>
    <w:rsid w:val="002E0679"/>
    <w:rsid w:val="002E08BB"/>
    <w:rsid w:val="002E0A6E"/>
    <w:rsid w:val="002E0AA5"/>
    <w:rsid w:val="002E0D16"/>
    <w:rsid w:val="002E1BE0"/>
    <w:rsid w:val="002E1ECD"/>
    <w:rsid w:val="002E2B9E"/>
    <w:rsid w:val="002E2F06"/>
    <w:rsid w:val="002E2FD8"/>
    <w:rsid w:val="002E31A3"/>
    <w:rsid w:val="002E34DD"/>
    <w:rsid w:val="002E3D34"/>
    <w:rsid w:val="002E3F5E"/>
    <w:rsid w:val="002E4481"/>
    <w:rsid w:val="002E47DC"/>
    <w:rsid w:val="002E489E"/>
    <w:rsid w:val="002E4A69"/>
    <w:rsid w:val="002E4DA1"/>
    <w:rsid w:val="002E4F5B"/>
    <w:rsid w:val="002E4FE2"/>
    <w:rsid w:val="002E519F"/>
    <w:rsid w:val="002E5210"/>
    <w:rsid w:val="002E5C39"/>
    <w:rsid w:val="002E60A8"/>
    <w:rsid w:val="002E63E2"/>
    <w:rsid w:val="002E640B"/>
    <w:rsid w:val="002E6625"/>
    <w:rsid w:val="002E6636"/>
    <w:rsid w:val="002E69F9"/>
    <w:rsid w:val="002E6B1E"/>
    <w:rsid w:val="002E6F9C"/>
    <w:rsid w:val="002E70E0"/>
    <w:rsid w:val="002E71BA"/>
    <w:rsid w:val="002E7219"/>
    <w:rsid w:val="002E7445"/>
    <w:rsid w:val="002E7A64"/>
    <w:rsid w:val="002E7AD6"/>
    <w:rsid w:val="002F0145"/>
    <w:rsid w:val="002F03D8"/>
    <w:rsid w:val="002F0550"/>
    <w:rsid w:val="002F06CF"/>
    <w:rsid w:val="002F086A"/>
    <w:rsid w:val="002F0902"/>
    <w:rsid w:val="002F0C0E"/>
    <w:rsid w:val="002F0C55"/>
    <w:rsid w:val="002F0C5A"/>
    <w:rsid w:val="002F169C"/>
    <w:rsid w:val="002F1728"/>
    <w:rsid w:val="002F17CB"/>
    <w:rsid w:val="002F1B47"/>
    <w:rsid w:val="002F2B02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A4"/>
    <w:rsid w:val="002F4233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4A3"/>
    <w:rsid w:val="002F65C2"/>
    <w:rsid w:val="002F6638"/>
    <w:rsid w:val="002F66D5"/>
    <w:rsid w:val="002F685C"/>
    <w:rsid w:val="002F6AB6"/>
    <w:rsid w:val="002F6D04"/>
    <w:rsid w:val="002F72EA"/>
    <w:rsid w:val="002F73E3"/>
    <w:rsid w:val="002F7FF7"/>
    <w:rsid w:val="003001DD"/>
    <w:rsid w:val="00300397"/>
    <w:rsid w:val="003007DE"/>
    <w:rsid w:val="00300CDA"/>
    <w:rsid w:val="003010A4"/>
    <w:rsid w:val="003011C5"/>
    <w:rsid w:val="00301374"/>
    <w:rsid w:val="00301545"/>
    <w:rsid w:val="0030216A"/>
    <w:rsid w:val="00302678"/>
    <w:rsid w:val="003029FD"/>
    <w:rsid w:val="00302C3A"/>
    <w:rsid w:val="00302D94"/>
    <w:rsid w:val="00302F6D"/>
    <w:rsid w:val="00303FE0"/>
    <w:rsid w:val="00304262"/>
    <w:rsid w:val="003047A2"/>
    <w:rsid w:val="003049E5"/>
    <w:rsid w:val="003054BC"/>
    <w:rsid w:val="003057CD"/>
    <w:rsid w:val="00305888"/>
    <w:rsid w:val="00305AAD"/>
    <w:rsid w:val="00305CB2"/>
    <w:rsid w:val="0030606C"/>
    <w:rsid w:val="003066AD"/>
    <w:rsid w:val="00306729"/>
    <w:rsid w:val="0030699D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AD2"/>
    <w:rsid w:val="00311274"/>
    <w:rsid w:val="003113F1"/>
    <w:rsid w:val="00311407"/>
    <w:rsid w:val="00311CD7"/>
    <w:rsid w:val="00311DA7"/>
    <w:rsid w:val="00312044"/>
    <w:rsid w:val="0031208B"/>
    <w:rsid w:val="00312DA4"/>
    <w:rsid w:val="00312F17"/>
    <w:rsid w:val="00313076"/>
    <w:rsid w:val="00313864"/>
    <w:rsid w:val="00313EE8"/>
    <w:rsid w:val="003148ED"/>
    <w:rsid w:val="003152A1"/>
    <w:rsid w:val="003153B8"/>
    <w:rsid w:val="0031560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8F4"/>
    <w:rsid w:val="00317CD8"/>
    <w:rsid w:val="00317DA2"/>
    <w:rsid w:val="0032036E"/>
    <w:rsid w:val="00320AF3"/>
    <w:rsid w:val="00320CB5"/>
    <w:rsid w:val="00320F40"/>
    <w:rsid w:val="00321294"/>
    <w:rsid w:val="00321517"/>
    <w:rsid w:val="00321633"/>
    <w:rsid w:val="0032179B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6EA"/>
    <w:rsid w:val="00323773"/>
    <w:rsid w:val="00323BFB"/>
    <w:rsid w:val="00323F4B"/>
    <w:rsid w:val="0032470B"/>
    <w:rsid w:val="00324812"/>
    <w:rsid w:val="0032520A"/>
    <w:rsid w:val="00325422"/>
    <w:rsid w:val="00325688"/>
    <w:rsid w:val="003256E3"/>
    <w:rsid w:val="0032599A"/>
    <w:rsid w:val="00325E8E"/>
    <w:rsid w:val="00325EAA"/>
    <w:rsid w:val="0032627B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300EF"/>
    <w:rsid w:val="00330358"/>
    <w:rsid w:val="00330CF4"/>
    <w:rsid w:val="0033102A"/>
    <w:rsid w:val="00331085"/>
    <w:rsid w:val="00331324"/>
    <w:rsid w:val="0033132C"/>
    <w:rsid w:val="003314CA"/>
    <w:rsid w:val="00331738"/>
    <w:rsid w:val="00331844"/>
    <w:rsid w:val="00331D6A"/>
    <w:rsid w:val="00332A52"/>
    <w:rsid w:val="00332EE9"/>
    <w:rsid w:val="003331AA"/>
    <w:rsid w:val="00333987"/>
    <w:rsid w:val="00334148"/>
    <w:rsid w:val="0033427C"/>
    <w:rsid w:val="0033444D"/>
    <w:rsid w:val="003347AC"/>
    <w:rsid w:val="003347FC"/>
    <w:rsid w:val="00334836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A7"/>
    <w:rsid w:val="0033695A"/>
    <w:rsid w:val="003369F7"/>
    <w:rsid w:val="00336D36"/>
    <w:rsid w:val="00336EAB"/>
    <w:rsid w:val="003372AF"/>
    <w:rsid w:val="003372FC"/>
    <w:rsid w:val="003379BD"/>
    <w:rsid w:val="00337A24"/>
    <w:rsid w:val="00337D88"/>
    <w:rsid w:val="00340078"/>
    <w:rsid w:val="003402BE"/>
    <w:rsid w:val="0034035B"/>
    <w:rsid w:val="003407F5"/>
    <w:rsid w:val="00340A52"/>
    <w:rsid w:val="00340BF8"/>
    <w:rsid w:val="00340C6B"/>
    <w:rsid w:val="00340C81"/>
    <w:rsid w:val="00340CF1"/>
    <w:rsid w:val="00340F94"/>
    <w:rsid w:val="003412EE"/>
    <w:rsid w:val="003414D4"/>
    <w:rsid w:val="003415E9"/>
    <w:rsid w:val="00341F96"/>
    <w:rsid w:val="003422F2"/>
    <w:rsid w:val="00342802"/>
    <w:rsid w:val="00342BF1"/>
    <w:rsid w:val="00342F85"/>
    <w:rsid w:val="00342FD2"/>
    <w:rsid w:val="003430C9"/>
    <w:rsid w:val="00343811"/>
    <w:rsid w:val="00343D0A"/>
    <w:rsid w:val="00343DF0"/>
    <w:rsid w:val="00344095"/>
    <w:rsid w:val="003445F1"/>
    <w:rsid w:val="0034476C"/>
    <w:rsid w:val="0034531F"/>
    <w:rsid w:val="0034540D"/>
    <w:rsid w:val="00345563"/>
    <w:rsid w:val="00346B09"/>
    <w:rsid w:val="0034717E"/>
    <w:rsid w:val="0034768F"/>
    <w:rsid w:val="00347A38"/>
    <w:rsid w:val="00347E05"/>
    <w:rsid w:val="00347E0B"/>
    <w:rsid w:val="00347F8C"/>
    <w:rsid w:val="00350326"/>
    <w:rsid w:val="0035090B"/>
    <w:rsid w:val="00350A50"/>
    <w:rsid w:val="00350C79"/>
    <w:rsid w:val="00350DF0"/>
    <w:rsid w:val="00351000"/>
    <w:rsid w:val="00351073"/>
    <w:rsid w:val="00351382"/>
    <w:rsid w:val="00351550"/>
    <w:rsid w:val="003515E1"/>
    <w:rsid w:val="0035163F"/>
    <w:rsid w:val="00351861"/>
    <w:rsid w:val="00352133"/>
    <w:rsid w:val="00352862"/>
    <w:rsid w:val="00353260"/>
    <w:rsid w:val="0035342B"/>
    <w:rsid w:val="0035393A"/>
    <w:rsid w:val="003539CD"/>
    <w:rsid w:val="00353F22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189"/>
    <w:rsid w:val="00356327"/>
    <w:rsid w:val="0035632E"/>
    <w:rsid w:val="00356456"/>
    <w:rsid w:val="00356FE6"/>
    <w:rsid w:val="00357370"/>
    <w:rsid w:val="00357745"/>
    <w:rsid w:val="003578A9"/>
    <w:rsid w:val="00357995"/>
    <w:rsid w:val="00357EDC"/>
    <w:rsid w:val="00360047"/>
    <w:rsid w:val="00360172"/>
    <w:rsid w:val="003606D0"/>
    <w:rsid w:val="00361050"/>
    <w:rsid w:val="003622FF"/>
    <w:rsid w:val="00362C1C"/>
    <w:rsid w:val="00362F3B"/>
    <w:rsid w:val="00363206"/>
    <w:rsid w:val="0036342C"/>
    <w:rsid w:val="00363467"/>
    <w:rsid w:val="0036360C"/>
    <w:rsid w:val="00363851"/>
    <w:rsid w:val="003639A2"/>
    <w:rsid w:val="00363C1B"/>
    <w:rsid w:val="00363DAD"/>
    <w:rsid w:val="00363EE2"/>
    <w:rsid w:val="00364127"/>
    <w:rsid w:val="00364494"/>
    <w:rsid w:val="0036462F"/>
    <w:rsid w:val="003646D9"/>
    <w:rsid w:val="003648D5"/>
    <w:rsid w:val="00364B7B"/>
    <w:rsid w:val="00364C5B"/>
    <w:rsid w:val="00364D84"/>
    <w:rsid w:val="00365034"/>
    <w:rsid w:val="003651B9"/>
    <w:rsid w:val="00365362"/>
    <w:rsid w:val="00365567"/>
    <w:rsid w:val="003656F0"/>
    <w:rsid w:val="00365D3D"/>
    <w:rsid w:val="00366061"/>
    <w:rsid w:val="00366575"/>
    <w:rsid w:val="0036668E"/>
    <w:rsid w:val="00366756"/>
    <w:rsid w:val="00367059"/>
    <w:rsid w:val="003675D4"/>
    <w:rsid w:val="003676AF"/>
    <w:rsid w:val="0037000F"/>
    <w:rsid w:val="003704E7"/>
    <w:rsid w:val="003708BD"/>
    <w:rsid w:val="003714D0"/>
    <w:rsid w:val="003719CB"/>
    <w:rsid w:val="00371BF2"/>
    <w:rsid w:val="00371ECF"/>
    <w:rsid w:val="0037214D"/>
    <w:rsid w:val="00372365"/>
    <w:rsid w:val="003723A0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EA3"/>
    <w:rsid w:val="00375F08"/>
    <w:rsid w:val="00376227"/>
    <w:rsid w:val="003763D5"/>
    <w:rsid w:val="00376E0F"/>
    <w:rsid w:val="00376E37"/>
    <w:rsid w:val="003770B5"/>
    <w:rsid w:val="00377448"/>
    <w:rsid w:val="00377958"/>
    <w:rsid w:val="00377E60"/>
    <w:rsid w:val="003808DE"/>
    <w:rsid w:val="00380B0C"/>
    <w:rsid w:val="00380D02"/>
    <w:rsid w:val="00380F01"/>
    <w:rsid w:val="00381374"/>
    <w:rsid w:val="00381961"/>
    <w:rsid w:val="00381C04"/>
    <w:rsid w:val="003821F0"/>
    <w:rsid w:val="00382388"/>
    <w:rsid w:val="003826EC"/>
    <w:rsid w:val="00382768"/>
    <w:rsid w:val="00382B61"/>
    <w:rsid w:val="00382BA4"/>
    <w:rsid w:val="0038319D"/>
    <w:rsid w:val="003833C1"/>
    <w:rsid w:val="00383910"/>
    <w:rsid w:val="00383EB4"/>
    <w:rsid w:val="00384027"/>
    <w:rsid w:val="003840EC"/>
    <w:rsid w:val="00384378"/>
    <w:rsid w:val="0038477F"/>
    <w:rsid w:val="003849FE"/>
    <w:rsid w:val="00384A6B"/>
    <w:rsid w:val="00384C53"/>
    <w:rsid w:val="00384CB8"/>
    <w:rsid w:val="00384CEA"/>
    <w:rsid w:val="00384F94"/>
    <w:rsid w:val="00385434"/>
    <w:rsid w:val="003859F3"/>
    <w:rsid w:val="00385B24"/>
    <w:rsid w:val="00385CB0"/>
    <w:rsid w:val="00386501"/>
    <w:rsid w:val="00386FEB"/>
    <w:rsid w:val="00387135"/>
    <w:rsid w:val="003872AA"/>
    <w:rsid w:val="003874AF"/>
    <w:rsid w:val="00387F7C"/>
    <w:rsid w:val="00390122"/>
    <w:rsid w:val="00390193"/>
    <w:rsid w:val="003901EE"/>
    <w:rsid w:val="003903EE"/>
    <w:rsid w:val="003904BE"/>
    <w:rsid w:val="00390788"/>
    <w:rsid w:val="00390B5B"/>
    <w:rsid w:val="003912ED"/>
    <w:rsid w:val="00391317"/>
    <w:rsid w:val="00391385"/>
    <w:rsid w:val="003918F2"/>
    <w:rsid w:val="00391B63"/>
    <w:rsid w:val="00392783"/>
    <w:rsid w:val="003928EA"/>
    <w:rsid w:val="003929B6"/>
    <w:rsid w:val="00392CED"/>
    <w:rsid w:val="00392E3D"/>
    <w:rsid w:val="003937CD"/>
    <w:rsid w:val="00393A45"/>
    <w:rsid w:val="003942C7"/>
    <w:rsid w:val="003947D8"/>
    <w:rsid w:val="00394A7C"/>
    <w:rsid w:val="00394C8E"/>
    <w:rsid w:val="00394CA1"/>
    <w:rsid w:val="00394E95"/>
    <w:rsid w:val="00394F10"/>
    <w:rsid w:val="0039531A"/>
    <w:rsid w:val="0039560B"/>
    <w:rsid w:val="00395D11"/>
    <w:rsid w:val="0039629F"/>
    <w:rsid w:val="003965BA"/>
    <w:rsid w:val="0039738A"/>
    <w:rsid w:val="003979BE"/>
    <w:rsid w:val="00397B0B"/>
    <w:rsid w:val="00397F40"/>
    <w:rsid w:val="003A018D"/>
    <w:rsid w:val="003A0986"/>
    <w:rsid w:val="003A0A68"/>
    <w:rsid w:val="003A1111"/>
    <w:rsid w:val="003A1327"/>
    <w:rsid w:val="003A1353"/>
    <w:rsid w:val="003A15E9"/>
    <w:rsid w:val="003A1ACA"/>
    <w:rsid w:val="003A1C73"/>
    <w:rsid w:val="003A2033"/>
    <w:rsid w:val="003A20DC"/>
    <w:rsid w:val="003A2F39"/>
    <w:rsid w:val="003A3665"/>
    <w:rsid w:val="003A3A20"/>
    <w:rsid w:val="003A3B76"/>
    <w:rsid w:val="003A3DBF"/>
    <w:rsid w:val="003A49C0"/>
    <w:rsid w:val="003A51C4"/>
    <w:rsid w:val="003A5318"/>
    <w:rsid w:val="003A559F"/>
    <w:rsid w:val="003A5636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54A"/>
    <w:rsid w:val="003A76CD"/>
    <w:rsid w:val="003A7805"/>
    <w:rsid w:val="003A7B3B"/>
    <w:rsid w:val="003A7E14"/>
    <w:rsid w:val="003B0622"/>
    <w:rsid w:val="003B0634"/>
    <w:rsid w:val="003B0F49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CD9"/>
    <w:rsid w:val="003B33EC"/>
    <w:rsid w:val="003B34B5"/>
    <w:rsid w:val="003B3B73"/>
    <w:rsid w:val="003B3F81"/>
    <w:rsid w:val="003B3FD5"/>
    <w:rsid w:val="003B43AC"/>
    <w:rsid w:val="003B4B95"/>
    <w:rsid w:val="003B4C27"/>
    <w:rsid w:val="003B4EBE"/>
    <w:rsid w:val="003B4EFC"/>
    <w:rsid w:val="003B5629"/>
    <w:rsid w:val="003B5793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F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60"/>
    <w:rsid w:val="003C2D73"/>
    <w:rsid w:val="003C3714"/>
    <w:rsid w:val="003C3B31"/>
    <w:rsid w:val="003C433D"/>
    <w:rsid w:val="003C4B9C"/>
    <w:rsid w:val="003C4F54"/>
    <w:rsid w:val="003C4FD5"/>
    <w:rsid w:val="003C5256"/>
    <w:rsid w:val="003C59DD"/>
    <w:rsid w:val="003C5BEA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F6"/>
    <w:rsid w:val="003C7475"/>
    <w:rsid w:val="003C767E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1400"/>
    <w:rsid w:val="003D14A5"/>
    <w:rsid w:val="003D1524"/>
    <w:rsid w:val="003D166B"/>
    <w:rsid w:val="003D17CE"/>
    <w:rsid w:val="003D185D"/>
    <w:rsid w:val="003D1A8B"/>
    <w:rsid w:val="003D2607"/>
    <w:rsid w:val="003D2A19"/>
    <w:rsid w:val="003D2B70"/>
    <w:rsid w:val="003D3090"/>
    <w:rsid w:val="003D33EC"/>
    <w:rsid w:val="003D355C"/>
    <w:rsid w:val="003D3D28"/>
    <w:rsid w:val="003D3E59"/>
    <w:rsid w:val="003D3EAE"/>
    <w:rsid w:val="003D3EB8"/>
    <w:rsid w:val="003D3F4C"/>
    <w:rsid w:val="003D43A8"/>
    <w:rsid w:val="003D44E7"/>
    <w:rsid w:val="003D4998"/>
    <w:rsid w:val="003D5314"/>
    <w:rsid w:val="003D5568"/>
    <w:rsid w:val="003D56DB"/>
    <w:rsid w:val="003D62A3"/>
    <w:rsid w:val="003D6834"/>
    <w:rsid w:val="003D6854"/>
    <w:rsid w:val="003D707C"/>
    <w:rsid w:val="003D739D"/>
    <w:rsid w:val="003D7437"/>
    <w:rsid w:val="003D7AA3"/>
    <w:rsid w:val="003D7DB4"/>
    <w:rsid w:val="003D7ED8"/>
    <w:rsid w:val="003E0244"/>
    <w:rsid w:val="003E0493"/>
    <w:rsid w:val="003E0E08"/>
    <w:rsid w:val="003E156C"/>
    <w:rsid w:val="003E17C0"/>
    <w:rsid w:val="003E1987"/>
    <w:rsid w:val="003E19EF"/>
    <w:rsid w:val="003E22C8"/>
    <w:rsid w:val="003E256F"/>
    <w:rsid w:val="003E2A24"/>
    <w:rsid w:val="003E302C"/>
    <w:rsid w:val="003E314C"/>
    <w:rsid w:val="003E342E"/>
    <w:rsid w:val="003E37A6"/>
    <w:rsid w:val="003E396A"/>
    <w:rsid w:val="003E3FD2"/>
    <w:rsid w:val="003E41A3"/>
    <w:rsid w:val="003E426F"/>
    <w:rsid w:val="003E4855"/>
    <w:rsid w:val="003E4A92"/>
    <w:rsid w:val="003E4B6D"/>
    <w:rsid w:val="003E4C12"/>
    <w:rsid w:val="003E4C5D"/>
    <w:rsid w:val="003E4DD5"/>
    <w:rsid w:val="003E5523"/>
    <w:rsid w:val="003E58F3"/>
    <w:rsid w:val="003E594A"/>
    <w:rsid w:val="003E5A61"/>
    <w:rsid w:val="003E629F"/>
    <w:rsid w:val="003E6339"/>
    <w:rsid w:val="003E64AE"/>
    <w:rsid w:val="003E679F"/>
    <w:rsid w:val="003E68A6"/>
    <w:rsid w:val="003E6AB0"/>
    <w:rsid w:val="003E6E55"/>
    <w:rsid w:val="003E7029"/>
    <w:rsid w:val="003E71B3"/>
    <w:rsid w:val="003E725B"/>
    <w:rsid w:val="003E7CB7"/>
    <w:rsid w:val="003E7D24"/>
    <w:rsid w:val="003F074E"/>
    <w:rsid w:val="003F074F"/>
    <w:rsid w:val="003F153E"/>
    <w:rsid w:val="003F1BFC"/>
    <w:rsid w:val="003F1D20"/>
    <w:rsid w:val="003F1E87"/>
    <w:rsid w:val="003F2023"/>
    <w:rsid w:val="003F268C"/>
    <w:rsid w:val="003F27AA"/>
    <w:rsid w:val="003F2B38"/>
    <w:rsid w:val="003F3221"/>
    <w:rsid w:val="003F394A"/>
    <w:rsid w:val="003F3F68"/>
    <w:rsid w:val="003F40CB"/>
    <w:rsid w:val="003F420D"/>
    <w:rsid w:val="003F421C"/>
    <w:rsid w:val="003F493F"/>
    <w:rsid w:val="003F498D"/>
    <w:rsid w:val="003F49D7"/>
    <w:rsid w:val="003F4AD4"/>
    <w:rsid w:val="003F4AEA"/>
    <w:rsid w:val="003F4B40"/>
    <w:rsid w:val="003F4BA9"/>
    <w:rsid w:val="003F56AC"/>
    <w:rsid w:val="003F56ED"/>
    <w:rsid w:val="003F5F37"/>
    <w:rsid w:val="003F63A5"/>
    <w:rsid w:val="003F63B7"/>
    <w:rsid w:val="003F6416"/>
    <w:rsid w:val="003F6600"/>
    <w:rsid w:val="003F7072"/>
    <w:rsid w:val="003F70FC"/>
    <w:rsid w:val="003F7388"/>
    <w:rsid w:val="003F7742"/>
    <w:rsid w:val="003F7A93"/>
    <w:rsid w:val="003F7AEB"/>
    <w:rsid w:val="003F7CF2"/>
    <w:rsid w:val="0040007E"/>
    <w:rsid w:val="004001C4"/>
    <w:rsid w:val="004001F3"/>
    <w:rsid w:val="00400233"/>
    <w:rsid w:val="00400709"/>
    <w:rsid w:val="00400BDA"/>
    <w:rsid w:val="00401050"/>
    <w:rsid w:val="00401817"/>
    <w:rsid w:val="00401AA4"/>
    <w:rsid w:val="004020F1"/>
    <w:rsid w:val="00402447"/>
    <w:rsid w:val="004026B8"/>
    <w:rsid w:val="004028B8"/>
    <w:rsid w:val="0040300E"/>
    <w:rsid w:val="00403347"/>
    <w:rsid w:val="0040345E"/>
    <w:rsid w:val="00403779"/>
    <w:rsid w:val="00403AED"/>
    <w:rsid w:val="00404402"/>
    <w:rsid w:val="004049BC"/>
    <w:rsid w:val="00405190"/>
    <w:rsid w:val="004053C5"/>
    <w:rsid w:val="004063D0"/>
    <w:rsid w:val="0040648B"/>
    <w:rsid w:val="004064B1"/>
    <w:rsid w:val="004065D8"/>
    <w:rsid w:val="00406A5F"/>
    <w:rsid w:val="00406B84"/>
    <w:rsid w:val="00406C72"/>
    <w:rsid w:val="00406F3E"/>
    <w:rsid w:val="00406FB7"/>
    <w:rsid w:val="00407450"/>
    <w:rsid w:val="004074B4"/>
    <w:rsid w:val="004076A5"/>
    <w:rsid w:val="00407A32"/>
    <w:rsid w:val="00407C05"/>
    <w:rsid w:val="00410050"/>
    <w:rsid w:val="00410CAE"/>
    <w:rsid w:val="00410E27"/>
    <w:rsid w:val="00410E51"/>
    <w:rsid w:val="00411080"/>
    <w:rsid w:val="0041152F"/>
    <w:rsid w:val="00411CB2"/>
    <w:rsid w:val="00411DEE"/>
    <w:rsid w:val="00412195"/>
    <w:rsid w:val="004122C0"/>
    <w:rsid w:val="0041239A"/>
    <w:rsid w:val="0041255B"/>
    <w:rsid w:val="004127D8"/>
    <w:rsid w:val="00412CFC"/>
    <w:rsid w:val="00412E01"/>
    <w:rsid w:val="00412E6E"/>
    <w:rsid w:val="00413392"/>
    <w:rsid w:val="00413597"/>
    <w:rsid w:val="004141B7"/>
    <w:rsid w:val="004145E6"/>
    <w:rsid w:val="0041521B"/>
    <w:rsid w:val="0041557A"/>
    <w:rsid w:val="004155A0"/>
    <w:rsid w:val="00415622"/>
    <w:rsid w:val="00415676"/>
    <w:rsid w:val="00415938"/>
    <w:rsid w:val="00415C1E"/>
    <w:rsid w:val="00415F5D"/>
    <w:rsid w:val="004160F7"/>
    <w:rsid w:val="00416265"/>
    <w:rsid w:val="0041629D"/>
    <w:rsid w:val="00416593"/>
    <w:rsid w:val="004168EA"/>
    <w:rsid w:val="00417395"/>
    <w:rsid w:val="004178F2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106C"/>
    <w:rsid w:val="00421FAF"/>
    <w:rsid w:val="004220A2"/>
    <w:rsid w:val="00422206"/>
    <w:rsid w:val="00422839"/>
    <w:rsid w:val="00422939"/>
    <w:rsid w:val="00422AF8"/>
    <w:rsid w:val="00422F52"/>
    <w:rsid w:val="004237AD"/>
    <w:rsid w:val="004237C5"/>
    <w:rsid w:val="00423ABA"/>
    <w:rsid w:val="004240E6"/>
    <w:rsid w:val="004242ED"/>
    <w:rsid w:val="0042472B"/>
    <w:rsid w:val="00424A9D"/>
    <w:rsid w:val="00424ACA"/>
    <w:rsid w:val="00424CC0"/>
    <w:rsid w:val="00425074"/>
    <w:rsid w:val="00425D9E"/>
    <w:rsid w:val="004261E1"/>
    <w:rsid w:val="00426744"/>
    <w:rsid w:val="00426B1E"/>
    <w:rsid w:val="00426CB2"/>
    <w:rsid w:val="00426FEA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C1"/>
    <w:rsid w:val="00432743"/>
    <w:rsid w:val="004327A1"/>
    <w:rsid w:val="00432BB6"/>
    <w:rsid w:val="00432E26"/>
    <w:rsid w:val="00433482"/>
    <w:rsid w:val="00433952"/>
    <w:rsid w:val="00433F0E"/>
    <w:rsid w:val="0043418C"/>
    <w:rsid w:val="0043459C"/>
    <w:rsid w:val="00434687"/>
    <w:rsid w:val="00434976"/>
    <w:rsid w:val="00435101"/>
    <w:rsid w:val="00435BE3"/>
    <w:rsid w:val="00435D80"/>
    <w:rsid w:val="004364B1"/>
    <w:rsid w:val="00436944"/>
    <w:rsid w:val="004369B7"/>
    <w:rsid w:val="00436E90"/>
    <w:rsid w:val="00437067"/>
    <w:rsid w:val="00437EAD"/>
    <w:rsid w:val="004400A5"/>
    <w:rsid w:val="004403CE"/>
    <w:rsid w:val="004407A6"/>
    <w:rsid w:val="00440B28"/>
    <w:rsid w:val="00440EEE"/>
    <w:rsid w:val="00440F26"/>
    <w:rsid w:val="004412DD"/>
    <w:rsid w:val="004416F1"/>
    <w:rsid w:val="00441E81"/>
    <w:rsid w:val="00441F01"/>
    <w:rsid w:val="00442601"/>
    <w:rsid w:val="0044267A"/>
    <w:rsid w:val="00442C96"/>
    <w:rsid w:val="00442FD3"/>
    <w:rsid w:val="00443642"/>
    <w:rsid w:val="004436AA"/>
    <w:rsid w:val="00443E77"/>
    <w:rsid w:val="0044428E"/>
    <w:rsid w:val="004443F4"/>
    <w:rsid w:val="00444627"/>
    <w:rsid w:val="00444CD0"/>
    <w:rsid w:val="00445081"/>
    <w:rsid w:val="00445183"/>
    <w:rsid w:val="0044522B"/>
    <w:rsid w:val="004459CA"/>
    <w:rsid w:val="004459E0"/>
    <w:rsid w:val="00445C3C"/>
    <w:rsid w:val="00445D1C"/>
    <w:rsid w:val="00445D49"/>
    <w:rsid w:val="0044675C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5AD"/>
    <w:rsid w:val="004505D1"/>
    <w:rsid w:val="00450979"/>
    <w:rsid w:val="00450D6F"/>
    <w:rsid w:val="00451823"/>
    <w:rsid w:val="00451847"/>
    <w:rsid w:val="00451F74"/>
    <w:rsid w:val="0045270A"/>
    <w:rsid w:val="00452889"/>
    <w:rsid w:val="00452B4D"/>
    <w:rsid w:val="00452F9C"/>
    <w:rsid w:val="00453286"/>
    <w:rsid w:val="004536A4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336"/>
    <w:rsid w:val="0045675C"/>
    <w:rsid w:val="0045691D"/>
    <w:rsid w:val="00456AB6"/>
    <w:rsid w:val="00456BB8"/>
    <w:rsid w:val="00456BF7"/>
    <w:rsid w:val="00456E60"/>
    <w:rsid w:val="00457841"/>
    <w:rsid w:val="00457F91"/>
    <w:rsid w:val="00460891"/>
    <w:rsid w:val="00460C05"/>
    <w:rsid w:val="004615A1"/>
    <w:rsid w:val="004618E2"/>
    <w:rsid w:val="00461A50"/>
    <w:rsid w:val="00461E11"/>
    <w:rsid w:val="00461F33"/>
    <w:rsid w:val="00461F48"/>
    <w:rsid w:val="004627FE"/>
    <w:rsid w:val="00463099"/>
    <w:rsid w:val="0046314C"/>
    <w:rsid w:val="00463625"/>
    <w:rsid w:val="00463AB5"/>
    <w:rsid w:val="00463AE7"/>
    <w:rsid w:val="0046406A"/>
    <w:rsid w:val="0046433C"/>
    <w:rsid w:val="00464752"/>
    <w:rsid w:val="00464B86"/>
    <w:rsid w:val="00464F0B"/>
    <w:rsid w:val="0046510C"/>
    <w:rsid w:val="0046583A"/>
    <w:rsid w:val="00465A12"/>
    <w:rsid w:val="00466057"/>
    <w:rsid w:val="004663C6"/>
    <w:rsid w:val="004665E5"/>
    <w:rsid w:val="004666CD"/>
    <w:rsid w:val="00466782"/>
    <w:rsid w:val="00466B2F"/>
    <w:rsid w:val="0046713B"/>
    <w:rsid w:val="0046721B"/>
    <w:rsid w:val="0046770E"/>
    <w:rsid w:val="00467D88"/>
    <w:rsid w:val="00467DC4"/>
    <w:rsid w:val="00470405"/>
    <w:rsid w:val="0047050F"/>
    <w:rsid w:val="0047063D"/>
    <w:rsid w:val="004708C1"/>
    <w:rsid w:val="00470A5F"/>
    <w:rsid w:val="00470E63"/>
    <w:rsid w:val="00470F44"/>
    <w:rsid w:val="004711A3"/>
    <w:rsid w:val="00471351"/>
    <w:rsid w:val="00471F4B"/>
    <w:rsid w:val="00472284"/>
    <w:rsid w:val="00472425"/>
    <w:rsid w:val="00472898"/>
    <w:rsid w:val="00472C08"/>
    <w:rsid w:val="00472C46"/>
    <w:rsid w:val="00472C75"/>
    <w:rsid w:val="00472E87"/>
    <w:rsid w:val="00472FDC"/>
    <w:rsid w:val="0047307F"/>
    <w:rsid w:val="004735A1"/>
    <w:rsid w:val="00473619"/>
    <w:rsid w:val="00473CFB"/>
    <w:rsid w:val="00473D62"/>
    <w:rsid w:val="004747FD"/>
    <w:rsid w:val="00474B1A"/>
    <w:rsid w:val="00475276"/>
    <w:rsid w:val="004755CF"/>
    <w:rsid w:val="0047565A"/>
    <w:rsid w:val="00475A24"/>
    <w:rsid w:val="00475ADA"/>
    <w:rsid w:val="0047632E"/>
    <w:rsid w:val="0047648E"/>
    <w:rsid w:val="0047678C"/>
    <w:rsid w:val="00476818"/>
    <w:rsid w:val="004768F7"/>
    <w:rsid w:val="00476904"/>
    <w:rsid w:val="004778DF"/>
    <w:rsid w:val="00477DB6"/>
    <w:rsid w:val="004802D2"/>
    <w:rsid w:val="004804D3"/>
    <w:rsid w:val="00480A8F"/>
    <w:rsid w:val="00480BDE"/>
    <w:rsid w:val="00481066"/>
    <w:rsid w:val="004810A9"/>
    <w:rsid w:val="004823C5"/>
    <w:rsid w:val="0048277E"/>
    <w:rsid w:val="004829C1"/>
    <w:rsid w:val="00482A14"/>
    <w:rsid w:val="00482E95"/>
    <w:rsid w:val="004830F8"/>
    <w:rsid w:val="004833F3"/>
    <w:rsid w:val="00483612"/>
    <w:rsid w:val="0048382E"/>
    <w:rsid w:val="00483A8A"/>
    <w:rsid w:val="00483F7B"/>
    <w:rsid w:val="00484477"/>
    <w:rsid w:val="00484B96"/>
    <w:rsid w:val="00484CCC"/>
    <w:rsid w:val="00484E0A"/>
    <w:rsid w:val="004857AB"/>
    <w:rsid w:val="004860BB"/>
    <w:rsid w:val="004861F4"/>
    <w:rsid w:val="00486692"/>
    <w:rsid w:val="00486BA0"/>
    <w:rsid w:val="0048708E"/>
    <w:rsid w:val="0048766B"/>
    <w:rsid w:val="0048779E"/>
    <w:rsid w:val="00487840"/>
    <w:rsid w:val="004878B9"/>
    <w:rsid w:val="00487D8D"/>
    <w:rsid w:val="00490B33"/>
    <w:rsid w:val="00490B57"/>
    <w:rsid w:val="00490D13"/>
    <w:rsid w:val="00490E5B"/>
    <w:rsid w:val="0049128E"/>
    <w:rsid w:val="004915C1"/>
    <w:rsid w:val="00491939"/>
    <w:rsid w:val="00491BA5"/>
    <w:rsid w:val="00491BFA"/>
    <w:rsid w:val="00491FC3"/>
    <w:rsid w:val="00492174"/>
    <w:rsid w:val="0049290F"/>
    <w:rsid w:val="00492A39"/>
    <w:rsid w:val="0049318F"/>
    <w:rsid w:val="004931B0"/>
    <w:rsid w:val="0049357B"/>
    <w:rsid w:val="00493AB4"/>
    <w:rsid w:val="00493B8E"/>
    <w:rsid w:val="00493E73"/>
    <w:rsid w:val="00493E96"/>
    <w:rsid w:val="004948EE"/>
    <w:rsid w:val="00494AA8"/>
    <w:rsid w:val="0049512C"/>
    <w:rsid w:val="004952D9"/>
    <w:rsid w:val="004954F8"/>
    <w:rsid w:val="0049579E"/>
    <w:rsid w:val="00495CD5"/>
    <w:rsid w:val="00495FFE"/>
    <w:rsid w:val="00496356"/>
    <w:rsid w:val="00496507"/>
    <w:rsid w:val="004966F7"/>
    <w:rsid w:val="00496927"/>
    <w:rsid w:val="0049693C"/>
    <w:rsid w:val="00496D76"/>
    <w:rsid w:val="004970C6"/>
    <w:rsid w:val="00497823"/>
    <w:rsid w:val="004A0149"/>
    <w:rsid w:val="004A05A5"/>
    <w:rsid w:val="004A0C2F"/>
    <w:rsid w:val="004A1019"/>
    <w:rsid w:val="004A1543"/>
    <w:rsid w:val="004A168D"/>
    <w:rsid w:val="004A1E07"/>
    <w:rsid w:val="004A1F16"/>
    <w:rsid w:val="004A2178"/>
    <w:rsid w:val="004A2464"/>
    <w:rsid w:val="004A24B0"/>
    <w:rsid w:val="004A261B"/>
    <w:rsid w:val="004A27A9"/>
    <w:rsid w:val="004A2F05"/>
    <w:rsid w:val="004A2FAD"/>
    <w:rsid w:val="004A301A"/>
    <w:rsid w:val="004A36BF"/>
    <w:rsid w:val="004A37F3"/>
    <w:rsid w:val="004A38A3"/>
    <w:rsid w:val="004A390B"/>
    <w:rsid w:val="004A3CE9"/>
    <w:rsid w:val="004A3FE9"/>
    <w:rsid w:val="004A428F"/>
    <w:rsid w:val="004A42D0"/>
    <w:rsid w:val="004A45AD"/>
    <w:rsid w:val="004A4F3B"/>
    <w:rsid w:val="004A5091"/>
    <w:rsid w:val="004A5531"/>
    <w:rsid w:val="004A5AA6"/>
    <w:rsid w:val="004A5CB9"/>
    <w:rsid w:val="004A65E5"/>
    <w:rsid w:val="004A661E"/>
    <w:rsid w:val="004A66CE"/>
    <w:rsid w:val="004A6918"/>
    <w:rsid w:val="004A698A"/>
    <w:rsid w:val="004A6E1F"/>
    <w:rsid w:val="004A6F3D"/>
    <w:rsid w:val="004A70DC"/>
    <w:rsid w:val="004A78C6"/>
    <w:rsid w:val="004A78DD"/>
    <w:rsid w:val="004A7C35"/>
    <w:rsid w:val="004A7E2F"/>
    <w:rsid w:val="004B0334"/>
    <w:rsid w:val="004B0681"/>
    <w:rsid w:val="004B1109"/>
    <w:rsid w:val="004B15A4"/>
    <w:rsid w:val="004B1772"/>
    <w:rsid w:val="004B1773"/>
    <w:rsid w:val="004B1A5A"/>
    <w:rsid w:val="004B1AB9"/>
    <w:rsid w:val="004B1B7F"/>
    <w:rsid w:val="004B1C33"/>
    <w:rsid w:val="004B1E72"/>
    <w:rsid w:val="004B1E80"/>
    <w:rsid w:val="004B20B2"/>
    <w:rsid w:val="004B2443"/>
    <w:rsid w:val="004B25F1"/>
    <w:rsid w:val="004B2E07"/>
    <w:rsid w:val="004B2FEA"/>
    <w:rsid w:val="004B35D5"/>
    <w:rsid w:val="004B35F6"/>
    <w:rsid w:val="004B3856"/>
    <w:rsid w:val="004B386C"/>
    <w:rsid w:val="004B3AB8"/>
    <w:rsid w:val="004B3F25"/>
    <w:rsid w:val="004B3F53"/>
    <w:rsid w:val="004B3F8C"/>
    <w:rsid w:val="004B47CB"/>
    <w:rsid w:val="004B4820"/>
    <w:rsid w:val="004B4AED"/>
    <w:rsid w:val="004B594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C00F1"/>
    <w:rsid w:val="004C0405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4F6"/>
    <w:rsid w:val="004C271A"/>
    <w:rsid w:val="004C2936"/>
    <w:rsid w:val="004C2BFC"/>
    <w:rsid w:val="004C3009"/>
    <w:rsid w:val="004C371F"/>
    <w:rsid w:val="004C3936"/>
    <w:rsid w:val="004C3C75"/>
    <w:rsid w:val="004C4194"/>
    <w:rsid w:val="004C48A0"/>
    <w:rsid w:val="004C4B10"/>
    <w:rsid w:val="004C4B96"/>
    <w:rsid w:val="004C4DAA"/>
    <w:rsid w:val="004C54D8"/>
    <w:rsid w:val="004C5669"/>
    <w:rsid w:val="004C58A8"/>
    <w:rsid w:val="004C5AEA"/>
    <w:rsid w:val="004C5B69"/>
    <w:rsid w:val="004C5BC2"/>
    <w:rsid w:val="004C5F94"/>
    <w:rsid w:val="004C6358"/>
    <w:rsid w:val="004C657C"/>
    <w:rsid w:val="004C66D0"/>
    <w:rsid w:val="004C6784"/>
    <w:rsid w:val="004C679C"/>
    <w:rsid w:val="004C67C4"/>
    <w:rsid w:val="004C6C0A"/>
    <w:rsid w:val="004C6C13"/>
    <w:rsid w:val="004C7284"/>
    <w:rsid w:val="004C7B15"/>
    <w:rsid w:val="004C7CBF"/>
    <w:rsid w:val="004D046B"/>
    <w:rsid w:val="004D0512"/>
    <w:rsid w:val="004D0BD3"/>
    <w:rsid w:val="004D0CAE"/>
    <w:rsid w:val="004D1121"/>
    <w:rsid w:val="004D13D6"/>
    <w:rsid w:val="004D16C1"/>
    <w:rsid w:val="004D1736"/>
    <w:rsid w:val="004D228C"/>
    <w:rsid w:val="004D2411"/>
    <w:rsid w:val="004D258F"/>
    <w:rsid w:val="004D264D"/>
    <w:rsid w:val="004D27A8"/>
    <w:rsid w:val="004D29AD"/>
    <w:rsid w:val="004D2CBE"/>
    <w:rsid w:val="004D2DC6"/>
    <w:rsid w:val="004D2E58"/>
    <w:rsid w:val="004D30D2"/>
    <w:rsid w:val="004D3841"/>
    <w:rsid w:val="004D3A1F"/>
    <w:rsid w:val="004D3EAE"/>
    <w:rsid w:val="004D4107"/>
    <w:rsid w:val="004D418B"/>
    <w:rsid w:val="004D4673"/>
    <w:rsid w:val="004D4696"/>
    <w:rsid w:val="004D4975"/>
    <w:rsid w:val="004D50C6"/>
    <w:rsid w:val="004D5444"/>
    <w:rsid w:val="004D54E6"/>
    <w:rsid w:val="004D5B75"/>
    <w:rsid w:val="004D5CC9"/>
    <w:rsid w:val="004D6020"/>
    <w:rsid w:val="004D61DD"/>
    <w:rsid w:val="004D6416"/>
    <w:rsid w:val="004D682C"/>
    <w:rsid w:val="004D6B67"/>
    <w:rsid w:val="004D6C0E"/>
    <w:rsid w:val="004D6E00"/>
    <w:rsid w:val="004D71E8"/>
    <w:rsid w:val="004D72E7"/>
    <w:rsid w:val="004D72F6"/>
    <w:rsid w:val="004D7432"/>
    <w:rsid w:val="004D7C07"/>
    <w:rsid w:val="004E0432"/>
    <w:rsid w:val="004E055F"/>
    <w:rsid w:val="004E091F"/>
    <w:rsid w:val="004E0C96"/>
    <w:rsid w:val="004E135E"/>
    <w:rsid w:val="004E1566"/>
    <w:rsid w:val="004E1DD4"/>
    <w:rsid w:val="004E1EA5"/>
    <w:rsid w:val="004E20B5"/>
    <w:rsid w:val="004E246E"/>
    <w:rsid w:val="004E2503"/>
    <w:rsid w:val="004E2D6C"/>
    <w:rsid w:val="004E2E9B"/>
    <w:rsid w:val="004E3B50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47D"/>
    <w:rsid w:val="004E567C"/>
    <w:rsid w:val="004E583A"/>
    <w:rsid w:val="004E5B7B"/>
    <w:rsid w:val="004E5E7F"/>
    <w:rsid w:val="004E6990"/>
    <w:rsid w:val="004E6E15"/>
    <w:rsid w:val="004E6FD1"/>
    <w:rsid w:val="004E73EC"/>
    <w:rsid w:val="004E765D"/>
    <w:rsid w:val="004F0645"/>
    <w:rsid w:val="004F0AFD"/>
    <w:rsid w:val="004F1054"/>
    <w:rsid w:val="004F13BB"/>
    <w:rsid w:val="004F18DF"/>
    <w:rsid w:val="004F1FCC"/>
    <w:rsid w:val="004F2022"/>
    <w:rsid w:val="004F260C"/>
    <w:rsid w:val="004F2A2F"/>
    <w:rsid w:val="004F2BA8"/>
    <w:rsid w:val="004F2C3B"/>
    <w:rsid w:val="004F2EC1"/>
    <w:rsid w:val="004F3399"/>
    <w:rsid w:val="004F3C8B"/>
    <w:rsid w:val="004F3CBC"/>
    <w:rsid w:val="004F3ED4"/>
    <w:rsid w:val="004F3FBD"/>
    <w:rsid w:val="004F4172"/>
    <w:rsid w:val="004F466D"/>
    <w:rsid w:val="004F47FC"/>
    <w:rsid w:val="004F48A7"/>
    <w:rsid w:val="004F48EA"/>
    <w:rsid w:val="004F4C75"/>
    <w:rsid w:val="004F4DF6"/>
    <w:rsid w:val="004F53BB"/>
    <w:rsid w:val="004F55F4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F3C"/>
    <w:rsid w:val="00500109"/>
    <w:rsid w:val="005002FA"/>
    <w:rsid w:val="0050061E"/>
    <w:rsid w:val="005007BE"/>
    <w:rsid w:val="00500F41"/>
    <w:rsid w:val="00500F7A"/>
    <w:rsid w:val="00501175"/>
    <w:rsid w:val="0050126C"/>
    <w:rsid w:val="00501638"/>
    <w:rsid w:val="005017C2"/>
    <w:rsid w:val="005019FD"/>
    <w:rsid w:val="00501C71"/>
    <w:rsid w:val="00501EBE"/>
    <w:rsid w:val="0050222B"/>
    <w:rsid w:val="005026C1"/>
    <w:rsid w:val="00502AC1"/>
    <w:rsid w:val="00503448"/>
    <w:rsid w:val="00503BC0"/>
    <w:rsid w:val="00503EF4"/>
    <w:rsid w:val="00503F21"/>
    <w:rsid w:val="00504302"/>
    <w:rsid w:val="00504755"/>
    <w:rsid w:val="005048A0"/>
    <w:rsid w:val="00504DB3"/>
    <w:rsid w:val="00504FC8"/>
    <w:rsid w:val="005053EB"/>
    <w:rsid w:val="00505ADD"/>
    <w:rsid w:val="00505C5A"/>
    <w:rsid w:val="00505C83"/>
    <w:rsid w:val="0050625E"/>
    <w:rsid w:val="0050649B"/>
    <w:rsid w:val="005064DD"/>
    <w:rsid w:val="00506554"/>
    <w:rsid w:val="0050664D"/>
    <w:rsid w:val="00506FFD"/>
    <w:rsid w:val="005073CA"/>
    <w:rsid w:val="00507529"/>
    <w:rsid w:val="00507807"/>
    <w:rsid w:val="00507A62"/>
    <w:rsid w:val="00507A90"/>
    <w:rsid w:val="00510158"/>
    <w:rsid w:val="0051059F"/>
    <w:rsid w:val="00510C53"/>
    <w:rsid w:val="00510E3E"/>
    <w:rsid w:val="00510FF8"/>
    <w:rsid w:val="00511680"/>
    <w:rsid w:val="00511ED6"/>
    <w:rsid w:val="00512016"/>
    <w:rsid w:val="005120BC"/>
    <w:rsid w:val="00512154"/>
    <w:rsid w:val="005121F9"/>
    <w:rsid w:val="00512394"/>
    <w:rsid w:val="005123D4"/>
    <w:rsid w:val="005124CC"/>
    <w:rsid w:val="0051269F"/>
    <w:rsid w:val="005126AA"/>
    <w:rsid w:val="00512D32"/>
    <w:rsid w:val="00513106"/>
    <w:rsid w:val="005133B4"/>
    <w:rsid w:val="005133EC"/>
    <w:rsid w:val="00513D28"/>
    <w:rsid w:val="005140AE"/>
    <w:rsid w:val="0051428B"/>
    <w:rsid w:val="005143C6"/>
    <w:rsid w:val="00514770"/>
    <w:rsid w:val="00514792"/>
    <w:rsid w:val="00514BB9"/>
    <w:rsid w:val="005150F0"/>
    <w:rsid w:val="0051518B"/>
    <w:rsid w:val="0051579D"/>
    <w:rsid w:val="00515B3A"/>
    <w:rsid w:val="00515B3E"/>
    <w:rsid w:val="005161C5"/>
    <w:rsid w:val="00516357"/>
    <w:rsid w:val="00516983"/>
    <w:rsid w:val="00516AFD"/>
    <w:rsid w:val="00516BAE"/>
    <w:rsid w:val="00517D16"/>
    <w:rsid w:val="00517F52"/>
    <w:rsid w:val="00520124"/>
    <w:rsid w:val="005203CA"/>
    <w:rsid w:val="005208A7"/>
    <w:rsid w:val="005209DD"/>
    <w:rsid w:val="00520D39"/>
    <w:rsid w:val="00520FBE"/>
    <w:rsid w:val="00521927"/>
    <w:rsid w:val="00521D9E"/>
    <w:rsid w:val="00521EC3"/>
    <w:rsid w:val="005222D5"/>
    <w:rsid w:val="0052230C"/>
    <w:rsid w:val="0052257E"/>
    <w:rsid w:val="0052304F"/>
    <w:rsid w:val="005230B2"/>
    <w:rsid w:val="00523143"/>
    <w:rsid w:val="00523214"/>
    <w:rsid w:val="0052340B"/>
    <w:rsid w:val="005235CD"/>
    <w:rsid w:val="0052383F"/>
    <w:rsid w:val="00523E72"/>
    <w:rsid w:val="00523E73"/>
    <w:rsid w:val="0052403E"/>
    <w:rsid w:val="005244D1"/>
    <w:rsid w:val="00524ED6"/>
    <w:rsid w:val="00524FAD"/>
    <w:rsid w:val="00525127"/>
    <w:rsid w:val="00525130"/>
    <w:rsid w:val="00525D6E"/>
    <w:rsid w:val="0052666B"/>
    <w:rsid w:val="0052667D"/>
    <w:rsid w:val="00526804"/>
    <w:rsid w:val="00526DE4"/>
    <w:rsid w:val="00526F18"/>
    <w:rsid w:val="0052717E"/>
    <w:rsid w:val="00527504"/>
    <w:rsid w:val="00527643"/>
    <w:rsid w:val="005276D5"/>
    <w:rsid w:val="005276F1"/>
    <w:rsid w:val="00527B63"/>
    <w:rsid w:val="005300DB"/>
    <w:rsid w:val="005301D1"/>
    <w:rsid w:val="005302D9"/>
    <w:rsid w:val="005305D8"/>
    <w:rsid w:val="00530771"/>
    <w:rsid w:val="00530E46"/>
    <w:rsid w:val="005312DD"/>
    <w:rsid w:val="005313A1"/>
    <w:rsid w:val="00531DB1"/>
    <w:rsid w:val="00532945"/>
    <w:rsid w:val="00533293"/>
    <w:rsid w:val="005338C6"/>
    <w:rsid w:val="00533A2C"/>
    <w:rsid w:val="00533E89"/>
    <w:rsid w:val="005340F0"/>
    <w:rsid w:val="00534607"/>
    <w:rsid w:val="00535167"/>
    <w:rsid w:val="0053532F"/>
    <w:rsid w:val="005353CB"/>
    <w:rsid w:val="005354B9"/>
    <w:rsid w:val="005359CF"/>
    <w:rsid w:val="00535AA2"/>
    <w:rsid w:val="00535C0E"/>
    <w:rsid w:val="00535E0C"/>
    <w:rsid w:val="00536068"/>
    <w:rsid w:val="005370A7"/>
    <w:rsid w:val="00537BCB"/>
    <w:rsid w:val="00537C8D"/>
    <w:rsid w:val="00540269"/>
    <w:rsid w:val="00540308"/>
    <w:rsid w:val="005404A3"/>
    <w:rsid w:val="00540616"/>
    <w:rsid w:val="00540976"/>
    <w:rsid w:val="00540B5B"/>
    <w:rsid w:val="00540D52"/>
    <w:rsid w:val="00541AD0"/>
    <w:rsid w:val="00541C29"/>
    <w:rsid w:val="005421C0"/>
    <w:rsid w:val="00542425"/>
    <w:rsid w:val="0054253C"/>
    <w:rsid w:val="00542587"/>
    <w:rsid w:val="005429C9"/>
    <w:rsid w:val="005429E8"/>
    <w:rsid w:val="0054332C"/>
    <w:rsid w:val="005433EB"/>
    <w:rsid w:val="005435F9"/>
    <w:rsid w:val="005436AA"/>
    <w:rsid w:val="00543CBD"/>
    <w:rsid w:val="00543DB4"/>
    <w:rsid w:val="005448A6"/>
    <w:rsid w:val="00544A87"/>
    <w:rsid w:val="00544DC7"/>
    <w:rsid w:val="00545416"/>
    <w:rsid w:val="0054547E"/>
    <w:rsid w:val="00545C26"/>
    <w:rsid w:val="00545CFA"/>
    <w:rsid w:val="0054629F"/>
    <w:rsid w:val="00546608"/>
    <w:rsid w:val="00547127"/>
    <w:rsid w:val="0054764E"/>
    <w:rsid w:val="00547786"/>
    <w:rsid w:val="00547BDD"/>
    <w:rsid w:val="005508A3"/>
    <w:rsid w:val="00551021"/>
    <w:rsid w:val="0055130A"/>
    <w:rsid w:val="00551CF9"/>
    <w:rsid w:val="00552018"/>
    <w:rsid w:val="005524C5"/>
    <w:rsid w:val="00552A47"/>
    <w:rsid w:val="00553890"/>
    <w:rsid w:val="005538B3"/>
    <w:rsid w:val="00553FB9"/>
    <w:rsid w:val="005542E4"/>
    <w:rsid w:val="0055435B"/>
    <w:rsid w:val="00554650"/>
    <w:rsid w:val="0055488A"/>
    <w:rsid w:val="0055489A"/>
    <w:rsid w:val="0055499B"/>
    <w:rsid w:val="005550C7"/>
    <w:rsid w:val="00555239"/>
    <w:rsid w:val="005554E8"/>
    <w:rsid w:val="0055577B"/>
    <w:rsid w:val="00555798"/>
    <w:rsid w:val="0055587F"/>
    <w:rsid w:val="00555A1A"/>
    <w:rsid w:val="00555C0E"/>
    <w:rsid w:val="00555CCD"/>
    <w:rsid w:val="00555DAE"/>
    <w:rsid w:val="00555F34"/>
    <w:rsid w:val="00555FE8"/>
    <w:rsid w:val="00556617"/>
    <w:rsid w:val="0055664F"/>
    <w:rsid w:val="00556950"/>
    <w:rsid w:val="00556AC8"/>
    <w:rsid w:val="00556DCA"/>
    <w:rsid w:val="0055729F"/>
    <w:rsid w:val="00557547"/>
    <w:rsid w:val="00557661"/>
    <w:rsid w:val="0056016B"/>
    <w:rsid w:val="00560281"/>
    <w:rsid w:val="00560292"/>
    <w:rsid w:val="00560FDA"/>
    <w:rsid w:val="00561144"/>
    <w:rsid w:val="005613D0"/>
    <w:rsid w:val="0056148A"/>
    <w:rsid w:val="00561627"/>
    <w:rsid w:val="00561882"/>
    <w:rsid w:val="005619A1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B72"/>
    <w:rsid w:val="00563CFC"/>
    <w:rsid w:val="0056421B"/>
    <w:rsid w:val="00564AB1"/>
    <w:rsid w:val="00564D88"/>
    <w:rsid w:val="00564E10"/>
    <w:rsid w:val="00564E41"/>
    <w:rsid w:val="00565393"/>
    <w:rsid w:val="005655CD"/>
    <w:rsid w:val="005657D4"/>
    <w:rsid w:val="00565F0A"/>
    <w:rsid w:val="00566087"/>
    <w:rsid w:val="00566642"/>
    <w:rsid w:val="00566B1C"/>
    <w:rsid w:val="00567725"/>
    <w:rsid w:val="005700DA"/>
    <w:rsid w:val="005707C9"/>
    <w:rsid w:val="005710CF"/>
    <w:rsid w:val="005712FD"/>
    <w:rsid w:val="00571AC8"/>
    <w:rsid w:val="00571EB3"/>
    <w:rsid w:val="00571F99"/>
    <w:rsid w:val="005723FE"/>
    <w:rsid w:val="0057248E"/>
    <w:rsid w:val="00572562"/>
    <w:rsid w:val="0057271D"/>
    <w:rsid w:val="00572B52"/>
    <w:rsid w:val="00572DAE"/>
    <w:rsid w:val="005733A5"/>
    <w:rsid w:val="005734D6"/>
    <w:rsid w:val="005737EE"/>
    <w:rsid w:val="00573D89"/>
    <w:rsid w:val="00574399"/>
    <w:rsid w:val="005743C8"/>
    <w:rsid w:val="00574907"/>
    <w:rsid w:val="005751E7"/>
    <w:rsid w:val="005752D8"/>
    <w:rsid w:val="00575C4D"/>
    <w:rsid w:val="00575E60"/>
    <w:rsid w:val="00576140"/>
    <w:rsid w:val="00576249"/>
    <w:rsid w:val="00576B0D"/>
    <w:rsid w:val="0057722C"/>
    <w:rsid w:val="005774BD"/>
    <w:rsid w:val="005778BB"/>
    <w:rsid w:val="005778FA"/>
    <w:rsid w:val="00577A03"/>
    <w:rsid w:val="00577AAC"/>
    <w:rsid w:val="00577D77"/>
    <w:rsid w:val="005811C8"/>
    <w:rsid w:val="00581323"/>
    <w:rsid w:val="0058140D"/>
    <w:rsid w:val="00581A12"/>
    <w:rsid w:val="00581E8E"/>
    <w:rsid w:val="00582168"/>
    <w:rsid w:val="0058266B"/>
    <w:rsid w:val="00582C1D"/>
    <w:rsid w:val="00583633"/>
    <w:rsid w:val="00583680"/>
    <w:rsid w:val="00583B74"/>
    <w:rsid w:val="00583D0D"/>
    <w:rsid w:val="00584067"/>
    <w:rsid w:val="0058417D"/>
    <w:rsid w:val="005844DC"/>
    <w:rsid w:val="005845D0"/>
    <w:rsid w:val="00584649"/>
    <w:rsid w:val="005848E3"/>
    <w:rsid w:val="00584E21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31E"/>
    <w:rsid w:val="005917E4"/>
    <w:rsid w:val="005919BC"/>
    <w:rsid w:val="00591D62"/>
    <w:rsid w:val="00591F6F"/>
    <w:rsid w:val="00591F7F"/>
    <w:rsid w:val="0059223B"/>
    <w:rsid w:val="00592B77"/>
    <w:rsid w:val="00592F85"/>
    <w:rsid w:val="005930B7"/>
    <w:rsid w:val="00593E85"/>
    <w:rsid w:val="005940DE"/>
    <w:rsid w:val="005942D3"/>
    <w:rsid w:val="005944FB"/>
    <w:rsid w:val="00594C40"/>
    <w:rsid w:val="00594EA4"/>
    <w:rsid w:val="0059543A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9D1"/>
    <w:rsid w:val="00597BB8"/>
    <w:rsid w:val="00597F76"/>
    <w:rsid w:val="005A019F"/>
    <w:rsid w:val="005A0F3B"/>
    <w:rsid w:val="005A13F1"/>
    <w:rsid w:val="005A14C8"/>
    <w:rsid w:val="005A1D07"/>
    <w:rsid w:val="005A1F4C"/>
    <w:rsid w:val="005A206C"/>
    <w:rsid w:val="005A28CB"/>
    <w:rsid w:val="005A2D52"/>
    <w:rsid w:val="005A2E17"/>
    <w:rsid w:val="005A2E23"/>
    <w:rsid w:val="005A32E6"/>
    <w:rsid w:val="005A35EF"/>
    <w:rsid w:val="005A3764"/>
    <w:rsid w:val="005A3B0C"/>
    <w:rsid w:val="005A3C0B"/>
    <w:rsid w:val="005A43C0"/>
    <w:rsid w:val="005A454F"/>
    <w:rsid w:val="005A473A"/>
    <w:rsid w:val="005A47A1"/>
    <w:rsid w:val="005A4B6F"/>
    <w:rsid w:val="005A51C1"/>
    <w:rsid w:val="005A5337"/>
    <w:rsid w:val="005A5A65"/>
    <w:rsid w:val="005A5BEC"/>
    <w:rsid w:val="005A69EF"/>
    <w:rsid w:val="005A6B4C"/>
    <w:rsid w:val="005A75CC"/>
    <w:rsid w:val="005A76D5"/>
    <w:rsid w:val="005A78EC"/>
    <w:rsid w:val="005A7C63"/>
    <w:rsid w:val="005A7D86"/>
    <w:rsid w:val="005B04BE"/>
    <w:rsid w:val="005B0DE0"/>
    <w:rsid w:val="005B0F1A"/>
    <w:rsid w:val="005B14BC"/>
    <w:rsid w:val="005B1954"/>
    <w:rsid w:val="005B1993"/>
    <w:rsid w:val="005B1DB4"/>
    <w:rsid w:val="005B1E4B"/>
    <w:rsid w:val="005B2326"/>
    <w:rsid w:val="005B251E"/>
    <w:rsid w:val="005B2554"/>
    <w:rsid w:val="005B30CD"/>
    <w:rsid w:val="005B39EA"/>
    <w:rsid w:val="005B3C9B"/>
    <w:rsid w:val="005B4755"/>
    <w:rsid w:val="005B4B46"/>
    <w:rsid w:val="005B550C"/>
    <w:rsid w:val="005B5FF0"/>
    <w:rsid w:val="005B630E"/>
    <w:rsid w:val="005B6558"/>
    <w:rsid w:val="005B65E0"/>
    <w:rsid w:val="005B6774"/>
    <w:rsid w:val="005B6856"/>
    <w:rsid w:val="005B694F"/>
    <w:rsid w:val="005B6C95"/>
    <w:rsid w:val="005B7520"/>
    <w:rsid w:val="005B77CF"/>
    <w:rsid w:val="005B78E1"/>
    <w:rsid w:val="005B7B78"/>
    <w:rsid w:val="005B7EBD"/>
    <w:rsid w:val="005C02CB"/>
    <w:rsid w:val="005C07F7"/>
    <w:rsid w:val="005C08F5"/>
    <w:rsid w:val="005C0A22"/>
    <w:rsid w:val="005C0FCC"/>
    <w:rsid w:val="005C11D3"/>
    <w:rsid w:val="005C11DD"/>
    <w:rsid w:val="005C15E8"/>
    <w:rsid w:val="005C18C3"/>
    <w:rsid w:val="005C203D"/>
    <w:rsid w:val="005C214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911"/>
    <w:rsid w:val="005C442E"/>
    <w:rsid w:val="005C45D9"/>
    <w:rsid w:val="005C4962"/>
    <w:rsid w:val="005C4C41"/>
    <w:rsid w:val="005C4C50"/>
    <w:rsid w:val="005C53DB"/>
    <w:rsid w:val="005C5891"/>
    <w:rsid w:val="005C5C20"/>
    <w:rsid w:val="005C5F9C"/>
    <w:rsid w:val="005C6817"/>
    <w:rsid w:val="005C6B03"/>
    <w:rsid w:val="005C6D5E"/>
    <w:rsid w:val="005C6E2D"/>
    <w:rsid w:val="005C7037"/>
    <w:rsid w:val="005C71C5"/>
    <w:rsid w:val="005C7999"/>
    <w:rsid w:val="005C7C77"/>
    <w:rsid w:val="005C7E2E"/>
    <w:rsid w:val="005D0A00"/>
    <w:rsid w:val="005D0AB2"/>
    <w:rsid w:val="005D0CA5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235E"/>
    <w:rsid w:val="005D2DAD"/>
    <w:rsid w:val="005D2F97"/>
    <w:rsid w:val="005D31C0"/>
    <w:rsid w:val="005D36C5"/>
    <w:rsid w:val="005D437D"/>
    <w:rsid w:val="005D4762"/>
    <w:rsid w:val="005D48DF"/>
    <w:rsid w:val="005D5124"/>
    <w:rsid w:val="005D5250"/>
    <w:rsid w:val="005D56FD"/>
    <w:rsid w:val="005D58F2"/>
    <w:rsid w:val="005D602E"/>
    <w:rsid w:val="005D61E3"/>
    <w:rsid w:val="005D6383"/>
    <w:rsid w:val="005D647B"/>
    <w:rsid w:val="005D6962"/>
    <w:rsid w:val="005D6BD3"/>
    <w:rsid w:val="005D6D9F"/>
    <w:rsid w:val="005D75D1"/>
    <w:rsid w:val="005D78CD"/>
    <w:rsid w:val="005D7D25"/>
    <w:rsid w:val="005D7F77"/>
    <w:rsid w:val="005E0166"/>
    <w:rsid w:val="005E01D3"/>
    <w:rsid w:val="005E054E"/>
    <w:rsid w:val="005E0991"/>
    <w:rsid w:val="005E09CE"/>
    <w:rsid w:val="005E11BB"/>
    <w:rsid w:val="005E157B"/>
    <w:rsid w:val="005E1DF0"/>
    <w:rsid w:val="005E21A5"/>
    <w:rsid w:val="005E252A"/>
    <w:rsid w:val="005E2ABC"/>
    <w:rsid w:val="005E2DDF"/>
    <w:rsid w:val="005E2EED"/>
    <w:rsid w:val="005E3065"/>
    <w:rsid w:val="005E3527"/>
    <w:rsid w:val="005E35DA"/>
    <w:rsid w:val="005E3691"/>
    <w:rsid w:val="005E37AD"/>
    <w:rsid w:val="005E3AEB"/>
    <w:rsid w:val="005E3F5A"/>
    <w:rsid w:val="005E40B5"/>
    <w:rsid w:val="005E4E5E"/>
    <w:rsid w:val="005E5006"/>
    <w:rsid w:val="005E51D6"/>
    <w:rsid w:val="005E5342"/>
    <w:rsid w:val="005E55D7"/>
    <w:rsid w:val="005E5642"/>
    <w:rsid w:val="005E56EB"/>
    <w:rsid w:val="005E5749"/>
    <w:rsid w:val="005E5AAF"/>
    <w:rsid w:val="005E5D51"/>
    <w:rsid w:val="005E6204"/>
    <w:rsid w:val="005E667D"/>
    <w:rsid w:val="005E6B68"/>
    <w:rsid w:val="005E6DE2"/>
    <w:rsid w:val="005E6E53"/>
    <w:rsid w:val="005E701B"/>
    <w:rsid w:val="005E72F0"/>
    <w:rsid w:val="005E79DB"/>
    <w:rsid w:val="005E7A07"/>
    <w:rsid w:val="005F015C"/>
    <w:rsid w:val="005F0866"/>
    <w:rsid w:val="005F08E2"/>
    <w:rsid w:val="005F1272"/>
    <w:rsid w:val="005F12FC"/>
    <w:rsid w:val="005F15D2"/>
    <w:rsid w:val="005F2051"/>
    <w:rsid w:val="005F228A"/>
    <w:rsid w:val="005F235C"/>
    <w:rsid w:val="005F294B"/>
    <w:rsid w:val="005F29D9"/>
    <w:rsid w:val="005F2BBA"/>
    <w:rsid w:val="005F2D30"/>
    <w:rsid w:val="005F2D3F"/>
    <w:rsid w:val="005F377B"/>
    <w:rsid w:val="005F3802"/>
    <w:rsid w:val="005F3B99"/>
    <w:rsid w:val="005F3BFD"/>
    <w:rsid w:val="005F447D"/>
    <w:rsid w:val="005F4844"/>
    <w:rsid w:val="005F4885"/>
    <w:rsid w:val="005F498D"/>
    <w:rsid w:val="005F4C03"/>
    <w:rsid w:val="005F4DF9"/>
    <w:rsid w:val="005F50B5"/>
    <w:rsid w:val="005F5353"/>
    <w:rsid w:val="005F59AA"/>
    <w:rsid w:val="005F5C67"/>
    <w:rsid w:val="005F5C72"/>
    <w:rsid w:val="005F5CEE"/>
    <w:rsid w:val="005F5F1C"/>
    <w:rsid w:val="005F607F"/>
    <w:rsid w:val="005F6607"/>
    <w:rsid w:val="005F662D"/>
    <w:rsid w:val="005F6AE3"/>
    <w:rsid w:val="005F6E70"/>
    <w:rsid w:val="005F7047"/>
    <w:rsid w:val="005F7101"/>
    <w:rsid w:val="005F736D"/>
    <w:rsid w:val="005F769A"/>
    <w:rsid w:val="005F774F"/>
    <w:rsid w:val="005F7AF5"/>
    <w:rsid w:val="005F7D2D"/>
    <w:rsid w:val="006005D0"/>
    <w:rsid w:val="006008E9"/>
    <w:rsid w:val="00600B4E"/>
    <w:rsid w:val="00600BAB"/>
    <w:rsid w:val="00600BCB"/>
    <w:rsid w:val="00600EE5"/>
    <w:rsid w:val="006015F8"/>
    <w:rsid w:val="00601EA6"/>
    <w:rsid w:val="006020AA"/>
    <w:rsid w:val="00602E69"/>
    <w:rsid w:val="00602E6F"/>
    <w:rsid w:val="0060340D"/>
    <w:rsid w:val="00603616"/>
    <w:rsid w:val="006036E2"/>
    <w:rsid w:val="006037F1"/>
    <w:rsid w:val="00603E10"/>
    <w:rsid w:val="00603E92"/>
    <w:rsid w:val="0060409B"/>
    <w:rsid w:val="006041FF"/>
    <w:rsid w:val="00604204"/>
    <w:rsid w:val="0060429D"/>
    <w:rsid w:val="00604355"/>
    <w:rsid w:val="006044EE"/>
    <w:rsid w:val="00604878"/>
    <w:rsid w:val="00604A96"/>
    <w:rsid w:val="006050AF"/>
    <w:rsid w:val="00605178"/>
    <w:rsid w:val="0060520E"/>
    <w:rsid w:val="00605949"/>
    <w:rsid w:val="00605FE6"/>
    <w:rsid w:val="006065AE"/>
    <w:rsid w:val="006067F0"/>
    <w:rsid w:val="00606B89"/>
    <w:rsid w:val="00606CD8"/>
    <w:rsid w:val="006070E6"/>
    <w:rsid w:val="0060719A"/>
    <w:rsid w:val="00607AFF"/>
    <w:rsid w:val="00610062"/>
    <w:rsid w:val="00610173"/>
    <w:rsid w:val="006105B5"/>
    <w:rsid w:val="006106FB"/>
    <w:rsid w:val="00610859"/>
    <w:rsid w:val="006108B9"/>
    <w:rsid w:val="006108E3"/>
    <w:rsid w:val="00610EBD"/>
    <w:rsid w:val="006118C6"/>
    <w:rsid w:val="00611985"/>
    <w:rsid w:val="00611FDB"/>
    <w:rsid w:val="006122B9"/>
    <w:rsid w:val="0061234B"/>
    <w:rsid w:val="0061257A"/>
    <w:rsid w:val="0061270F"/>
    <w:rsid w:val="00613016"/>
    <w:rsid w:val="00613360"/>
    <w:rsid w:val="00613790"/>
    <w:rsid w:val="006139EB"/>
    <w:rsid w:val="00613F3C"/>
    <w:rsid w:val="0061405D"/>
    <w:rsid w:val="00614F92"/>
    <w:rsid w:val="0061540A"/>
    <w:rsid w:val="00615978"/>
    <w:rsid w:val="006162EA"/>
    <w:rsid w:val="006167CF"/>
    <w:rsid w:val="00616895"/>
    <w:rsid w:val="00616AFF"/>
    <w:rsid w:val="00616B26"/>
    <w:rsid w:val="00616CCF"/>
    <w:rsid w:val="00616CD0"/>
    <w:rsid w:val="00616D13"/>
    <w:rsid w:val="00616FF7"/>
    <w:rsid w:val="00617303"/>
    <w:rsid w:val="00617515"/>
    <w:rsid w:val="00617A5A"/>
    <w:rsid w:val="00620006"/>
    <w:rsid w:val="00620065"/>
    <w:rsid w:val="00620250"/>
    <w:rsid w:val="00620330"/>
    <w:rsid w:val="0062038C"/>
    <w:rsid w:val="00621054"/>
    <w:rsid w:val="0062129B"/>
    <w:rsid w:val="006222D1"/>
    <w:rsid w:val="0062277F"/>
    <w:rsid w:val="006228F6"/>
    <w:rsid w:val="00622DF6"/>
    <w:rsid w:val="00622F24"/>
    <w:rsid w:val="00622FCC"/>
    <w:rsid w:val="006235DF"/>
    <w:rsid w:val="006241FE"/>
    <w:rsid w:val="00624324"/>
    <w:rsid w:val="006248C4"/>
    <w:rsid w:val="00624D37"/>
    <w:rsid w:val="00624DF8"/>
    <w:rsid w:val="00625256"/>
    <w:rsid w:val="0062530B"/>
    <w:rsid w:val="00625590"/>
    <w:rsid w:val="00625A16"/>
    <w:rsid w:val="00626263"/>
    <w:rsid w:val="0062628F"/>
    <w:rsid w:val="006264B6"/>
    <w:rsid w:val="006266E2"/>
    <w:rsid w:val="00626940"/>
    <w:rsid w:val="00626D86"/>
    <w:rsid w:val="00626E18"/>
    <w:rsid w:val="00626E62"/>
    <w:rsid w:val="00627685"/>
    <w:rsid w:val="00627BE7"/>
    <w:rsid w:val="00627D51"/>
    <w:rsid w:val="0063066C"/>
    <w:rsid w:val="00630751"/>
    <w:rsid w:val="00630883"/>
    <w:rsid w:val="00630C32"/>
    <w:rsid w:val="00630F67"/>
    <w:rsid w:val="0063114A"/>
    <w:rsid w:val="00631263"/>
    <w:rsid w:val="006312BB"/>
    <w:rsid w:val="006312F6"/>
    <w:rsid w:val="006321B1"/>
    <w:rsid w:val="0063268A"/>
    <w:rsid w:val="00632B7E"/>
    <w:rsid w:val="00633A64"/>
    <w:rsid w:val="00633AE7"/>
    <w:rsid w:val="00633EF8"/>
    <w:rsid w:val="00633F7A"/>
    <w:rsid w:val="00634B21"/>
    <w:rsid w:val="006350FF"/>
    <w:rsid w:val="006354C5"/>
    <w:rsid w:val="00635AF7"/>
    <w:rsid w:val="006363AF"/>
    <w:rsid w:val="00636493"/>
    <w:rsid w:val="006367E4"/>
    <w:rsid w:val="00636815"/>
    <w:rsid w:val="006369DE"/>
    <w:rsid w:val="00636A02"/>
    <w:rsid w:val="00636C8F"/>
    <w:rsid w:val="00636E76"/>
    <w:rsid w:val="006401BB"/>
    <w:rsid w:val="0064049F"/>
    <w:rsid w:val="00640CE6"/>
    <w:rsid w:val="006411A5"/>
    <w:rsid w:val="00641702"/>
    <w:rsid w:val="00641711"/>
    <w:rsid w:val="00641FFD"/>
    <w:rsid w:val="006422FD"/>
    <w:rsid w:val="00642B80"/>
    <w:rsid w:val="0064306A"/>
    <w:rsid w:val="0064393C"/>
    <w:rsid w:val="006439AE"/>
    <w:rsid w:val="006446AF"/>
    <w:rsid w:val="006456B6"/>
    <w:rsid w:val="006458EE"/>
    <w:rsid w:val="00645C4D"/>
    <w:rsid w:val="00646064"/>
    <w:rsid w:val="00646704"/>
    <w:rsid w:val="00646B9C"/>
    <w:rsid w:val="00646D5C"/>
    <w:rsid w:val="00646E1F"/>
    <w:rsid w:val="006476C6"/>
    <w:rsid w:val="00647929"/>
    <w:rsid w:val="00647B74"/>
    <w:rsid w:val="00647D4E"/>
    <w:rsid w:val="00650866"/>
    <w:rsid w:val="006508B8"/>
    <w:rsid w:val="00651185"/>
    <w:rsid w:val="006515C5"/>
    <w:rsid w:val="0065173B"/>
    <w:rsid w:val="00651AD6"/>
    <w:rsid w:val="00651B80"/>
    <w:rsid w:val="00651C96"/>
    <w:rsid w:val="0065222A"/>
    <w:rsid w:val="00652515"/>
    <w:rsid w:val="006530C3"/>
    <w:rsid w:val="0065317B"/>
    <w:rsid w:val="006535EC"/>
    <w:rsid w:val="006538AB"/>
    <w:rsid w:val="00653FEA"/>
    <w:rsid w:val="006540B2"/>
    <w:rsid w:val="006545D0"/>
    <w:rsid w:val="00654D65"/>
    <w:rsid w:val="006550A3"/>
    <w:rsid w:val="00655FF0"/>
    <w:rsid w:val="00656BAF"/>
    <w:rsid w:val="00656BC5"/>
    <w:rsid w:val="00656C82"/>
    <w:rsid w:val="00656CE7"/>
    <w:rsid w:val="00656FB4"/>
    <w:rsid w:val="006571A5"/>
    <w:rsid w:val="00657279"/>
    <w:rsid w:val="00657371"/>
    <w:rsid w:val="0065742B"/>
    <w:rsid w:val="00657506"/>
    <w:rsid w:val="0065787D"/>
    <w:rsid w:val="00657A58"/>
    <w:rsid w:val="00657AF8"/>
    <w:rsid w:val="00657B17"/>
    <w:rsid w:val="006602F2"/>
    <w:rsid w:val="006604B5"/>
    <w:rsid w:val="00660544"/>
    <w:rsid w:val="006607C2"/>
    <w:rsid w:val="006608FA"/>
    <w:rsid w:val="00660E80"/>
    <w:rsid w:val="00660F0C"/>
    <w:rsid w:val="00660FEE"/>
    <w:rsid w:val="006613BB"/>
    <w:rsid w:val="006614B5"/>
    <w:rsid w:val="006616E3"/>
    <w:rsid w:val="00661927"/>
    <w:rsid w:val="00661B96"/>
    <w:rsid w:val="006624B0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DFB"/>
    <w:rsid w:val="00665168"/>
    <w:rsid w:val="006652BA"/>
    <w:rsid w:val="006652BB"/>
    <w:rsid w:val="0066590E"/>
    <w:rsid w:val="00665999"/>
    <w:rsid w:val="00665AE3"/>
    <w:rsid w:val="006664E0"/>
    <w:rsid w:val="00666737"/>
    <w:rsid w:val="00666AEC"/>
    <w:rsid w:val="00666DEC"/>
    <w:rsid w:val="00666F9B"/>
    <w:rsid w:val="00667459"/>
    <w:rsid w:val="006675D4"/>
    <w:rsid w:val="0066773B"/>
    <w:rsid w:val="00667D34"/>
    <w:rsid w:val="00667ED9"/>
    <w:rsid w:val="0067004C"/>
    <w:rsid w:val="00670AEC"/>
    <w:rsid w:val="00670DDE"/>
    <w:rsid w:val="006713A3"/>
    <w:rsid w:val="006715AE"/>
    <w:rsid w:val="006719D1"/>
    <w:rsid w:val="00671E9E"/>
    <w:rsid w:val="00672337"/>
    <w:rsid w:val="006724E2"/>
    <w:rsid w:val="00672D77"/>
    <w:rsid w:val="00673406"/>
    <w:rsid w:val="006734CA"/>
    <w:rsid w:val="00673546"/>
    <w:rsid w:val="0067379F"/>
    <w:rsid w:val="00673D40"/>
    <w:rsid w:val="00673D6B"/>
    <w:rsid w:val="00673EEA"/>
    <w:rsid w:val="0067446D"/>
    <w:rsid w:val="00674775"/>
    <w:rsid w:val="00674878"/>
    <w:rsid w:val="00675020"/>
    <w:rsid w:val="006753C4"/>
    <w:rsid w:val="0067543E"/>
    <w:rsid w:val="006756A6"/>
    <w:rsid w:val="006757A4"/>
    <w:rsid w:val="006759EA"/>
    <w:rsid w:val="00675C6D"/>
    <w:rsid w:val="00675C95"/>
    <w:rsid w:val="006760A2"/>
    <w:rsid w:val="00676A51"/>
    <w:rsid w:val="00676ABC"/>
    <w:rsid w:val="00676C54"/>
    <w:rsid w:val="00676F34"/>
    <w:rsid w:val="006774A9"/>
    <w:rsid w:val="006775BF"/>
    <w:rsid w:val="0067784B"/>
    <w:rsid w:val="0067784F"/>
    <w:rsid w:val="00677FDF"/>
    <w:rsid w:val="0068004D"/>
    <w:rsid w:val="00680428"/>
    <w:rsid w:val="0068051D"/>
    <w:rsid w:val="00680955"/>
    <w:rsid w:val="006812AD"/>
    <w:rsid w:val="00681764"/>
    <w:rsid w:val="00681D25"/>
    <w:rsid w:val="006823E5"/>
    <w:rsid w:val="00682715"/>
    <w:rsid w:val="00682ABE"/>
    <w:rsid w:val="00683255"/>
    <w:rsid w:val="00683955"/>
    <w:rsid w:val="006839E4"/>
    <w:rsid w:val="0068432D"/>
    <w:rsid w:val="00684CF8"/>
    <w:rsid w:val="00684DF7"/>
    <w:rsid w:val="006856AC"/>
    <w:rsid w:val="0068579B"/>
    <w:rsid w:val="006858F2"/>
    <w:rsid w:val="00685AED"/>
    <w:rsid w:val="00685AF0"/>
    <w:rsid w:val="00685C5B"/>
    <w:rsid w:val="0068652F"/>
    <w:rsid w:val="006867A7"/>
    <w:rsid w:val="00686869"/>
    <w:rsid w:val="00686B46"/>
    <w:rsid w:val="0068738C"/>
    <w:rsid w:val="00687BCC"/>
    <w:rsid w:val="00687BDC"/>
    <w:rsid w:val="00687E93"/>
    <w:rsid w:val="00687EF1"/>
    <w:rsid w:val="0069003A"/>
    <w:rsid w:val="0069071B"/>
    <w:rsid w:val="00690A2A"/>
    <w:rsid w:val="006910A0"/>
    <w:rsid w:val="00691269"/>
    <w:rsid w:val="006914CF"/>
    <w:rsid w:val="006919AC"/>
    <w:rsid w:val="00691F97"/>
    <w:rsid w:val="006925C1"/>
    <w:rsid w:val="00692671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9A8"/>
    <w:rsid w:val="00694BB3"/>
    <w:rsid w:val="006956B1"/>
    <w:rsid w:val="00695743"/>
    <w:rsid w:val="006957B4"/>
    <w:rsid w:val="0069621A"/>
    <w:rsid w:val="00696346"/>
    <w:rsid w:val="0069674E"/>
    <w:rsid w:val="00696A78"/>
    <w:rsid w:val="006971F7"/>
    <w:rsid w:val="006973A7"/>
    <w:rsid w:val="006974BD"/>
    <w:rsid w:val="00697B30"/>
    <w:rsid w:val="00697F36"/>
    <w:rsid w:val="006A0185"/>
    <w:rsid w:val="006A0ABD"/>
    <w:rsid w:val="006A0C99"/>
    <w:rsid w:val="006A0FFE"/>
    <w:rsid w:val="006A131E"/>
    <w:rsid w:val="006A14DF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2FD9"/>
    <w:rsid w:val="006A307A"/>
    <w:rsid w:val="006A364D"/>
    <w:rsid w:val="006A3B70"/>
    <w:rsid w:val="006A40FE"/>
    <w:rsid w:val="006A4A48"/>
    <w:rsid w:val="006A5510"/>
    <w:rsid w:val="006A57D2"/>
    <w:rsid w:val="006A5F52"/>
    <w:rsid w:val="006A64D6"/>
    <w:rsid w:val="006A6504"/>
    <w:rsid w:val="006A660A"/>
    <w:rsid w:val="006A6634"/>
    <w:rsid w:val="006A71AE"/>
    <w:rsid w:val="006A7830"/>
    <w:rsid w:val="006A7B93"/>
    <w:rsid w:val="006A7C08"/>
    <w:rsid w:val="006A7E0D"/>
    <w:rsid w:val="006B0399"/>
    <w:rsid w:val="006B04E1"/>
    <w:rsid w:val="006B0FE3"/>
    <w:rsid w:val="006B1136"/>
    <w:rsid w:val="006B1220"/>
    <w:rsid w:val="006B1253"/>
    <w:rsid w:val="006B1624"/>
    <w:rsid w:val="006B1826"/>
    <w:rsid w:val="006B2013"/>
    <w:rsid w:val="006B211F"/>
    <w:rsid w:val="006B2628"/>
    <w:rsid w:val="006B2629"/>
    <w:rsid w:val="006B27E0"/>
    <w:rsid w:val="006B2874"/>
    <w:rsid w:val="006B34FE"/>
    <w:rsid w:val="006B36C2"/>
    <w:rsid w:val="006B3765"/>
    <w:rsid w:val="006B37CF"/>
    <w:rsid w:val="006B384A"/>
    <w:rsid w:val="006B389D"/>
    <w:rsid w:val="006B3EFA"/>
    <w:rsid w:val="006B3F7F"/>
    <w:rsid w:val="006B4349"/>
    <w:rsid w:val="006B4366"/>
    <w:rsid w:val="006B4794"/>
    <w:rsid w:val="006B50F8"/>
    <w:rsid w:val="006B5165"/>
    <w:rsid w:val="006B540E"/>
    <w:rsid w:val="006B54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7076"/>
    <w:rsid w:val="006B7181"/>
    <w:rsid w:val="006B7242"/>
    <w:rsid w:val="006B7933"/>
    <w:rsid w:val="006B7B40"/>
    <w:rsid w:val="006B7C67"/>
    <w:rsid w:val="006C00AA"/>
    <w:rsid w:val="006C015E"/>
    <w:rsid w:val="006C03F6"/>
    <w:rsid w:val="006C0E33"/>
    <w:rsid w:val="006C10DA"/>
    <w:rsid w:val="006C1363"/>
    <w:rsid w:val="006C15EB"/>
    <w:rsid w:val="006C16A3"/>
    <w:rsid w:val="006C1761"/>
    <w:rsid w:val="006C17CA"/>
    <w:rsid w:val="006C198D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DF"/>
    <w:rsid w:val="006C3872"/>
    <w:rsid w:val="006C4011"/>
    <w:rsid w:val="006C4058"/>
    <w:rsid w:val="006C4063"/>
    <w:rsid w:val="006C4118"/>
    <w:rsid w:val="006C4354"/>
    <w:rsid w:val="006C468D"/>
    <w:rsid w:val="006C4AC4"/>
    <w:rsid w:val="006C4C7D"/>
    <w:rsid w:val="006C5406"/>
    <w:rsid w:val="006C571A"/>
    <w:rsid w:val="006C5B92"/>
    <w:rsid w:val="006C5F47"/>
    <w:rsid w:val="006C603E"/>
    <w:rsid w:val="006C60D1"/>
    <w:rsid w:val="006C61FC"/>
    <w:rsid w:val="006C631F"/>
    <w:rsid w:val="006C63AC"/>
    <w:rsid w:val="006C64C3"/>
    <w:rsid w:val="006C66E0"/>
    <w:rsid w:val="006C6AFA"/>
    <w:rsid w:val="006C6B4B"/>
    <w:rsid w:val="006C7961"/>
    <w:rsid w:val="006C7A82"/>
    <w:rsid w:val="006C7CBC"/>
    <w:rsid w:val="006D0568"/>
    <w:rsid w:val="006D0587"/>
    <w:rsid w:val="006D0738"/>
    <w:rsid w:val="006D113F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E14"/>
    <w:rsid w:val="006D303A"/>
    <w:rsid w:val="006D3AE7"/>
    <w:rsid w:val="006D3BE8"/>
    <w:rsid w:val="006D41ED"/>
    <w:rsid w:val="006D4217"/>
    <w:rsid w:val="006D4670"/>
    <w:rsid w:val="006D4827"/>
    <w:rsid w:val="006D52A8"/>
    <w:rsid w:val="006D5653"/>
    <w:rsid w:val="006D5A89"/>
    <w:rsid w:val="006D5C61"/>
    <w:rsid w:val="006D5E5B"/>
    <w:rsid w:val="006D5FFD"/>
    <w:rsid w:val="006D6028"/>
    <w:rsid w:val="006D648F"/>
    <w:rsid w:val="006D686A"/>
    <w:rsid w:val="006D6CE7"/>
    <w:rsid w:val="006D6E43"/>
    <w:rsid w:val="006D7512"/>
    <w:rsid w:val="006D76E2"/>
    <w:rsid w:val="006D77D0"/>
    <w:rsid w:val="006D77F5"/>
    <w:rsid w:val="006D79E8"/>
    <w:rsid w:val="006E0051"/>
    <w:rsid w:val="006E050A"/>
    <w:rsid w:val="006E06A6"/>
    <w:rsid w:val="006E11A0"/>
    <w:rsid w:val="006E13B3"/>
    <w:rsid w:val="006E16E1"/>
    <w:rsid w:val="006E1AB6"/>
    <w:rsid w:val="006E1CF1"/>
    <w:rsid w:val="006E1E37"/>
    <w:rsid w:val="006E296A"/>
    <w:rsid w:val="006E3300"/>
    <w:rsid w:val="006E393F"/>
    <w:rsid w:val="006E39C1"/>
    <w:rsid w:val="006E3AAA"/>
    <w:rsid w:val="006E3B77"/>
    <w:rsid w:val="006E447C"/>
    <w:rsid w:val="006E4874"/>
    <w:rsid w:val="006E492A"/>
    <w:rsid w:val="006E4937"/>
    <w:rsid w:val="006E4C0D"/>
    <w:rsid w:val="006E4C15"/>
    <w:rsid w:val="006E4DD7"/>
    <w:rsid w:val="006E4F32"/>
    <w:rsid w:val="006E502C"/>
    <w:rsid w:val="006E541E"/>
    <w:rsid w:val="006E5467"/>
    <w:rsid w:val="006E54D5"/>
    <w:rsid w:val="006E5500"/>
    <w:rsid w:val="006E5817"/>
    <w:rsid w:val="006E5E17"/>
    <w:rsid w:val="006E5EA8"/>
    <w:rsid w:val="006E5FD0"/>
    <w:rsid w:val="006E6720"/>
    <w:rsid w:val="006E6AF7"/>
    <w:rsid w:val="006E6BA8"/>
    <w:rsid w:val="006E6FB4"/>
    <w:rsid w:val="006E7178"/>
    <w:rsid w:val="006E74FB"/>
    <w:rsid w:val="006F0093"/>
    <w:rsid w:val="006F01FC"/>
    <w:rsid w:val="006F03FD"/>
    <w:rsid w:val="006F0482"/>
    <w:rsid w:val="006F0485"/>
    <w:rsid w:val="006F0592"/>
    <w:rsid w:val="006F0768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95E"/>
    <w:rsid w:val="006F2B98"/>
    <w:rsid w:val="006F2BCC"/>
    <w:rsid w:val="006F31F6"/>
    <w:rsid w:val="006F3221"/>
    <w:rsid w:val="006F3349"/>
    <w:rsid w:val="006F391D"/>
    <w:rsid w:val="006F3A37"/>
    <w:rsid w:val="006F4153"/>
    <w:rsid w:val="006F4239"/>
    <w:rsid w:val="006F460C"/>
    <w:rsid w:val="006F4955"/>
    <w:rsid w:val="006F4A98"/>
    <w:rsid w:val="006F4E64"/>
    <w:rsid w:val="006F51F5"/>
    <w:rsid w:val="006F5879"/>
    <w:rsid w:val="006F5AED"/>
    <w:rsid w:val="006F5E95"/>
    <w:rsid w:val="006F658E"/>
    <w:rsid w:val="006F699D"/>
    <w:rsid w:val="006F6E84"/>
    <w:rsid w:val="006F7068"/>
    <w:rsid w:val="006F76B3"/>
    <w:rsid w:val="006F7D05"/>
    <w:rsid w:val="00700876"/>
    <w:rsid w:val="00700B71"/>
    <w:rsid w:val="00700E63"/>
    <w:rsid w:val="007010EE"/>
    <w:rsid w:val="007015E3"/>
    <w:rsid w:val="0070185B"/>
    <w:rsid w:val="00702701"/>
    <w:rsid w:val="00702783"/>
    <w:rsid w:val="0070339C"/>
    <w:rsid w:val="007033A1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52DF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E7F"/>
    <w:rsid w:val="007101E5"/>
    <w:rsid w:val="00710330"/>
    <w:rsid w:val="007105E1"/>
    <w:rsid w:val="007107B0"/>
    <w:rsid w:val="007108A3"/>
    <w:rsid w:val="0071091F"/>
    <w:rsid w:val="00710A7B"/>
    <w:rsid w:val="00710B74"/>
    <w:rsid w:val="00710F83"/>
    <w:rsid w:val="007110AE"/>
    <w:rsid w:val="00711710"/>
    <w:rsid w:val="00711814"/>
    <w:rsid w:val="00711BCC"/>
    <w:rsid w:val="00711D9D"/>
    <w:rsid w:val="00712113"/>
    <w:rsid w:val="00712B99"/>
    <w:rsid w:val="00712CE5"/>
    <w:rsid w:val="00712E68"/>
    <w:rsid w:val="007130E3"/>
    <w:rsid w:val="007132C0"/>
    <w:rsid w:val="0071368D"/>
    <w:rsid w:val="007138DA"/>
    <w:rsid w:val="00713F6E"/>
    <w:rsid w:val="0071417D"/>
    <w:rsid w:val="0071454D"/>
    <w:rsid w:val="0071463E"/>
    <w:rsid w:val="00714BC9"/>
    <w:rsid w:val="00714CDF"/>
    <w:rsid w:val="00714F47"/>
    <w:rsid w:val="0071504B"/>
    <w:rsid w:val="0071510A"/>
    <w:rsid w:val="007152A9"/>
    <w:rsid w:val="007156E9"/>
    <w:rsid w:val="00715C43"/>
    <w:rsid w:val="00715CF5"/>
    <w:rsid w:val="007166A6"/>
    <w:rsid w:val="007170A1"/>
    <w:rsid w:val="00717287"/>
    <w:rsid w:val="0071771D"/>
    <w:rsid w:val="00717A4F"/>
    <w:rsid w:val="00717DFD"/>
    <w:rsid w:val="00717F30"/>
    <w:rsid w:val="0072041D"/>
    <w:rsid w:val="007205C9"/>
    <w:rsid w:val="0072148A"/>
    <w:rsid w:val="00721642"/>
    <w:rsid w:val="00721814"/>
    <w:rsid w:val="00721A26"/>
    <w:rsid w:val="00722180"/>
    <w:rsid w:val="0072225C"/>
    <w:rsid w:val="0072311F"/>
    <w:rsid w:val="007231FA"/>
    <w:rsid w:val="00723283"/>
    <w:rsid w:val="00723542"/>
    <w:rsid w:val="007235D0"/>
    <w:rsid w:val="0072393B"/>
    <w:rsid w:val="00723A81"/>
    <w:rsid w:val="00723ADA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B5A"/>
    <w:rsid w:val="00724FE5"/>
    <w:rsid w:val="00724FED"/>
    <w:rsid w:val="00725605"/>
    <w:rsid w:val="00725AB2"/>
    <w:rsid w:val="00725BEF"/>
    <w:rsid w:val="007263B2"/>
    <w:rsid w:val="007265CA"/>
    <w:rsid w:val="00726831"/>
    <w:rsid w:val="00726932"/>
    <w:rsid w:val="00726B6F"/>
    <w:rsid w:val="00726CF3"/>
    <w:rsid w:val="00726E30"/>
    <w:rsid w:val="007270E0"/>
    <w:rsid w:val="0072749B"/>
    <w:rsid w:val="00727594"/>
    <w:rsid w:val="00727E3F"/>
    <w:rsid w:val="00730004"/>
    <w:rsid w:val="00730781"/>
    <w:rsid w:val="0073084D"/>
    <w:rsid w:val="00731A1A"/>
    <w:rsid w:val="00731DA3"/>
    <w:rsid w:val="00731EFE"/>
    <w:rsid w:val="0073216D"/>
    <w:rsid w:val="007322A7"/>
    <w:rsid w:val="00732612"/>
    <w:rsid w:val="007328F7"/>
    <w:rsid w:val="00732B8D"/>
    <w:rsid w:val="00733107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A9C"/>
    <w:rsid w:val="00735404"/>
    <w:rsid w:val="00735504"/>
    <w:rsid w:val="00736018"/>
    <w:rsid w:val="007363F1"/>
    <w:rsid w:val="00736472"/>
    <w:rsid w:val="007368EC"/>
    <w:rsid w:val="00736972"/>
    <w:rsid w:val="00736D04"/>
    <w:rsid w:val="00737480"/>
    <w:rsid w:val="0073760D"/>
    <w:rsid w:val="00737A4A"/>
    <w:rsid w:val="00737AAE"/>
    <w:rsid w:val="00737C3C"/>
    <w:rsid w:val="00737CFD"/>
    <w:rsid w:val="00737D6F"/>
    <w:rsid w:val="00737E91"/>
    <w:rsid w:val="007400B7"/>
    <w:rsid w:val="007402E9"/>
    <w:rsid w:val="00740597"/>
    <w:rsid w:val="007408CE"/>
    <w:rsid w:val="00740936"/>
    <w:rsid w:val="00740C9E"/>
    <w:rsid w:val="00740EF3"/>
    <w:rsid w:val="0074119A"/>
    <w:rsid w:val="00741568"/>
    <w:rsid w:val="007418C9"/>
    <w:rsid w:val="007419C2"/>
    <w:rsid w:val="007427A1"/>
    <w:rsid w:val="007433C1"/>
    <w:rsid w:val="0074369F"/>
    <w:rsid w:val="00743914"/>
    <w:rsid w:val="007444C7"/>
    <w:rsid w:val="007444E6"/>
    <w:rsid w:val="0074472B"/>
    <w:rsid w:val="00744809"/>
    <w:rsid w:val="00744E37"/>
    <w:rsid w:val="0074513D"/>
    <w:rsid w:val="007457BF"/>
    <w:rsid w:val="00745D18"/>
    <w:rsid w:val="007460CA"/>
    <w:rsid w:val="007460F9"/>
    <w:rsid w:val="00746395"/>
    <w:rsid w:val="007465AA"/>
    <w:rsid w:val="007465CC"/>
    <w:rsid w:val="0074671E"/>
    <w:rsid w:val="00746ED2"/>
    <w:rsid w:val="00747005"/>
    <w:rsid w:val="007470A8"/>
    <w:rsid w:val="007476E5"/>
    <w:rsid w:val="00747B3E"/>
    <w:rsid w:val="00747EC7"/>
    <w:rsid w:val="00747F65"/>
    <w:rsid w:val="007502FB"/>
    <w:rsid w:val="0075051C"/>
    <w:rsid w:val="0075058F"/>
    <w:rsid w:val="00750777"/>
    <w:rsid w:val="00750B3B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BA9"/>
    <w:rsid w:val="00752BC4"/>
    <w:rsid w:val="00752C7D"/>
    <w:rsid w:val="00752D62"/>
    <w:rsid w:val="00752ED1"/>
    <w:rsid w:val="0075324C"/>
    <w:rsid w:val="00753BCB"/>
    <w:rsid w:val="007542BE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C58"/>
    <w:rsid w:val="0075702E"/>
    <w:rsid w:val="00757483"/>
    <w:rsid w:val="00757DA6"/>
    <w:rsid w:val="00757DCD"/>
    <w:rsid w:val="00760041"/>
    <w:rsid w:val="00760751"/>
    <w:rsid w:val="00760929"/>
    <w:rsid w:val="007609AA"/>
    <w:rsid w:val="00760D67"/>
    <w:rsid w:val="00760DDF"/>
    <w:rsid w:val="00760DE7"/>
    <w:rsid w:val="00760E68"/>
    <w:rsid w:val="00760E99"/>
    <w:rsid w:val="00761244"/>
    <w:rsid w:val="0076148E"/>
    <w:rsid w:val="007618F0"/>
    <w:rsid w:val="00761947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5146"/>
    <w:rsid w:val="00765871"/>
    <w:rsid w:val="00765924"/>
    <w:rsid w:val="00765950"/>
    <w:rsid w:val="007659F1"/>
    <w:rsid w:val="00765EF1"/>
    <w:rsid w:val="00766416"/>
    <w:rsid w:val="00766539"/>
    <w:rsid w:val="007667B4"/>
    <w:rsid w:val="00766A81"/>
    <w:rsid w:val="00767722"/>
    <w:rsid w:val="00767FCD"/>
    <w:rsid w:val="0077003E"/>
    <w:rsid w:val="00770153"/>
    <w:rsid w:val="00770414"/>
    <w:rsid w:val="007708A8"/>
    <w:rsid w:val="00770B03"/>
    <w:rsid w:val="00770F80"/>
    <w:rsid w:val="00771063"/>
    <w:rsid w:val="00771434"/>
    <w:rsid w:val="0077151C"/>
    <w:rsid w:val="00771712"/>
    <w:rsid w:val="007720F7"/>
    <w:rsid w:val="00772185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4734"/>
    <w:rsid w:val="00774798"/>
    <w:rsid w:val="007748EF"/>
    <w:rsid w:val="00774923"/>
    <w:rsid w:val="00774FD4"/>
    <w:rsid w:val="007752AA"/>
    <w:rsid w:val="00775897"/>
    <w:rsid w:val="00775CEB"/>
    <w:rsid w:val="00775D75"/>
    <w:rsid w:val="00776031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C14"/>
    <w:rsid w:val="00777CF6"/>
    <w:rsid w:val="00777EE0"/>
    <w:rsid w:val="00780040"/>
    <w:rsid w:val="00780880"/>
    <w:rsid w:val="00780A78"/>
    <w:rsid w:val="00780DEF"/>
    <w:rsid w:val="0078198E"/>
    <w:rsid w:val="00782337"/>
    <w:rsid w:val="0078233F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A7E"/>
    <w:rsid w:val="00783AF3"/>
    <w:rsid w:val="00783E6B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C29"/>
    <w:rsid w:val="00785D25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AD6"/>
    <w:rsid w:val="00787F20"/>
    <w:rsid w:val="00787FAF"/>
    <w:rsid w:val="00790211"/>
    <w:rsid w:val="007904F6"/>
    <w:rsid w:val="00790555"/>
    <w:rsid w:val="00790684"/>
    <w:rsid w:val="007909FA"/>
    <w:rsid w:val="00791039"/>
    <w:rsid w:val="0079163E"/>
    <w:rsid w:val="00791849"/>
    <w:rsid w:val="00792003"/>
    <w:rsid w:val="00792364"/>
    <w:rsid w:val="007925CA"/>
    <w:rsid w:val="0079284C"/>
    <w:rsid w:val="00792C12"/>
    <w:rsid w:val="00792D15"/>
    <w:rsid w:val="007933A9"/>
    <w:rsid w:val="00793791"/>
    <w:rsid w:val="0079379E"/>
    <w:rsid w:val="00793848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7FD"/>
    <w:rsid w:val="0079585C"/>
    <w:rsid w:val="00795935"/>
    <w:rsid w:val="007959B7"/>
    <w:rsid w:val="00795BB2"/>
    <w:rsid w:val="00796200"/>
    <w:rsid w:val="00796CD7"/>
    <w:rsid w:val="00797226"/>
    <w:rsid w:val="00797BD2"/>
    <w:rsid w:val="007A0560"/>
    <w:rsid w:val="007A0610"/>
    <w:rsid w:val="007A1218"/>
    <w:rsid w:val="007A1504"/>
    <w:rsid w:val="007A1812"/>
    <w:rsid w:val="007A1A9C"/>
    <w:rsid w:val="007A1C70"/>
    <w:rsid w:val="007A1CAC"/>
    <w:rsid w:val="007A1DFF"/>
    <w:rsid w:val="007A209E"/>
    <w:rsid w:val="007A211A"/>
    <w:rsid w:val="007A2780"/>
    <w:rsid w:val="007A284E"/>
    <w:rsid w:val="007A2D28"/>
    <w:rsid w:val="007A321F"/>
    <w:rsid w:val="007A3551"/>
    <w:rsid w:val="007A37BB"/>
    <w:rsid w:val="007A3ACB"/>
    <w:rsid w:val="007A40BD"/>
    <w:rsid w:val="007A415E"/>
    <w:rsid w:val="007A4432"/>
    <w:rsid w:val="007A484C"/>
    <w:rsid w:val="007A5089"/>
    <w:rsid w:val="007A5581"/>
    <w:rsid w:val="007A5A07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F56"/>
    <w:rsid w:val="007B01FA"/>
    <w:rsid w:val="007B03A7"/>
    <w:rsid w:val="007B0698"/>
    <w:rsid w:val="007B07F9"/>
    <w:rsid w:val="007B1194"/>
    <w:rsid w:val="007B1517"/>
    <w:rsid w:val="007B1539"/>
    <w:rsid w:val="007B188F"/>
    <w:rsid w:val="007B18AC"/>
    <w:rsid w:val="007B1C31"/>
    <w:rsid w:val="007B1E37"/>
    <w:rsid w:val="007B1E51"/>
    <w:rsid w:val="007B2207"/>
    <w:rsid w:val="007B27F9"/>
    <w:rsid w:val="007B2DB6"/>
    <w:rsid w:val="007B2DFF"/>
    <w:rsid w:val="007B38B0"/>
    <w:rsid w:val="007B3AAD"/>
    <w:rsid w:val="007B40D3"/>
    <w:rsid w:val="007B436F"/>
    <w:rsid w:val="007B4395"/>
    <w:rsid w:val="007B465E"/>
    <w:rsid w:val="007B47BA"/>
    <w:rsid w:val="007B566C"/>
    <w:rsid w:val="007B5CE3"/>
    <w:rsid w:val="007B6004"/>
    <w:rsid w:val="007B680A"/>
    <w:rsid w:val="007B7008"/>
    <w:rsid w:val="007B705F"/>
    <w:rsid w:val="007B7112"/>
    <w:rsid w:val="007B746D"/>
    <w:rsid w:val="007B7936"/>
    <w:rsid w:val="007B7AFC"/>
    <w:rsid w:val="007B7BFA"/>
    <w:rsid w:val="007B7D88"/>
    <w:rsid w:val="007B7DD0"/>
    <w:rsid w:val="007C09DD"/>
    <w:rsid w:val="007C0E78"/>
    <w:rsid w:val="007C1642"/>
    <w:rsid w:val="007C1B96"/>
    <w:rsid w:val="007C1B97"/>
    <w:rsid w:val="007C1BEE"/>
    <w:rsid w:val="007C20CB"/>
    <w:rsid w:val="007C263E"/>
    <w:rsid w:val="007C26E0"/>
    <w:rsid w:val="007C28F0"/>
    <w:rsid w:val="007C2B0B"/>
    <w:rsid w:val="007C2D1B"/>
    <w:rsid w:val="007C2E66"/>
    <w:rsid w:val="007C2FFB"/>
    <w:rsid w:val="007C3885"/>
    <w:rsid w:val="007C3904"/>
    <w:rsid w:val="007C3A64"/>
    <w:rsid w:val="007C3ECA"/>
    <w:rsid w:val="007C3F49"/>
    <w:rsid w:val="007C434C"/>
    <w:rsid w:val="007C4766"/>
    <w:rsid w:val="007C47EE"/>
    <w:rsid w:val="007C4C8B"/>
    <w:rsid w:val="007C4F05"/>
    <w:rsid w:val="007C504A"/>
    <w:rsid w:val="007C52E3"/>
    <w:rsid w:val="007C5A03"/>
    <w:rsid w:val="007C5ABC"/>
    <w:rsid w:val="007C5B55"/>
    <w:rsid w:val="007C643A"/>
    <w:rsid w:val="007C6AF8"/>
    <w:rsid w:val="007C6CCA"/>
    <w:rsid w:val="007C7078"/>
    <w:rsid w:val="007C7487"/>
    <w:rsid w:val="007C7805"/>
    <w:rsid w:val="007C7B01"/>
    <w:rsid w:val="007C7B4C"/>
    <w:rsid w:val="007C7B8C"/>
    <w:rsid w:val="007C7C22"/>
    <w:rsid w:val="007D03FB"/>
    <w:rsid w:val="007D0DD2"/>
    <w:rsid w:val="007D156C"/>
    <w:rsid w:val="007D1674"/>
    <w:rsid w:val="007D1D20"/>
    <w:rsid w:val="007D2020"/>
    <w:rsid w:val="007D22DA"/>
    <w:rsid w:val="007D2988"/>
    <w:rsid w:val="007D30E9"/>
    <w:rsid w:val="007D3274"/>
    <w:rsid w:val="007D365E"/>
    <w:rsid w:val="007D3721"/>
    <w:rsid w:val="007D3A7F"/>
    <w:rsid w:val="007D40AA"/>
    <w:rsid w:val="007D4977"/>
    <w:rsid w:val="007D4C3B"/>
    <w:rsid w:val="007D51AE"/>
    <w:rsid w:val="007D5869"/>
    <w:rsid w:val="007D5955"/>
    <w:rsid w:val="007D5AA6"/>
    <w:rsid w:val="007D60DC"/>
    <w:rsid w:val="007D6182"/>
    <w:rsid w:val="007D643D"/>
    <w:rsid w:val="007D6C63"/>
    <w:rsid w:val="007D71FC"/>
    <w:rsid w:val="007D76ED"/>
    <w:rsid w:val="007D77AC"/>
    <w:rsid w:val="007D7948"/>
    <w:rsid w:val="007D7C0C"/>
    <w:rsid w:val="007D7CF0"/>
    <w:rsid w:val="007D7FE6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21DF"/>
    <w:rsid w:val="007E2276"/>
    <w:rsid w:val="007E2299"/>
    <w:rsid w:val="007E270B"/>
    <w:rsid w:val="007E2A6C"/>
    <w:rsid w:val="007E3072"/>
    <w:rsid w:val="007E38E2"/>
    <w:rsid w:val="007E3A8D"/>
    <w:rsid w:val="007E3C3E"/>
    <w:rsid w:val="007E3C72"/>
    <w:rsid w:val="007E3D53"/>
    <w:rsid w:val="007E3EA1"/>
    <w:rsid w:val="007E3EA7"/>
    <w:rsid w:val="007E3EB6"/>
    <w:rsid w:val="007E4211"/>
    <w:rsid w:val="007E4222"/>
    <w:rsid w:val="007E4330"/>
    <w:rsid w:val="007E48D3"/>
    <w:rsid w:val="007E4911"/>
    <w:rsid w:val="007E4927"/>
    <w:rsid w:val="007E4A29"/>
    <w:rsid w:val="007E5040"/>
    <w:rsid w:val="007E52B3"/>
    <w:rsid w:val="007E52CE"/>
    <w:rsid w:val="007E543C"/>
    <w:rsid w:val="007E5611"/>
    <w:rsid w:val="007E5EC6"/>
    <w:rsid w:val="007E61CA"/>
    <w:rsid w:val="007E6201"/>
    <w:rsid w:val="007E6206"/>
    <w:rsid w:val="007E6AE0"/>
    <w:rsid w:val="007E77DC"/>
    <w:rsid w:val="007E7BA4"/>
    <w:rsid w:val="007F0706"/>
    <w:rsid w:val="007F0A14"/>
    <w:rsid w:val="007F0A55"/>
    <w:rsid w:val="007F0AA6"/>
    <w:rsid w:val="007F0C9A"/>
    <w:rsid w:val="007F10AF"/>
    <w:rsid w:val="007F10F3"/>
    <w:rsid w:val="007F1511"/>
    <w:rsid w:val="007F15FB"/>
    <w:rsid w:val="007F1BFF"/>
    <w:rsid w:val="007F1F2F"/>
    <w:rsid w:val="007F34AE"/>
    <w:rsid w:val="007F34DB"/>
    <w:rsid w:val="007F38F1"/>
    <w:rsid w:val="007F3B64"/>
    <w:rsid w:val="007F4016"/>
    <w:rsid w:val="007F4195"/>
    <w:rsid w:val="007F41A1"/>
    <w:rsid w:val="007F444F"/>
    <w:rsid w:val="007F4C50"/>
    <w:rsid w:val="007F4D18"/>
    <w:rsid w:val="007F52BA"/>
    <w:rsid w:val="007F55E5"/>
    <w:rsid w:val="007F5623"/>
    <w:rsid w:val="007F58B0"/>
    <w:rsid w:val="007F5D76"/>
    <w:rsid w:val="007F5D81"/>
    <w:rsid w:val="007F6446"/>
    <w:rsid w:val="007F66B5"/>
    <w:rsid w:val="007F6D34"/>
    <w:rsid w:val="007F6D71"/>
    <w:rsid w:val="007F718C"/>
    <w:rsid w:val="007F7498"/>
    <w:rsid w:val="007F7547"/>
    <w:rsid w:val="007F7A45"/>
    <w:rsid w:val="007F7C69"/>
    <w:rsid w:val="007F7E4D"/>
    <w:rsid w:val="008000F8"/>
    <w:rsid w:val="008002CB"/>
    <w:rsid w:val="008005B8"/>
    <w:rsid w:val="00800924"/>
    <w:rsid w:val="00800966"/>
    <w:rsid w:val="00800A1C"/>
    <w:rsid w:val="00800A9E"/>
    <w:rsid w:val="00800DD6"/>
    <w:rsid w:val="0080114E"/>
    <w:rsid w:val="00801CF8"/>
    <w:rsid w:val="00801FC7"/>
    <w:rsid w:val="00801FD0"/>
    <w:rsid w:val="00802054"/>
    <w:rsid w:val="00802324"/>
    <w:rsid w:val="00802340"/>
    <w:rsid w:val="008023EA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76F"/>
    <w:rsid w:val="008040DE"/>
    <w:rsid w:val="0080473C"/>
    <w:rsid w:val="00804934"/>
    <w:rsid w:val="00804937"/>
    <w:rsid w:val="00804CD2"/>
    <w:rsid w:val="008051EC"/>
    <w:rsid w:val="008052D3"/>
    <w:rsid w:val="00805425"/>
    <w:rsid w:val="00805B65"/>
    <w:rsid w:val="00806057"/>
    <w:rsid w:val="00806476"/>
    <w:rsid w:val="00806783"/>
    <w:rsid w:val="0080686D"/>
    <w:rsid w:val="00806D6F"/>
    <w:rsid w:val="0080714D"/>
    <w:rsid w:val="00807341"/>
    <w:rsid w:val="00807503"/>
    <w:rsid w:val="00807BFB"/>
    <w:rsid w:val="00807D34"/>
    <w:rsid w:val="00807E67"/>
    <w:rsid w:val="00807F1E"/>
    <w:rsid w:val="00807FE0"/>
    <w:rsid w:val="008104E1"/>
    <w:rsid w:val="00810616"/>
    <w:rsid w:val="00810B7D"/>
    <w:rsid w:val="0081104A"/>
    <w:rsid w:val="00811609"/>
    <w:rsid w:val="008120AA"/>
    <w:rsid w:val="00812243"/>
    <w:rsid w:val="0081256E"/>
    <w:rsid w:val="00812E29"/>
    <w:rsid w:val="00812F3F"/>
    <w:rsid w:val="0081305B"/>
    <w:rsid w:val="008136E8"/>
    <w:rsid w:val="00813877"/>
    <w:rsid w:val="00813C8D"/>
    <w:rsid w:val="00813D7B"/>
    <w:rsid w:val="00813DA7"/>
    <w:rsid w:val="008147E6"/>
    <w:rsid w:val="00814C6C"/>
    <w:rsid w:val="00814C9D"/>
    <w:rsid w:val="00814CD9"/>
    <w:rsid w:val="00814DBB"/>
    <w:rsid w:val="00815163"/>
    <w:rsid w:val="0081543A"/>
    <w:rsid w:val="00815717"/>
    <w:rsid w:val="0081578D"/>
    <w:rsid w:val="008157C9"/>
    <w:rsid w:val="008157D2"/>
    <w:rsid w:val="00815996"/>
    <w:rsid w:val="008161C4"/>
    <w:rsid w:val="0081671D"/>
    <w:rsid w:val="0081690B"/>
    <w:rsid w:val="00816A5C"/>
    <w:rsid w:val="00816D3D"/>
    <w:rsid w:val="0081721D"/>
    <w:rsid w:val="008175FA"/>
    <w:rsid w:val="008177DE"/>
    <w:rsid w:val="008178A7"/>
    <w:rsid w:val="00817F85"/>
    <w:rsid w:val="00820E26"/>
    <w:rsid w:val="0082194A"/>
    <w:rsid w:val="00821976"/>
    <w:rsid w:val="00821A1A"/>
    <w:rsid w:val="00821C03"/>
    <w:rsid w:val="008220C1"/>
    <w:rsid w:val="0082255C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BB2"/>
    <w:rsid w:val="00826CC2"/>
    <w:rsid w:val="00826E41"/>
    <w:rsid w:val="00826F7D"/>
    <w:rsid w:val="008270F6"/>
    <w:rsid w:val="0082727B"/>
    <w:rsid w:val="008278DB"/>
    <w:rsid w:val="00827A93"/>
    <w:rsid w:val="00827DC4"/>
    <w:rsid w:val="00827FA1"/>
    <w:rsid w:val="00830338"/>
    <w:rsid w:val="0083038C"/>
    <w:rsid w:val="008311E4"/>
    <w:rsid w:val="008313B9"/>
    <w:rsid w:val="008314A4"/>
    <w:rsid w:val="008314A9"/>
    <w:rsid w:val="00831763"/>
    <w:rsid w:val="008317F8"/>
    <w:rsid w:val="00831889"/>
    <w:rsid w:val="00831C5B"/>
    <w:rsid w:val="00831D35"/>
    <w:rsid w:val="00832138"/>
    <w:rsid w:val="008322FF"/>
    <w:rsid w:val="0083237C"/>
    <w:rsid w:val="00832C09"/>
    <w:rsid w:val="00832CD2"/>
    <w:rsid w:val="00832EE4"/>
    <w:rsid w:val="008331D6"/>
    <w:rsid w:val="00833250"/>
    <w:rsid w:val="008339C2"/>
    <w:rsid w:val="00834243"/>
    <w:rsid w:val="008342D8"/>
    <w:rsid w:val="008346E5"/>
    <w:rsid w:val="00834CE8"/>
    <w:rsid w:val="00834F85"/>
    <w:rsid w:val="008351C4"/>
    <w:rsid w:val="008357E2"/>
    <w:rsid w:val="00835A7E"/>
    <w:rsid w:val="00835D60"/>
    <w:rsid w:val="0083637F"/>
    <w:rsid w:val="00836500"/>
    <w:rsid w:val="00836550"/>
    <w:rsid w:val="00836E58"/>
    <w:rsid w:val="00837430"/>
    <w:rsid w:val="008375C1"/>
    <w:rsid w:val="008378DA"/>
    <w:rsid w:val="0083795D"/>
    <w:rsid w:val="00837C0C"/>
    <w:rsid w:val="00837C51"/>
    <w:rsid w:val="00840039"/>
    <w:rsid w:val="0084086C"/>
    <w:rsid w:val="00841162"/>
    <w:rsid w:val="00841D4D"/>
    <w:rsid w:val="00841F03"/>
    <w:rsid w:val="0084224D"/>
    <w:rsid w:val="00842322"/>
    <w:rsid w:val="008423C4"/>
    <w:rsid w:val="00842498"/>
    <w:rsid w:val="0084251F"/>
    <w:rsid w:val="00842C7C"/>
    <w:rsid w:val="00842D21"/>
    <w:rsid w:val="00843188"/>
    <w:rsid w:val="008431D5"/>
    <w:rsid w:val="00843A93"/>
    <w:rsid w:val="008444E0"/>
    <w:rsid w:val="008445CA"/>
    <w:rsid w:val="008447F8"/>
    <w:rsid w:val="00844AE0"/>
    <w:rsid w:val="00844D00"/>
    <w:rsid w:val="00844FD8"/>
    <w:rsid w:val="00845399"/>
    <w:rsid w:val="0084643C"/>
    <w:rsid w:val="008469D5"/>
    <w:rsid w:val="00846AE5"/>
    <w:rsid w:val="008478F1"/>
    <w:rsid w:val="00847B5F"/>
    <w:rsid w:val="008503D1"/>
    <w:rsid w:val="00850617"/>
    <w:rsid w:val="008507FA"/>
    <w:rsid w:val="00850871"/>
    <w:rsid w:val="00850E25"/>
    <w:rsid w:val="00850F48"/>
    <w:rsid w:val="00851429"/>
    <w:rsid w:val="00851529"/>
    <w:rsid w:val="0085198B"/>
    <w:rsid w:val="00851CD0"/>
    <w:rsid w:val="00852043"/>
    <w:rsid w:val="008520CD"/>
    <w:rsid w:val="00852136"/>
    <w:rsid w:val="0085234D"/>
    <w:rsid w:val="00852457"/>
    <w:rsid w:val="008526C5"/>
    <w:rsid w:val="0085289C"/>
    <w:rsid w:val="00852A25"/>
    <w:rsid w:val="0085367F"/>
    <w:rsid w:val="00853C70"/>
    <w:rsid w:val="008540D0"/>
    <w:rsid w:val="00854487"/>
    <w:rsid w:val="00854983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8CF"/>
    <w:rsid w:val="00861B30"/>
    <w:rsid w:val="00861C8A"/>
    <w:rsid w:val="00861EB1"/>
    <w:rsid w:val="008620AD"/>
    <w:rsid w:val="008625B5"/>
    <w:rsid w:val="008629F7"/>
    <w:rsid w:val="00862CDA"/>
    <w:rsid w:val="008631F9"/>
    <w:rsid w:val="00863830"/>
    <w:rsid w:val="00863E8D"/>
    <w:rsid w:val="008644BB"/>
    <w:rsid w:val="00864B09"/>
    <w:rsid w:val="00864F1D"/>
    <w:rsid w:val="008653AB"/>
    <w:rsid w:val="008654BC"/>
    <w:rsid w:val="008655AE"/>
    <w:rsid w:val="00865C99"/>
    <w:rsid w:val="00866283"/>
    <w:rsid w:val="00866328"/>
    <w:rsid w:val="008665E0"/>
    <w:rsid w:val="0086674D"/>
    <w:rsid w:val="008667BD"/>
    <w:rsid w:val="00866856"/>
    <w:rsid w:val="00866D33"/>
    <w:rsid w:val="008670A6"/>
    <w:rsid w:val="00867540"/>
    <w:rsid w:val="00867794"/>
    <w:rsid w:val="00867EF8"/>
    <w:rsid w:val="008700D4"/>
    <w:rsid w:val="008708FA"/>
    <w:rsid w:val="00870B94"/>
    <w:rsid w:val="00870E3C"/>
    <w:rsid w:val="0087113D"/>
    <w:rsid w:val="008713B9"/>
    <w:rsid w:val="008715ED"/>
    <w:rsid w:val="008716FF"/>
    <w:rsid w:val="00871779"/>
    <w:rsid w:val="0087181E"/>
    <w:rsid w:val="00871CA8"/>
    <w:rsid w:val="00871DA0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335E"/>
    <w:rsid w:val="008735EB"/>
    <w:rsid w:val="00873945"/>
    <w:rsid w:val="00873D2C"/>
    <w:rsid w:val="00873F7E"/>
    <w:rsid w:val="00874279"/>
    <w:rsid w:val="00874896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CA"/>
    <w:rsid w:val="00876BED"/>
    <w:rsid w:val="00877361"/>
    <w:rsid w:val="00877616"/>
    <w:rsid w:val="00877B21"/>
    <w:rsid w:val="00877D0C"/>
    <w:rsid w:val="00877EC9"/>
    <w:rsid w:val="00880048"/>
    <w:rsid w:val="0088040B"/>
    <w:rsid w:val="00880707"/>
    <w:rsid w:val="00880DFA"/>
    <w:rsid w:val="00881294"/>
    <w:rsid w:val="00881857"/>
    <w:rsid w:val="00881C28"/>
    <w:rsid w:val="00881EE2"/>
    <w:rsid w:val="00881F83"/>
    <w:rsid w:val="0088202B"/>
    <w:rsid w:val="00882168"/>
    <w:rsid w:val="008826D4"/>
    <w:rsid w:val="008828A5"/>
    <w:rsid w:val="00882AA8"/>
    <w:rsid w:val="00883470"/>
    <w:rsid w:val="008837E0"/>
    <w:rsid w:val="00883818"/>
    <w:rsid w:val="0088398F"/>
    <w:rsid w:val="00883993"/>
    <w:rsid w:val="00883BD4"/>
    <w:rsid w:val="00883DE0"/>
    <w:rsid w:val="00884734"/>
    <w:rsid w:val="00884E28"/>
    <w:rsid w:val="00884E42"/>
    <w:rsid w:val="0088503A"/>
    <w:rsid w:val="0088528C"/>
    <w:rsid w:val="008854BB"/>
    <w:rsid w:val="008859AE"/>
    <w:rsid w:val="00885B9E"/>
    <w:rsid w:val="00885E7B"/>
    <w:rsid w:val="00885F8F"/>
    <w:rsid w:val="008861D8"/>
    <w:rsid w:val="0088627A"/>
    <w:rsid w:val="00886399"/>
    <w:rsid w:val="008873E6"/>
    <w:rsid w:val="0088765F"/>
    <w:rsid w:val="0088787F"/>
    <w:rsid w:val="008879AA"/>
    <w:rsid w:val="00890353"/>
    <w:rsid w:val="00890377"/>
    <w:rsid w:val="008909B9"/>
    <w:rsid w:val="00890C3A"/>
    <w:rsid w:val="00890C77"/>
    <w:rsid w:val="0089103B"/>
    <w:rsid w:val="008913E7"/>
    <w:rsid w:val="00891655"/>
    <w:rsid w:val="00891F25"/>
    <w:rsid w:val="00891F87"/>
    <w:rsid w:val="00891FBA"/>
    <w:rsid w:val="00892730"/>
    <w:rsid w:val="0089276E"/>
    <w:rsid w:val="00892E7A"/>
    <w:rsid w:val="008932CE"/>
    <w:rsid w:val="0089346E"/>
    <w:rsid w:val="00893E97"/>
    <w:rsid w:val="0089426D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9E"/>
    <w:rsid w:val="008965AE"/>
    <w:rsid w:val="0089664D"/>
    <w:rsid w:val="00896894"/>
    <w:rsid w:val="00896952"/>
    <w:rsid w:val="00896A79"/>
    <w:rsid w:val="00896B00"/>
    <w:rsid w:val="00896B54"/>
    <w:rsid w:val="00897420"/>
    <w:rsid w:val="008976A1"/>
    <w:rsid w:val="008977CA"/>
    <w:rsid w:val="008977FF"/>
    <w:rsid w:val="00897971"/>
    <w:rsid w:val="00897D57"/>
    <w:rsid w:val="00897EA4"/>
    <w:rsid w:val="008A0527"/>
    <w:rsid w:val="008A085F"/>
    <w:rsid w:val="008A0903"/>
    <w:rsid w:val="008A0F6E"/>
    <w:rsid w:val="008A11D5"/>
    <w:rsid w:val="008A1638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72F"/>
    <w:rsid w:val="008A3983"/>
    <w:rsid w:val="008A3C03"/>
    <w:rsid w:val="008A3E85"/>
    <w:rsid w:val="008A4530"/>
    <w:rsid w:val="008A47C5"/>
    <w:rsid w:val="008A4A2F"/>
    <w:rsid w:val="008A4F0D"/>
    <w:rsid w:val="008A6031"/>
    <w:rsid w:val="008A68B6"/>
    <w:rsid w:val="008A7176"/>
    <w:rsid w:val="008A76F5"/>
    <w:rsid w:val="008A7CEB"/>
    <w:rsid w:val="008A7D0F"/>
    <w:rsid w:val="008A7E1A"/>
    <w:rsid w:val="008A7F1E"/>
    <w:rsid w:val="008B05AE"/>
    <w:rsid w:val="008B085D"/>
    <w:rsid w:val="008B088F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69C"/>
    <w:rsid w:val="008B3086"/>
    <w:rsid w:val="008B35C9"/>
    <w:rsid w:val="008B3BB3"/>
    <w:rsid w:val="008B4465"/>
    <w:rsid w:val="008B4D51"/>
    <w:rsid w:val="008B4D69"/>
    <w:rsid w:val="008B50F7"/>
    <w:rsid w:val="008B532E"/>
    <w:rsid w:val="008B55F8"/>
    <w:rsid w:val="008B56EE"/>
    <w:rsid w:val="008B58AF"/>
    <w:rsid w:val="008B59B7"/>
    <w:rsid w:val="008B5B5D"/>
    <w:rsid w:val="008B5D1C"/>
    <w:rsid w:val="008B689E"/>
    <w:rsid w:val="008B698F"/>
    <w:rsid w:val="008B6DB1"/>
    <w:rsid w:val="008B7325"/>
    <w:rsid w:val="008B7410"/>
    <w:rsid w:val="008B752F"/>
    <w:rsid w:val="008B7683"/>
    <w:rsid w:val="008B7B73"/>
    <w:rsid w:val="008B7B87"/>
    <w:rsid w:val="008B7BCF"/>
    <w:rsid w:val="008B7BE7"/>
    <w:rsid w:val="008B7FFC"/>
    <w:rsid w:val="008C0CE4"/>
    <w:rsid w:val="008C16A2"/>
    <w:rsid w:val="008C17A5"/>
    <w:rsid w:val="008C18B4"/>
    <w:rsid w:val="008C1B31"/>
    <w:rsid w:val="008C1D85"/>
    <w:rsid w:val="008C1DDE"/>
    <w:rsid w:val="008C1E64"/>
    <w:rsid w:val="008C1E7D"/>
    <w:rsid w:val="008C1F50"/>
    <w:rsid w:val="008C21D0"/>
    <w:rsid w:val="008C24A9"/>
    <w:rsid w:val="008C2BF9"/>
    <w:rsid w:val="008C2C07"/>
    <w:rsid w:val="008C2C53"/>
    <w:rsid w:val="008C315A"/>
    <w:rsid w:val="008C31D4"/>
    <w:rsid w:val="008C4338"/>
    <w:rsid w:val="008C43D0"/>
    <w:rsid w:val="008C458E"/>
    <w:rsid w:val="008C4756"/>
    <w:rsid w:val="008C475F"/>
    <w:rsid w:val="008C4A89"/>
    <w:rsid w:val="008C4FED"/>
    <w:rsid w:val="008C52EF"/>
    <w:rsid w:val="008C55A6"/>
    <w:rsid w:val="008C6130"/>
    <w:rsid w:val="008C6284"/>
    <w:rsid w:val="008C6558"/>
    <w:rsid w:val="008C659C"/>
    <w:rsid w:val="008C68F7"/>
    <w:rsid w:val="008C6911"/>
    <w:rsid w:val="008C6B01"/>
    <w:rsid w:val="008C7176"/>
    <w:rsid w:val="008C783D"/>
    <w:rsid w:val="008C78B2"/>
    <w:rsid w:val="008C790B"/>
    <w:rsid w:val="008C7CBC"/>
    <w:rsid w:val="008C7D43"/>
    <w:rsid w:val="008D02D1"/>
    <w:rsid w:val="008D05CE"/>
    <w:rsid w:val="008D0EB5"/>
    <w:rsid w:val="008D119E"/>
    <w:rsid w:val="008D18D0"/>
    <w:rsid w:val="008D1CF9"/>
    <w:rsid w:val="008D1DD3"/>
    <w:rsid w:val="008D1F22"/>
    <w:rsid w:val="008D241F"/>
    <w:rsid w:val="008D2423"/>
    <w:rsid w:val="008D24FF"/>
    <w:rsid w:val="008D2F78"/>
    <w:rsid w:val="008D35DA"/>
    <w:rsid w:val="008D389C"/>
    <w:rsid w:val="008D4228"/>
    <w:rsid w:val="008D4289"/>
    <w:rsid w:val="008D5677"/>
    <w:rsid w:val="008D584F"/>
    <w:rsid w:val="008D5921"/>
    <w:rsid w:val="008D596D"/>
    <w:rsid w:val="008D5FD6"/>
    <w:rsid w:val="008D61FA"/>
    <w:rsid w:val="008D6EE1"/>
    <w:rsid w:val="008D7A32"/>
    <w:rsid w:val="008E003B"/>
    <w:rsid w:val="008E0230"/>
    <w:rsid w:val="008E02D9"/>
    <w:rsid w:val="008E0B3A"/>
    <w:rsid w:val="008E13EC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788"/>
    <w:rsid w:val="008E3AF6"/>
    <w:rsid w:val="008E3B4E"/>
    <w:rsid w:val="008E3BB3"/>
    <w:rsid w:val="008E4454"/>
    <w:rsid w:val="008E4541"/>
    <w:rsid w:val="008E46F7"/>
    <w:rsid w:val="008E4AF7"/>
    <w:rsid w:val="008E4CFF"/>
    <w:rsid w:val="008E564E"/>
    <w:rsid w:val="008E59B3"/>
    <w:rsid w:val="008E60F5"/>
    <w:rsid w:val="008E659F"/>
    <w:rsid w:val="008E67F5"/>
    <w:rsid w:val="008E6AB3"/>
    <w:rsid w:val="008E6E22"/>
    <w:rsid w:val="008E7147"/>
    <w:rsid w:val="008E73D6"/>
    <w:rsid w:val="008E7775"/>
    <w:rsid w:val="008E778B"/>
    <w:rsid w:val="008F003E"/>
    <w:rsid w:val="008F018B"/>
    <w:rsid w:val="008F04FE"/>
    <w:rsid w:val="008F07AE"/>
    <w:rsid w:val="008F090B"/>
    <w:rsid w:val="008F0C0F"/>
    <w:rsid w:val="008F0E42"/>
    <w:rsid w:val="008F0F95"/>
    <w:rsid w:val="008F1BAD"/>
    <w:rsid w:val="008F1C84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535"/>
    <w:rsid w:val="008F3776"/>
    <w:rsid w:val="008F388F"/>
    <w:rsid w:val="008F3FA8"/>
    <w:rsid w:val="008F41BD"/>
    <w:rsid w:val="008F4240"/>
    <w:rsid w:val="008F4527"/>
    <w:rsid w:val="008F472E"/>
    <w:rsid w:val="008F480E"/>
    <w:rsid w:val="008F4C3A"/>
    <w:rsid w:val="008F4D42"/>
    <w:rsid w:val="008F52F8"/>
    <w:rsid w:val="008F54C3"/>
    <w:rsid w:val="008F5774"/>
    <w:rsid w:val="008F5EA8"/>
    <w:rsid w:val="008F6305"/>
    <w:rsid w:val="008F6480"/>
    <w:rsid w:val="008F759A"/>
    <w:rsid w:val="008F78B5"/>
    <w:rsid w:val="008F7B5D"/>
    <w:rsid w:val="008F7EA8"/>
    <w:rsid w:val="008F7F72"/>
    <w:rsid w:val="00900658"/>
    <w:rsid w:val="00901099"/>
    <w:rsid w:val="00901DC9"/>
    <w:rsid w:val="00901E3D"/>
    <w:rsid w:val="00901E8C"/>
    <w:rsid w:val="0090202C"/>
    <w:rsid w:val="00902795"/>
    <w:rsid w:val="00904AD9"/>
    <w:rsid w:val="00904D2E"/>
    <w:rsid w:val="0090525D"/>
    <w:rsid w:val="0090543F"/>
    <w:rsid w:val="009055F7"/>
    <w:rsid w:val="00905707"/>
    <w:rsid w:val="00905D64"/>
    <w:rsid w:val="00905F74"/>
    <w:rsid w:val="009065AE"/>
    <w:rsid w:val="009069F5"/>
    <w:rsid w:val="00906A88"/>
    <w:rsid w:val="00906FAA"/>
    <w:rsid w:val="009070B1"/>
    <w:rsid w:val="009073AF"/>
    <w:rsid w:val="00907464"/>
    <w:rsid w:val="00907DD5"/>
    <w:rsid w:val="00910252"/>
    <w:rsid w:val="009104A8"/>
    <w:rsid w:val="0091075C"/>
    <w:rsid w:val="00910E01"/>
    <w:rsid w:val="00911BE3"/>
    <w:rsid w:val="00911CE6"/>
    <w:rsid w:val="00911DF4"/>
    <w:rsid w:val="00911E6D"/>
    <w:rsid w:val="00911E9D"/>
    <w:rsid w:val="00912028"/>
    <w:rsid w:val="009125B1"/>
    <w:rsid w:val="0091277E"/>
    <w:rsid w:val="00912C66"/>
    <w:rsid w:val="009137C8"/>
    <w:rsid w:val="009139AD"/>
    <w:rsid w:val="009149A5"/>
    <w:rsid w:val="00914B90"/>
    <w:rsid w:val="00914BE9"/>
    <w:rsid w:val="0091503C"/>
    <w:rsid w:val="00915132"/>
    <w:rsid w:val="00915135"/>
    <w:rsid w:val="00915413"/>
    <w:rsid w:val="00915526"/>
    <w:rsid w:val="0091590E"/>
    <w:rsid w:val="00915B3C"/>
    <w:rsid w:val="009162AB"/>
    <w:rsid w:val="0091636D"/>
    <w:rsid w:val="00916B1E"/>
    <w:rsid w:val="00916C02"/>
    <w:rsid w:val="00916DC0"/>
    <w:rsid w:val="009173D0"/>
    <w:rsid w:val="0091758F"/>
    <w:rsid w:val="00917FDD"/>
    <w:rsid w:val="00920448"/>
    <w:rsid w:val="009205BE"/>
    <w:rsid w:val="009207B2"/>
    <w:rsid w:val="00920967"/>
    <w:rsid w:val="00920A7C"/>
    <w:rsid w:val="00920B39"/>
    <w:rsid w:val="00920C2E"/>
    <w:rsid w:val="00920F89"/>
    <w:rsid w:val="0092107E"/>
    <w:rsid w:val="00921643"/>
    <w:rsid w:val="009219E2"/>
    <w:rsid w:val="00921A0C"/>
    <w:rsid w:val="00921AE0"/>
    <w:rsid w:val="00921C95"/>
    <w:rsid w:val="00921D73"/>
    <w:rsid w:val="00922087"/>
    <w:rsid w:val="00923CF2"/>
    <w:rsid w:val="00923E01"/>
    <w:rsid w:val="009240D6"/>
    <w:rsid w:val="009248E3"/>
    <w:rsid w:val="00924C62"/>
    <w:rsid w:val="00924C7C"/>
    <w:rsid w:val="00924E97"/>
    <w:rsid w:val="00924EE8"/>
    <w:rsid w:val="00924F91"/>
    <w:rsid w:val="00924FF9"/>
    <w:rsid w:val="009250BF"/>
    <w:rsid w:val="00925572"/>
    <w:rsid w:val="00925CD4"/>
    <w:rsid w:val="0092614E"/>
    <w:rsid w:val="0092649F"/>
    <w:rsid w:val="00926905"/>
    <w:rsid w:val="00926B40"/>
    <w:rsid w:val="00926B8B"/>
    <w:rsid w:val="00926E01"/>
    <w:rsid w:val="0092735A"/>
    <w:rsid w:val="00927F21"/>
    <w:rsid w:val="00927FAD"/>
    <w:rsid w:val="009305A5"/>
    <w:rsid w:val="0093079A"/>
    <w:rsid w:val="00930B8B"/>
    <w:rsid w:val="00930FC7"/>
    <w:rsid w:val="009312F5"/>
    <w:rsid w:val="009317D3"/>
    <w:rsid w:val="00931900"/>
    <w:rsid w:val="00931D72"/>
    <w:rsid w:val="00932536"/>
    <w:rsid w:val="00932BB4"/>
    <w:rsid w:val="00932CC5"/>
    <w:rsid w:val="009332EB"/>
    <w:rsid w:val="009334D8"/>
    <w:rsid w:val="0093380A"/>
    <w:rsid w:val="009340BE"/>
    <w:rsid w:val="00934248"/>
    <w:rsid w:val="009343FB"/>
    <w:rsid w:val="0093463B"/>
    <w:rsid w:val="00934689"/>
    <w:rsid w:val="00934E34"/>
    <w:rsid w:val="0093540B"/>
    <w:rsid w:val="009354C4"/>
    <w:rsid w:val="0093550A"/>
    <w:rsid w:val="00935632"/>
    <w:rsid w:val="0093594E"/>
    <w:rsid w:val="00935B23"/>
    <w:rsid w:val="00935B8F"/>
    <w:rsid w:val="00935C74"/>
    <w:rsid w:val="00935DFE"/>
    <w:rsid w:val="0093605A"/>
    <w:rsid w:val="0093623D"/>
    <w:rsid w:val="009369D8"/>
    <w:rsid w:val="009371F0"/>
    <w:rsid w:val="0093750E"/>
    <w:rsid w:val="00937563"/>
    <w:rsid w:val="00937841"/>
    <w:rsid w:val="00937B9A"/>
    <w:rsid w:val="00937CFD"/>
    <w:rsid w:val="00937D9D"/>
    <w:rsid w:val="0094026A"/>
    <w:rsid w:val="009411D8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2B9"/>
    <w:rsid w:val="00943690"/>
    <w:rsid w:val="009442C8"/>
    <w:rsid w:val="009444D1"/>
    <w:rsid w:val="00944548"/>
    <w:rsid w:val="00944660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62B"/>
    <w:rsid w:val="00946632"/>
    <w:rsid w:val="00946983"/>
    <w:rsid w:val="00947075"/>
    <w:rsid w:val="00947191"/>
    <w:rsid w:val="0094730B"/>
    <w:rsid w:val="00947ADE"/>
    <w:rsid w:val="00947FFA"/>
    <w:rsid w:val="0095004A"/>
    <w:rsid w:val="00950293"/>
    <w:rsid w:val="0095091E"/>
    <w:rsid w:val="00950A3D"/>
    <w:rsid w:val="00950B41"/>
    <w:rsid w:val="00951131"/>
    <w:rsid w:val="009514EA"/>
    <w:rsid w:val="00951659"/>
    <w:rsid w:val="00951E81"/>
    <w:rsid w:val="009520E3"/>
    <w:rsid w:val="00952248"/>
    <w:rsid w:val="0095230A"/>
    <w:rsid w:val="00952466"/>
    <w:rsid w:val="00952531"/>
    <w:rsid w:val="009526A2"/>
    <w:rsid w:val="009529C4"/>
    <w:rsid w:val="009530CE"/>
    <w:rsid w:val="00953F5A"/>
    <w:rsid w:val="0095430A"/>
    <w:rsid w:val="00954445"/>
    <w:rsid w:val="00954458"/>
    <w:rsid w:val="009548CE"/>
    <w:rsid w:val="00954DAE"/>
    <w:rsid w:val="00954DF1"/>
    <w:rsid w:val="00955A0B"/>
    <w:rsid w:val="00955B99"/>
    <w:rsid w:val="00955D41"/>
    <w:rsid w:val="00956274"/>
    <w:rsid w:val="00956556"/>
    <w:rsid w:val="00956E26"/>
    <w:rsid w:val="00957082"/>
    <w:rsid w:val="009570DE"/>
    <w:rsid w:val="0095718E"/>
    <w:rsid w:val="00957451"/>
    <w:rsid w:val="00957943"/>
    <w:rsid w:val="00957AAF"/>
    <w:rsid w:val="00960CFB"/>
    <w:rsid w:val="00961719"/>
    <w:rsid w:val="0096189F"/>
    <w:rsid w:val="00961D52"/>
    <w:rsid w:val="00961E5F"/>
    <w:rsid w:val="00961F3A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912"/>
    <w:rsid w:val="00964018"/>
    <w:rsid w:val="00964646"/>
    <w:rsid w:val="00964781"/>
    <w:rsid w:val="00964AA0"/>
    <w:rsid w:val="00964D26"/>
    <w:rsid w:val="0096542E"/>
    <w:rsid w:val="009656B5"/>
    <w:rsid w:val="009660ED"/>
    <w:rsid w:val="009661F5"/>
    <w:rsid w:val="00966695"/>
    <w:rsid w:val="009668EC"/>
    <w:rsid w:val="00966C4C"/>
    <w:rsid w:val="009671DD"/>
    <w:rsid w:val="009671F6"/>
    <w:rsid w:val="0096722D"/>
    <w:rsid w:val="0097142D"/>
    <w:rsid w:val="0097150C"/>
    <w:rsid w:val="00971E30"/>
    <w:rsid w:val="00972033"/>
    <w:rsid w:val="00972180"/>
    <w:rsid w:val="009723DB"/>
    <w:rsid w:val="009724CD"/>
    <w:rsid w:val="009726B0"/>
    <w:rsid w:val="00972CC3"/>
    <w:rsid w:val="00973328"/>
    <w:rsid w:val="00973571"/>
    <w:rsid w:val="009735DD"/>
    <w:rsid w:val="00973BBB"/>
    <w:rsid w:val="00973D16"/>
    <w:rsid w:val="00973DB4"/>
    <w:rsid w:val="00973EC7"/>
    <w:rsid w:val="0097425B"/>
    <w:rsid w:val="00974670"/>
    <w:rsid w:val="009747F9"/>
    <w:rsid w:val="00974846"/>
    <w:rsid w:val="00974A22"/>
    <w:rsid w:val="00974A57"/>
    <w:rsid w:val="00975FDE"/>
    <w:rsid w:val="00976012"/>
    <w:rsid w:val="009769A2"/>
    <w:rsid w:val="009769FD"/>
    <w:rsid w:val="0097759C"/>
    <w:rsid w:val="0097785D"/>
    <w:rsid w:val="00977F47"/>
    <w:rsid w:val="00980418"/>
    <w:rsid w:val="00980640"/>
    <w:rsid w:val="00980693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B8"/>
    <w:rsid w:val="00981930"/>
    <w:rsid w:val="00981972"/>
    <w:rsid w:val="00981D6E"/>
    <w:rsid w:val="009822A2"/>
    <w:rsid w:val="0098241D"/>
    <w:rsid w:val="009825FD"/>
    <w:rsid w:val="00982668"/>
    <w:rsid w:val="009836BD"/>
    <w:rsid w:val="0098388A"/>
    <w:rsid w:val="00983B8B"/>
    <w:rsid w:val="00984556"/>
    <w:rsid w:val="009846A3"/>
    <w:rsid w:val="00984858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600C"/>
    <w:rsid w:val="00986985"/>
    <w:rsid w:val="00987094"/>
    <w:rsid w:val="00987321"/>
    <w:rsid w:val="009874E9"/>
    <w:rsid w:val="009875ED"/>
    <w:rsid w:val="0098773D"/>
    <w:rsid w:val="00987840"/>
    <w:rsid w:val="00987BEA"/>
    <w:rsid w:val="00987C88"/>
    <w:rsid w:val="009902EE"/>
    <w:rsid w:val="0099032A"/>
    <w:rsid w:val="009909BB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E0"/>
    <w:rsid w:val="00992C1A"/>
    <w:rsid w:val="00993CD3"/>
    <w:rsid w:val="00994001"/>
    <w:rsid w:val="009940FE"/>
    <w:rsid w:val="00994204"/>
    <w:rsid w:val="0099426F"/>
    <w:rsid w:val="009945AC"/>
    <w:rsid w:val="00994ABB"/>
    <w:rsid w:val="00994AE1"/>
    <w:rsid w:val="00995638"/>
    <w:rsid w:val="00995771"/>
    <w:rsid w:val="00995866"/>
    <w:rsid w:val="009959E2"/>
    <w:rsid w:val="009960D0"/>
    <w:rsid w:val="00996421"/>
    <w:rsid w:val="009966A9"/>
    <w:rsid w:val="009967BE"/>
    <w:rsid w:val="00996B86"/>
    <w:rsid w:val="00996D46"/>
    <w:rsid w:val="009972C9"/>
    <w:rsid w:val="00997468"/>
    <w:rsid w:val="00997BDD"/>
    <w:rsid w:val="009A05CE"/>
    <w:rsid w:val="009A07C3"/>
    <w:rsid w:val="009A0C84"/>
    <w:rsid w:val="009A141F"/>
    <w:rsid w:val="009A165D"/>
    <w:rsid w:val="009A1D2D"/>
    <w:rsid w:val="009A1EDE"/>
    <w:rsid w:val="009A24B5"/>
    <w:rsid w:val="009A2643"/>
    <w:rsid w:val="009A28A5"/>
    <w:rsid w:val="009A28CA"/>
    <w:rsid w:val="009A29EE"/>
    <w:rsid w:val="009A2AA4"/>
    <w:rsid w:val="009A2CCB"/>
    <w:rsid w:val="009A3167"/>
    <w:rsid w:val="009A3224"/>
    <w:rsid w:val="009A3517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5A6"/>
    <w:rsid w:val="009A5655"/>
    <w:rsid w:val="009A5695"/>
    <w:rsid w:val="009A6294"/>
    <w:rsid w:val="009A645C"/>
    <w:rsid w:val="009A6533"/>
    <w:rsid w:val="009A66FA"/>
    <w:rsid w:val="009A6C53"/>
    <w:rsid w:val="009A717F"/>
    <w:rsid w:val="009A7433"/>
    <w:rsid w:val="009A772A"/>
    <w:rsid w:val="009A7935"/>
    <w:rsid w:val="009A7A28"/>
    <w:rsid w:val="009B0224"/>
    <w:rsid w:val="009B04AA"/>
    <w:rsid w:val="009B0947"/>
    <w:rsid w:val="009B096F"/>
    <w:rsid w:val="009B0D2F"/>
    <w:rsid w:val="009B1050"/>
    <w:rsid w:val="009B11F7"/>
    <w:rsid w:val="009B1474"/>
    <w:rsid w:val="009B171B"/>
    <w:rsid w:val="009B1828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6CC"/>
    <w:rsid w:val="009B4C45"/>
    <w:rsid w:val="009B4D39"/>
    <w:rsid w:val="009B56F9"/>
    <w:rsid w:val="009B5D26"/>
    <w:rsid w:val="009B6328"/>
    <w:rsid w:val="009B6B91"/>
    <w:rsid w:val="009B6C08"/>
    <w:rsid w:val="009B73DA"/>
    <w:rsid w:val="009B7892"/>
    <w:rsid w:val="009B79BA"/>
    <w:rsid w:val="009B7B40"/>
    <w:rsid w:val="009B7C61"/>
    <w:rsid w:val="009C02EF"/>
    <w:rsid w:val="009C0ACF"/>
    <w:rsid w:val="009C0D2B"/>
    <w:rsid w:val="009C0E18"/>
    <w:rsid w:val="009C0EAF"/>
    <w:rsid w:val="009C120C"/>
    <w:rsid w:val="009C122A"/>
    <w:rsid w:val="009C1593"/>
    <w:rsid w:val="009C15F2"/>
    <w:rsid w:val="009C160B"/>
    <w:rsid w:val="009C187A"/>
    <w:rsid w:val="009C19F3"/>
    <w:rsid w:val="009C1D91"/>
    <w:rsid w:val="009C1EF2"/>
    <w:rsid w:val="009C2092"/>
    <w:rsid w:val="009C23BD"/>
    <w:rsid w:val="009C2E78"/>
    <w:rsid w:val="009C3695"/>
    <w:rsid w:val="009C3ADB"/>
    <w:rsid w:val="009C3D3B"/>
    <w:rsid w:val="009C4432"/>
    <w:rsid w:val="009C45D1"/>
    <w:rsid w:val="009C4901"/>
    <w:rsid w:val="009C4962"/>
    <w:rsid w:val="009C4D63"/>
    <w:rsid w:val="009C4E04"/>
    <w:rsid w:val="009C51C9"/>
    <w:rsid w:val="009C52C8"/>
    <w:rsid w:val="009C5836"/>
    <w:rsid w:val="009C5D10"/>
    <w:rsid w:val="009C6492"/>
    <w:rsid w:val="009C65AE"/>
    <w:rsid w:val="009C67E2"/>
    <w:rsid w:val="009C6A00"/>
    <w:rsid w:val="009C6B50"/>
    <w:rsid w:val="009C6C6C"/>
    <w:rsid w:val="009C6F9B"/>
    <w:rsid w:val="009C7291"/>
    <w:rsid w:val="009C7936"/>
    <w:rsid w:val="009C7BBA"/>
    <w:rsid w:val="009C7DC4"/>
    <w:rsid w:val="009D02B4"/>
    <w:rsid w:val="009D03C4"/>
    <w:rsid w:val="009D0481"/>
    <w:rsid w:val="009D0CCB"/>
    <w:rsid w:val="009D0DCF"/>
    <w:rsid w:val="009D0F2D"/>
    <w:rsid w:val="009D1461"/>
    <w:rsid w:val="009D17E8"/>
    <w:rsid w:val="009D1FDD"/>
    <w:rsid w:val="009D2002"/>
    <w:rsid w:val="009D21DB"/>
    <w:rsid w:val="009D23E2"/>
    <w:rsid w:val="009D2411"/>
    <w:rsid w:val="009D25DE"/>
    <w:rsid w:val="009D2A72"/>
    <w:rsid w:val="009D2BA8"/>
    <w:rsid w:val="009D2CA3"/>
    <w:rsid w:val="009D33BB"/>
    <w:rsid w:val="009D3BC3"/>
    <w:rsid w:val="009D40A4"/>
    <w:rsid w:val="009D43AB"/>
    <w:rsid w:val="009D4420"/>
    <w:rsid w:val="009D4800"/>
    <w:rsid w:val="009D48FE"/>
    <w:rsid w:val="009D4A54"/>
    <w:rsid w:val="009D4C8A"/>
    <w:rsid w:val="009D4D39"/>
    <w:rsid w:val="009D5495"/>
    <w:rsid w:val="009D5C37"/>
    <w:rsid w:val="009D63F3"/>
    <w:rsid w:val="009D670E"/>
    <w:rsid w:val="009D67F4"/>
    <w:rsid w:val="009D686F"/>
    <w:rsid w:val="009D6EA7"/>
    <w:rsid w:val="009D7905"/>
    <w:rsid w:val="009D7C1A"/>
    <w:rsid w:val="009D7E1D"/>
    <w:rsid w:val="009E0426"/>
    <w:rsid w:val="009E0462"/>
    <w:rsid w:val="009E06CC"/>
    <w:rsid w:val="009E0A13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D4F"/>
    <w:rsid w:val="009E4E63"/>
    <w:rsid w:val="009E4F5E"/>
    <w:rsid w:val="009E5B6F"/>
    <w:rsid w:val="009E6043"/>
    <w:rsid w:val="009E606E"/>
    <w:rsid w:val="009E6345"/>
    <w:rsid w:val="009E668A"/>
    <w:rsid w:val="009E6940"/>
    <w:rsid w:val="009E6D53"/>
    <w:rsid w:val="009E6DCF"/>
    <w:rsid w:val="009E7048"/>
    <w:rsid w:val="009E7601"/>
    <w:rsid w:val="009E7FB0"/>
    <w:rsid w:val="009F0CA9"/>
    <w:rsid w:val="009F0E56"/>
    <w:rsid w:val="009F1137"/>
    <w:rsid w:val="009F12A0"/>
    <w:rsid w:val="009F1A65"/>
    <w:rsid w:val="009F219A"/>
    <w:rsid w:val="009F2308"/>
    <w:rsid w:val="009F2A7E"/>
    <w:rsid w:val="009F369C"/>
    <w:rsid w:val="009F3CC9"/>
    <w:rsid w:val="009F3F26"/>
    <w:rsid w:val="009F4207"/>
    <w:rsid w:val="009F423F"/>
    <w:rsid w:val="009F4419"/>
    <w:rsid w:val="009F47C2"/>
    <w:rsid w:val="009F49B6"/>
    <w:rsid w:val="009F4ADD"/>
    <w:rsid w:val="009F4D69"/>
    <w:rsid w:val="009F4E64"/>
    <w:rsid w:val="009F55C1"/>
    <w:rsid w:val="009F5D10"/>
    <w:rsid w:val="009F5E2D"/>
    <w:rsid w:val="009F5F35"/>
    <w:rsid w:val="009F670B"/>
    <w:rsid w:val="009F6A5F"/>
    <w:rsid w:val="009F71B7"/>
    <w:rsid w:val="009F78EE"/>
    <w:rsid w:val="009F7CA8"/>
    <w:rsid w:val="00A00084"/>
    <w:rsid w:val="00A0055E"/>
    <w:rsid w:val="00A00F52"/>
    <w:rsid w:val="00A01021"/>
    <w:rsid w:val="00A01304"/>
    <w:rsid w:val="00A01324"/>
    <w:rsid w:val="00A01CAF"/>
    <w:rsid w:val="00A02295"/>
    <w:rsid w:val="00A023C5"/>
    <w:rsid w:val="00A023F9"/>
    <w:rsid w:val="00A0258C"/>
    <w:rsid w:val="00A02833"/>
    <w:rsid w:val="00A02FAF"/>
    <w:rsid w:val="00A03045"/>
    <w:rsid w:val="00A03193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B1"/>
    <w:rsid w:val="00A0521A"/>
    <w:rsid w:val="00A0521F"/>
    <w:rsid w:val="00A053AF"/>
    <w:rsid w:val="00A058D2"/>
    <w:rsid w:val="00A061A5"/>
    <w:rsid w:val="00A06BDD"/>
    <w:rsid w:val="00A1046F"/>
    <w:rsid w:val="00A1070F"/>
    <w:rsid w:val="00A1098D"/>
    <w:rsid w:val="00A109D5"/>
    <w:rsid w:val="00A10BF9"/>
    <w:rsid w:val="00A10FED"/>
    <w:rsid w:val="00A110BF"/>
    <w:rsid w:val="00A117E7"/>
    <w:rsid w:val="00A11A86"/>
    <w:rsid w:val="00A11ABE"/>
    <w:rsid w:val="00A11AD0"/>
    <w:rsid w:val="00A12297"/>
    <w:rsid w:val="00A1286F"/>
    <w:rsid w:val="00A12F89"/>
    <w:rsid w:val="00A134F2"/>
    <w:rsid w:val="00A1417E"/>
    <w:rsid w:val="00A146E7"/>
    <w:rsid w:val="00A14C4C"/>
    <w:rsid w:val="00A1513D"/>
    <w:rsid w:val="00A154AC"/>
    <w:rsid w:val="00A16217"/>
    <w:rsid w:val="00A1639E"/>
    <w:rsid w:val="00A16B31"/>
    <w:rsid w:val="00A16C1C"/>
    <w:rsid w:val="00A17107"/>
    <w:rsid w:val="00A175DC"/>
    <w:rsid w:val="00A17AB5"/>
    <w:rsid w:val="00A17C7F"/>
    <w:rsid w:val="00A2001D"/>
    <w:rsid w:val="00A20046"/>
    <w:rsid w:val="00A20228"/>
    <w:rsid w:val="00A20717"/>
    <w:rsid w:val="00A20746"/>
    <w:rsid w:val="00A2076B"/>
    <w:rsid w:val="00A209DA"/>
    <w:rsid w:val="00A20F99"/>
    <w:rsid w:val="00A2131C"/>
    <w:rsid w:val="00A219CA"/>
    <w:rsid w:val="00A2254F"/>
    <w:rsid w:val="00A22630"/>
    <w:rsid w:val="00A22F03"/>
    <w:rsid w:val="00A237A9"/>
    <w:rsid w:val="00A238DB"/>
    <w:rsid w:val="00A24434"/>
    <w:rsid w:val="00A24581"/>
    <w:rsid w:val="00A245C1"/>
    <w:rsid w:val="00A24808"/>
    <w:rsid w:val="00A24E3F"/>
    <w:rsid w:val="00A24EBF"/>
    <w:rsid w:val="00A25720"/>
    <w:rsid w:val="00A2579B"/>
    <w:rsid w:val="00A25994"/>
    <w:rsid w:val="00A25BC4"/>
    <w:rsid w:val="00A25EA3"/>
    <w:rsid w:val="00A26897"/>
    <w:rsid w:val="00A26974"/>
    <w:rsid w:val="00A26A57"/>
    <w:rsid w:val="00A270C3"/>
    <w:rsid w:val="00A2712D"/>
    <w:rsid w:val="00A271C0"/>
    <w:rsid w:val="00A27971"/>
    <w:rsid w:val="00A27AC2"/>
    <w:rsid w:val="00A27E21"/>
    <w:rsid w:val="00A27E6A"/>
    <w:rsid w:val="00A311B4"/>
    <w:rsid w:val="00A3142D"/>
    <w:rsid w:val="00A31552"/>
    <w:rsid w:val="00A31818"/>
    <w:rsid w:val="00A31ACA"/>
    <w:rsid w:val="00A31B7F"/>
    <w:rsid w:val="00A31F00"/>
    <w:rsid w:val="00A32758"/>
    <w:rsid w:val="00A327B5"/>
    <w:rsid w:val="00A334CE"/>
    <w:rsid w:val="00A334D4"/>
    <w:rsid w:val="00A33DCC"/>
    <w:rsid w:val="00A33DE1"/>
    <w:rsid w:val="00A340A4"/>
    <w:rsid w:val="00A3419D"/>
    <w:rsid w:val="00A341E1"/>
    <w:rsid w:val="00A344CC"/>
    <w:rsid w:val="00A34750"/>
    <w:rsid w:val="00A3481B"/>
    <w:rsid w:val="00A34BE2"/>
    <w:rsid w:val="00A34DCC"/>
    <w:rsid w:val="00A3542E"/>
    <w:rsid w:val="00A35EAF"/>
    <w:rsid w:val="00A35FB0"/>
    <w:rsid w:val="00A366EB"/>
    <w:rsid w:val="00A3676D"/>
    <w:rsid w:val="00A36B4E"/>
    <w:rsid w:val="00A36E83"/>
    <w:rsid w:val="00A36E8D"/>
    <w:rsid w:val="00A37230"/>
    <w:rsid w:val="00A37252"/>
    <w:rsid w:val="00A3765B"/>
    <w:rsid w:val="00A37B00"/>
    <w:rsid w:val="00A37B18"/>
    <w:rsid w:val="00A40104"/>
    <w:rsid w:val="00A404E2"/>
    <w:rsid w:val="00A4059C"/>
    <w:rsid w:val="00A40753"/>
    <w:rsid w:val="00A40A23"/>
    <w:rsid w:val="00A4116C"/>
    <w:rsid w:val="00A41740"/>
    <w:rsid w:val="00A417D3"/>
    <w:rsid w:val="00A41894"/>
    <w:rsid w:val="00A418D9"/>
    <w:rsid w:val="00A41C5E"/>
    <w:rsid w:val="00A41E6B"/>
    <w:rsid w:val="00A42299"/>
    <w:rsid w:val="00A427F2"/>
    <w:rsid w:val="00A43190"/>
    <w:rsid w:val="00A43928"/>
    <w:rsid w:val="00A43C3E"/>
    <w:rsid w:val="00A43C9F"/>
    <w:rsid w:val="00A43D5C"/>
    <w:rsid w:val="00A43D69"/>
    <w:rsid w:val="00A4455A"/>
    <w:rsid w:val="00A44C19"/>
    <w:rsid w:val="00A44D81"/>
    <w:rsid w:val="00A45356"/>
    <w:rsid w:val="00A45F0E"/>
    <w:rsid w:val="00A464F2"/>
    <w:rsid w:val="00A46831"/>
    <w:rsid w:val="00A46B07"/>
    <w:rsid w:val="00A47285"/>
    <w:rsid w:val="00A477D6"/>
    <w:rsid w:val="00A50965"/>
    <w:rsid w:val="00A50A08"/>
    <w:rsid w:val="00A50AC4"/>
    <w:rsid w:val="00A50D65"/>
    <w:rsid w:val="00A51BAC"/>
    <w:rsid w:val="00A51D2C"/>
    <w:rsid w:val="00A51D53"/>
    <w:rsid w:val="00A51D8A"/>
    <w:rsid w:val="00A51F1D"/>
    <w:rsid w:val="00A526CF"/>
    <w:rsid w:val="00A53065"/>
    <w:rsid w:val="00A53EE6"/>
    <w:rsid w:val="00A543BE"/>
    <w:rsid w:val="00A54A71"/>
    <w:rsid w:val="00A54B97"/>
    <w:rsid w:val="00A54CE3"/>
    <w:rsid w:val="00A550A7"/>
    <w:rsid w:val="00A5564F"/>
    <w:rsid w:val="00A556E2"/>
    <w:rsid w:val="00A556F1"/>
    <w:rsid w:val="00A558A1"/>
    <w:rsid w:val="00A55BAA"/>
    <w:rsid w:val="00A55FAC"/>
    <w:rsid w:val="00A56258"/>
    <w:rsid w:val="00A56621"/>
    <w:rsid w:val="00A56A4B"/>
    <w:rsid w:val="00A56A9C"/>
    <w:rsid w:val="00A56AA2"/>
    <w:rsid w:val="00A56E08"/>
    <w:rsid w:val="00A57046"/>
    <w:rsid w:val="00A570AB"/>
    <w:rsid w:val="00A57510"/>
    <w:rsid w:val="00A57776"/>
    <w:rsid w:val="00A5798A"/>
    <w:rsid w:val="00A57AB1"/>
    <w:rsid w:val="00A60067"/>
    <w:rsid w:val="00A6024B"/>
    <w:rsid w:val="00A60415"/>
    <w:rsid w:val="00A60515"/>
    <w:rsid w:val="00A60623"/>
    <w:rsid w:val="00A60E9F"/>
    <w:rsid w:val="00A616F3"/>
    <w:rsid w:val="00A61758"/>
    <w:rsid w:val="00A61BA8"/>
    <w:rsid w:val="00A61BEA"/>
    <w:rsid w:val="00A62687"/>
    <w:rsid w:val="00A6296D"/>
    <w:rsid w:val="00A6363E"/>
    <w:rsid w:val="00A63696"/>
    <w:rsid w:val="00A63846"/>
    <w:rsid w:val="00A6435F"/>
    <w:rsid w:val="00A646A4"/>
    <w:rsid w:val="00A64897"/>
    <w:rsid w:val="00A64A7E"/>
    <w:rsid w:val="00A64E34"/>
    <w:rsid w:val="00A64F12"/>
    <w:rsid w:val="00A655FF"/>
    <w:rsid w:val="00A6580B"/>
    <w:rsid w:val="00A661F6"/>
    <w:rsid w:val="00A66230"/>
    <w:rsid w:val="00A66C2C"/>
    <w:rsid w:val="00A670C7"/>
    <w:rsid w:val="00A67344"/>
    <w:rsid w:val="00A67641"/>
    <w:rsid w:val="00A67B28"/>
    <w:rsid w:val="00A70074"/>
    <w:rsid w:val="00A7058D"/>
    <w:rsid w:val="00A706AA"/>
    <w:rsid w:val="00A70814"/>
    <w:rsid w:val="00A70AC0"/>
    <w:rsid w:val="00A70ACC"/>
    <w:rsid w:val="00A70B97"/>
    <w:rsid w:val="00A70F8A"/>
    <w:rsid w:val="00A70FF9"/>
    <w:rsid w:val="00A710BB"/>
    <w:rsid w:val="00A717BC"/>
    <w:rsid w:val="00A7189F"/>
    <w:rsid w:val="00A718DA"/>
    <w:rsid w:val="00A71A67"/>
    <w:rsid w:val="00A71A7D"/>
    <w:rsid w:val="00A72285"/>
    <w:rsid w:val="00A72370"/>
    <w:rsid w:val="00A728AD"/>
    <w:rsid w:val="00A72A02"/>
    <w:rsid w:val="00A72B2C"/>
    <w:rsid w:val="00A730E2"/>
    <w:rsid w:val="00A73173"/>
    <w:rsid w:val="00A735EB"/>
    <w:rsid w:val="00A73647"/>
    <w:rsid w:val="00A736B7"/>
    <w:rsid w:val="00A736DD"/>
    <w:rsid w:val="00A73D26"/>
    <w:rsid w:val="00A744FB"/>
    <w:rsid w:val="00A74FC1"/>
    <w:rsid w:val="00A7535A"/>
    <w:rsid w:val="00A757D1"/>
    <w:rsid w:val="00A75AA0"/>
    <w:rsid w:val="00A75B39"/>
    <w:rsid w:val="00A75BA7"/>
    <w:rsid w:val="00A75F78"/>
    <w:rsid w:val="00A76220"/>
    <w:rsid w:val="00A763B9"/>
    <w:rsid w:val="00A76692"/>
    <w:rsid w:val="00A76D1F"/>
    <w:rsid w:val="00A76F80"/>
    <w:rsid w:val="00A77091"/>
    <w:rsid w:val="00A772E5"/>
    <w:rsid w:val="00A77E58"/>
    <w:rsid w:val="00A80590"/>
    <w:rsid w:val="00A80707"/>
    <w:rsid w:val="00A80960"/>
    <w:rsid w:val="00A8099E"/>
    <w:rsid w:val="00A80B68"/>
    <w:rsid w:val="00A81627"/>
    <w:rsid w:val="00A816BC"/>
    <w:rsid w:val="00A8240D"/>
    <w:rsid w:val="00A825C7"/>
    <w:rsid w:val="00A82BD7"/>
    <w:rsid w:val="00A82FBE"/>
    <w:rsid w:val="00A83390"/>
    <w:rsid w:val="00A8352C"/>
    <w:rsid w:val="00A83615"/>
    <w:rsid w:val="00A8378D"/>
    <w:rsid w:val="00A83E96"/>
    <w:rsid w:val="00A841D8"/>
    <w:rsid w:val="00A8456B"/>
    <w:rsid w:val="00A8461D"/>
    <w:rsid w:val="00A84C07"/>
    <w:rsid w:val="00A84ED0"/>
    <w:rsid w:val="00A84F32"/>
    <w:rsid w:val="00A85000"/>
    <w:rsid w:val="00A85221"/>
    <w:rsid w:val="00A85BB2"/>
    <w:rsid w:val="00A85CC9"/>
    <w:rsid w:val="00A861DB"/>
    <w:rsid w:val="00A862EE"/>
    <w:rsid w:val="00A873B8"/>
    <w:rsid w:val="00A874CF"/>
    <w:rsid w:val="00A878EE"/>
    <w:rsid w:val="00A87ACC"/>
    <w:rsid w:val="00A90302"/>
    <w:rsid w:val="00A9069B"/>
    <w:rsid w:val="00A906CA"/>
    <w:rsid w:val="00A906E6"/>
    <w:rsid w:val="00A90F09"/>
    <w:rsid w:val="00A91165"/>
    <w:rsid w:val="00A912FB"/>
    <w:rsid w:val="00A91E0B"/>
    <w:rsid w:val="00A91E86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47E"/>
    <w:rsid w:val="00A9651C"/>
    <w:rsid w:val="00A968E6"/>
    <w:rsid w:val="00A97031"/>
    <w:rsid w:val="00A9729A"/>
    <w:rsid w:val="00A977F6"/>
    <w:rsid w:val="00A97820"/>
    <w:rsid w:val="00A9783F"/>
    <w:rsid w:val="00A979B0"/>
    <w:rsid w:val="00AA032E"/>
    <w:rsid w:val="00AA0782"/>
    <w:rsid w:val="00AA081A"/>
    <w:rsid w:val="00AA13EB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E2E"/>
    <w:rsid w:val="00AA30A8"/>
    <w:rsid w:val="00AA35EA"/>
    <w:rsid w:val="00AA38A7"/>
    <w:rsid w:val="00AA3A37"/>
    <w:rsid w:val="00AA3F16"/>
    <w:rsid w:val="00AA40B0"/>
    <w:rsid w:val="00AA419E"/>
    <w:rsid w:val="00AA4791"/>
    <w:rsid w:val="00AA4C94"/>
    <w:rsid w:val="00AA4CB9"/>
    <w:rsid w:val="00AA4D8D"/>
    <w:rsid w:val="00AA4FE1"/>
    <w:rsid w:val="00AA5165"/>
    <w:rsid w:val="00AA5381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9BF"/>
    <w:rsid w:val="00AA6D1E"/>
    <w:rsid w:val="00AA6D77"/>
    <w:rsid w:val="00AA6E76"/>
    <w:rsid w:val="00AA71E7"/>
    <w:rsid w:val="00AB022D"/>
    <w:rsid w:val="00AB0327"/>
    <w:rsid w:val="00AB038C"/>
    <w:rsid w:val="00AB0636"/>
    <w:rsid w:val="00AB0C80"/>
    <w:rsid w:val="00AB120A"/>
    <w:rsid w:val="00AB1229"/>
    <w:rsid w:val="00AB16AC"/>
    <w:rsid w:val="00AB183D"/>
    <w:rsid w:val="00AB233E"/>
    <w:rsid w:val="00AB25E4"/>
    <w:rsid w:val="00AB295A"/>
    <w:rsid w:val="00AB2965"/>
    <w:rsid w:val="00AB2EA2"/>
    <w:rsid w:val="00AB2EF9"/>
    <w:rsid w:val="00AB3532"/>
    <w:rsid w:val="00AB36D0"/>
    <w:rsid w:val="00AB3A8D"/>
    <w:rsid w:val="00AB3C6B"/>
    <w:rsid w:val="00AB3F7D"/>
    <w:rsid w:val="00AB4103"/>
    <w:rsid w:val="00AB421B"/>
    <w:rsid w:val="00AB423D"/>
    <w:rsid w:val="00AB425C"/>
    <w:rsid w:val="00AB42D3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6A7"/>
    <w:rsid w:val="00AB6707"/>
    <w:rsid w:val="00AB6736"/>
    <w:rsid w:val="00AB67BD"/>
    <w:rsid w:val="00AB6902"/>
    <w:rsid w:val="00AB6BC3"/>
    <w:rsid w:val="00AB6F66"/>
    <w:rsid w:val="00AB7199"/>
    <w:rsid w:val="00AB7901"/>
    <w:rsid w:val="00AB798C"/>
    <w:rsid w:val="00AB7A5E"/>
    <w:rsid w:val="00AB7B00"/>
    <w:rsid w:val="00AB7B15"/>
    <w:rsid w:val="00AC09B8"/>
    <w:rsid w:val="00AC18BE"/>
    <w:rsid w:val="00AC1CE4"/>
    <w:rsid w:val="00AC1DCD"/>
    <w:rsid w:val="00AC1FC6"/>
    <w:rsid w:val="00AC20FE"/>
    <w:rsid w:val="00AC2114"/>
    <w:rsid w:val="00AC26F3"/>
    <w:rsid w:val="00AC2B5A"/>
    <w:rsid w:val="00AC34D0"/>
    <w:rsid w:val="00AC3BA8"/>
    <w:rsid w:val="00AC415A"/>
    <w:rsid w:val="00AC42B5"/>
    <w:rsid w:val="00AC4356"/>
    <w:rsid w:val="00AC4436"/>
    <w:rsid w:val="00AC4855"/>
    <w:rsid w:val="00AC4AAC"/>
    <w:rsid w:val="00AC4B93"/>
    <w:rsid w:val="00AC4BA9"/>
    <w:rsid w:val="00AC4F19"/>
    <w:rsid w:val="00AC51EA"/>
    <w:rsid w:val="00AC5787"/>
    <w:rsid w:val="00AC5E3A"/>
    <w:rsid w:val="00AC6117"/>
    <w:rsid w:val="00AC64CD"/>
    <w:rsid w:val="00AC69A0"/>
    <w:rsid w:val="00AC6B87"/>
    <w:rsid w:val="00AC6FF9"/>
    <w:rsid w:val="00AC7985"/>
    <w:rsid w:val="00AC7DF2"/>
    <w:rsid w:val="00AC7E36"/>
    <w:rsid w:val="00AD0120"/>
    <w:rsid w:val="00AD0A59"/>
    <w:rsid w:val="00AD0D6C"/>
    <w:rsid w:val="00AD0F63"/>
    <w:rsid w:val="00AD123D"/>
    <w:rsid w:val="00AD1E2B"/>
    <w:rsid w:val="00AD201C"/>
    <w:rsid w:val="00AD208F"/>
    <w:rsid w:val="00AD23BB"/>
    <w:rsid w:val="00AD2668"/>
    <w:rsid w:val="00AD2955"/>
    <w:rsid w:val="00AD2DC4"/>
    <w:rsid w:val="00AD32C1"/>
    <w:rsid w:val="00AD3668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9F1"/>
    <w:rsid w:val="00AD5A19"/>
    <w:rsid w:val="00AD5A21"/>
    <w:rsid w:val="00AD5E3F"/>
    <w:rsid w:val="00AD60F0"/>
    <w:rsid w:val="00AD60F4"/>
    <w:rsid w:val="00AD651C"/>
    <w:rsid w:val="00AD66E6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5F"/>
    <w:rsid w:val="00AE29AF"/>
    <w:rsid w:val="00AE3564"/>
    <w:rsid w:val="00AE37F8"/>
    <w:rsid w:val="00AE3A3A"/>
    <w:rsid w:val="00AE3B64"/>
    <w:rsid w:val="00AE3B6C"/>
    <w:rsid w:val="00AE43F8"/>
    <w:rsid w:val="00AE4BFA"/>
    <w:rsid w:val="00AE58B9"/>
    <w:rsid w:val="00AE5B92"/>
    <w:rsid w:val="00AE5D1E"/>
    <w:rsid w:val="00AE5E9B"/>
    <w:rsid w:val="00AE62F6"/>
    <w:rsid w:val="00AE6774"/>
    <w:rsid w:val="00AE6958"/>
    <w:rsid w:val="00AE6A54"/>
    <w:rsid w:val="00AE72F7"/>
    <w:rsid w:val="00AE7CD5"/>
    <w:rsid w:val="00AE7E99"/>
    <w:rsid w:val="00AE7F33"/>
    <w:rsid w:val="00AF01AF"/>
    <w:rsid w:val="00AF0423"/>
    <w:rsid w:val="00AF0A23"/>
    <w:rsid w:val="00AF0FC9"/>
    <w:rsid w:val="00AF2B11"/>
    <w:rsid w:val="00AF2DEE"/>
    <w:rsid w:val="00AF2FA8"/>
    <w:rsid w:val="00AF2FEA"/>
    <w:rsid w:val="00AF3092"/>
    <w:rsid w:val="00AF30A7"/>
    <w:rsid w:val="00AF3102"/>
    <w:rsid w:val="00AF3665"/>
    <w:rsid w:val="00AF39DA"/>
    <w:rsid w:val="00AF3A14"/>
    <w:rsid w:val="00AF4734"/>
    <w:rsid w:val="00AF4A3F"/>
    <w:rsid w:val="00AF5634"/>
    <w:rsid w:val="00AF5748"/>
    <w:rsid w:val="00AF57AA"/>
    <w:rsid w:val="00AF586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9D7"/>
    <w:rsid w:val="00AF6EC9"/>
    <w:rsid w:val="00AF7326"/>
    <w:rsid w:val="00AF75A8"/>
    <w:rsid w:val="00AF77E8"/>
    <w:rsid w:val="00AF7CF7"/>
    <w:rsid w:val="00B00191"/>
    <w:rsid w:val="00B00469"/>
    <w:rsid w:val="00B006C6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BC"/>
    <w:rsid w:val="00B01920"/>
    <w:rsid w:val="00B01B70"/>
    <w:rsid w:val="00B01DA4"/>
    <w:rsid w:val="00B020FB"/>
    <w:rsid w:val="00B021BA"/>
    <w:rsid w:val="00B02542"/>
    <w:rsid w:val="00B0282B"/>
    <w:rsid w:val="00B02A8C"/>
    <w:rsid w:val="00B030F3"/>
    <w:rsid w:val="00B0318F"/>
    <w:rsid w:val="00B03E1A"/>
    <w:rsid w:val="00B0453A"/>
    <w:rsid w:val="00B052B4"/>
    <w:rsid w:val="00B0558B"/>
    <w:rsid w:val="00B05634"/>
    <w:rsid w:val="00B05A16"/>
    <w:rsid w:val="00B05C4C"/>
    <w:rsid w:val="00B05CCC"/>
    <w:rsid w:val="00B06272"/>
    <w:rsid w:val="00B06416"/>
    <w:rsid w:val="00B06660"/>
    <w:rsid w:val="00B06A86"/>
    <w:rsid w:val="00B06E33"/>
    <w:rsid w:val="00B06EB9"/>
    <w:rsid w:val="00B06FA0"/>
    <w:rsid w:val="00B0723D"/>
    <w:rsid w:val="00B0748E"/>
    <w:rsid w:val="00B07748"/>
    <w:rsid w:val="00B07D17"/>
    <w:rsid w:val="00B10224"/>
    <w:rsid w:val="00B10358"/>
    <w:rsid w:val="00B10698"/>
    <w:rsid w:val="00B107FA"/>
    <w:rsid w:val="00B10A80"/>
    <w:rsid w:val="00B10B9E"/>
    <w:rsid w:val="00B10BF6"/>
    <w:rsid w:val="00B10DC1"/>
    <w:rsid w:val="00B1108F"/>
    <w:rsid w:val="00B11365"/>
    <w:rsid w:val="00B11696"/>
    <w:rsid w:val="00B11A25"/>
    <w:rsid w:val="00B11D1F"/>
    <w:rsid w:val="00B11FAC"/>
    <w:rsid w:val="00B1245D"/>
    <w:rsid w:val="00B126AE"/>
    <w:rsid w:val="00B136E3"/>
    <w:rsid w:val="00B139D4"/>
    <w:rsid w:val="00B13A87"/>
    <w:rsid w:val="00B13C04"/>
    <w:rsid w:val="00B14044"/>
    <w:rsid w:val="00B140D1"/>
    <w:rsid w:val="00B1440C"/>
    <w:rsid w:val="00B145CA"/>
    <w:rsid w:val="00B151DB"/>
    <w:rsid w:val="00B15327"/>
    <w:rsid w:val="00B15798"/>
    <w:rsid w:val="00B15903"/>
    <w:rsid w:val="00B15AD2"/>
    <w:rsid w:val="00B162A3"/>
    <w:rsid w:val="00B178AB"/>
    <w:rsid w:val="00B178CF"/>
    <w:rsid w:val="00B17B7E"/>
    <w:rsid w:val="00B17ED9"/>
    <w:rsid w:val="00B20620"/>
    <w:rsid w:val="00B20A70"/>
    <w:rsid w:val="00B210C7"/>
    <w:rsid w:val="00B21A10"/>
    <w:rsid w:val="00B21D3B"/>
    <w:rsid w:val="00B22061"/>
    <w:rsid w:val="00B220C7"/>
    <w:rsid w:val="00B2242F"/>
    <w:rsid w:val="00B225A8"/>
    <w:rsid w:val="00B225BC"/>
    <w:rsid w:val="00B226E6"/>
    <w:rsid w:val="00B2286A"/>
    <w:rsid w:val="00B22DCD"/>
    <w:rsid w:val="00B2319F"/>
    <w:rsid w:val="00B23351"/>
    <w:rsid w:val="00B23452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1A7"/>
    <w:rsid w:val="00B259D3"/>
    <w:rsid w:val="00B25EDD"/>
    <w:rsid w:val="00B26439"/>
    <w:rsid w:val="00B26838"/>
    <w:rsid w:val="00B2699C"/>
    <w:rsid w:val="00B26C7C"/>
    <w:rsid w:val="00B26D9D"/>
    <w:rsid w:val="00B270DF"/>
    <w:rsid w:val="00B27313"/>
    <w:rsid w:val="00B27386"/>
    <w:rsid w:val="00B273CA"/>
    <w:rsid w:val="00B2799E"/>
    <w:rsid w:val="00B27B90"/>
    <w:rsid w:val="00B27CC0"/>
    <w:rsid w:val="00B27D00"/>
    <w:rsid w:val="00B27D4F"/>
    <w:rsid w:val="00B27EC4"/>
    <w:rsid w:val="00B306A0"/>
    <w:rsid w:val="00B30895"/>
    <w:rsid w:val="00B30EB0"/>
    <w:rsid w:val="00B316EC"/>
    <w:rsid w:val="00B31CCA"/>
    <w:rsid w:val="00B31ECE"/>
    <w:rsid w:val="00B31F48"/>
    <w:rsid w:val="00B326FE"/>
    <w:rsid w:val="00B32894"/>
    <w:rsid w:val="00B3323F"/>
    <w:rsid w:val="00B3335F"/>
    <w:rsid w:val="00B333C1"/>
    <w:rsid w:val="00B33514"/>
    <w:rsid w:val="00B338C6"/>
    <w:rsid w:val="00B33A05"/>
    <w:rsid w:val="00B33A0E"/>
    <w:rsid w:val="00B33C9F"/>
    <w:rsid w:val="00B33D33"/>
    <w:rsid w:val="00B33DC2"/>
    <w:rsid w:val="00B341AA"/>
    <w:rsid w:val="00B342CA"/>
    <w:rsid w:val="00B34A99"/>
    <w:rsid w:val="00B34D23"/>
    <w:rsid w:val="00B35199"/>
    <w:rsid w:val="00B35379"/>
    <w:rsid w:val="00B353E6"/>
    <w:rsid w:val="00B35628"/>
    <w:rsid w:val="00B35BFB"/>
    <w:rsid w:val="00B36725"/>
    <w:rsid w:val="00B3677E"/>
    <w:rsid w:val="00B3696B"/>
    <w:rsid w:val="00B36E9A"/>
    <w:rsid w:val="00B37086"/>
    <w:rsid w:val="00B37192"/>
    <w:rsid w:val="00B37211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F69"/>
    <w:rsid w:val="00B4244C"/>
    <w:rsid w:val="00B424BE"/>
    <w:rsid w:val="00B42712"/>
    <w:rsid w:val="00B4293B"/>
    <w:rsid w:val="00B431DA"/>
    <w:rsid w:val="00B43BC6"/>
    <w:rsid w:val="00B43C96"/>
    <w:rsid w:val="00B442F3"/>
    <w:rsid w:val="00B4442F"/>
    <w:rsid w:val="00B44907"/>
    <w:rsid w:val="00B44E46"/>
    <w:rsid w:val="00B452BA"/>
    <w:rsid w:val="00B46105"/>
    <w:rsid w:val="00B46D2E"/>
    <w:rsid w:val="00B46F24"/>
    <w:rsid w:val="00B47602"/>
    <w:rsid w:val="00B500D6"/>
    <w:rsid w:val="00B50370"/>
    <w:rsid w:val="00B503BE"/>
    <w:rsid w:val="00B50A3E"/>
    <w:rsid w:val="00B512DC"/>
    <w:rsid w:val="00B51688"/>
    <w:rsid w:val="00B517F6"/>
    <w:rsid w:val="00B51B7B"/>
    <w:rsid w:val="00B51B97"/>
    <w:rsid w:val="00B521B0"/>
    <w:rsid w:val="00B5220D"/>
    <w:rsid w:val="00B52BB3"/>
    <w:rsid w:val="00B52D40"/>
    <w:rsid w:val="00B5321C"/>
    <w:rsid w:val="00B5341B"/>
    <w:rsid w:val="00B53DAF"/>
    <w:rsid w:val="00B53DCE"/>
    <w:rsid w:val="00B53DED"/>
    <w:rsid w:val="00B53F5F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868"/>
    <w:rsid w:val="00B56BED"/>
    <w:rsid w:val="00B56E15"/>
    <w:rsid w:val="00B57130"/>
    <w:rsid w:val="00B57161"/>
    <w:rsid w:val="00B571BB"/>
    <w:rsid w:val="00B5720A"/>
    <w:rsid w:val="00B575BB"/>
    <w:rsid w:val="00B57979"/>
    <w:rsid w:val="00B57A10"/>
    <w:rsid w:val="00B57E3F"/>
    <w:rsid w:val="00B57EAA"/>
    <w:rsid w:val="00B606B2"/>
    <w:rsid w:val="00B6075B"/>
    <w:rsid w:val="00B607C3"/>
    <w:rsid w:val="00B60A0C"/>
    <w:rsid w:val="00B60C6E"/>
    <w:rsid w:val="00B612B0"/>
    <w:rsid w:val="00B61581"/>
    <w:rsid w:val="00B618F9"/>
    <w:rsid w:val="00B61A0D"/>
    <w:rsid w:val="00B61E1D"/>
    <w:rsid w:val="00B620F9"/>
    <w:rsid w:val="00B62347"/>
    <w:rsid w:val="00B6271D"/>
    <w:rsid w:val="00B627CF"/>
    <w:rsid w:val="00B63283"/>
    <w:rsid w:val="00B63834"/>
    <w:rsid w:val="00B639BD"/>
    <w:rsid w:val="00B64036"/>
    <w:rsid w:val="00B6422D"/>
    <w:rsid w:val="00B64572"/>
    <w:rsid w:val="00B6495E"/>
    <w:rsid w:val="00B64D4D"/>
    <w:rsid w:val="00B64FB2"/>
    <w:rsid w:val="00B6540B"/>
    <w:rsid w:val="00B65835"/>
    <w:rsid w:val="00B65845"/>
    <w:rsid w:val="00B65937"/>
    <w:rsid w:val="00B66834"/>
    <w:rsid w:val="00B67049"/>
    <w:rsid w:val="00B67135"/>
    <w:rsid w:val="00B674B7"/>
    <w:rsid w:val="00B675CE"/>
    <w:rsid w:val="00B675E4"/>
    <w:rsid w:val="00B676B2"/>
    <w:rsid w:val="00B67FA9"/>
    <w:rsid w:val="00B67FDE"/>
    <w:rsid w:val="00B70474"/>
    <w:rsid w:val="00B70AB0"/>
    <w:rsid w:val="00B70BB2"/>
    <w:rsid w:val="00B70E1B"/>
    <w:rsid w:val="00B722F5"/>
    <w:rsid w:val="00B72334"/>
    <w:rsid w:val="00B7247D"/>
    <w:rsid w:val="00B72880"/>
    <w:rsid w:val="00B72DC8"/>
    <w:rsid w:val="00B73070"/>
    <w:rsid w:val="00B73DC1"/>
    <w:rsid w:val="00B7428B"/>
    <w:rsid w:val="00B742B6"/>
    <w:rsid w:val="00B74522"/>
    <w:rsid w:val="00B747F7"/>
    <w:rsid w:val="00B7505A"/>
    <w:rsid w:val="00B75128"/>
    <w:rsid w:val="00B75152"/>
    <w:rsid w:val="00B751D4"/>
    <w:rsid w:val="00B7523D"/>
    <w:rsid w:val="00B752D6"/>
    <w:rsid w:val="00B75545"/>
    <w:rsid w:val="00B75675"/>
    <w:rsid w:val="00B75834"/>
    <w:rsid w:val="00B75AC3"/>
    <w:rsid w:val="00B75FCE"/>
    <w:rsid w:val="00B761DC"/>
    <w:rsid w:val="00B76517"/>
    <w:rsid w:val="00B76B2E"/>
    <w:rsid w:val="00B76E42"/>
    <w:rsid w:val="00B7716A"/>
    <w:rsid w:val="00B77202"/>
    <w:rsid w:val="00B77287"/>
    <w:rsid w:val="00B77322"/>
    <w:rsid w:val="00B7766A"/>
    <w:rsid w:val="00B7796B"/>
    <w:rsid w:val="00B77A16"/>
    <w:rsid w:val="00B77AC1"/>
    <w:rsid w:val="00B77B2D"/>
    <w:rsid w:val="00B77EAE"/>
    <w:rsid w:val="00B802C0"/>
    <w:rsid w:val="00B803DA"/>
    <w:rsid w:val="00B808D5"/>
    <w:rsid w:val="00B80AB9"/>
    <w:rsid w:val="00B80C81"/>
    <w:rsid w:val="00B80D02"/>
    <w:rsid w:val="00B80FDD"/>
    <w:rsid w:val="00B8161D"/>
    <w:rsid w:val="00B817FC"/>
    <w:rsid w:val="00B825BE"/>
    <w:rsid w:val="00B8263F"/>
    <w:rsid w:val="00B82CE3"/>
    <w:rsid w:val="00B82DA6"/>
    <w:rsid w:val="00B83221"/>
    <w:rsid w:val="00B837DE"/>
    <w:rsid w:val="00B839D9"/>
    <w:rsid w:val="00B83D4F"/>
    <w:rsid w:val="00B84126"/>
    <w:rsid w:val="00B8413A"/>
    <w:rsid w:val="00B84154"/>
    <w:rsid w:val="00B84363"/>
    <w:rsid w:val="00B849B6"/>
    <w:rsid w:val="00B84BE8"/>
    <w:rsid w:val="00B84D27"/>
    <w:rsid w:val="00B85058"/>
    <w:rsid w:val="00B85576"/>
    <w:rsid w:val="00B8582C"/>
    <w:rsid w:val="00B859C3"/>
    <w:rsid w:val="00B85BF0"/>
    <w:rsid w:val="00B86073"/>
    <w:rsid w:val="00B86394"/>
    <w:rsid w:val="00B86FF9"/>
    <w:rsid w:val="00B8701A"/>
    <w:rsid w:val="00B87514"/>
    <w:rsid w:val="00B87701"/>
    <w:rsid w:val="00B87B44"/>
    <w:rsid w:val="00B87FDF"/>
    <w:rsid w:val="00B90BA8"/>
    <w:rsid w:val="00B90C83"/>
    <w:rsid w:val="00B90E77"/>
    <w:rsid w:val="00B91215"/>
    <w:rsid w:val="00B91419"/>
    <w:rsid w:val="00B9189D"/>
    <w:rsid w:val="00B91BA9"/>
    <w:rsid w:val="00B91D7A"/>
    <w:rsid w:val="00B91EFB"/>
    <w:rsid w:val="00B9202B"/>
    <w:rsid w:val="00B9210A"/>
    <w:rsid w:val="00B9210D"/>
    <w:rsid w:val="00B92120"/>
    <w:rsid w:val="00B924B3"/>
    <w:rsid w:val="00B93E74"/>
    <w:rsid w:val="00B9412B"/>
    <w:rsid w:val="00B9439A"/>
    <w:rsid w:val="00B943AD"/>
    <w:rsid w:val="00B95002"/>
    <w:rsid w:val="00B95164"/>
    <w:rsid w:val="00B95580"/>
    <w:rsid w:val="00B95ABE"/>
    <w:rsid w:val="00B95CF1"/>
    <w:rsid w:val="00B95F6E"/>
    <w:rsid w:val="00B968D7"/>
    <w:rsid w:val="00B968ED"/>
    <w:rsid w:val="00B96EBA"/>
    <w:rsid w:val="00B97161"/>
    <w:rsid w:val="00B97660"/>
    <w:rsid w:val="00B97E89"/>
    <w:rsid w:val="00BA0241"/>
    <w:rsid w:val="00BA0334"/>
    <w:rsid w:val="00BA067C"/>
    <w:rsid w:val="00BA0682"/>
    <w:rsid w:val="00BA068C"/>
    <w:rsid w:val="00BA0B06"/>
    <w:rsid w:val="00BA11B9"/>
    <w:rsid w:val="00BA1430"/>
    <w:rsid w:val="00BA1477"/>
    <w:rsid w:val="00BA14ED"/>
    <w:rsid w:val="00BA1924"/>
    <w:rsid w:val="00BA2844"/>
    <w:rsid w:val="00BA3447"/>
    <w:rsid w:val="00BA3AEB"/>
    <w:rsid w:val="00BA402B"/>
    <w:rsid w:val="00BA4436"/>
    <w:rsid w:val="00BA46E2"/>
    <w:rsid w:val="00BA46F7"/>
    <w:rsid w:val="00BA4B5F"/>
    <w:rsid w:val="00BA4E26"/>
    <w:rsid w:val="00BA5031"/>
    <w:rsid w:val="00BA5A62"/>
    <w:rsid w:val="00BA5FD2"/>
    <w:rsid w:val="00BA6558"/>
    <w:rsid w:val="00BA668F"/>
    <w:rsid w:val="00BA70A1"/>
    <w:rsid w:val="00BA76C8"/>
    <w:rsid w:val="00BA7775"/>
    <w:rsid w:val="00BA787A"/>
    <w:rsid w:val="00BA7AD2"/>
    <w:rsid w:val="00BA7DAE"/>
    <w:rsid w:val="00BB0136"/>
    <w:rsid w:val="00BB043D"/>
    <w:rsid w:val="00BB0766"/>
    <w:rsid w:val="00BB09A2"/>
    <w:rsid w:val="00BB0DB5"/>
    <w:rsid w:val="00BB0EE2"/>
    <w:rsid w:val="00BB12A5"/>
    <w:rsid w:val="00BB161B"/>
    <w:rsid w:val="00BB29A8"/>
    <w:rsid w:val="00BB2A18"/>
    <w:rsid w:val="00BB2CA9"/>
    <w:rsid w:val="00BB2E63"/>
    <w:rsid w:val="00BB337F"/>
    <w:rsid w:val="00BB353C"/>
    <w:rsid w:val="00BB3C62"/>
    <w:rsid w:val="00BB405C"/>
    <w:rsid w:val="00BB40BD"/>
    <w:rsid w:val="00BB42DC"/>
    <w:rsid w:val="00BB4402"/>
    <w:rsid w:val="00BB4566"/>
    <w:rsid w:val="00BB4866"/>
    <w:rsid w:val="00BB4A7A"/>
    <w:rsid w:val="00BB51FC"/>
    <w:rsid w:val="00BB546D"/>
    <w:rsid w:val="00BB5CD2"/>
    <w:rsid w:val="00BB6209"/>
    <w:rsid w:val="00BB625C"/>
    <w:rsid w:val="00BB717F"/>
    <w:rsid w:val="00BB7569"/>
    <w:rsid w:val="00BB792B"/>
    <w:rsid w:val="00BC06BA"/>
    <w:rsid w:val="00BC0727"/>
    <w:rsid w:val="00BC0980"/>
    <w:rsid w:val="00BC1017"/>
    <w:rsid w:val="00BC163B"/>
    <w:rsid w:val="00BC18BF"/>
    <w:rsid w:val="00BC260D"/>
    <w:rsid w:val="00BC2618"/>
    <w:rsid w:val="00BC33B1"/>
    <w:rsid w:val="00BC38B0"/>
    <w:rsid w:val="00BC3AE8"/>
    <w:rsid w:val="00BC3E7F"/>
    <w:rsid w:val="00BC4145"/>
    <w:rsid w:val="00BC4798"/>
    <w:rsid w:val="00BC4AEB"/>
    <w:rsid w:val="00BC4C0A"/>
    <w:rsid w:val="00BC5046"/>
    <w:rsid w:val="00BC51DF"/>
    <w:rsid w:val="00BC5A0F"/>
    <w:rsid w:val="00BC5EEE"/>
    <w:rsid w:val="00BC5F94"/>
    <w:rsid w:val="00BC6558"/>
    <w:rsid w:val="00BC670E"/>
    <w:rsid w:val="00BC69F9"/>
    <w:rsid w:val="00BC6F9F"/>
    <w:rsid w:val="00BC7676"/>
    <w:rsid w:val="00BC7B02"/>
    <w:rsid w:val="00BC7C15"/>
    <w:rsid w:val="00BD002A"/>
    <w:rsid w:val="00BD024E"/>
    <w:rsid w:val="00BD0551"/>
    <w:rsid w:val="00BD0993"/>
    <w:rsid w:val="00BD0A01"/>
    <w:rsid w:val="00BD0FA1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649"/>
    <w:rsid w:val="00BD283F"/>
    <w:rsid w:val="00BD325F"/>
    <w:rsid w:val="00BD3355"/>
    <w:rsid w:val="00BD34BD"/>
    <w:rsid w:val="00BD358D"/>
    <w:rsid w:val="00BD3A99"/>
    <w:rsid w:val="00BD3C22"/>
    <w:rsid w:val="00BD3D40"/>
    <w:rsid w:val="00BD3F55"/>
    <w:rsid w:val="00BD4425"/>
    <w:rsid w:val="00BD467D"/>
    <w:rsid w:val="00BD4C89"/>
    <w:rsid w:val="00BD4D4C"/>
    <w:rsid w:val="00BD4F88"/>
    <w:rsid w:val="00BD5135"/>
    <w:rsid w:val="00BD54AA"/>
    <w:rsid w:val="00BD54CB"/>
    <w:rsid w:val="00BD5774"/>
    <w:rsid w:val="00BD5961"/>
    <w:rsid w:val="00BD60CF"/>
    <w:rsid w:val="00BD6482"/>
    <w:rsid w:val="00BD6963"/>
    <w:rsid w:val="00BD6EFC"/>
    <w:rsid w:val="00BD7086"/>
    <w:rsid w:val="00BD713A"/>
    <w:rsid w:val="00BD7255"/>
    <w:rsid w:val="00BD7A5B"/>
    <w:rsid w:val="00BE011F"/>
    <w:rsid w:val="00BE01F6"/>
    <w:rsid w:val="00BE0AFD"/>
    <w:rsid w:val="00BE0B07"/>
    <w:rsid w:val="00BE0EE1"/>
    <w:rsid w:val="00BE14A3"/>
    <w:rsid w:val="00BE1582"/>
    <w:rsid w:val="00BE1698"/>
    <w:rsid w:val="00BE16CE"/>
    <w:rsid w:val="00BE17B7"/>
    <w:rsid w:val="00BE1969"/>
    <w:rsid w:val="00BE1D4D"/>
    <w:rsid w:val="00BE1F9C"/>
    <w:rsid w:val="00BE1FFE"/>
    <w:rsid w:val="00BE205B"/>
    <w:rsid w:val="00BE24BF"/>
    <w:rsid w:val="00BE296C"/>
    <w:rsid w:val="00BE328C"/>
    <w:rsid w:val="00BE3458"/>
    <w:rsid w:val="00BE353E"/>
    <w:rsid w:val="00BE36C8"/>
    <w:rsid w:val="00BE3911"/>
    <w:rsid w:val="00BE457B"/>
    <w:rsid w:val="00BE46E0"/>
    <w:rsid w:val="00BE497B"/>
    <w:rsid w:val="00BE4A18"/>
    <w:rsid w:val="00BE4B24"/>
    <w:rsid w:val="00BE52CD"/>
    <w:rsid w:val="00BE58DE"/>
    <w:rsid w:val="00BE5F9B"/>
    <w:rsid w:val="00BE6277"/>
    <w:rsid w:val="00BE6322"/>
    <w:rsid w:val="00BE64B7"/>
    <w:rsid w:val="00BE64BB"/>
    <w:rsid w:val="00BE6567"/>
    <w:rsid w:val="00BE6963"/>
    <w:rsid w:val="00BE6A7A"/>
    <w:rsid w:val="00BE6C5B"/>
    <w:rsid w:val="00BE716C"/>
    <w:rsid w:val="00BE7230"/>
    <w:rsid w:val="00BE7654"/>
    <w:rsid w:val="00BE7886"/>
    <w:rsid w:val="00BE7DFE"/>
    <w:rsid w:val="00BF0639"/>
    <w:rsid w:val="00BF077A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D09"/>
    <w:rsid w:val="00BF2F81"/>
    <w:rsid w:val="00BF3027"/>
    <w:rsid w:val="00BF35DB"/>
    <w:rsid w:val="00BF3970"/>
    <w:rsid w:val="00BF3B48"/>
    <w:rsid w:val="00BF3F27"/>
    <w:rsid w:val="00BF4711"/>
    <w:rsid w:val="00BF47DE"/>
    <w:rsid w:val="00BF4FE2"/>
    <w:rsid w:val="00BF5085"/>
    <w:rsid w:val="00BF52FE"/>
    <w:rsid w:val="00BF54AA"/>
    <w:rsid w:val="00BF57C3"/>
    <w:rsid w:val="00BF5A35"/>
    <w:rsid w:val="00BF5F49"/>
    <w:rsid w:val="00BF6152"/>
    <w:rsid w:val="00BF663D"/>
    <w:rsid w:val="00BF66C3"/>
    <w:rsid w:val="00BF6D80"/>
    <w:rsid w:val="00BF7537"/>
    <w:rsid w:val="00BF757A"/>
    <w:rsid w:val="00BF7A24"/>
    <w:rsid w:val="00BF7CB0"/>
    <w:rsid w:val="00BF7E2A"/>
    <w:rsid w:val="00BF7EF8"/>
    <w:rsid w:val="00BF7F0E"/>
    <w:rsid w:val="00C0066A"/>
    <w:rsid w:val="00C010F4"/>
    <w:rsid w:val="00C0142A"/>
    <w:rsid w:val="00C01464"/>
    <w:rsid w:val="00C01A12"/>
    <w:rsid w:val="00C01CDE"/>
    <w:rsid w:val="00C01E94"/>
    <w:rsid w:val="00C0235F"/>
    <w:rsid w:val="00C02972"/>
    <w:rsid w:val="00C02BC2"/>
    <w:rsid w:val="00C02DDB"/>
    <w:rsid w:val="00C03800"/>
    <w:rsid w:val="00C03A93"/>
    <w:rsid w:val="00C03B66"/>
    <w:rsid w:val="00C03E4E"/>
    <w:rsid w:val="00C03EA8"/>
    <w:rsid w:val="00C043B0"/>
    <w:rsid w:val="00C04838"/>
    <w:rsid w:val="00C04AAD"/>
    <w:rsid w:val="00C0541C"/>
    <w:rsid w:val="00C054B9"/>
    <w:rsid w:val="00C05D0C"/>
    <w:rsid w:val="00C06241"/>
    <w:rsid w:val="00C0658C"/>
    <w:rsid w:val="00C0669C"/>
    <w:rsid w:val="00C0680D"/>
    <w:rsid w:val="00C0697F"/>
    <w:rsid w:val="00C06C0E"/>
    <w:rsid w:val="00C06E40"/>
    <w:rsid w:val="00C071A0"/>
    <w:rsid w:val="00C07FB5"/>
    <w:rsid w:val="00C104AE"/>
    <w:rsid w:val="00C107E8"/>
    <w:rsid w:val="00C109D1"/>
    <w:rsid w:val="00C111FB"/>
    <w:rsid w:val="00C1140B"/>
    <w:rsid w:val="00C11535"/>
    <w:rsid w:val="00C115CE"/>
    <w:rsid w:val="00C11664"/>
    <w:rsid w:val="00C117BA"/>
    <w:rsid w:val="00C11E13"/>
    <w:rsid w:val="00C1223A"/>
    <w:rsid w:val="00C1223E"/>
    <w:rsid w:val="00C12EF7"/>
    <w:rsid w:val="00C1339E"/>
    <w:rsid w:val="00C13724"/>
    <w:rsid w:val="00C13B5D"/>
    <w:rsid w:val="00C14068"/>
    <w:rsid w:val="00C14661"/>
    <w:rsid w:val="00C146E4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54"/>
    <w:rsid w:val="00C17A82"/>
    <w:rsid w:val="00C17B90"/>
    <w:rsid w:val="00C17EA2"/>
    <w:rsid w:val="00C20031"/>
    <w:rsid w:val="00C20582"/>
    <w:rsid w:val="00C20698"/>
    <w:rsid w:val="00C2075D"/>
    <w:rsid w:val="00C2116A"/>
    <w:rsid w:val="00C218DA"/>
    <w:rsid w:val="00C21D85"/>
    <w:rsid w:val="00C2220A"/>
    <w:rsid w:val="00C226A8"/>
    <w:rsid w:val="00C22D71"/>
    <w:rsid w:val="00C2318B"/>
    <w:rsid w:val="00C23255"/>
    <w:rsid w:val="00C2346B"/>
    <w:rsid w:val="00C23984"/>
    <w:rsid w:val="00C23C24"/>
    <w:rsid w:val="00C23F32"/>
    <w:rsid w:val="00C243A4"/>
    <w:rsid w:val="00C24540"/>
    <w:rsid w:val="00C24ADD"/>
    <w:rsid w:val="00C2500B"/>
    <w:rsid w:val="00C252AD"/>
    <w:rsid w:val="00C2533F"/>
    <w:rsid w:val="00C25425"/>
    <w:rsid w:val="00C25500"/>
    <w:rsid w:val="00C25C22"/>
    <w:rsid w:val="00C25D36"/>
    <w:rsid w:val="00C25D3D"/>
    <w:rsid w:val="00C25D72"/>
    <w:rsid w:val="00C26213"/>
    <w:rsid w:val="00C264C6"/>
    <w:rsid w:val="00C2684F"/>
    <w:rsid w:val="00C268D5"/>
    <w:rsid w:val="00C269F1"/>
    <w:rsid w:val="00C26D3D"/>
    <w:rsid w:val="00C26EA5"/>
    <w:rsid w:val="00C2784C"/>
    <w:rsid w:val="00C27FF5"/>
    <w:rsid w:val="00C30128"/>
    <w:rsid w:val="00C30129"/>
    <w:rsid w:val="00C305BF"/>
    <w:rsid w:val="00C307EC"/>
    <w:rsid w:val="00C30809"/>
    <w:rsid w:val="00C31757"/>
    <w:rsid w:val="00C318F4"/>
    <w:rsid w:val="00C31AF6"/>
    <w:rsid w:val="00C31EBE"/>
    <w:rsid w:val="00C31FCE"/>
    <w:rsid w:val="00C32212"/>
    <w:rsid w:val="00C332E3"/>
    <w:rsid w:val="00C333F4"/>
    <w:rsid w:val="00C335D2"/>
    <w:rsid w:val="00C3365A"/>
    <w:rsid w:val="00C33AB0"/>
    <w:rsid w:val="00C33BAF"/>
    <w:rsid w:val="00C34186"/>
    <w:rsid w:val="00C346AA"/>
    <w:rsid w:val="00C347D8"/>
    <w:rsid w:val="00C348F8"/>
    <w:rsid w:val="00C3493B"/>
    <w:rsid w:val="00C34BF0"/>
    <w:rsid w:val="00C34D1D"/>
    <w:rsid w:val="00C34DFB"/>
    <w:rsid w:val="00C35696"/>
    <w:rsid w:val="00C35B66"/>
    <w:rsid w:val="00C36344"/>
    <w:rsid w:val="00C36996"/>
    <w:rsid w:val="00C36DE4"/>
    <w:rsid w:val="00C36DF7"/>
    <w:rsid w:val="00C3733D"/>
    <w:rsid w:val="00C374EF"/>
    <w:rsid w:val="00C3759F"/>
    <w:rsid w:val="00C3792D"/>
    <w:rsid w:val="00C3794A"/>
    <w:rsid w:val="00C37A24"/>
    <w:rsid w:val="00C37B18"/>
    <w:rsid w:val="00C406F8"/>
    <w:rsid w:val="00C40BD8"/>
    <w:rsid w:val="00C40F47"/>
    <w:rsid w:val="00C41B87"/>
    <w:rsid w:val="00C41FCA"/>
    <w:rsid w:val="00C42302"/>
    <w:rsid w:val="00C426C7"/>
    <w:rsid w:val="00C426E9"/>
    <w:rsid w:val="00C427BD"/>
    <w:rsid w:val="00C4285C"/>
    <w:rsid w:val="00C429EB"/>
    <w:rsid w:val="00C42A43"/>
    <w:rsid w:val="00C42E33"/>
    <w:rsid w:val="00C43280"/>
    <w:rsid w:val="00C43507"/>
    <w:rsid w:val="00C43616"/>
    <w:rsid w:val="00C43714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A49"/>
    <w:rsid w:val="00C46DFC"/>
    <w:rsid w:val="00C47217"/>
    <w:rsid w:val="00C472B3"/>
    <w:rsid w:val="00C472F8"/>
    <w:rsid w:val="00C47382"/>
    <w:rsid w:val="00C474DA"/>
    <w:rsid w:val="00C47688"/>
    <w:rsid w:val="00C47DC4"/>
    <w:rsid w:val="00C47E76"/>
    <w:rsid w:val="00C47ECE"/>
    <w:rsid w:val="00C50745"/>
    <w:rsid w:val="00C50B09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C5A"/>
    <w:rsid w:val="00C51FCD"/>
    <w:rsid w:val="00C51FF0"/>
    <w:rsid w:val="00C521AE"/>
    <w:rsid w:val="00C5223F"/>
    <w:rsid w:val="00C52A9F"/>
    <w:rsid w:val="00C52B3D"/>
    <w:rsid w:val="00C52EC2"/>
    <w:rsid w:val="00C53366"/>
    <w:rsid w:val="00C53575"/>
    <w:rsid w:val="00C53A5B"/>
    <w:rsid w:val="00C53A6D"/>
    <w:rsid w:val="00C53B2E"/>
    <w:rsid w:val="00C53F65"/>
    <w:rsid w:val="00C540FF"/>
    <w:rsid w:val="00C54145"/>
    <w:rsid w:val="00C5423F"/>
    <w:rsid w:val="00C5472B"/>
    <w:rsid w:val="00C54746"/>
    <w:rsid w:val="00C5534E"/>
    <w:rsid w:val="00C556B7"/>
    <w:rsid w:val="00C559AA"/>
    <w:rsid w:val="00C55A74"/>
    <w:rsid w:val="00C55E66"/>
    <w:rsid w:val="00C562BC"/>
    <w:rsid w:val="00C56305"/>
    <w:rsid w:val="00C564F3"/>
    <w:rsid w:val="00C56855"/>
    <w:rsid w:val="00C56CB9"/>
    <w:rsid w:val="00C56EB8"/>
    <w:rsid w:val="00C57329"/>
    <w:rsid w:val="00C57368"/>
    <w:rsid w:val="00C57398"/>
    <w:rsid w:val="00C57719"/>
    <w:rsid w:val="00C57720"/>
    <w:rsid w:val="00C57FEE"/>
    <w:rsid w:val="00C60911"/>
    <w:rsid w:val="00C60C8F"/>
    <w:rsid w:val="00C60D2E"/>
    <w:rsid w:val="00C610ED"/>
    <w:rsid w:val="00C61768"/>
    <w:rsid w:val="00C61A3D"/>
    <w:rsid w:val="00C61ABB"/>
    <w:rsid w:val="00C6219E"/>
    <w:rsid w:val="00C6318A"/>
    <w:rsid w:val="00C6321A"/>
    <w:rsid w:val="00C639F6"/>
    <w:rsid w:val="00C63C09"/>
    <w:rsid w:val="00C63D24"/>
    <w:rsid w:val="00C64727"/>
    <w:rsid w:val="00C6482E"/>
    <w:rsid w:val="00C64867"/>
    <w:rsid w:val="00C64D3C"/>
    <w:rsid w:val="00C64E5B"/>
    <w:rsid w:val="00C65302"/>
    <w:rsid w:val="00C6536D"/>
    <w:rsid w:val="00C655D2"/>
    <w:rsid w:val="00C6571B"/>
    <w:rsid w:val="00C65909"/>
    <w:rsid w:val="00C659ED"/>
    <w:rsid w:val="00C6653B"/>
    <w:rsid w:val="00C66596"/>
    <w:rsid w:val="00C667A5"/>
    <w:rsid w:val="00C66E81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06C7"/>
    <w:rsid w:val="00C70D4F"/>
    <w:rsid w:val="00C71068"/>
    <w:rsid w:val="00C71578"/>
    <w:rsid w:val="00C71600"/>
    <w:rsid w:val="00C71609"/>
    <w:rsid w:val="00C718C4"/>
    <w:rsid w:val="00C71A58"/>
    <w:rsid w:val="00C71F9D"/>
    <w:rsid w:val="00C7274B"/>
    <w:rsid w:val="00C72799"/>
    <w:rsid w:val="00C727B2"/>
    <w:rsid w:val="00C73159"/>
    <w:rsid w:val="00C7336B"/>
    <w:rsid w:val="00C737DB"/>
    <w:rsid w:val="00C73F0B"/>
    <w:rsid w:val="00C74139"/>
    <w:rsid w:val="00C74374"/>
    <w:rsid w:val="00C74431"/>
    <w:rsid w:val="00C74593"/>
    <w:rsid w:val="00C74745"/>
    <w:rsid w:val="00C74FD5"/>
    <w:rsid w:val="00C752FF"/>
    <w:rsid w:val="00C753CF"/>
    <w:rsid w:val="00C755A7"/>
    <w:rsid w:val="00C757D8"/>
    <w:rsid w:val="00C75969"/>
    <w:rsid w:val="00C759B6"/>
    <w:rsid w:val="00C75AF6"/>
    <w:rsid w:val="00C75C81"/>
    <w:rsid w:val="00C75E64"/>
    <w:rsid w:val="00C76795"/>
    <w:rsid w:val="00C769AD"/>
    <w:rsid w:val="00C7737F"/>
    <w:rsid w:val="00C7750E"/>
    <w:rsid w:val="00C77BCD"/>
    <w:rsid w:val="00C77C38"/>
    <w:rsid w:val="00C77D59"/>
    <w:rsid w:val="00C804E2"/>
    <w:rsid w:val="00C80AD2"/>
    <w:rsid w:val="00C80ADB"/>
    <w:rsid w:val="00C80BCB"/>
    <w:rsid w:val="00C80E2D"/>
    <w:rsid w:val="00C80E4C"/>
    <w:rsid w:val="00C80F20"/>
    <w:rsid w:val="00C81124"/>
    <w:rsid w:val="00C81379"/>
    <w:rsid w:val="00C81591"/>
    <w:rsid w:val="00C81CAF"/>
    <w:rsid w:val="00C81E73"/>
    <w:rsid w:val="00C824A4"/>
    <w:rsid w:val="00C828B8"/>
    <w:rsid w:val="00C82FB0"/>
    <w:rsid w:val="00C83272"/>
    <w:rsid w:val="00C8343C"/>
    <w:rsid w:val="00C83811"/>
    <w:rsid w:val="00C8382C"/>
    <w:rsid w:val="00C847CB"/>
    <w:rsid w:val="00C84A0E"/>
    <w:rsid w:val="00C84B9D"/>
    <w:rsid w:val="00C853A2"/>
    <w:rsid w:val="00C85455"/>
    <w:rsid w:val="00C858A2"/>
    <w:rsid w:val="00C85BE1"/>
    <w:rsid w:val="00C85CE9"/>
    <w:rsid w:val="00C861EB"/>
    <w:rsid w:val="00C865E5"/>
    <w:rsid w:val="00C86939"/>
    <w:rsid w:val="00C86D96"/>
    <w:rsid w:val="00C86FD0"/>
    <w:rsid w:val="00C871A3"/>
    <w:rsid w:val="00C8724D"/>
    <w:rsid w:val="00C874EF"/>
    <w:rsid w:val="00C903FB"/>
    <w:rsid w:val="00C9078D"/>
    <w:rsid w:val="00C908EF"/>
    <w:rsid w:val="00C90985"/>
    <w:rsid w:val="00C9139C"/>
    <w:rsid w:val="00C91944"/>
    <w:rsid w:val="00C919DA"/>
    <w:rsid w:val="00C91CB7"/>
    <w:rsid w:val="00C92390"/>
    <w:rsid w:val="00C923D6"/>
    <w:rsid w:val="00C924C6"/>
    <w:rsid w:val="00C927ED"/>
    <w:rsid w:val="00C92949"/>
    <w:rsid w:val="00C92F8F"/>
    <w:rsid w:val="00C9328B"/>
    <w:rsid w:val="00C93474"/>
    <w:rsid w:val="00C9356E"/>
    <w:rsid w:val="00C93A65"/>
    <w:rsid w:val="00C93DB0"/>
    <w:rsid w:val="00C9400B"/>
    <w:rsid w:val="00C94ABF"/>
    <w:rsid w:val="00C94BD1"/>
    <w:rsid w:val="00C94FD5"/>
    <w:rsid w:val="00C9530E"/>
    <w:rsid w:val="00C9586E"/>
    <w:rsid w:val="00C95925"/>
    <w:rsid w:val="00C959FA"/>
    <w:rsid w:val="00C95BCB"/>
    <w:rsid w:val="00C9615F"/>
    <w:rsid w:val="00C962A9"/>
    <w:rsid w:val="00C9646A"/>
    <w:rsid w:val="00C965B7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122C"/>
    <w:rsid w:val="00CA1BAF"/>
    <w:rsid w:val="00CA1E89"/>
    <w:rsid w:val="00CA219E"/>
    <w:rsid w:val="00CA2825"/>
    <w:rsid w:val="00CA288C"/>
    <w:rsid w:val="00CA2E7E"/>
    <w:rsid w:val="00CA30CC"/>
    <w:rsid w:val="00CA360F"/>
    <w:rsid w:val="00CA3F96"/>
    <w:rsid w:val="00CA433E"/>
    <w:rsid w:val="00CA452A"/>
    <w:rsid w:val="00CA461E"/>
    <w:rsid w:val="00CA46B9"/>
    <w:rsid w:val="00CA4D0D"/>
    <w:rsid w:val="00CA4D81"/>
    <w:rsid w:val="00CA4E80"/>
    <w:rsid w:val="00CA515F"/>
    <w:rsid w:val="00CA56FF"/>
    <w:rsid w:val="00CA5AB7"/>
    <w:rsid w:val="00CA5C1B"/>
    <w:rsid w:val="00CA600A"/>
    <w:rsid w:val="00CA651B"/>
    <w:rsid w:val="00CA6E5E"/>
    <w:rsid w:val="00CA72DB"/>
    <w:rsid w:val="00CA72EA"/>
    <w:rsid w:val="00CA7618"/>
    <w:rsid w:val="00CB0147"/>
    <w:rsid w:val="00CB0205"/>
    <w:rsid w:val="00CB08D3"/>
    <w:rsid w:val="00CB0998"/>
    <w:rsid w:val="00CB0D66"/>
    <w:rsid w:val="00CB1BCE"/>
    <w:rsid w:val="00CB1C06"/>
    <w:rsid w:val="00CB1FC7"/>
    <w:rsid w:val="00CB254D"/>
    <w:rsid w:val="00CB27C9"/>
    <w:rsid w:val="00CB2C14"/>
    <w:rsid w:val="00CB2CF7"/>
    <w:rsid w:val="00CB3088"/>
    <w:rsid w:val="00CB3106"/>
    <w:rsid w:val="00CB35A7"/>
    <w:rsid w:val="00CB3A08"/>
    <w:rsid w:val="00CB3CFD"/>
    <w:rsid w:val="00CB4075"/>
    <w:rsid w:val="00CB4185"/>
    <w:rsid w:val="00CB43A2"/>
    <w:rsid w:val="00CB4421"/>
    <w:rsid w:val="00CB4A07"/>
    <w:rsid w:val="00CB4A36"/>
    <w:rsid w:val="00CB5068"/>
    <w:rsid w:val="00CB5139"/>
    <w:rsid w:val="00CB5616"/>
    <w:rsid w:val="00CB56FE"/>
    <w:rsid w:val="00CB5816"/>
    <w:rsid w:val="00CB5C4A"/>
    <w:rsid w:val="00CB69B5"/>
    <w:rsid w:val="00CB6A81"/>
    <w:rsid w:val="00CB71FF"/>
    <w:rsid w:val="00CB7545"/>
    <w:rsid w:val="00CB756B"/>
    <w:rsid w:val="00CC0160"/>
    <w:rsid w:val="00CC03BA"/>
    <w:rsid w:val="00CC06ED"/>
    <w:rsid w:val="00CC0D3A"/>
    <w:rsid w:val="00CC13AA"/>
    <w:rsid w:val="00CC201C"/>
    <w:rsid w:val="00CC2086"/>
    <w:rsid w:val="00CC228E"/>
    <w:rsid w:val="00CC2D39"/>
    <w:rsid w:val="00CC2E34"/>
    <w:rsid w:val="00CC3085"/>
    <w:rsid w:val="00CC3322"/>
    <w:rsid w:val="00CC35A5"/>
    <w:rsid w:val="00CC381B"/>
    <w:rsid w:val="00CC39AE"/>
    <w:rsid w:val="00CC3A68"/>
    <w:rsid w:val="00CC488A"/>
    <w:rsid w:val="00CC4A0E"/>
    <w:rsid w:val="00CC4CB4"/>
    <w:rsid w:val="00CC51DF"/>
    <w:rsid w:val="00CC538F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D0007"/>
    <w:rsid w:val="00CD017C"/>
    <w:rsid w:val="00CD04F7"/>
    <w:rsid w:val="00CD05B3"/>
    <w:rsid w:val="00CD0BB2"/>
    <w:rsid w:val="00CD1E97"/>
    <w:rsid w:val="00CD2267"/>
    <w:rsid w:val="00CD2821"/>
    <w:rsid w:val="00CD2DFD"/>
    <w:rsid w:val="00CD3AF0"/>
    <w:rsid w:val="00CD3E27"/>
    <w:rsid w:val="00CD4658"/>
    <w:rsid w:val="00CD491A"/>
    <w:rsid w:val="00CD492A"/>
    <w:rsid w:val="00CD4FDF"/>
    <w:rsid w:val="00CD51D8"/>
    <w:rsid w:val="00CD53D6"/>
    <w:rsid w:val="00CD5843"/>
    <w:rsid w:val="00CD5904"/>
    <w:rsid w:val="00CD5A45"/>
    <w:rsid w:val="00CD5BE2"/>
    <w:rsid w:val="00CD6292"/>
    <w:rsid w:val="00CD6906"/>
    <w:rsid w:val="00CD6ED0"/>
    <w:rsid w:val="00CD725F"/>
    <w:rsid w:val="00CD77AD"/>
    <w:rsid w:val="00CD795C"/>
    <w:rsid w:val="00CE028F"/>
    <w:rsid w:val="00CE1E44"/>
    <w:rsid w:val="00CE2248"/>
    <w:rsid w:val="00CE23F9"/>
    <w:rsid w:val="00CE264E"/>
    <w:rsid w:val="00CE2828"/>
    <w:rsid w:val="00CE2B80"/>
    <w:rsid w:val="00CE2EBC"/>
    <w:rsid w:val="00CE2EE2"/>
    <w:rsid w:val="00CE2FFF"/>
    <w:rsid w:val="00CE3029"/>
    <w:rsid w:val="00CE3034"/>
    <w:rsid w:val="00CE3231"/>
    <w:rsid w:val="00CE3651"/>
    <w:rsid w:val="00CE36BB"/>
    <w:rsid w:val="00CE3924"/>
    <w:rsid w:val="00CE3A5A"/>
    <w:rsid w:val="00CE3A87"/>
    <w:rsid w:val="00CE40BA"/>
    <w:rsid w:val="00CE44AE"/>
    <w:rsid w:val="00CE4E16"/>
    <w:rsid w:val="00CE4F0B"/>
    <w:rsid w:val="00CE51C0"/>
    <w:rsid w:val="00CE5780"/>
    <w:rsid w:val="00CE57B6"/>
    <w:rsid w:val="00CE5A47"/>
    <w:rsid w:val="00CE5BDF"/>
    <w:rsid w:val="00CE5E9E"/>
    <w:rsid w:val="00CE6159"/>
    <w:rsid w:val="00CE68B5"/>
    <w:rsid w:val="00CE694F"/>
    <w:rsid w:val="00CE69B3"/>
    <w:rsid w:val="00CE7028"/>
    <w:rsid w:val="00CE74B9"/>
    <w:rsid w:val="00CE76E2"/>
    <w:rsid w:val="00CE79D4"/>
    <w:rsid w:val="00CE7A1B"/>
    <w:rsid w:val="00CE7C80"/>
    <w:rsid w:val="00CE7E75"/>
    <w:rsid w:val="00CE7F0C"/>
    <w:rsid w:val="00CF0E3F"/>
    <w:rsid w:val="00CF1712"/>
    <w:rsid w:val="00CF1D39"/>
    <w:rsid w:val="00CF24B1"/>
    <w:rsid w:val="00CF2737"/>
    <w:rsid w:val="00CF27FB"/>
    <w:rsid w:val="00CF2D93"/>
    <w:rsid w:val="00CF2E48"/>
    <w:rsid w:val="00CF2FCF"/>
    <w:rsid w:val="00CF31B6"/>
    <w:rsid w:val="00CF32ED"/>
    <w:rsid w:val="00CF451E"/>
    <w:rsid w:val="00CF4554"/>
    <w:rsid w:val="00CF49F8"/>
    <w:rsid w:val="00CF4A98"/>
    <w:rsid w:val="00CF50DE"/>
    <w:rsid w:val="00CF52B8"/>
    <w:rsid w:val="00CF5BC9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76C"/>
    <w:rsid w:val="00CF7771"/>
    <w:rsid w:val="00CF7781"/>
    <w:rsid w:val="00CF7A40"/>
    <w:rsid w:val="00CF7BFF"/>
    <w:rsid w:val="00D00136"/>
    <w:rsid w:val="00D004E9"/>
    <w:rsid w:val="00D006BD"/>
    <w:rsid w:val="00D007EC"/>
    <w:rsid w:val="00D009D6"/>
    <w:rsid w:val="00D00BB6"/>
    <w:rsid w:val="00D00D4F"/>
    <w:rsid w:val="00D01302"/>
    <w:rsid w:val="00D01C3A"/>
    <w:rsid w:val="00D02189"/>
    <w:rsid w:val="00D02467"/>
    <w:rsid w:val="00D025BD"/>
    <w:rsid w:val="00D02611"/>
    <w:rsid w:val="00D02932"/>
    <w:rsid w:val="00D02EF6"/>
    <w:rsid w:val="00D0327A"/>
    <w:rsid w:val="00D03946"/>
    <w:rsid w:val="00D03D82"/>
    <w:rsid w:val="00D040C9"/>
    <w:rsid w:val="00D040F2"/>
    <w:rsid w:val="00D044B6"/>
    <w:rsid w:val="00D04734"/>
    <w:rsid w:val="00D047FA"/>
    <w:rsid w:val="00D048CE"/>
    <w:rsid w:val="00D04A2E"/>
    <w:rsid w:val="00D04E8C"/>
    <w:rsid w:val="00D05167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D61"/>
    <w:rsid w:val="00D10DF2"/>
    <w:rsid w:val="00D10E47"/>
    <w:rsid w:val="00D10E8F"/>
    <w:rsid w:val="00D11298"/>
    <w:rsid w:val="00D11E18"/>
    <w:rsid w:val="00D1286B"/>
    <w:rsid w:val="00D137F9"/>
    <w:rsid w:val="00D1389A"/>
    <w:rsid w:val="00D138C8"/>
    <w:rsid w:val="00D13DA3"/>
    <w:rsid w:val="00D13FD3"/>
    <w:rsid w:val="00D144A6"/>
    <w:rsid w:val="00D14572"/>
    <w:rsid w:val="00D149A1"/>
    <w:rsid w:val="00D14B98"/>
    <w:rsid w:val="00D14DF3"/>
    <w:rsid w:val="00D14FBE"/>
    <w:rsid w:val="00D150B2"/>
    <w:rsid w:val="00D153A3"/>
    <w:rsid w:val="00D158B4"/>
    <w:rsid w:val="00D15A7A"/>
    <w:rsid w:val="00D15CF8"/>
    <w:rsid w:val="00D15D70"/>
    <w:rsid w:val="00D1632C"/>
    <w:rsid w:val="00D1662E"/>
    <w:rsid w:val="00D1685D"/>
    <w:rsid w:val="00D16E14"/>
    <w:rsid w:val="00D17361"/>
    <w:rsid w:val="00D17532"/>
    <w:rsid w:val="00D175DA"/>
    <w:rsid w:val="00D17BD7"/>
    <w:rsid w:val="00D17CF4"/>
    <w:rsid w:val="00D204BC"/>
    <w:rsid w:val="00D20D87"/>
    <w:rsid w:val="00D21157"/>
    <w:rsid w:val="00D2172C"/>
    <w:rsid w:val="00D21739"/>
    <w:rsid w:val="00D21D99"/>
    <w:rsid w:val="00D21DE6"/>
    <w:rsid w:val="00D22122"/>
    <w:rsid w:val="00D22125"/>
    <w:rsid w:val="00D2255E"/>
    <w:rsid w:val="00D225B1"/>
    <w:rsid w:val="00D225B4"/>
    <w:rsid w:val="00D226DE"/>
    <w:rsid w:val="00D22C05"/>
    <w:rsid w:val="00D22DEB"/>
    <w:rsid w:val="00D2345A"/>
    <w:rsid w:val="00D23481"/>
    <w:rsid w:val="00D235EC"/>
    <w:rsid w:val="00D2364A"/>
    <w:rsid w:val="00D23803"/>
    <w:rsid w:val="00D23C77"/>
    <w:rsid w:val="00D23C82"/>
    <w:rsid w:val="00D24171"/>
    <w:rsid w:val="00D245CB"/>
    <w:rsid w:val="00D2477A"/>
    <w:rsid w:val="00D24BC9"/>
    <w:rsid w:val="00D24DC0"/>
    <w:rsid w:val="00D25406"/>
    <w:rsid w:val="00D25425"/>
    <w:rsid w:val="00D257AF"/>
    <w:rsid w:val="00D25D1A"/>
    <w:rsid w:val="00D25DE0"/>
    <w:rsid w:val="00D25F16"/>
    <w:rsid w:val="00D260CD"/>
    <w:rsid w:val="00D26378"/>
    <w:rsid w:val="00D26529"/>
    <w:rsid w:val="00D266FC"/>
    <w:rsid w:val="00D2670E"/>
    <w:rsid w:val="00D26BA9"/>
    <w:rsid w:val="00D26D08"/>
    <w:rsid w:val="00D26FA0"/>
    <w:rsid w:val="00D27142"/>
    <w:rsid w:val="00D27397"/>
    <w:rsid w:val="00D27924"/>
    <w:rsid w:val="00D27A93"/>
    <w:rsid w:val="00D27E74"/>
    <w:rsid w:val="00D27FF3"/>
    <w:rsid w:val="00D30415"/>
    <w:rsid w:val="00D307B3"/>
    <w:rsid w:val="00D30C8C"/>
    <w:rsid w:val="00D30D29"/>
    <w:rsid w:val="00D30DE8"/>
    <w:rsid w:val="00D30EE8"/>
    <w:rsid w:val="00D310A3"/>
    <w:rsid w:val="00D310B2"/>
    <w:rsid w:val="00D31865"/>
    <w:rsid w:val="00D3191D"/>
    <w:rsid w:val="00D31BBD"/>
    <w:rsid w:val="00D31EBB"/>
    <w:rsid w:val="00D32969"/>
    <w:rsid w:val="00D329A9"/>
    <w:rsid w:val="00D32BEA"/>
    <w:rsid w:val="00D32EF9"/>
    <w:rsid w:val="00D3324B"/>
    <w:rsid w:val="00D33370"/>
    <w:rsid w:val="00D33603"/>
    <w:rsid w:val="00D3391A"/>
    <w:rsid w:val="00D3461C"/>
    <w:rsid w:val="00D3485F"/>
    <w:rsid w:val="00D34F72"/>
    <w:rsid w:val="00D35134"/>
    <w:rsid w:val="00D356EE"/>
    <w:rsid w:val="00D35AD1"/>
    <w:rsid w:val="00D35BEF"/>
    <w:rsid w:val="00D35DFC"/>
    <w:rsid w:val="00D36024"/>
    <w:rsid w:val="00D36176"/>
    <w:rsid w:val="00D361CD"/>
    <w:rsid w:val="00D36642"/>
    <w:rsid w:val="00D368D5"/>
    <w:rsid w:val="00D37228"/>
    <w:rsid w:val="00D373DC"/>
    <w:rsid w:val="00D374B0"/>
    <w:rsid w:val="00D40059"/>
    <w:rsid w:val="00D4007F"/>
    <w:rsid w:val="00D404D3"/>
    <w:rsid w:val="00D4057B"/>
    <w:rsid w:val="00D40AA8"/>
    <w:rsid w:val="00D40B15"/>
    <w:rsid w:val="00D40C7E"/>
    <w:rsid w:val="00D40D70"/>
    <w:rsid w:val="00D41028"/>
    <w:rsid w:val="00D41B6F"/>
    <w:rsid w:val="00D42608"/>
    <w:rsid w:val="00D4290F"/>
    <w:rsid w:val="00D42C26"/>
    <w:rsid w:val="00D4348B"/>
    <w:rsid w:val="00D436CB"/>
    <w:rsid w:val="00D438E2"/>
    <w:rsid w:val="00D439C0"/>
    <w:rsid w:val="00D43F2A"/>
    <w:rsid w:val="00D44332"/>
    <w:rsid w:val="00D445D6"/>
    <w:rsid w:val="00D448BB"/>
    <w:rsid w:val="00D44B3B"/>
    <w:rsid w:val="00D44D80"/>
    <w:rsid w:val="00D44DDA"/>
    <w:rsid w:val="00D44FF0"/>
    <w:rsid w:val="00D45179"/>
    <w:rsid w:val="00D45214"/>
    <w:rsid w:val="00D45DA4"/>
    <w:rsid w:val="00D45EA3"/>
    <w:rsid w:val="00D46370"/>
    <w:rsid w:val="00D46D6F"/>
    <w:rsid w:val="00D46ED1"/>
    <w:rsid w:val="00D477F9"/>
    <w:rsid w:val="00D47C5E"/>
    <w:rsid w:val="00D47C8C"/>
    <w:rsid w:val="00D47CBC"/>
    <w:rsid w:val="00D50479"/>
    <w:rsid w:val="00D50586"/>
    <w:rsid w:val="00D5094A"/>
    <w:rsid w:val="00D50966"/>
    <w:rsid w:val="00D50BCB"/>
    <w:rsid w:val="00D50DC0"/>
    <w:rsid w:val="00D51238"/>
    <w:rsid w:val="00D5128D"/>
    <w:rsid w:val="00D516F5"/>
    <w:rsid w:val="00D519B4"/>
    <w:rsid w:val="00D519B7"/>
    <w:rsid w:val="00D523A6"/>
    <w:rsid w:val="00D52439"/>
    <w:rsid w:val="00D525FC"/>
    <w:rsid w:val="00D52951"/>
    <w:rsid w:val="00D52C57"/>
    <w:rsid w:val="00D532AA"/>
    <w:rsid w:val="00D53940"/>
    <w:rsid w:val="00D53DA6"/>
    <w:rsid w:val="00D55A5B"/>
    <w:rsid w:val="00D55DEA"/>
    <w:rsid w:val="00D56653"/>
    <w:rsid w:val="00D56692"/>
    <w:rsid w:val="00D56799"/>
    <w:rsid w:val="00D568B0"/>
    <w:rsid w:val="00D56EF4"/>
    <w:rsid w:val="00D5700A"/>
    <w:rsid w:val="00D57256"/>
    <w:rsid w:val="00D5766D"/>
    <w:rsid w:val="00D57CFB"/>
    <w:rsid w:val="00D60059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C2"/>
    <w:rsid w:val="00D629E4"/>
    <w:rsid w:val="00D62B24"/>
    <w:rsid w:val="00D62B99"/>
    <w:rsid w:val="00D6390C"/>
    <w:rsid w:val="00D63B38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9DE"/>
    <w:rsid w:val="00D65B42"/>
    <w:rsid w:val="00D66116"/>
    <w:rsid w:val="00D667CC"/>
    <w:rsid w:val="00D66EDA"/>
    <w:rsid w:val="00D673EA"/>
    <w:rsid w:val="00D67562"/>
    <w:rsid w:val="00D676AD"/>
    <w:rsid w:val="00D677FF"/>
    <w:rsid w:val="00D67CE5"/>
    <w:rsid w:val="00D67D57"/>
    <w:rsid w:val="00D70196"/>
    <w:rsid w:val="00D708E3"/>
    <w:rsid w:val="00D7093D"/>
    <w:rsid w:val="00D70A0F"/>
    <w:rsid w:val="00D70EAB"/>
    <w:rsid w:val="00D71091"/>
    <w:rsid w:val="00D7111A"/>
    <w:rsid w:val="00D71300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EF5"/>
    <w:rsid w:val="00D75748"/>
    <w:rsid w:val="00D75938"/>
    <w:rsid w:val="00D75CF5"/>
    <w:rsid w:val="00D75D34"/>
    <w:rsid w:val="00D75DC4"/>
    <w:rsid w:val="00D76160"/>
    <w:rsid w:val="00D76A7D"/>
    <w:rsid w:val="00D77356"/>
    <w:rsid w:val="00D7756E"/>
    <w:rsid w:val="00D77953"/>
    <w:rsid w:val="00D77CC8"/>
    <w:rsid w:val="00D77D03"/>
    <w:rsid w:val="00D77FA3"/>
    <w:rsid w:val="00D80588"/>
    <w:rsid w:val="00D806C8"/>
    <w:rsid w:val="00D808D7"/>
    <w:rsid w:val="00D80B0B"/>
    <w:rsid w:val="00D81480"/>
    <w:rsid w:val="00D81514"/>
    <w:rsid w:val="00D81B16"/>
    <w:rsid w:val="00D82365"/>
    <w:rsid w:val="00D8296C"/>
    <w:rsid w:val="00D82B96"/>
    <w:rsid w:val="00D82C71"/>
    <w:rsid w:val="00D82D36"/>
    <w:rsid w:val="00D83725"/>
    <w:rsid w:val="00D839E8"/>
    <w:rsid w:val="00D83A24"/>
    <w:rsid w:val="00D8429C"/>
    <w:rsid w:val="00D84F86"/>
    <w:rsid w:val="00D85081"/>
    <w:rsid w:val="00D851C5"/>
    <w:rsid w:val="00D853C8"/>
    <w:rsid w:val="00D85841"/>
    <w:rsid w:val="00D85D42"/>
    <w:rsid w:val="00D85F9D"/>
    <w:rsid w:val="00D86584"/>
    <w:rsid w:val="00D86821"/>
    <w:rsid w:val="00D868B4"/>
    <w:rsid w:val="00D86A0D"/>
    <w:rsid w:val="00D87338"/>
    <w:rsid w:val="00D87CA5"/>
    <w:rsid w:val="00D901A0"/>
    <w:rsid w:val="00D90269"/>
    <w:rsid w:val="00D9101D"/>
    <w:rsid w:val="00D916D6"/>
    <w:rsid w:val="00D91A8F"/>
    <w:rsid w:val="00D91BD0"/>
    <w:rsid w:val="00D91EA0"/>
    <w:rsid w:val="00D92057"/>
    <w:rsid w:val="00D92373"/>
    <w:rsid w:val="00D92618"/>
    <w:rsid w:val="00D92AF7"/>
    <w:rsid w:val="00D92C6D"/>
    <w:rsid w:val="00D935E2"/>
    <w:rsid w:val="00D939A4"/>
    <w:rsid w:val="00D947BC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7434"/>
    <w:rsid w:val="00D974DC"/>
    <w:rsid w:val="00D976DE"/>
    <w:rsid w:val="00D977C2"/>
    <w:rsid w:val="00D9783F"/>
    <w:rsid w:val="00DA034A"/>
    <w:rsid w:val="00DA0481"/>
    <w:rsid w:val="00DA0B85"/>
    <w:rsid w:val="00DA0BAB"/>
    <w:rsid w:val="00DA21BE"/>
    <w:rsid w:val="00DA2367"/>
    <w:rsid w:val="00DA2614"/>
    <w:rsid w:val="00DA2A1D"/>
    <w:rsid w:val="00DA2A2E"/>
    <w:rsid w:val="00DA2B7C"/>
    <w:rsid w:val="00DA2FE9"/>
    <w:rsid w:val="00DA3048"/>
    <w:rsid w:val="00DA380B"/>
    <w:rsid w:val="00DA38FE"/>
    <w:rsid w:val="00DA3B88"/>
    <w:rsid w:val="00DA4BC6"/>
    <w:rsid w:val="00DA4DD1"/>
    <w:rsid w:val="00DA5AA0"/>
    <w:rsid w:val="00DA5EF0"/>
    <w:rsid w:val="00DA5FDB"/>
    <w:rsid w:val="00DA605B"/>
    <w:rsid w:val="00DA6A1B"/>
    <w:rsid w:val="00DA6D50"/>
    <w:rsid w:val="00DA7A7A"/>
    <w:rsid w:val="00DA7C3E"/>
    <w:rsid w:val="00DA7CCD"/>
    <w:rsid w:val="00DB03DF"/>
    <w:rsid w:val="00DB0713"/>
    <w:rsid w:val="00DB075C"/>
    <w:rsid w:val="00DB0801"/>
    <w:rsid w:val="00DB0C2E"/>
    <w:rsid w:val="00DB0D43"/>
    <w:rsid w:val="00DB1004"/>
    <w:rsid w:val="00DB1730"/>
    <w:rsid w:val="00DB1E5D"/>
    <w:rsid w:val="00DB1F14"/>
    <w:rsid w:val="00DB2333"/>
    <w:rsid w:val="00DB28AD"/>
    <w:rsid w:val="00DB2AFA"/>
    <w:rsid w:val="00DB2D82"/>
    <w:rsid w:val="00DB32E6"/>
    <w:rsid w:val="00DB3583"/>
    <w:rsid w:val="00DB35CA"/>
    <w:rsid w:val="00DB37E0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98A"/>
    <w:rsid w:val="00DB5EA0"/>
    <w:rsid w:val="00DB5ED3"/>
    <w:rsid w:val="00DB60FC"/>
    <w:rsid w:val="00DB6554"/>
    <w:rsid w:val="00DB676C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DA"/>
    <w:rsid w:val="00DC1164"/>
    <w:rsid w:val="00DC16B6"/>
    <w:rsid w:val="00DC18E3"/>
    <w:rsid w:val="00DC1D16"/>
    <w:rsid w:val="00DC2029"/>
    <w:rsid w:val="00DC212A"/>
    <w:rsid w:val="00DC21C5"/>
    <w:rsid w:val="00DC259E"/>
    <w:rsid w:val="00DC2A89"/>
    <w:rsid w:val="00DC2F2E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942"/>
    <w:rsid w:val="00DC50A4"/>
    <w:rsid w:val="00DC5774"/>
    <w:rsid w:val="00DC59D7"/>
    <w:rsid w:val="00DC5BFE"/>
    <w:rsid w:val="00DC5D68"/>
    <w:rsid w:val="00DC5F3A"/>
    <w:rsid w:val="00DC6161"/>
    <w:rsid w:val="00DC6858"/>
    <w:rsid w:val="00DC686E"/>
    <w:rsid w:val="00DC6870"/>
    <w:rsid w:val="00DC6C82"/>
    <w:rsid w:val="00DC6EB0"/>
    <w:rsid w:val="00DC6EE4"/>
    <w:rsid w:val="00DC717F"/>
    <w:rsid w:val="00DC72A3"/>
    <w:rsid w:val="00DC7C78"/>
    <w:rsid w:val="00DD0B62"/>
    <w:rsid w:val="00DD0DCF"/>
    <w:rsid w:val="00DD11B9"/>
    <w:rsid w:val="00DD128B"/>
    <w:rsid w:val="00DD1ABF"/>
    <w:rsid w:val="00DD2052"/>
    <w:rsid w:val="00DD20E4"/>
    <w:rsid w:val="00DD2110"/>
    <w:rsid w:val="00DD2925"/>
    <w:rsid w:val="00DD2D47"/>
    <w:rsid w:val="00DD2DEE"/>
    <w:rsid w:val="00DD316B"/>
    <w:rsid w:val="00DD33F8"/>
    <w:rsid w:val="00DD3655"/>
    <w:rsid w:val="00DD3AEF"/>
    <w:rsid w:val="00DD3DBF"/>
    <w:rsid w:val="00DD43AA"/>
    <w:rsid w:val="00DD45DE"/>
    <w:rsid w:val="00DD45EF"/>
    <w:rsid w:val="00DD4926"/>
    <w:rsid w:val="00DD49E0"/>
    <w:rsid w:val="00DD58C3"/>
    <w:rsid w:val="00DD6856"/>
    <w:rsid w:val="00DD6C6E"/>
    <w:rsid w:val="00DD728A"/>
    <w:rsid w:val="00DD77E0"/>
    <w:rsid w:val="00DD7980"/>
    <w:rsid w:val="00DD7B47"/>
    <w:rsid w:val="00DE0076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205F"/>
    <w:rsid w:val="00DE2226"/>
    <w:rsid w:val="00DE23B2"/>
    <w:rsid w:val="00DE2693"/>
    <w:rsid w:val="00DE2919"/>
    <w:rsid w:val="00DE2B1B"/>
    <w:rsid w:val="00DE2D29"/>
    <w:rsid w:val="00DE2F5A"/>
    <w:rsid w:val="00DE34BE"/>
    <w:rsid w:val="00DE3943"/>
    <w:rsid w:val="00DE3C6E"/>
    <w:rsid w:val="00DE3DC2"/>
    <w:rsid w:val="00DE409C"/>
    <w:rsid w:val="00DE41C9"/>
    <w:rsid w:val="00DE4285"/>
    <w:rsid w:val="00DE4499"/>
    <w:rsid w:val="00DE4651"/>
    <w:rsid w:val="00DE4A6F"/>
    <w:rsid w:val="00DE51D2"/>
    <w:rsid w:val="00DE5885"/>
    <w:rsid w:val="00DE5B5D"/>
    <w:rsid w:val="00DE60D7"/>
    <w:rsid w:val="00DE65CB"/>
    <w:rsid w:val="00DE6AF3"/>
    <w:rsid w:val="00DE72D5"/>
    <w:rsid w:val="00DE7376"/>
    <w:rsid w:val="00DE748F"/>
    <w:rsid w:val="00DE749B"/>
    <w:rsid w:val="00DE7E32"/>
    <w:rsid w:val="00DF053B"/>
    <w:rsid w:val="00DF091A"/>
    <w:rsid w:val="00DF0BBA"/>
    <w:rsid w:val="00DF0EA0"/>
    <w:rsid w:val="00DF1830"/>
    <w:rsid w:val="00DF1D97"/>
    <w:rsid w:val="00DF1F1D"/>
    <w:rsid w:val="00DF241A"/>
    <w:rsid w:val="00DF2569"/>
    <w:rsid w:val="00DF29DB"/>
    <w:rsid w:val="00DF2A5F"/>
    <w:rsid w:val="00DF2B76"/>
    <w:rsid w:val="00DF2DC2"/>
    <w:rsid w:val="00DF2F13"/>
    <w:rsid w:val="00DF2FC6"/>
    <w:rsid w:val="00DF30F3"/>
    <w:rsid w:val="00DF38AB"/>
    <w:rsid w:val="00DF3D2E"/>
    <w:rsid w:val="00DF3E45"/>
    <w:rsid w:val="00DF419C"/>
    <w:rsid w:val="00DF425E"/>
    <w:rsid w:val="00DF4373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743F"/>
    <w:rsid w:val="00DF75BB"/>
    <w:rsid w:val="00DF7C44"/>
    <w:rsid w:val="00E000DD"/>
    <w:rsid w:val="00E00105"/>
    <w:rsid w:val="00E00137"/>
    <w:rsid w:val="00E00303"/>
    <w:rsid w:val="00E0038B"/>
    <w:rsid w:val="00E00560"/>
    <w:rsid w:val="00E00ABB"/>
    <w:rsid w:val="00E00B6C"/>
    <w:rsid w:val="00E00D57"/>
    <w:rsid w:val="00E00E46"/>
    <w:rsid w:val="00E0151C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86F"/>
    <w:rsid w:val="00E03CD5"/>
    <w:rsid w:val="00E04348"/>
    <w:rsid w:val="00E0445A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FF"/>
    <w:rsid w:val="00E06730"/>
    <w:rsid w:val="00E068F7"/>
    <w:rsid w:val="00E06DAD"/>
    <w:rsid w:val="00E06F45"/>
    <w:rsid w:val="00E07EDA"/>
    <w:rsid w:val="00E07F27"/>
    <w:rsid w:val="00E1027C"/>
    <w:rsid w:val="00E10C3B"/>
    <w:rsid w:val="00E11036"/>
    <w:rsid w:val="00E112B1"/>
    <w:rsid w:val="00E1183F"/>
    <w:rsid w:val="00E11B78"/>
    <w:rsid w:val="00E121A1"/>
    <w:rsid w:val="00E12B47"/>
    <w:rsid w:val="00E12C06"/>
    <w:rsid w:val="00E1300D"/>
    <w:rsid w:val="00E1351F"/>
    <w:rsid w:val="00E13A5A"/>
    <w:rsid w:val="00E13ACC"/>
    <w:rsid w:val="00E13B9A"/>
    <w:rsid w:val="00E14122"/>
    <w:rsid w:val="00E1437E"/>
    <w:rsid w:val="00E1450E"/>
    <w:rsid w:val="00E14674"/>
    <w:rsid w:val="00E14B64"/>
    <w:rsid w:val="00E14C89"/>
    <w:rsid w:val="00E14D9D"/>
    <w:rsid w:val="00E15307"/>
    <w:rsid w:val="00E15AB5"/>
    <w:rsid w:val="00E16159"/>
    <w:rsid w:val="00E163D7"/>
    <w:rsid w:val="00E16435"/>
    <w:rsid w:val="00E16BF7"/>
    <w:rsid w:val="00E16FF4"/>
    <w:rsid w:val="00E17073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131"/>
    <w:rsid w:val="00E23A70"/>
    <w:rsid w:val="00E23F6F"/>
    <w:rsid w:val="00E24300"/>
    <w:rsid w:val="00E247D9"/>
    <w:rsid w:val="00E24A4D"/>
    <w:rsid w:val="00E25242"/>
    <w:rsid w:val="00E253F8"/>
    <w:rsid w:val="00E256BC"/>
    <w:rsid w:val="00E2583B"/>
    <w:rsid w:val="00E25A4E"/>
    <w:rsid w:val="00E25C9C"/>
    <w:rsid w:val="00E260E4"/>
    <w:rsid w:val="00E2636D"/>
    <w:rsid w:val="00E26435"/>
    <w:rsid w:val="00E26AB3"/>
    <w:rsid w:val="00E26B79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1023"/>
    <w:rsid w:val="00E31311"/>
    <w:rsid w:val="00E31756"/>
    <w:rsid w:val="00E31B81"/>
    <w:rsid w:val="00E31BB7"/>
    <w:rsid w:val="00E31D0E"/>
    <w:rsid w:val="00E31FD4"/>
    <w:rsid w:val="00E32140"/>
    <w:rsid w:val="00E3217F"/>
    <w:rsid w:val="00E326A6"/>
    <w:rsid w:val="00E327CE"/>
    <w:rsid w:val="00E32B7E"/>
    <w:rsid w:val="00E331F2"/>
    <w:rsid w:val="00E331FE"/>
    <w:rsid w:val="00E3336E"/>
    <w:rsid w:val="00E334A0"/>
    <w:rsid w:val="00E3381B"/>
    <w:rsid w:val="00E33D69"/>
    <w:rsid w:val="00E33E56"/>
    <w:rsid w:val="00E33F05"/>
    <w:rsid w:val="00E34114"/>
    <w:rsid w:val="00E34BD6"/>
    <w:rsid w:val="00E351CC"/>
    <w:rsid w:val="00E355AA"/>
    <w:rsid w:val="00E35703"/>
    <w:rsid w:val="00E357E6"/>
    <w:rsid w:val="00E358A8"/>
    <w:rsid w:val="00E3590E"/>
    <w:rsid w:val="00E35F15"/>
    <w:rsid w:val="00E3657C"/>
    <w:rsid w:val="00E369B8"/>
    <w:rsid w:val="00E36BFD"/>
    <w:rsid w:val="00E36C27"/>
    <w:rsid w:val="00E36F10"/>
    <w:rsid w:val="00E37359"/>
    <w:rsid w:val="00E3740D"/>
    <w:rsid w:val="00E375BE"/>
    <w:rsid w:val="00E3761F"/>
    <w:rsid w:val="00E3783B"/>
    <w:rsid w:val="00E37C0B"/>
    <w:rsid w:val="00E40D43"/>
    <w:rsid w:val="00E410C7"/>
    <w:rsid w:val="00E41B49"/>
    <w:rsid w:val="00E41BCA"/>
    <w:rsid w:val="00E4205B"/>
    <w:rsid w:val="00E4241B"/>
    <w:rsid w:val="00E4283E"/>
    <w:rsid w:val="00E42867"/>
    <w:rsid w:val="00E429FB"/>
    <w:rsid w:val="00E42DB3"/>
    <w:rsid w:val="00E42E47"/>
    <w:rsid w:val="00E42FA0"/>
    <w:rsid w:val="00E42FE8"/>
    <w:rsid w:val="00E43039"/>
    <w:rsid w:val="00E4312E"/>
    <w:rsid w:val="00E436AD"/>
    <w:rsid w:val="00E43743"/>
    <w:rsid w:val="00E43782"/>
    <w:rsid w:val="00E43883"/>
    <w:rsid w:val="00E43A59"/>
    <w:rsid w:val="00E43AAA"/>
    <w:rsid w:val="00E43C00"/>
    <w:rsid w:val="00E43FA6"/>
    <w:rsid w:val="00E4402C"/>
    <w:rsid w:val="00E44421"/>
    <w:rsid w:val="00E4473A"/>
    <w:rsid w:val="00E449C2"/>
    <w:rsid w:val="00E44B58"/>
    <w:rsid w:val="00E44DDD"/>
    <w:rsid w:val="00E44F55"/>
    <w:rsid w:val="00E450B6"/>
    <w:rsid w:val="00E45331"/>
    <w:rsid w:val="00E45705"/>
    <w:rsid w:val="00E45735"/>
    <w:rsid w:val="00E45789"/>
    <w:rsid w:val="00E457ED"/>
    <w:rsid w:val="00E45911"/>
    <w:rsid w:val="00E46387"/>
    <w:rsid w:val="00E467FA"/>
    <w:rsid w:val="00E4689B"/>
    <w:rsid w:val="00E46D31"/>
    <w:rsid w:val="00E47823"/>
    <w:rsid w:val="00E4799A"/>
    <w:rsid w:val="00E479D3"/>
    <w:rsid w:val="00E47A17"/>
    <w:rsid w:val="00E47A6B"/>
    <w:rsid w:val="00E50220"/>
    <w:rsid w:val="00E505B5"/>
    <w:rsid w:val="00E51A6D"/>
    <w:rsid w:val="00E527D2"/>
    <w:rsid w:val="00E53396"/>
    <w:rsid w:val="00E53741"/>
    <w:rsid w:val="00E538D8"/>
    <w:rsid w:val="00E53AAC"/>
    <w:rsid w:val="00E53CF5"/>
    <w:rsid w:val="00E53E0F"/>
    <w:rsid w:val="00E53F2E"/>
    <w:rsid w:val="00E5481A"/>
    <w:rsid w:val="00E549E4"/>
    <w:rsid w:val="00E54A81"/>
    <w:rsid w:val="00E54E2A"/>
    <w:rsid w:val="00E5503B"/>
    <w:rsid w:val="00E551EC"/>
    <w:rsid w:val="00E55412"/>
    <w:rsid w:val="00E55486"/>
    <w:rsid w:val="00E5548D"/>
    <w:rsid w:val="00E55CAB"/>
    <w:rsid w:val="00E55DCA"/>
    <w:rsid w:val="00E55DF7"/>
    <w:rsid w:val="00E55F7D"/>
    <w:rsid w:val="00E564D5"/>
    <w:rsid w:val="00E5666A"/>
    <w:rsid w:val="00E566D2"/>
    <w:rsid w:val="00E57280"/>
    <w:rsid w:val="00E575A6"/>
    <w:rsid w:val="00E5786E"/>
    <w:rsid w:val="00E57934"/>
    <w:rsid w:val="00E57A4E"/>
    <w:rsid w:val="00E57F4D"/>
    <w:rsid w:val="00E601B2"/>
    <w:rsid w:val="00E60289"/>
    <w:rsid w:val="00E60789"/>
    <w:rsid w:val="00E60888"/>
    <w:rsid w:val="00E60925"/>
    <w:rsid w:val="00E60D41"/>
    <w:rsid w:val="00E6152D"/>
    <w:rsid w:val="00E61A70"/>
    <w:rsid w:val="00E61C65"/>
    <w:rsid w:val="00E61D14"/>
    <w:rsid w:val="00E62430"/>
    <w:rsid w:val="00E62604"/>
    <w:rsid w:val="00E6264A"/>
    <w:rsid w:val="00E62D7B"/>
    <w:rsid w:val="00E6346B"/>
    <w:rsid w:val="00E639CE"/>
    <w:rsid w:val="00E63C87"/>
    <w:rsid w:val="00E63E7C"/>
    <w:rsid w:val="00E644FC"/>
    <w:rsid w:val="00E64723"/>
    <w:rsid w:val="00E64978"/>
    <w:rsid w:val="00E65373"/>
    <w:rsid w:val="00E654C6"/>
    <w:rsid w:val="00E6573B"/>
    <w:rsid w:val="00E65754"/>
    <w:rsid w:val="00E65786"/>
    <w:rsid w:val="00E6590D"/>
    <w:rsid w:val="00E65C90"/>
    <w:rsid w:val="00E65D2F"/>
    <w:rsid w:val="00E65DB8"/>
    <w:rsid w:val="00E66051"/>
    <w:rsid w:val="00E6660E"/>
    <w:rsid w:val="00E66686"/>
    <w:rsid w:val="00E66B02"/>
    <w:rsid w:val="00E66B56"/>
    <w:rsid w:val="00E678B3"/>
    <w:rsid w:val="00E70246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5099"/>
    <w:rsid w:val="00E753A3"/>
    <w:rsid w:val="00E754BF"/>
    <w:rsid w:val="00E75663"/>
    <w:rsid w:val="00E758C8"/>
    <w:rsid w:val="00E75D37"/>
    <w:rsid w:val="00E76256"/>
    <w:rsid w:val="00E763EC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703"/>
    <w:rsid w:val="00E778C7"/>
    <w:rsid w:val="00E77AF3"/>
    <w:rsid w:val="00E77C19"/>
    <w:rsid w:val="00E77C1E"/>
    <w:rsid w:val="00E77C61"/>
    <w:rsid w:val="00E77CEA"/>
    <w:rsid w:val="00E77F1F"/>
    <w:rsid w:val="00E80904"/>
    <w:rsid w:val="00E80CEE"/>
    <w:rsid w:val="00E80EBC"/>
    <w:rsid w:val="00E80F46"/>
    <w:rsid w:val="00E8101A"/>
    <w:rsid w:val="00E8131E"/>
    <w:rsid w:val="00E813C3"/>
    <w:rsid w:val="00E81923"/>
    <w:rsid w:val="00E81BBD"/>
    <w:rsid w:val="00E823AC"/>
    <w:rsid w:val="00E826D8"/>
    <w:rsid w:val="00E826D9"/>
    <w:rsid w:val="00E827BC"/>
    <w:rsid w:val="00E827EE"/>
    <w:rsid w:val="00E82BFA"/>
    <w:rsid w:val="00E82C88"/>
    <w:rsid w:val="00E82CC5"/>
    <w:rsid w:val="00E82F18"/>
    <w:rsid w:val="00E83097"/>
    <w:rsid w:val="00E83301"/>
    <w:rsid w:val="00E834A8"/>
    <w:rsid w:val="00E836D3"/>
    <w:rsid w:val="00E8374B"/>
    <w:rsid w:val="00E8379A"/>
    <w:rsid w:val="00E83FBD"/>
    <w:rsid w:val="00E841EA"/>
    <w:rsid w:val="00E8424D"/>
    <w:rsid w:val="00E848FA"/>
    <w:rsid w:val="00E84AF2"/>
    <w:rsid w:val="00E8584E"/>
    <w:rsid w:val="00E8588B"/>
    <w:rsid w:val="00E86072"/>
    <w:rsid w:val="00E8625A"/>
    <w:rsid w:val="00E862EB"/>
    <w:rsid w:val="00E8653C"/>
    <w:rsid w:val="00E87291"/>
    <w:rsid w:val="00E87D13"/>
    <w:rsid w:val="00E87DA8"/>
    <w:rsid w:val="00E905D1"/>
    <w:rsid w:val="00E9095A"/>
    <w:rsid w:val="00E90E4D"/>
    <w:rsid w:val="00E918B1"/>
    <w:rsid w:val="00E91E12"/>
    <w:rsid w:val="00E91EE5"/>
    <w:rsid w:val="00E91F9C"/>
    <w:rsid w:val="00E9253E"/>
    <w:rsid w:val="00E92BEA"/>
    <w:rsid w:val="00E92EC3"/>
    <w:rsid w:val="00E92FA3"/>
    <w:rsid w:val="00E930A0"/>
    <w:rsid w:val="00E934A4"/>
    <w:rsid w:val="00E936E8"/>
    <w:rsid w:val="00E93EAE"/>
    <w:rsid w:val="00E941FD"/>
    <w:rsid w:val="00E94B3C"/>
    <w:rsid w:val="00E94D29"/>
    <w:rsid w:val="00E94F83"/>
    <w:rsid w:val="00E9501C"/>
    <w:rsid w:val="00E954E7"/>
    <w:rsid w:val="00E958B5"/>
    <w:rsid w:val="00E958F0"/>
    <w:rsid w:val="00E96360"/>
    <w:rsid w:val="00E963BF"/>
    <w:rsid w:val="00E97197"/>
    <w:rsid w:val="00E97628"/>
    <w:rsid w:val="00E97C37"/>
    <w:rsid w:val="00EA067C"/>
    <w:rsid w:val="00EA0832"/>
    <w:rsid w:val="00EA093E"/>
    <w:rsid w:val="00EA0FF2"/>
    <w:rsid w:val="00EA1671"/>
    <w:rsid w:val="00EA17C6"/>
    <w:rsid w:val="00EA257B"/>
    <w:rsid w:val="00EA2A09"/>
    <w:rsid w:val="00EA2D23"/>
    <w:rsid w:val="00EA3637"/>
    <w:rsid w:val="00EA36A4"/>
    <w:rsid w:val="00EA39EC"/>
    <w:rsid w:val="00EA4345"/>
    <w:rsid w:val="00EA43C1"/>
    <w:rsid w:val="00EA4846"/>
    <w:rsid w:val="00EA4A72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5EFF"/>
    <w:rsid w:val="00EA643D"/>
    <w:rsid w:val="00EA6C2D"/>
    <w:rsid w:val="00EA6EC8"/>
    <w:rsid w:val="00EA709B"/>
    <w:rsid w:val="00EA76D8"/>
    <w:rsid w:val="00EA7842"/>
    <w:rsid w:val="00EA7E41"/>
    <w:rsid w:val="00EB007E"/>
    <w:rsid w:val="00EB01A4"/>
    <w:rsid w:val="00EB0457"/>
    <w:rsid w:val="00EB0491"/>
    <w:rsid w:val="00EB0547"/>
    <w:rsid w:val="00EB0688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D6C"/>
    <w:rsid w:val="00EB4DCF"/>
    <w:rsid w:val="00EB5142"/>
    <w:rsid w:val="00EB516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D55"/>
    <w:rsid w:val="00EB6F85"/>
    <w:rsid w:val="00EB7134"/>
    <w:rsid w:val="00EB72AD"/>
    <w:rsid w:val="00EB72AF"/>
    <w:rsid w:val="00EB7731"/>
    <w:rsid w:val="00EB7CE6"/>
    <w:rsid w:val="00EC05EF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91B"/>
    <w:rsid w:val="00EC2B72"/>
    <w:rsid w:val="00EC2FDA"/>
    <w:rsid w:val="00EC321F"/>
    <w:rsid w:val="00EC3283"/>
    <w:rsid w:val="00EC35A2"/>
    <w:rsid w:val="00EC35AA"/>
    <w:rsid w:val="00EC415B"/>
    <w:rsid w:val="00EC41E3"/>
    <w:rsid w:val="00EC44D7"/>
    <w:rsid w:val="00EC4836"/>
    <w:rsid w:val="00EC4D35"/>
    <w:rsid w:val="00EC5161"/>
    <w:rsid w:val="00EC5332"/>
    <w:rsid w:val="00EC568A"/>
    <w:rsid w:val="00EC5979"/>
    <w:rsid w:val="00EC5CD3"/>
    <w:rsid w:val="00EC60E6"/>
    <w:rsid w:val="00EC64EB"/>
    <w:rsid w:val="00EC6513"/>
    <w:rsid w:val="00EC6798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FB4"/>
    <w:rsid w:val="00ED0FE7"/>
    <w:rsid w:val="00ED127C"/>
    <w:rsid w:val="00ED16B9"/>
    <w:rsid w:val="00ED18F1"/>
    <w:rsid w:val="00ED1A0A"/>
    <w:rsid w:val="00ED1BF2"/>
    <w:rsid w:val="00ED250C"/>
    <w:rsid w:val="00ED277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531"/>
    <w:rsid w:val="00ED4699"/>
    <w:rsid w:val="00ED4777"/>
    <w:rsid w:val="00ED493E"/>
    <w:rsid w:val="00ED4DA4"/>
    <w:rsid w:val="00ED58B3"/>
    <w:rsid w:val="00ED5B26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53B"/>
    <w:rsid w:val="00EE05BE"/>
    <w:rsid w:val="00EE09D6"/>
    <w:rsid w:val="00EE0A30"/>
    <w:rsid w:val="00EE0AAE"/>
    <w:rsid w:val="00EE179C"/>
    <w:rsid w:val="00EE1F55"/>
    <w:rsid w:val="00EE1FDD"/>
    <w:rsid w:val="00EE26C8"/>
    <w:rsid w:val="00EE2B38"/>
    <w:rsid w:val="00EE2D85"/>
    <w:rsid w:val="00EE3282"/>
    <w:rsid w:val="00EE368B"/>
    <w:rsid w:val="00EE3A20"/>
    <w:rsid w:val="00EE41BC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53"/>
    <w:rsid w:val="00EE6F36"/>
    <w:rsid w:val="00EE7021"/>
    <w:rsid w:val="00EE7168"/>
    <w:rsid w:val="00EE73A4"/>
    <w:rsid w:val="00EE754E"/>
    <w:rsid w:val="00EE7710"/>
    <w:rsid w:val="00EE7B76"/>
    <w:rsid w:val="00EF00BA"/>
    <w:rsid w:val="00EF0429"/>
    <w:rsid w:val="00EF08B2"/>
    <w:rsid w:val="00EF0AC8"/>
    <w:rsid w:val="00EF1266"/>
    <w:rsid w:val="00EF18D2"/>
    <w:rsid w:val="00EF1FE9"/>
    <w:rsid w:val="00EF2393"/>
    <w:rsid w:val="00EF267B"/>
    <w:rsid w:val="00EF2680"/>
    <w:rsid w:val="00EF2B57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87"/>
    <w:rsid w:val="00EF5A60"/>
    <w:rsid w:val="00EF605B"/>
    <w:rsid w:val="00EF62A9"/>
    <w:rsid w:val="00EF67F5"/>
    <w:rsid w:val="00EF6A22"/>
    <w:rsid w:val="00EF6E7B"/>
    <w:rsid w:val="00EF72F6"/>
    <w:rsid w:val="00EF732D"/>
    <w:rsid w:val="00EF74F5"/>
    <w:rsid w:val="00EF756D"/>
    <w:rsid w:val="00EF7C50"/>
    <w:rsid w:val="00EF7CD7"/>
    <w:rsid w:val="00F00223"/>
    <w:rsid w:val="00F00782"/>
    <w:rsid w:val="00F009E8"/>
    <w:rsid w:val="00F00BB6"/>
    <w:rsid w:val="00F00C62"/>
    <w:rsid w:val="00F00DC2"/>
    <w:rsid w:val="00F00F3D"/>
    <w:rsid w:val="00F00FE4"/>
    <w:rsid w:val="00F01342"/>
    <w:rsid w:val="00F01B73"/>
    <w:rsid w:val="00F01BFA"/>
    <w:rsid w:val="00F020DA"/>
    <w:rsid w:val="00F024B6"/>
    <w:rsid w:val="00F02D03"/>
    <w:rsid w:val="00F0336B"/>
    <w:rsid w:val="00F039BC"/>
    <w:rsid w:val="00F0404E"/>
    <w:rsid w:val="00F04384"/>
    <w:rsid w:val="00F043E7"/>
    <w:rsid w:val="00F048B6"/>
    <w:rsid w:val="00F04E0F"/>
    <w:rsid w:val="00F04E17"/>
    <w:rsid w:val="00F04F07"/>
    <w:rsid w:val="00F04FED"/>
    <w:rsid w:val="00F0502E"/>
    <w:rsid w:val="00F050A4"/>
    <w:rsid w:val="00F05336"/>
    <w:rsid w:val="00F0538E"/>
    <w:rsid w:val="00F057EF"/>
    <w:rsid w:val="00F05819"/>
    <w:rsid w:val="00F0596F"/>
    <w:rsid w:val="00F05B79"/>
    <w:rsid w:val="00F05CC5"/>
    <w:rsid w:val="00F06086"/>
    <w:rsid w:val="00F060BB"/>
    <w:rsid w:val="00F07046"/>
    <w:rsid w:val="00F07163"/>
    <w:rsid w:val="00F0720E"/>
    <w:rsid w:val="00F077FB"/>
    <w:rsid w:val="00F07D50"/>
    <w:rsid w:val="00F108A6"/>
    <w:rsid w:val="00F1108E"/>
    <w:rsid w:val="00F1197B"/>
    <w:rsid w:val="00F119AE"/>
    <w:rsid w:val="00F12135"/>
    <w:rsid w:val="00F12335"/>
    <w:rsid w:val="00F123ED"/>
    <w:rsid w:val="00F1248E"/>
    <w:rsid w:val="00F12937"/>
    <w:rsid w:val="00F12AD9"/>
    <w:rsid w:val="00F12C45"/>
    <w:rsid w:val="00F130E7"/>
    <w:rsid w:val="00F1312B"/>
    <w:rsid w:val="00F13A2C"/>
    <w:rsid w:val="00F14180"/>
    <w:rsid w:val="00F14303"/>
    <w:rsid w:val="00F145FB"/>
    <w:rsid w:val="00F14B8F"/>
    <w:rsid w:val="00F14FBA"/>
    <w:rsid w:val="00F1531A"/>
    <w:rsid w:val="00F15357"/>
    <w:rsid w:val="00F15484"/>
    <w:rsid w:val="00F154EA"/>
    <w:rsid w:val="00F15984"/>
    <w:rsid w:val="00F15A04"/>
    <w:rsid w:val="00F15B31"/>
    <w:rsid w:val="00F15B70"/>
    <w:rsid w:val="00F15DAD"/>
    <w:rsid w:val="00F1654B"/>
    <w:rsid w:val="00F16BEB"/>
    <w:rsid w:val="00F16F0C"/>
    <w:rsid w:val="00F17994"/>
    <w:rsid w:val="00F17AB2"/>
    <w:rsid w:val="00F20707"/>
    <w:rsid w:val="00F20CBE"/>
    <w:rsid w:val="00F20CC2"/>
    <w:rsid w:val="00F22167"/>
    <w:rsid w:val="00F22714"/>
    <w:rsid w:val="00F23526"/>
    <w:rsid w:val="00F23748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63E1"/>
    <w:rsid w:val="00F264F1"/>
    <w:rsid w:val="00F26618"/>
    <w:rsid w:val="00F26765"/>
    <w:rsid w:val="00F26951"/>
    <w:rsid w:val="00F269B9"/>
    <w:rsid w:val="00F26C8E"/>
    <w:rsid w:val="00F26CD5"/>
    <w:rsid w:val="00F26D03"/>
    <w:rsid w:val="00F26D32"/>
    <w:rsid w:val="00F26DCA"/>
    <w:rsid w:val="00F27832"/>
    <w:rsid w:val="00F279C1"/>
    <w:rsid w:val="00F27DA2"/>
    <w:rsid w:val="00F27DB3"/>
    <w:rsid w:val="00F3035B"/>
    <w:rsid w:val="00F304A3"/>
    <w:rsid w:val="00F308BF"/>
    <w:rsid w:val="00F308EF"/>
    <w:rsid w:val="00F3116F"/>
    <w:rsid w:val="00F314F7"/>
    <w:rsid w:val="00F3167E"/>
    <w:rsid w:val="00F31B42"/>
    <w:rsid w:val="00F31C12"/>
    <w:rsid w:val="00F3223D"/>
    <w:rsid w:val="00F3292A"/>
    <w:rsid w:val="00F32EFB"/>
    <w:rsid w:val="00F33143"/>
    <w:rsid w:val="00F3332D"/>
    <w:rsid w:val="00F3336E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B31"/>
    <w:rsid w:val="00F35D10"/>
    <w:rsid w:val="00F35DC7"/>
    <w:rsid w:val="00F36231"/>
    <w:rsid w:val="00F36506"/>
    <w:rsid w:val="00F366A9"/>
    <w:rsid w:val="00F36D8C"/>
    <w:rsid w:val="00F36EC5"/>
    <w:rsid w:val="00F37231"/>
    <w:rsid w:val="00F37244"/>
    <w:rsid w:val="00F373AE"/>
    <w:rsid w:val="00F41447"/>
    <w:rsid w:val="00F4165C"/>
    <w:rsid w:val="00F41846"/>
    <w:rsid w:val="00F41DE0"/>
    <w:rsid w:val="00F41EFA"/>
    <w:rsid w:val="00F42364"/>
    <w:rsid w:val="00F42DDC"/>
    <w:rsid w:val="00F42FA0"/>
    <w:rsid w:val="00F431C7"/>
    <w:rsid w:val="00F434CF"/>
    <w:rsid w:val="00F4402A"/>
    <w:rsid w:val="00F4492A"/>
    <w:rsid w:val="00F449FD"/>
    <w:rsid w:val="00F44AD8"/>
    <w:rsid w:val="00F44C44"/>
    <w:rsid w:val="00F44EF4"/>
    <w:rsid w:val="00F44F36"/>
    <w:rsid w:val="00F4530B"/>
    <w:rsid w:val="00F45A34"/>
    <w:rsid w:val="00F45B9D"/>
    <w:rsid w:val="00F46098"/>
    <w:rsid w:val="00F46707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A1B"/>
    <w:rsid w:val="00F50B72"/>
    <w:rsid w:val="00F50D7B"/>
    <w:rsid w:val="00F51185"/>
    <w:rsid w:val="00F516DF"/>
    <w:rsid w:val="00F517CD"/>
    <w:rsid w:val="00F51892"/>
    <w:rsid w:val="00F51E22"/>
    <w:rsid w:val="00F526CD"/>
    <w:rsid w:val="00F52B59"/>
    <w:rsid w:val="00F52DB5"/>
    <w:rsid w:val="00F533D8"/>
    <w:rsid w:val="00F5375C"/>
    <w:rsid w:val="00F5444E"/>
    <w:rsid w:val="00F54919"/>
    <w:rsid w:val="00F54BDB"/>
    <w:rsid w:val="00F54C85"/>
    <w:rsid w:val="00F54DC1"/>
    <w:rsid w:val="00F54F3C"/>
    <w:rsid w:val="00F55061"/>
    <w:rsid w:val="00F55095"/>
    <w:rsid w:val="00F552A6"/>
    <w:rsid w:val="00F5626D"/>
    <w:rsid w:val="00F569DB"/>
    <w:rsid w:val="00F57276"/>
    <w:rsid w:val="00F57375"/>
    <w:rsid w:val="00F5744D"/>
    <w:rsid w:val="00F578BA"/>
    <w:rsid w:val="00F57AB9"/>
    <w:rsid w:val="00F57B64"/>
    <w:rsid w:val="00F57F9A"/>
    <w:rsid w:val="00F60009"/>
    <w:rsid w:val="00F601EB"/>
    <w:rsid w:val="00F6097E"/>
    <w:rsid w:val="00F60B70"/>
    <w:rsid w:val="00F60F3B"/>
    <w:rsid w:val="00F61881"/>
    <w:rsid w:val="00F61F07"/>
    <w:rsid w:val="00F62462"/>
    <w:rsid w:val="00F62759"/>
    <w:rsid w:val="00F6277C"/>
    <w:rsid w:val="00F62CBC"/>
    <w:rsid w:val="00F62E95"/>
    <w:rsid w:val="00F6367B"/>
    <w:rsid w:val="00F63939"/>
    <w:rsid w:val="00F644E3"/>
    <w:rsid w:val="00F652E2"/>
    <w:rsid w:val="00F6535D"/>
    <w:rsid w:val="00F65D20"/>
    <w:rsid w:val="00F660B3"/>
    <w:rsid w:val="00F660FC"/>
    <w:rsid w:val="00F66805"/>
    <w:rsid w:val="00F670E1"/>
    <w:rsid w:val="00F6715D"/>
    <w:rsid w:val="00F67178"/>
    <w:rsid w:val="00F67A57"/>
    <w:rsid w:val="00F67BFC"/>
    <w:rsid w:val="00F67CA8"/>
    <w:rsid w:val="00F67DAD"/>
    <w:rsid w:val="00F70338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2AE3"/>
    <w:rsid w:val="00F72C0B"/>
    <w:rsid w:val="00F72E94"/>
    <w:rsid w:val="00F72EF2"/>
    <w:rsid w:val="00F72F71"/>
    <w:rsid w:val="00F72F9D"/>
    <w:rsid w:val="00F737C3"/>
    <w:rsid w:val="00F73CF0"/>
    <w:rsid w:val="00F73E61"/>
    <w:rsid w:val="00F73E91"/>
    <w:rsid w:val="00F745EC"/>
    <w:rsid w:val="00F74CF2"/>
    <w:rsid w:val="00F75279"/>
    <w:rsid w:val="00F75385"/>
    <w:rsid w:val="00F75880"/>
    <w:rsid w:val="00F75946"/>
    <w:rsid w:val="00F75A01"/>
    <w:rsid w:val="00F75A0A"/>
    <w:rsid w:val="00F75A7B"/>
    <w:rsid w:val="00F75BCE"/>
    <w:rsid w:val="00F75EFB"/>
    <w:rsid w:val="00F76426"/>
    <w:rsid w:val="00F76699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D25"/>
    <w:rsid w:val="00F77EEE"/>
    <w:rsid w:val="00F802C0"/>
    <w:rsid w:val="00F802D3"/>
    <w:rsid w:val="00F803E3"/>
    <w:rsid w:val="00F80B1C"/>
    <w:rsid w:val="00F80C84"/>
    <w:rsid w:val="00F80DFB"/>
    <w:rsid w:val="00F81034"/>
    <w:rsid w:val="00F816B9"/>
    <w:rsid w:val="00F8195C"/>
    <w:rsid w:val="00F81EB3"/>
    <w:rsid w:val="00F82022"/>
    <w:rsid w:val="00F82046"/>
    <w:rsid w:val="00F828BC"/>
    <w:rsid w:val="00F82CA9"/>
    <w:rsid w:val="00F82D2C"/>
    <w:rsid w:val="00F82D5A"/>
    <w:rsid w:val="00F82D63"/>
    <w:rsid w:val="00F82E2D"/>
    <w:rsid w:val="00F82E89"/>
    <w:rsid w:val="00F83131"/>
    <w:rsid w:val="00F835C7"/>
    <w:rsid w:val="00F83DB1"/>
    <w:rsid w:val="00F84709"/>
    <w:rsid w:val="00F84D3D"/>
    <w:rsid w:val="00F852C4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C05"/>
    <w:rsid w:val="00F86ED6"/>
    <w:rsid w:val="00F8704A"/>
    <w:rsid w:val="00F87253"/>
    <w:rsid w:val="00F873FC"/>
    <w:rsid w:val="00F87403"/>
    <w:rsid w:val="00F87ABD"/>
    <w:rsid w:val="00F87ADE"/>
    <w:rsid w:val="00F87E59"/>
    <w:rsid w:val="00F90171"/>
    <w:rsid w:val="00F908A8"/>
    <w:rsid w:val="00F90AD5"/>
    <w:rsid w:val="00F9130D"/>
    <w:rsid w:val="00F91559"/>
    <w:rsid w:val="00F91841"/>
    <w:rsid w:val="00F919DA"/>
    <w:rsid w:val="00F91D0A"/>
    <w:rsid w:val="00F920A7"/>
    <w:rsid w:val="00F92E3E"/>
    <w:rsid w:val="00F9315C"/>
    <w:rsid w:val="00F9326E"/>
    <w:rsid w:val="00F93423"/>
    <w:rsid w:val="00F9394D"/>
    <w:rsid w:val="00F93D92"/>
    <w:rsid w:val="00F945D3"/>
    <w:rsid w:val="00F94923"/>
    <w:rsid w:val="00F94BF1"/>
    <w:rsid w:val="00F94BF9"/>
    <w:rsid w:val="00F94C84"/>
    <w:rsid w:val="00F94D7B"/>
    <w:rsid w:val="00F954FF"/>
    <w:rsid w:val="00F956A8"/>
    <w:rsid w:val="00F956F9"/>
    <w:rsid w:val="00F95713"/>
    <w:rsid w:val="00F95C30"/>
    <w:rsid w:val="00F95C4E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41B"/>
    <w:rsid w:val="00FA060C"/>
    <w:rsid w:val="00FA067C"/>
    <w:rsid w:val="00FA0857"/>
    <w:rsid w:val="00FA0D7E"/>
    <w:rsid w:val="00FA1055"/>
    <w:rsid w:val="00FA18C8"/>
    <w:rsid w:val="00FA19F6"/>
    <w:rsid w:val="00FA1CC0"/>
    <w:rsid w:val="00FA2445"/>
    <w:rsid w:val="00FA285C"/>
    <w:rsid w:val="00FA2B6D"/>
    <w:rsid w:val="00FA2CF5"/>
    <w:rsid w:val="00FA2D53"/>
    <w:rsid w:val="00FA3F04"/>
    <w:rsid w:val="00FA3F23"/>
    <w:rsid w:val="00FA43E5"/>
    <w:rsid w:val="00FA4D54"/>
    <w:rsid w:val="00FA4EBA"/>
    <w:rsid w:val="00FA510D"/>
    <w:rsid w:val="00FA56DE"/>
    <w:rsid w:val="00FA572F"/>
    <w:rsid w:val="00FA5DDA"/>
    <w:rsid w:val="00FA6031"/>
    <w:rsid w:val="00FA6678"/>
    <w:rsid w:val="00FA6BBB"/>
    <w:rsid w:val="00FA7066"/>
    <w:rsid w:val="00FA7679"/>
    <w:rsid w:val="00FA775A"/>
    <w:rsid w:val="00FA79B0"/>
    <w:rsid w:val="00FA7F44"/>
    <w:rsid w:val="00FA7FAE"/>
    <w:rsid w:val="00FB02A4"/>
    <w:rsid w:val="00FB0E49"/>
    <w:rsid w:val="00FB0E99"/>
    <w:rsid w:val="00FB0ED6"/>
    <w:rsid w:val="00FB11B7"/>
    <w:rsid w:val="00FB12C1"/>
    <w:rsid w:val="00FB168F"/>
    <w:rsid w:val="00FB1A79"/>
    <w:rsid w:val="00FB2120"/>
    <w:rsid w:val="00FB2632"/>
    <w:rsid w:val="00FB282F"/>
    <w:rsid w:val="00FB2B47"/>
    <w:rsid w:val="00FB2B55"/>
    <w:rsid w:val="00FB34DD"/>
    <w:rsid w:val="00FB3DC9"/>
    <w:rsid w:val="00FB406B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C9"/>
    <w:rsid w:val="00FB5F60"/>
    <w:rsid w:val="00FB75F2"/>
    <w:rsid w:val="00FB7621"/>
    <w:rsid w:val="00FB77D1"/>
    <w:rsid w:val="00FB791D"/>
    <w:rsid w:val="00FB79E3"/>
    <w:rsid w:val="00FB7C15"/>
    <w:rsid w:val="00FC0698"/>
    <w:rsid w:val="00FC086E"/>
    <w:rsid w:val="00FC1058"/>
    <w:rsid w:val="00FC1075"/>
    <w:rsid w:val="00FC1254"/>
    <w:rsid w:val="00FC160F"/>
    <w:rsid w:val="00FC1A3A"/>
    <w:rsid w:val="00FC1B13"/>
    <w:rsid w:val="00FC1E18"/>
    <w:rsid w:val="00FC2309"/>
    <w:rsid w:val="00FC246F"/>
    <w:rsid w:val="00FC26FE"/>
    <w:rsid w:val="00FC289F"/>
    <w:rsid w:val="00FC28AB"/>
    <w:rsid w:val="00FC2947"/>
    <w:rsid w:val="00FC303B"/>
    <w:rsid w:val="00FC3552"/>
    <w:rsid w:val="00FC357D"/>
    <w:rsid w:val="00FC3637"/>
    <w:rsid w:val="00FC36A5"/>
    <w:rsid w:val="00FC3D00"/>
    <w:rsid w:val="00FC3DA7"/>
    <w:rsid w:val="00FC3EE9"/>
    <w:rsid w:val="00FC4578"/>
    <w:rsid w:val="00FC45BC"/>
    <w:rsid w:val="00FC49A3"/>
    <w:rsid w:val="00FC4CF8"/>
    <w:rsid w:val="00FC5159"/>
    <w:rsid w:val="00FC5335"/>
    <w:rsid w:val="00FC5570"/>
    <w:rsid w:val="00FC5709"/>
    <w:rsid w:val="00FC575D"/>
    <w:rsid w:val="00FC5EA4"/>
    <w:rsid w:val="00FC623C"/>
    <w:rsid w:val="00FC69AC"/>
    <w:rsid w:val="00FC6C0F"/>
    <w:rsid w:val="00FC6CAB"/>
    <w:rsid w:val="00FC6DD4"/>
    <w:rsid w:val="00FC7586"/>
    <w:rsid w:val="00FC779E"/>
    <w:rsid w:val="00FC79BB"/>
    <w:rsid w:val="00FC7BDA"/>
    <w:rsid w:val="00FC7F8C"/>
    <w:rsid w:val="00FD02A7"/>
    <w:rsid w:val="00FD07D5"/>
    <w:rsid w:val="00FD08BE"/>
    <w:rsid w:val="00FD10F6"/>
    <w:rsid w:val="00FD13AA"/>
    <w:rsid w:val="00FD16B5"/>
    <w:rsid w:val="00FD1DD8"/>
    <w:rsid w:val="00FD1EF4"/>
    <w:rsid w:val="00FD2302"/>
    <w:rsid w:val="00FD26A9"/>
    <w:rsid w:val="00FD2E18"/>
    <w:rsid w:val="00FD2EFB"/>
    <w:rsid w:val="00FD303B"/>
    <w:rsid w:val="00FD346A"/>
    <w:rsid w:val="00FD362A"/>
    <w:rsid w:val="00FD3DB0"/>
    <w:rsid w:val="00FD3DE3"/>
    <w:rsid w:val="00FD4346"/>
    <w:rsid w:val="00FD4355"/>
    <w:rsid w:val="00FD49FF"/>
    <w:rsid w:val="00FD4A73"/>
    <w:rsid w:val="00FD4B57"/>
    <w:rsid w:val="00FD4EF8"/>
    <w:rsid w:val="00FD4F74"/>
    <w:rsid w:val="00FD50FB"/>
    <w:rsid w:val="00FD5285"/>
    <w:rsid w:val="00FD53EB"/>
    <w:rsid w:val="00FD58AA"/>
    <w:rsid w:val="00FD593A"/>
    <w:rsid w:val="00FD5981"/>
    <w:rsid w:val="00FD5DE2"/>
    <w:rsid w:val="00FD6194"/>
    <w:rsid w:val="00FD67C4"/>
    <w:rsid w:val="00FD681A"/>
    <w:rsid w:val="00FD6C84"/>
    <w:rsid w:val="00FD6F52"/>
    <w:rsid w:val="00FD7A38"/>
    <w:rsid w:val="00FE00C6"/>
    <w:rsid w:val="00FE00DE"/>
    <w:rsid w:val="00FE0C5A"/>
    <w:rsid w:val="00FE0D57"/>
    <w:rsid w:val="00FE0D8F"/>
    <w:rsid w:val="00FE0E48"/>
    <w:rsid w:val="00FE0E9C"/>
    <w:rsid w:val="00FE18CC"/>
    <w:rsid w:val="00FE19D8"/>
    <w:rsid w:val="00FE1CDB"/>
    <w:rsid w:val="00FE201D"/>
    <w:rsid w:val="00FE2083"/>
    <w:rsid w:val="00FE2987"/>
    <w:rsid w:val="00FE2ADB"/>
    <w:rsid w:val="00FE2E05"/>
    <w:rsid w:val="00FE31CE"/>
    <w:rsid w:val="00FE3CE8"/>
    <w:rsid w:val="00FE4175"/>
    <w:rsid w:val="00FE43A4"/>
    <w:rsid w:val="00FE47B6"/>
    <w:rsid w:val="00FE48B4"/>
    <w:rsid w:val="00FE4E2E"/>
    <w:rsid w:val="00FE51DC"/>
    <w:rsid w:val="00FE5688"/>
    <w:rsid w:val="00FE589A"/>
    <w:rsid w:val="00FE58D8"/>
    <w:rsid w:val="00FE5A4A"/>
    <w:rsid w:val="00FE5C2C"/>
    <w:rsid w:val="00FE5E32"/>
    <w:rsid w:val="00FE5EB5"/>
    <w:rsid w:val="00FE6107"/>
    <w:rsid w:val="00FE6DDF"/>
    <w:rsid w:val="00FE6DF0"/>
    <w:rsid w:val="00FE6F3F"/>
    <w:rsid w:val="00FE760F"/>
    <w:rsid w:val="00FE7713"/>
    <w:rsid w:val="00FF00FB"/>
    <w:rsid w:val="00FF02B3"/>
    <w:rsid w:val="00FF0639"/>
    <w:rsid w:val="00FF0651"/>
    <w:rsid w:val="00FF066D"/>
    <w:rsid w:val="00FF0816"/>
    <w:rsid w:val="00FF0BE9"/>
    <w:rsid w:val="00FF106F"/>
    <w:rsid w:val="00FF1AB8"/>
    <w:rsid w:val="00FF20D5"/>
    <w:rsid w:val="00FF2169"/>
    <w:rsid w:val="00FF231D"/>
    <w:rsid w:val="00FF23EE"/>
    <w:rsid w:val="00FF2644"/>
    <w:rsid w:val="00FF2730"/>
    <w:rsid w:val="00FF2AEA"/>
    <w:rsid w:val="00FF37AA"/>
    <w:rsid w:val="00FF38CA"/>
    <w:rsid w:val="00FF3CB4"/>
    <w:rsid w:val="00FF4117"/>
    <w:rsid w:val="00FF4298"/>
    <w:rsid w:val="00FF486A"/>
    <w:rsid w:val="00FF4A8E"/>
    <w:rsid w:val="00FF4B00"/>
    <w:rsid w:val="00FF4E8C"/>
    <w:rsid w:val="00FF51C8"/>
    <w:rsid w:val="00FF5C7B"/>
    <w:rsid w:val="00FF618D"/>
    <w:rsid w:val="00FF6321"/>
    <w:rsid w:val="00FF68B7"/>
    <w:rsid w:val="00FF6D0A"/>
    <w:rsid w:val="00FF6D33"/>
    <w:rsid w:val="00FF7A83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4B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2016-11-09T10:03:00Z</cp:lastPrinted>
  <dcterms:created xsi:type="dcterms:W3CDTF">2016-07-04T04:14:00Z</dcterms:created>
  <dcterms:modified xsi:type="dcterms:W3CDTF">2016-11-14T02:29:00Z</dcterms:modified>
</cp:coreProperties>
</file>