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FAF">
        <w:rPr>
          <w:rFonts w:ascii="Times New Roman" w:hAnsi="Times New Roman" w:cs="Times New Roman"/>
          <w:b/>
          <w:sz w:val="40"/>
          <w:szCs w:val="40"/>
        </w:rPr>
        <w:t xml:space="preserve">Проект Решения Совета 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FAF">
        <w:rPr>
          <w:rFonts w:ascii="Times New Roman" w:hAnsi="Times New Roman" w:cs="Times New Roman"/>
          <w:b/>
          <w:sz w:val="40"/>
          <w:szCs w:val="40"/>
        </w:rPr>
        <w:t xml:space="preserve">«Киндальского сельского поселения» 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FAF">
        <w:rPr>
          <w:rFonts w:ascii="Times New Roman" w:hAnsi="Times New Roman" w:cs="Times New Roman"/>
          <w:b/>
          <w:sz w:val="40"/>
          <w:szCs w:val="40"/>
        </w:rPr>
        <w:t xml:space="preserve">«Отчет об </w:t>
      </w:r>
      <w:proofErr w:type="gramStart"/>
      <w:r w:rsidRPr="00303FAF">
        <w:rPr>
          <w:rFonts w:ascii="Times New Roman" w:hAnsi="Times New Roman" w:cs="Times New Roman"/>
          <w:b/>
          <w:sz w:val="40"/>
          <w:szCs w:val="40"/>
        </w:rPr>
        <w:t>исполнении  бюджета</w:t>
      </w:r>
      <w:proofErr w:type="gramEnd"/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FAF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FAF">
        <w:rPr>
          <w:rFonts w:ascii="Times New Roman" w:hAnsi="Times New Roman" w:cs="Times New Roman"/>
          <w:b/>
          <w:sz w:val="40"/>
          <w:szCs w:val="40"/>
        </w:rPr>
        <w:t xml:space="preserve">«Киндальское сельское поселение» 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FAF">
        <w:rPr>
          <w:rFonts w:ascii="Times New Roman" w:hAnsi="Times New Roman" w:cs="Times New Roman"/>
          <w:b/>
          <w:sz w:val="40"/>
          <w:szCs w:val="40"/>
        </w:rPr>
        <w:t>за 1 квартал 2024 год»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FAF">
        <w:rPr>
          <w:rFonts w:ascii="Times New Roman" w:hAnsi="Times New Roman" w:cs="Times New Roman"/>
          <w:sz w:val="28"/>
          <w:szCs w:val="28"/>
        </w:rPr>
        <w:t>Киндал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FA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3FA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Default="00303FAF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Default="00303FAF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Default="00303FAF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Default="00303FAF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Default="00303FAF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5ADB">
        <w:rPr>
          <w:rFonts w:ascii="Times New Roman" w:hAnsi="Times New Roman" w:cs="Times New Roman"/>
          <w:b/>
          <w:sz w:val="24"/>
          <w:szCs w:val="24"/>
        </w:rPr>
        <w:lastRenderedPageBreak/>
        <w:t>СОВЕТ  КИНДАЛЬСКОГО</w:t>
      </w:r>
      <w:proofErr w:type="gramEnd"/>
      <w:r w:rsidRPr="00A55AD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="00C17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7C0" w:rsidRPr="00303FAF" w:rsidRDefault="00303FAF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19.04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A0780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B84E8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E019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84E8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81D2D">
        <w:rPr>
          <w:rFonts w:ascii="Times New Roman" w:hAnsi="Times New Roman" w:cs="Times New Roman"/>
          <w:b/>
          <w:sz w:val="24"/>
          <w:szCs w:val="24"/>
        </w:rPr>
        <w:t>53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с.</w:t>
      </w:r>
      <w:r w:rsidR="002A7BF3">
        <w:rPr>
          <w:rFonts w:ascii="Times New Roman" w:hAnsi="Times New Roman" w:cs="Times New Roman"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sz w:val="24"/>
          <w:szCs w:val="24"/>
        </w:rPr>
        <w:t>Киндал</w:t>
      </w: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AF" w:rsidRPr="00303FAF" w:rsidRDefault="00303FAF" w:rsidP="00303FAF">
      <w:pPr>
        <w:tabs>
          <w:tab w:val="left" w:pos="64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Pr="00303FAF">
        <w:rPr>
          <w:rFonts w:ascii="Times New Roman" w:hAnsi="Times New Roman" w:cs="Times New Roman"/>
          <w:sz w:val="24"/>
          <w:szCs w:val="24"/>
        </w:rPr>
        <w:t>бюджета</w:t>
      </w:r>
    </w:p>
    <w:p w:rsidR="00303FAF" w:rsidRDefault="00303FAF" w:rsidP="00303FAF">
      <w:pPr>
        <w:tabs>
          <w:tab w:val="left" w:pos="64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03FAF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</w:t>
      </w:r>
      <w:r w:rsidRPr="00303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A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303FA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303FA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303FAF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>
        <w:rPr>
          <w:rFonts w:ascii="Times New Roman" w:hAnsi="Times New Roman" w:cs="Times New Roman"/>
          <w:sz w:val="24"/>
          <w:szCs w:val="24"/>
        </w:rPr>
        <w:t>за 1 квартал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B1359" w:rsidRPr="009B1359" w:rsidRDefault="008B3E6A" w:rsidP="00303FAF">
      <w:pPr>
        <w:tabs>
          <w:tab w:val="left" w:pos="6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3FAF" w:rsidRPr="00303FAF" w:rsidRDefault="00303FAF" w:rsidP="00303F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303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Киндальском</w:t>
      </w:r>
      <w:proofErr w:type="spellEnd"/>
      <w:r w:rsidRPr="00303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</w:t>
      </w:r>
    </w:p>
    <w:p w:rsidR="00303FAF" w:rsidRDefault="00303FAF" w:rsidP="00303F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Киндальского сельского поселения РЕШИЛ: 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муниципального образования </w:t>
      </w:r>
      <w:proofErr w:type="spellStart"/>
      <w:r w:rsidRPr="00303FA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303FA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303FA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303FAF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за 1 квартал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 по доходам в </w:t>
      </w:r>
      <w:r w:rsidRPr="009A01A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A01AB" w:rsidRPr="009A01AB">
        <w:rPr>
          <w:rFonts w:ascii="Times New Roman" w:hAnsi="Times New Roman" w:cs="Times New Roman"/>
          <w:sz w:val="24"/>
          <w:szCs w:val="24"/>
        </w:rPr>
        <w:t>1 702 245 рубль 73</w:t>
      </w:r>
      <w:r w:rsidRPr="009A01AB">
        <w:rPr>
          <w:rFonts w:ascii="Times New Roman" w:hAnsi="Times New Roman" w:cs="Times New Roman"/>
          <w:sz w:val="24"/>
          <w:szCs w:val="24"/>
        </w:rPr>
        <w:t xml:space="preserve"> копее</w:t>
      </w:r>
      <w:r w:rsidR="009A01AB" w:rsidRPr="009A01AB">
        <w:rPr>
          <w:rFonts w:ascii="Times New Roman" w:hAnsi="Times New Roman" w:cs="Times New Roman"/>
          <w:sz w:val="24"/>
          <w:szCs w:val="24"/>
        </w:rPr>
        <w:t>к, по расходам в сумме 1 590 614 рублей 78</w:t>
      </w:r>
      <w:r w:rsidRPr="009A01A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>Утвердить: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 а) Исполнение бюджета </w:t>
      </w:r>
      <w:r w:rsidR="00BD4D09">
        <w:rPr>
          <w:rFonts w:ascii="Times New Roman" w:hAnsi="Times New Roman" w:cs="Times New Roman"/>
          <w:sz w:val="24"/>
          <w:szCs w:val="24"/>
        </w:rPr>
        <w:t>м</w:t>
      </w:r>
      <w:r w:rsidR="00BD4D09" w:rsidRPr="00303FAF">
        <w:rPr>
          <w:rFonts w:ascii="Times New Roman" w:hAnsi="Times New Roman" w:cs="Times New Roman"/>
          <w:sz w:val="24"/>
          <w:szCs w:val="24"/>
        </w:rPr>
        <w:t>униципально</w:t>
      </w:r>
      <w:r w:rsidR="00BD4D09">
        <w:rPr>
          <w:rFonts w:ascii="Times New Roman" w:hAnsi="Times New Roman" w:cs="Times New Roman"/>
          <w:sz w:val="24"/>
          <w:szCs w:val="24"/>
        </w:rPr>
        <w:t>го образования</w:t>
      </w:r>
      <w:r w:rsidR="00BD4D09" w:rsidRPr="00303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D09" w:rsidRPr="00303FA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BD4D09" w:rsidRPr="00303FA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D4D09" w:rsidRPr="00303FA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303FAF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 w:rsidRPr="00303FAF">
        <w:rPr>
          <w:rFonts w:ascii="Times New Roman" w:hAnsi="Times New Roman" w:cs="Times New Roman"/>
          <w:sz w:val="24"/>
          <w:szCs w:val="24"/>
        </w:rPr>
        <w:t>по кодам классиф</w:t>
      </w:r>
      <w:r w:rsidR="009A01AB">
        <w:rPr>
          <w:rFonts w:ascii="Times New Roman" w:hAnsi="Times New Roman" w:cs="Times New Roman"/>
          <w:sz w:val="24"/>
          <w:szCs w:val="24"/>
        </w:rPr>
        <w:t>икации доходов за 1 квартал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год, согласно приложению № 1 к настоящему решению;                                                                                                                                                         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б) Исполнение бюджета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303FAF">
        <w:rPr>
          <w:rFonts w:ascii="Times New Roman" w:hAnsi="Times New Roman" w:cs="Times New Roman"/>
          <w:sz w:val="24"/>
          <w:szCs w:val="24"/>
        </w:rPr>
        <w:t xml:space="preserve"> по кодам видов, подвидов доходов, классификации операций сектора государственн</w:t>
      </w:r>
      <w:r w:rsidR="009A01AB">
        <w:rPr>
          <w:rFonts w:ascii="Times New Roman" w:hAnsi="Times New Roman" w:cs="Times New Roman"/>
          <w:sz w:val="24"/>
          <w:szCs w:val="24"/>
        </w:rPr>
        <w:t>ого управления за 1 квартал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год, согласно приложению № 2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в) Исполнение бюджета по разделам, подразделам, целевым статьям и видам классификации расходов бюджетов в ведомственной структуре расходов бюджета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303FAF">
        <w:rPr>
          <w:rFonts w:ascii="Times New Roman" w:hAnsi="Times New Roman" w:cs="Times New Roman"/>
          <w:sz w:val="24"/>
          <w:szCs w:val="24"/>
        </w:rPr>
        <w:t xml:space="preserve"> на 1</w:t>
      </w:r>
      <w:r w:rsidR="009A01AB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год, согласно приложению № 3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г) Исполнение бюджета по разделам и подразделам классификации расходов бюдже</w:t>
      </w:r>
      <w:r w:rsidR="009A01AB">
        <w:rPr>
          <w:rFonts w:ascii="Times New Roman" w:hAnsi="Times New Roman" w:cs="Times New Roman"/>
          <w:sz w:val="24"/>
          <w:szCs w:val="24"/>
        </w:rPr>
        <w:t xml:space="preserve">та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9A01AB">
        <w:rPr>
          <w:rFonts w:ascii="Times New Roman" w:hAnsi="Times New Roman" w:cs="Times New Roman"/>
          <w:sz w:val="24"/>
          <w:szCs w:val="24"/>
        </w:rPr>
        <w:t xml:space="preserve"> на 1 квартал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год, согласно приложению № 4 к настоящему решению.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д) источники финансирования дефицита бюджета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9A01AB">
        <w:rPr>
          <w:rFonts w:ascii="Times New Roman" w:hAnsi="Times New Roman" w:cs="Times New Roman"/>
          <w:sz w:val="24"/>
          <w:szCs w:val="24"/>
        </w:rPr>
        <w:t xml:space="preserve"> за 1 квартал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 согласно приложению № 5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е) исполнение расходов на финансирование объектов капитального ремонта муниципальной собственности согласно приложению № 6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3FAF">
        <w:rPr>
          <w:rFonts w:ascii="Times New Roman" w:hAnsi="Times New Roman" w:cs="Times New Roman"/>
          <w:sz w:val="24"/>
          <w:szCs w:val="24"/>
        </w:rPr>
        <w:t>ж)  исполнение</w:t>
      </w:r>
      <w:proofErr w:type="gramEnd"/>
      <w:r w:rsidRPr="00303FAF">
        <w:rPr>
          <w:rFonts w:ascii="Times New Roman" w:hAnsi="Times New Roman" w:cs="Times New Roman"/>
          <w:sz w:val="24"/>
          <w:szCs w:val="24"/>
        </w:rPr>
        <w:t xml:space="preserve"> расходов по  «Муниципальным целевым программам» согласно приложению № 7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з) исполнение расходов местного бюджета по резервному фонду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303FAF">
        <w:rPr>
          <w:rFonts w:ascii="Times New Roman" w:hAnsi="Times New Roman" w:cs="Times New Roman"/>
          <w:sz w:val="24"/>
          <w:szCs w:val="24"/>
        </w:rPr>
        <w:t>, согласно приложению № 8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и) исполнение расходов межбюджетных трансфертов, поступивших в бюджет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303FAF">
        <w:rPr>
          <w:rFonts w:ascii="Times New Roman" w:hAnsi="Times New Roman" w:cs="Times New Roman"/>
          <w:sz w:val="24"/>
          <w:szCs w:val="24"/>
        </w:rPr>
        <w:t xml:space="preserve"> из рай</w:t>
      </w:r>
      <w:r w:rsidR="00BD4D09">
        <w:rPr>
          <w:rFonts w:ascii="Times New Roman" w:hAnsi="Times New Roman" w:cs="Times New Roman"/>
          <w:sz w:val="24"/>
          <w:szCs w:val="24"/>
        </w:rPr>
        <w:t>онного бюджета на 1 квартал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год, согласно приложению № 9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к) пояснительную записку  </w:t>
      </w:r>
    </w:p>
    <w:p w:rsidR="009B1359" w:rsidRDefault="007032FD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359" w:rsidRPr="007F514F">
        <w:rPr>
          <w:rFonts w:ascii="Times New Roman" w:hAnsi="Times New Roman" w:cs="Times New Roman"/>
          <w:sz w:val="24"/>
          <w:szCs w:val="24"/>
        </w:rPr>
        <w:t>.</w:t>
      </w:r>
      <w:r w:rsidR="001631D9">
        <w:rPr>
          <w:rFonts w:ascii="Times New Roman" w:hAnsi="Times New Roman" w:cs="Times New Roman"/>
          <w:sz w:val="24"/>
          <w:szCs w:val="24"/>
        </w:rPr>
        <w:t xml:space="preserve"> </w:t>
      </w:r>
      <w:r w:rsidR="009B1359" w:rsidRPr="007F514F">
        <w:rPr>
          <w:rFonts w:ascii="Times New Roman" w:hAnsi="Times New Roman" w:cs="Times New Roman"/>
          <w:sz w:val="24"/>
          <w:szCs w:val="24"/>
        </w:rPr>
        <w:t>О</w:t>
      </w:r>
      <w:r w:rsidR="009B1359">
        <w:rPr>
          <w:rFonts w:ascii="Times New Roman" w:hAnsi="Times New Roman" w:cs="Times New Roman"/>
          <w:sz w:val="24"/>
          <w:szCs w:val="24"/>
        </w:rPr>
        <w:t>бнародо</w:t>
      </w:r>
      <w:r w:rsidR="009B1359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 w:rsidR="009B1359">
        <w:rPr>
          <w:rFonts w:ascii="Times New Roman" w:hAnsi="Times New Roman" w:cs="Times New Roman"/>
          <w:sz w:val="24"/>
          <w:szCs w:val="24"/>
        </w:rPr>
        <w:t xml:space="preserve">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9B1359" w:rsidRPr="007F514F">
        <w:rPr>
          <w:rFonts w:ascii="Times New Roman" w:hAnsi="Times New Roman" w:cs="Times New Roman"/>
          <w:sz w:val="24"/>
          <w:szCs w:val="24"/>
        </w:rPr>
        <w:t>.</w:t>
      </w:r>
    </w:p>
    <w:p w:rsidR="009B1359" w:rsidRPr="007F514F" w:rsidRDefault="007032FD" w:rsidP="009B13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1359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официального опубликования в порядке предусмотренном Уставом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BD4D09">
        <w:rPr>
          <w:rFonts w:ascii="Times New Roman" w:hAnsi="Times New Roman" w:cs="Times New Roman"/>
          <w:sz w:val="24"/>
          <w:szCs w:val="24"/>
        </w:rPr>
        <w:t>.</w:t>
      </w:r>
    </w:p>
    <w:p w:rsidR="009B1359" w:rsidRDefault="007032FD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1359" w:rsidRPr="007F514F">
        <w:rPr>
          <w:rFonts w:ascii="Times New Roman" w:hAnsi="Times New Roman" w:cs="Times New Roman"/>
          <w:sz w:val="24"/>
          <w:szCs w:val="24"/>
        </w:rPr>
        <w:t>.</w:t>
      </w:r>
      <w:r w:rsidR="001631D9">
        <w:rPr>
          <w:rFonts w:ascii="Times New Roman" w:hAnsi="Times New Roman" w:cs="Times New Roman"/>
          <w:sz w:val="24"/>
          <w:szCs w:val="24"/>
        </w:rPr>
        <w:t xml:space="preserve"> </w:t>
      </w:r>
      <w:r w:rsidR="009B1359" w:rsidRPr="007F514F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Киндальского сельского поселения.</w:t>
      </w:r>
    </w:p>
    <w:p w:rsidR="009B1359" w:rsidRPr="00A55ADB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Pr="007F514F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631D9" w:rsidRPr="00303FAF" w:rsidRDefault="009B1359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</w:t>
      </w:r>
      <w:r w:rsidR="007032FD">
        <w:rPr>
          <w:rFonts w:ascii="Times New Roman" w:hAnsi="Times New Roman" w:cs="Times New Roman"/>
          <w:sz w:val="24"/>
          <w:szCs w:val="24"/>
        </w:rPr>
        <w:t xml:space="preserve">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Г.С. Трифонова</w:t>
      </w:r>
      <w:r w:rsidR="001631D9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303FAF" w:rsidRDefault="001631D9" w:rsidP="001631D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</w:t>
      </w:r>
    </w:p>
    <w:p w:rsidR="00303FAF" w:rsidRDefault="00303FAF" w:rsidP="001631D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303FAF" w:rsidRDefault="00303FAF" w:rsidP="001631D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Приложение  № 1 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к  решению Совета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Киндальского сельского поселения  </w:t>
      </w: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81D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53</w:t>
      </w: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бюдж</w:t>
      </w:r>
      <w:r w:rsidR="002F4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proofErr w:type="gramStart"/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Киндальское</w:t>
      </w:r>
      <w:proofErr w:type="spellEnd"/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сельское</w:t>
      </w:r>
      <w:proofErr w:type="gramEnd"/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поселение </w:t>
      </w:r>
      <w:proofErr w:type="spellStart"/>
      <w:r w:rsidRPr="003402A2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3402A2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разрезе кодов администраторов доходов за 1 квартал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1984"/>
        <w:gridCol w:w="1560"/>
        <w:gridCol w:w="1417"/>
      </w:tblGrid>
      <w:tr w:rsidR="003402A2" w:rsidRPr="003402A2" w:rsidTr="003402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  <w:p w:rsidR="003402A2" w:rsidRPr="003402A2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главного</w:t>
            </w:r>
            <w:proofErr w:type="gramEnd"/>
          </w:p>
          <w:p w:rsidR="003402A2" w:rsidRPr="003402A2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</w:t>
            </w:r>
          </w:p>
          <w:p w:rsidR="003402A2" w:rsidRPr="003402A2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1 квартал 2024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в  1 квартал 2024 году.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F46A9" w:rsidRPr="003402A2" w:rsidTr="003402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A9" w:rsidRPr="003402A2" w:rsidRDefault="002F46A9" w:rsidP="002F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2F46A9" w:rsidRPr="003402A2" w:rsidRDefault="002F46A9" w:rsidP="002F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A9" w:rsidRPr="003402A2" w:rsidRDefault="002F46A9" w:rsidP="002F4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A9" w:rsidRPr="00E52CF6" w:rsidRDefault="002F46A9" w:rsidP="002F46A9">
            <w:r w:rsidRPr="00E52CF6">
              <w:t>91 980,90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A9" w:rsidRPr="00E52CF6" w:rsidRDefault="002F46A9" w:rsidP="002F46A9">
            <w:r w:rsidRPr="00E52CF6">
              <w:t>103 051,16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A9" w:rsidRPr="003402A2" w:rsidRDefault="00D56EE7" w:rsidP="002F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F46A9" w:rsidRPr="003402A2" w:rsidTr="003402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A9" w:rsidRPr="003402A2" w:rsidRDefault="002F46A9" w:rsidP="002F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A9" w:rsidRPr="003402A2" w:rsidRDefault="002F46A9" w:rsidP="002F4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A9" w:rsidRPr="00E52CF6" w:rsidRDefault="002F46A9" w:rsidP="002F46A9">
            <w:r w:rsidRPr="00E52CF6">
              <w:t>1 558 257,12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A9" w:rsidRDefault="002F46A9" w:rsidP="002F46A9">
            <w:r w:rsidRPr="00E52CF6">
              <w:t>1 599 194,57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A9" w:rsidRPr="003402A2" w:rsidRDefault="00D56EE7" w:rsidP="002F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2F46A9" w:rsidRPr="003402A2" w:rsidTr="003402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A9" w:rsidRPr="003402A2" w:rsidRDefault="002F46A9" w:rsidP="002F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A9" w:rsidRPr="003402A2" w:rsidRDefault="002F46A9" w:rsidP="002F46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A9" w:rsidRPr="00532502" w:rsidRDefault="002F46A9" w:rsidP="002F46A9">
            <w:r w:rsidRPr="00532502">
              <w:t>1 650 238,02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A9" w:rsidRDefault="002F46A9" w:rsidP="002F46A9">
            <w:r w:rsidRPr="00532502">
              <w:t>1 702 245,73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6A9" w:rsidRPr="003402A2" w:rsidRDefault="00D56EE7" w:rsidP="002F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103,2</w:t>
            </w:r>
          </w:p>
        </w:tc>
      </w:tr>
    </w:tbl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Приложение  № 2 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к  решению Совета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Киндальского сельского поселения  </w:t>
      </w: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.04.202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81D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53</w:t>
      </w: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</w:t>
      </w:r>
      <w:proofErr w:type="gramStart"/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 </w:t>
      </w:r>
      <w:r w:rsidR="00360507" w:rsidRPr="0036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="00360507" w:rsidRPr="0036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</w:t>
      </w:r>
      <w:proofErr w:type="spellStart"/>
      <w:r w:rsidR="00360507" w:rsidRPr="0036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Киндальское</w:t>
      </w:r>
      <w:proofErr w:type="spellEnd"/>
      <w:r w:rsidR="00360507" w:rsidRPr="0036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сельское поселение </w:t>
      </w:r>
      <w:proofErr w:type="spellStart"/>
      <w:r w:rsidR="00360507" w:rsidRPr="0036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</w:t>
      </w:r>
      <w:proofErr w:type="spellEnd"/>
      <w:r w:rsidR="00360507" w:rsidRPr="0036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кодам  видов,  подвидов доходов, классификации операций сектора государственного управления </w:t>
      </w: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квартал 202</w:t>
      </w:r>
      <w:r w:rsidR="003605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Руб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5386"/>
        <w:gridCol w:w="1276"/>
        <w:gridCol w:w="1276"/>
        <w:gridCol w:w="708"/>
      </w:tblGrid>
      <w:tr w:rsidR="003402A2" w:rsidRPr="003402A2" w:rsidTr="003402A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КВД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КОСГУ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</w:t>
            </w:r>
          </w:p>
          <w:p w:rsidR="003402A2" w:rsidRPr="003402A2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</w:t>
            </w:r>
          </w:p>
          <w:p w:rsidR="003402A2" w:rsidRPr="003402A2" w:rsidRDefault="003402A2" w:rsidP="003B2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план на </w:t>
            </w:r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квартал </w:t>
            </w: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3B26A6" w:rsidRPr="00D56E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3402A2" w:rsidRPr="003402A2" w:rsidRDefault="003402A2" w:rsidP="003B2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</w:t>
            </w:r>
            <w:r w:rsidR="003B26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369 478,02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407 979,73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D56EE7" w:rsidP="00D56E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110,4</w:t>
            </w: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1.01.00000.00.0000.000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36 960,70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D56EE7" w:rsidP="00360507">
            <w:pPr>
              <w:tabs>
                <w:tab w:val="center" w:pos="3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136,9</w:t>
            </w: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1.01.02000.01.0000.110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36 960,70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tabs>
                <w:tab w:val="center" w:pos="3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36 960,70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tabs>
                <w:tab w:val="center" w:pos="3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1.01.02010.01.1000.110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36 960,70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tabs>
                <w:tab w:val="center" w:pos="3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36 960,70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D56EE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136,9</w:t>
            </w:r>
          </w:p>
        </w:tc>
      </w:tr>
      <w:tr w:rsidR="00360507" w:rsidRPr="003402A2" w:rsidTr="003B26A6">
        <w:trPr>
          <w:trHeight w:val="7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1.03.00000.00.0000.000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64 980,90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64 180,46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D56EE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360507" w:rsidRPr="003402A2" w:rsidTr="003B26A6">
        <w:trPr>
          <w:trHeight w:val="11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1.03.02000.01.0000.110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64 980,90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64 180,46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bookmarkStart w:id="0" w:name="RANGE!A19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1.03.02230.01.0000.110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33 480,00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31 466,58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D56EE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94,00</w:t>
            </w:r>
          </w:p>
        </w:tc>
      </w:tr>
      <w:tr w:rsidR="00360507" w:rsidRPr="003402A2" w:rsidTr="003B26A6">
        <w:trPr>
          <w:trHeight w:val="1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1.03.02231.01.0000.110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33 480,00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31 466,58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1.03.02231.01.0000.110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33 480,00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31 466,58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1.03.02240.01.0000.110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249,90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165,56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D56EE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1.03.02241.01.0000.110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165,56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1.03.02241.01.0000.110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165,56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1.03.02250.01.0000.110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35 499,00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35 889,10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834D5C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1.03.02251.01.0000.110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35 499,00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35 889,10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1.03.02251.01.0000.110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35 499,00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35 889,10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1.03.02260.01.0000.110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-4 248,00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-3 340,78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1.03.02261.01.0000.110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-4 248,00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-3 340,78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1.03.02261.01.0000.110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-4 248,00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-3 340,78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1.06.00000.00.0000.000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1 910,00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1.06.01000.00.0000.110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734,00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734,00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1.06.01030.10.1000.110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734,00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1.06.01030.10.1000.110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734,00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1.06.06000.00.0000.110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1 176,00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1.06.06030.00.0000.110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1 176,00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1 176,00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1.06.06033.10.1000.110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1 176,00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1 176,00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1.11.00000.00.0000.000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34 931,45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834D5C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465,8</w:t>
            </w: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1.11.05000.00.0000.120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1.11.05070.00.0000.120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1.11.05075.10.0000.120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1.11.09000.00.0000.120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30 931,45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834D5C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412,4</w:t>
            </w: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1.11.09040.00.0000.120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30 931,45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1.11.09045.10.0000.120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30 931,45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1.11.09045.10.0000.120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30 931,45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1.13.00000.00.0000.000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269 997,12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269 997,12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834D5C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1.13.02000.00.0000.130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269 997,12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269 997,12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1.13.02060.00.0000.130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269 997,12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269 997,12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1.13.02065.10.0000.130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269 997,12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269 997,12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1.13.02065.10.0000.130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269 997,12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269 997,12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834D5C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0507" w:rsidRPr="003402A2" w:rsidTr="003B26A6">
        <w:trPr>
          <w:trHeight w:val="7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2.00.00000.00.0000.000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1 280 760,00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1 294 166,00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0507" w:rsidRPr="003402A2" w:rsidRDefault="00834D5C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2.02.00000.00.0000.000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1 280 860,00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1 294 266,00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2.02.10000.00.0000.150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684 480,00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684 480,00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360507" w:rsidRPr="003402A2" w:rsidTr="003B26A6">
        <w:trPr>
          <w:trHeight w:val="112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2.02.15001.00.0000.150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684 480,00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684 480,00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tabs>
                <w:tab w:val="center" w:pos="3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2.02.15001.10.0000.150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684 480,00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684 480,00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684 480,00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684 480,00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2.02.30000.00.0000.150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45 100,00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45 100,00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834D5C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0507" w:rsidRPr="003402A2" w:rsidTr="003B26A6">
        <w:trPr>
          <w:trHeight w:val="10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2.02.35118.00.0000.150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45 100,00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2.02.35118.10.0000.150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45 100,00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tabs>
                <w:tab w:val="center" w:pos="3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45 100,00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45 100,00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834D5C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2.02.40000.00.0000.150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551 280,00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564 686,00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834D5C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360507" w:rsidRPr="003402A2" w:rsidTr="003B26A6">
        <w:trPr>
          <w:trHeight w:val="65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2.02.49999.00.0000.150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551 280,00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564 686,00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rPr>
          <w:trHeight w:val="4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2.02.49999.10.0000.150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551 280,00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564 686,00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551 280,00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564 686,00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834D5C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360507" w:rsidRPr="003402A2" w:rsidTr="003B26A6">
        <w:trPr>
          <w:trHeight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2.19.00000.00.0000.000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2.19.00000.10.0000.150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2.19.60010.10.0000.150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2.19.60010.10.0000.150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center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07" w:rsidRDefault="00360507" w:rsidP="00360507">
            <w:pPr>
              <w:jc w:val="right"/>
              <w:outlineLvl w:val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360507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507" w:rsidRPr="003402A2" w:rsidTr="003B26A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507" w:rsidRDefault="00360507" w:rsidP="00360507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507" w:rsidRDefault="00360507" w:rsidP="003605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507" w:rsidRDefault="00360507" w:rsidP="0036050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507" w:rsidRDefault="00360507" w:rsidP="003605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1 650 238,02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507" w:rsidRDefault="00360507" w:rsidP="003605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1 702 145,73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07" w:rsidRPr="003402A2" w:rsidRDefault="00834D5C" w:rsidP="00360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</w:tr>
    </w:tbl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proofErr w:type="gramStart"/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3  к</w:t>
      </w:r>
      <w:proofErr w:type="gramEnd"/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Совета   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Киндальского сельского поселения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.04.202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81D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53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402A2">
        <w:rPr>
          <w:rFonts w:ascii="Times New Roman" w:eastAsia="Times New Roman" w:hAnsi="Times New Roman" w:cs="Times New Roman"/>
          <w:b/>
          <w:lang w:eastAsia="ru-RU"/>
        </w:rPr>
        <w:t xml:space="preserve">Исполнение бюджета по разделам, подразделам, целевым статьям и видам классификации расходов бюджетов в ведомственной структуре расходов бюджета </w:t>
      </w:r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</w:t>
      </w:r>
      <w:proofErr w:type="spellStart"/>
      <w:proofErr w:type="gramStart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  сельское</w:t>
      </w:r>
      <w:proofErr w:type="gramEnd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 поселение </w:t>
      </w:r>
      <w:proofErr w:type="spellStart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>Каргасокского</w:t>
      </w:r>
      <w:proofErr w:type="spellEnd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 района Томской области</w:t>
      </w:r>
      <w:r w:rsidRPr="003402A2">
        <w:rPr>
          <w:rFonts w:ascii="Times New Roman" w:eastAsia="Times New Roman" w:hAnsi="Times New Roman" w:cs="Times New Roman"/>
          <w:b/>
          <w:lang w:eastAsia="ru-RU"/>
        </w:rPr>
        <w:t xml:space="preserve"> на   1 квартал 202</w:t>
      </w:r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tbl>
      <w:tblPr>
        <w:tblStyle w:val="14"/>
        <w:tblW w:w="10946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567"/>
      </w:tblGrid>
      <w:tr w:rsidR="003402A2" w:rsidRPr="003402A2" w:rsidTr="003402A2">
        <w:trPr>
          <w:trHeight w:val="758"/>
        </w:trPr>
        <w:tc>
          <w:tcPr>
            <w:tcW w:w="4709" w:type="dxa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709" w:type="dxa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275" w:type="dxa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67" w:type="dxa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76" w:type="dxa"/>
          </w:tcPr>
          <w:p w:rsidR="003402A2" w:rsidRPr="003402A2" w:rsidRDefault="003402A2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Ассигнования на  1 кв.202</w:t>
            </w:r>
            <w:r w:rsidR="003B26A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340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3402A2" w:rsidRPr="003402A2" w:rsidRDefault="003402A2" w:rsidP="003B26A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по расходам ЛС  за 1 кв. 202</w:t>
            </w:r>
            <w:r w:rsidR="003B26A6" w:rsidRPr="003B26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40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год</w:t>
            </w:r>
          </w:p>
        </w:tc>
        <w:tc>
          <w:tcPr>
            <w:tcW w:w="567" w:type="dxa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  <w:r w:rsidRPr="00340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исполнения</w:t>
            </w:r>
          </w:p>
        </w:tc>
      </w:tr>
      <w:tr w:rsidR="003B26A6" w:rsidRPr="003402A2" w:rsidTr="003B26A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2 064 603,12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1 590 614,78</w:t>
            </w:r>
          </w:p>
        </w:tc>
        <w:tc>
          <w:tcPr>
            <w:tcW w:w="567" w:type="dxa"/>
          </w:tcPr>
          <w:p w:rsidR="003B26A6" w:rsidRPr="003402A2" w:rsidRDefault="00834D5C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</w:tr>
      <w:tr w:rsidR="003B26A6" w:rsidRPr="003402A2" w:rsidTr="003B26A6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125 404,08</w:t>
            </w:r>
          </w:p>
        </w:tc>
        <w:tc>
          <w:tcPr>
            <w:tcW w:w="567" w:type="dxa"/>
          </w:tcPr>
          <w:p w:rsidR="003B26A6" w:rsidRPr="003402A2" w:rsidRDefault="00834D5C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96,8</w:t>
            </w:r>
          </w:p>
        </w:tc>
      </w:tr>
      <w:tr w:rsidR="003B26A6" w:rsidRPr="003402A2" w:rsidTr="003B26A6">
        <w:trPr>
          <w:trHeight w:val="303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125 404,08</w:t>
            </w:r>
          </w:p>
        </w:tc>
        <w:tc>
          <w:tcPr>
            <w:tcW w:w="567" w:type="dxa"/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26A6" w:rsidRPr="003402A2" w:rsidTr="003B26A6">
        <w:trPr>
          <w:trHeight w:val="395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125 404,08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6A6" w:rsidRPr="003402A2" w:rsidTr="003B26A6">
        <w:trPr>
          <w:trHeight w:val="7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97 761,56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26A6" w:rsidRPr="003402A2" w:rsidRDefault="00834D5C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3B26A6" w:rsidRPr="003402A2" w:rsidTr="003B26A6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27 642,52</w:t>
            </w:r>
          </w:p>
        </w:tc>
        <w:tc>
          <w:tcPr>
            <w:tcW w:w="567" w:type="dxa"/>
          </w:tcPr>
          <w:p w:rsidR="003B26A6" w:rsidRPr="003402A2" w:rsidRDefault="00834D5C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98,7</w:t>
            </w:r>
          </w:p>
        </w:tc>
      </w:tr>
      <w:tr w:rsidR="003B26A6" w:rsidRPr="003402A2" w:rsidTr="003B26A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RANGE!F19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1 718 968,26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1 305 116,82</w:t>
            </w:r>
          </w:p>
        </w:tc>
        <w:tc>
          <w:tcPr>
            <w:tcW w:w="567" w:type="dxa"/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75,9</w:t>
            </w:r>
          </w:p>
        </w:tc>
      </w:tr>
      <w:tr w:rsidR="003B26A6" w:rsidRPr="003402A2" w:rsidTr="003B26A6">
        <w:trPr>
          <w:trHeight w:val="495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1 718 968,26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1 305 116,82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6A6" w:rsidRPr="003402A2" w:rsidTr="003B26A6">
        <w:trPr>
          <w:trHeight w:val="495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1 718 968,26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1 305 116,82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6A6" w:rsidRPr="003402A2" w:rsidTr="003B26A6">
        <w:trPr>
          <w:trHeight w:val="4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338 265,32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3B26A6" w:rsidRPr="003402A2" w:rsidTr="003B26A6">
        <w:trPr>
          <w:trHeight w:val="450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85 713,88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3B26A6" w:rsidRPr="003402A2" w:rsidTr="003B26A6">
        <w:trPr>
          <w:trHeight w:val="450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200 871,14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89 467,39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3B26A6" w:rsidRPr="003402A2" w:rsidTr="003B26A6">
        <w:trPr>
          <w:trHeight w:val="450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1 071 497,12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789 120,81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</w:tr>
      <w:tr w:rsidR="003B26A6" w:rsidRPr="003402A2" w:rsidTr="003B26A6">
        <w:trPr>
          <w:trHeight w:val="345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2 549,25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3B26A6" w:rsidRPr="003402A2" w:rsidTr="003B26A6">
        <w:trPr>
          <w:trHeight w:val="345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6A6" w:rsidRPr="003402A2" w:rsidTr="003B26A6">
        <w:trPr>
          <w:trHeight w:val="34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6 209,00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3B26A6" w:rsidRPr="003402A2" w:rsidTr="003B26A6">
        <w:trPr>
          <w:trHeight w:val="345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6 209,00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3B26A6" w:rsidRPr="003402A2" w:rsidTr="003B26A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6 209,00</w:t>
            </w:r>
          </w:p>
        </w:tc>
        <w:tc>
          <w:tcPr>
            <w:tcW w:w="567" w:type="dxa"/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26A6" w:rsidRPr="003402A2" w:rsidTr="003B26A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6A6" w:rsidRPr="003402A2" w:rsidTr="003B26A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6A6" w:rsidRPr="003402A2" w:rsidTr="003B26A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43 091,15</w:t>
            </w:r>
          </w:p>
        </w:tc>
        <w:tc>
          <w:tcPr>
            <w:tcW w:w="567" w:type="dxa"/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3B26A6" w:rsidRPr="003402A2" w:rsidTr="003B26A6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43 091,15</w:t>
            </w:r>
          </w:p>
        </w:tc>
        <w:tc>
          <w:tcPr>
            <w:tcW w:w="567" w:type="dxa"/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26A6" w:rsidRPr="003402A2" w:rsidTr="003B26A6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43 091,15</w:t>
            </w:r>
          </w:p>
        </w:tc>
        <w:tc>
          <w:tcPr>
            <w:tcW w:w="567" w:type="dxa"/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6A6" w:rsidRPr="003402A2" w:rsidTr="003B26A6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43 091,15</w:t>
            </w:r>
          </w:p>
        </w:tc>
        <w:tc>
          <w:tcPr>
            <w:tcW w:w="567" w:type="dxa"/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6A6" w:rsidRPr="003402A2" w:rsidTr="003B26A6">
        <w:trPr>
          <w:trHeight w:val="347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33 824,20</w:t>
            </w:r>
          </w:p>
        </w:tc>
        <w:tc>
          <w:tcPr>
            <w:tcW w:w="567" w:type="dxa"/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3B26A6" w:rsidRPr="003402A2" w:rsidTr="003B26A6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9 266,95</w:t>
            </w:r>
          </w:p>
        </w:tc>
        <w:tc>
          <w:tcPr>
            <w:tcW w:w="567" w:type="dxa"/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3B26A6" w:rsidRPr="003402A2" w:rsidTr="003B26A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628,86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628,86</w:t>
            </w:r>
          </w:p>
        </w:tc>
        <w:tc>
          <w:tcPr>
            <w:tcW w:w="567" w:type="dxa"/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B26A6" w:rsidRPr="003402A2" w:rsidTr="003B26A6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628,86</w:t>
            </w:r>
          </w:p>
        </w:tc>
        <w:tc>
          <w:tcPr>
            <w:tcW w:w="567" w:type="dxa"/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3B26A6" w:rsidRPr="003402A2" w:rsidTr="003B26A6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628,86</w:t>
            </w:r>
          </w:p>
        </w:tc>
        <w:tc>
          <w:tcPr>
            <w:tcW w:w="567" w:type="dxa"/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3B26A6" w:rsidRPr="003402A2" w:rsidTr="003B26A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483,00</w:t>
            </w:r>
          </w:p>
        </w:tc>
        <w:tc>
          <w:tcPr>
            <w:tcW w:w="567" w:type="dxa"/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B26A6" w:rsidRPr="003402A2" w:rsidTr="003B26A6">
        <w:trPr>
          <w:trHeight w:val="32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145,86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3B26A6" w:rsidRPr="003402A2" w:rsidTr="003B26A6">
        <w:trPr>
          <w:trHeight w:val="27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13 406,00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13 406,00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3B26A6" w:rsidRPr="003402A2" w:rsidTr="003B26A6">
        <w:trPr>
          <w:trHeight w:val="270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транспортной доступности внутри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13 406,00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B26A6" w:rsidRPr="003402A2" w:rsidTr="003B26A6">
        <w:trPr>
          <w:trHeight w:val="435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мероприятие"Оказание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13 406,00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B26A6" w:rsidRPr="003402A2" w:rsidTr="003B26A6">
        <w:trPr>
          <w:trHeight w:val="274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на дорожную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0718200919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13 406,00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3B26A6" w:rsidRPr="003402A2" w:rsidTr="003B26A6">
        <w:trPr>
          <w:trHeight w:val="43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0718200919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13 406,00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13 406,00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B26A6" w:rsidRPr="003402A2" w:rsidTr="003B26A6">
        <w:trPr>
          <w:trHeight w:val="31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87 094,00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3B26A6" w:rsidRPr="003402A2" w:rsidTr="003B26A6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87 094,00</w:t>
            </w:r>
          </w:p>
        </w:tc>
        <w:tc>
          <w:tcPr>
            <w:tcW w:w="567" w:type="dxa"/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3B26A6" w:rsidRPr="003402A2" w:rsidTr="003B26A6">
        <w:trPr>
          <w:trHeight w:val="677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87 094,00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3B26A6" w:rsidRPr="003402A2" w:rsidTr="003B26A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786,46</w:t>
            </w:r>
          </w:p>
        </w:tc>
        <w:tc>
          <w:tcPr>
            <w:tcW w:w="567" w:type="dxa"/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3B26A6" w:rsidRPr="003402A2" w:rsidTr="003B26A6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9900003903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786,46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98,3</w:t>
            </w:r>
          </w:p>
        </w:tc>
      </w:tr>
      <w:tr w:rsidR="003B26A6" w:rsidRPr="003402A2" w:rsidTr="003B26A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9900003903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786,46</w:t>
            </w:r>
          </w:p>
        </w:tc>
        <w:tc>
          <w:tcPr>
            <w:tcW w:w="567" w:type="dxa"/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3B26A6" w:rsidRPr="003402A2" w:rsidTr="003B26A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8 878,41</w:t>
            </w:r>
          </w:p>
        </w:tc>
        <w:tc>
          <w:tcPr>
            <w:tcW w:w="567" w:type="dxa"/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61,2</w:t>
            </w:r>
          </w:p>
        </w:tc>
      </w:tr>
      <w:tr w:rsidR="003B26A6" w:rsidRPr="003402A2" w:rsidTr="003B26A6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8 878,41</w:t>
            </w:r>
          </w:p>
        </w:tc>
        <w:tc>
          <w:tcPr>
            <w:tcW w:w="567" w:type="dxa"/>
          </w:tcPr>
          <w:p w:rsidR="003B26A6" w:rsidRPr="003402A2" w:rsidRDefault="003B26A6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26A6" w:rsidRPr="003402A2" w:rsidTr="003B26A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Default="003B26A6" w:rsidP="003B26A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8 878,41</w:t>
            </w:r>
          </w:p>
        </w:tc>
        <w:tc>
          <w:tcPr>
            <w:tcW w:w="567" w:type="dxa"/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61,2</w:t>
            </w:r>
          </w:p>
        </w:tc>
      </w:tr>
      <w:tr w:rsidR="003B26A6" w:rsidRPr="003402A2" w:rsidTr="003B26A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6A6" w:rsidRDefault="003B26A6" w:rsidP="003B26A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6A6" w:rsidRDefault="003B26A6" w:rsidP="003B26A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6A6" w:rsidRDefault="003B26A6" w:rsidP="003B26A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6A6" w:rsidRDefault="003B26A6" w:rsidP="003B26A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6A6" w:rsidRDefault="003B26A6" w:rsidP="003B26A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6A6" w:rsidRDefault="003B26A6" w:rsidP="003B26A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2 064 603,12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6A6" w:rsidRDefault="003B26A6" w:rsidP="003B26A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1 590 614,78</w:t>
            </w:r>
          </w:p>
        </w:tc>
        <w:tc>
          <w:tcPr>
            <w:tcW w:w="567" w:type="dxa"/>
          </w:tcPr>
          <w:p w:rsidR="003B26A6" w:rsidRPr="003402A2" w:rsidRDefault="00285DD3" w:rsidP="003B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</w:tr>
    </w:tbl>
    <w:p w:rsidR="003402A2" w:rsidRPr="003402A2" w:rsidRDefault="003402A2" w:rsidP="003402A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Приложение № 4 к решению Совета </w:t>
      </w:r>
    </w:p>
    <w:p w:rsidR="003402A2" w:rsidRPr="003402A2" w:rsidRDefault="003402A2" w:rsidP="003402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Киндальского сельского поселения </w:t>
      </w:r>
    </w:p>
    <w:p w:rsidR="003402A2" w:rsidRPr="003402A2" w:rsidRDefault="003402A2" w:rsidP="003402A2">
      <w:pPr>
        <w:spacing w:after="0" w:line="240" w:lineRule="auto"/>
        <w:ind w:right="-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.04.202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81D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53</w:t>
      </w:r>
    </w:p>
    <w:p w:rsidR="003402A2" w:rsidRPr="003402A2" w:rsidRDefault="003402A2" w:rsidP="003402A2">
      <w:pPr>
        <w:spacing w:after="0" w:line="240" w:lineRule="auto"/>
        <w:ind w:right="-708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Исполнение бюджета по разделам и </w:t>
      </w:r>
      <w:proofErr w:type="gramStart"/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подразделам  классификации</w:t>
      </w:r>
      <w:proofErr w:type="gramEnd"/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расходов бюджета </w:t>
      </w:r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</w:t>
      </w:r>
      <w:proofErr w:type="spellStart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  сельское поселение </w:t>
      </w:r>
      <w:proofErr w:type="spellStart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>Каргасокского</w:t>
      </w:r>
      <w:proofErr w:type="spellEnd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 района Томской области</w:t>
      </w:r>
      <w:r w:rsidR="003B26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 1 кв. 2024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год.</w:t>
      </w:r>
    </w:p>
    <w:tbl>
      <w:tblPr>
        <w:tblW w:w="1093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28"/>
        <w:gridCol w:w="1417"/>
        <w:gridCol w:w="1276"/>
        <w:gridCol w:w="709"/>
      </w:tblGrid>
      <w:tr w:rsidR="003402A2" w:rsidRPr="003402A2" w:rsidTr="003402A2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Кассовый план</w:t>
            </w:r>
          </w:p>
          <w:p w:rsidR="003402A2" w:rsidRPr="003402A2" w:rsidRDefault="003B26A6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</w:t>
            </w:r>
            <w:r w:rsidR="003402A2"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2" w:rsidRPr="003402A2" w:rsidRDefault="003B26A6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Кассовый расход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кв. 2024</w:t>
            </w:r>
            <w:r w:rsidR="003402A2"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год.</w:t>
            </w:r>
          </w:p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исполнения</w:t>
            </w:r>
          </w:p>
        </w:tc>
      </w:tr>
      <w:tr w:rsidR="003B26A6" w:rsidRPr="003402A2" w:rsidTr="003B2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1 903 068,26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1 436 729,90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6" w:rsidRPr="009A01AB" w:rsidRDefault="009D7EF2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</w:tr>
      <w:tr w:rsidR="003B26A6" w:rsidRPr="003402A2" w:rsidTr="003B2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129 600,00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125 404,08</w:t>
            </w:r>
          </w:p>
        </w:tc>
        <w:tc>
          <w:tcPr>
            <w:tcW w:w="709" w:type="dxa"/>
          </w:tcPr>
          <w:p w:rsidR="003B26A6" w:rsidRPr="009A01AB" w:rsidRDefault="009D7EF2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96,8</w:t>
            </w:r>
          </w:p>
        </w:tc>
      </w:tr>
      <w:tr w:rsidR="003B26A6" w:rsidRPr="003402A2" w:rsidTr="003B26A6">
        <w:trPr>
          <w:cantSplit/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1 718 968,26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1 305 116,82</w:t>
            </w:r>
          </w:p>
        </w:tc>
        <w:tc>
          <w:tcPr>
            <w:tcW w:w="709" w:type="dxa"/>
          </w:tcPr>
          <w:p w:rsidR="003B26A6" w:rsidRPr="009A01AB" w:rsidRDefault="009D7EF2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75,9</w:t>
            </w:r>
          </w:p>
        </w:tc>
      </w:tr>
      <w:tr w:rsidR="003B26A6" w:rsidRPr="003402A2" w:rsidTr="003B26A6">
        <w:trPr>
          <w:cantSplit/>
          <w:trHeight w:val="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54 500,00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6 209,00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6" w:rsidRPr="009A01AB" w:rsidRDefault="009A01AB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11,40</w:t>
            </w:r>
          </w:p>
        </w:tc>
      </w:tr>
      <w:tr w:rsidR="003B26A6" w:rsidRPr="003402A2" w:rsidTr="003B26A6">
        <w:trPr>
          <w:cantSplit/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45 728,86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43 720,01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6" w:rsidRPr="009A01AB" w:rsidRDefault="009A01AB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95,60</w:t>
            </w:r>
          </w:p>
        </w:tc>
      </w:tr>
      <w:tr w:rsidR="003B26A6" w:rsidRPr="003402A2" w:rsidTr="003B26A6">
        <w:trPr>
          <w:cantSplit/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45 728,86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43 720,01</w:t>
            </w:r>
          </w:p>
        </w:tc>
        <w:tc>
          <w:tcPr>
            <w:tcW w:w="709" w:type="dxa"/>
          </w:tcPr>
          <w:p w:rsidR="003B26A6" w:rsidRPr="009A01AB" w:rsidRDefault="009A01AB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95,60</w:t>
            </w:r>
          </w:p>
        </w:tc>
      </w:tr>
      <w:tr w:rsidR="003B26A6" w:rsidRPr="003402A2" w:rsidTr="003B26A6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100 506,00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100 500,00</w:t>
            </w:r>
          </w:p>
        </w:tc>
        <w:tc>
          <w:tcPr>
            <w:tcW w:w="709" w:type="dxa"/>
          </w:tcPr>
          <w:p w:rsidR="003B26A6" w:rsidRPr="009A01AB" w:rsidRDefault="009A01AB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3B26A6" w:rsidRPr="003402A2" w:rsidTr="003B26A6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100 506,00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100 500,00</w:t>
            </w:r>
          </w:p>
        </w:tc>
        <w:tc>
          <w:tcPr>
            <w:tcW w:w="709" w:type="dxa"/>
          </w:tcPr>
          <w:p w:rsidR="003B26A6" w:rsidRPr="009A01AB" w:rsidRDefault="009A01AB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3B26A6" w:rsidRPr="003402A2" w:rsidTr="003B26A6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9 664,87</w:t>
            </w:r>
          </w:p>
        </w:tc>
        <w:tc>
          <w:tcPr>
            <w:tcW w:w="709" w:type="dxa"/>
          </w:tcPr>
          <w:p w:rsidR="003B26A6" w:rsidRPr="009A01AB" w:rsidRDefault="009A01AB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  <w:p w:rsidR="009A01AB" w:rsidRPr="009A01AB" w:rsidRDefault="009A01AB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01AB" w:rsidRPr="009A01AB" w:rsidRDefault="009A01AB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01AB" w:rsidRPr="009A01AB" w:rsidRDefault="009A01AB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01AB" w:rsidRPr="009A01AB" w:rsidRDefault="009A01AB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01AB" w:rsidRPr="009A01AB" w:rsidRDefault="009A01AB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6A6" w:rsidRPr="003402A2" w:rsidTr="003B26A6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786,46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B26A6" w:rsidRPr="009A01AB" w:rsidRDefault="009A01AB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98,3</w:t>
            </w:r>
          </w:p>
        </w:tc>
      </w:tr>
      <w:tr w:rsidR="003B26A6" w:rsidRPr="003402A2" w:rsidTr="003B26A6">
        <w:trPr>
          <w:cantSplit/>
          <w:trHeight w:val="1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A6" w:rsidRPr="009A01AB" w:rsidRDefault="003B26A6" w:rsidP="009A01AB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sz w:val="20"/>
                <w:szCs w:val="20"/>
              </w:rPr>
              <w:t>8 878,41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B26A6" w:rsidRPr="009A01AB" w:rsidRDefault="009A01AB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3B26A6" w:rsidRPr="003402A2" w:rsidTr="003B26A6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6A6" w:rsidRPr="009A01AB" w:rsidRDefault="003B26A6" w:rsidP="009A0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6A6" w:rsidRPr="009A01AB" w:rsidRDefault="003B26A6" w:rsidP="009A01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6A6" w:rsidRPr="009A01AB" w:rsidRDefault="003B26A6" w:rsidP="009A01A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2 064 603,12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6A6" w:rsidRPr="009A01AB" w:rsidRDefault="003B26A6" w:rsidP="009A01A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1 590 614,78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B26A6" w:rsidRPr="009A01AB" w:rsidRDefault="009A01AB" w:rsidP="009A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</w:tbl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Приложение № 5 к решению Совета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Киндальского сельского поселения</w:t>
      </w:r>
    </w:p>
    <w:p w:rsidR="003402A2" w:rsidRPr="003402A2" w:rsidRDefault="003402A2" w:rsidP="003402A2">
      <w:pPr>
        <w:spacing w:after="0" w:line="240" w:lineRule="auto"/>
        <w:ind w:right="-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.04.202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81D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53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02A2">
        <w:rPr>
          <w:rFonts w:ascii="Times New Roman" w:eastAsia="Times New Roman" w:hAnsi="Times New Roman" w:cs="Times New Roman"/>
          <w:b/>
          <w:lang w:eastAsia="ru-RU"/>
        </w:rPr>
        <w:t xml:space="preserve">Источники финансирования дефицита бюджета </w:t>
      </w:r>
      <w:proofErr w:type="spellStart"/>
      <w:r w:rsidR="008C649B" w:rsidRPr="008C649B">
        <w:rPr>
          <w:rFonts w:ascii="Times New Roman" w:eastAsia="Times New Roman" w:hAnsi="Times New Roman" w:cs="Times New Roman"/>
          <w:b/>
          <w:lang w:eastAsia="ru-RU"/>
        </w:rPr>
        <w:t>Киндальского</w:t>
      </w:r>
      <w:proofErr w:type="spellEnd"/>
      <w:r w:rsidR="008C649B" w:rsidRPr="008C649B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</w:t>
      </w:r>
      <w:proofErr w:type="spellStart"/>
      <w:r w:rsidR="008C649B" w:rsidRPr="008C649B">
        <w:rPr>
          <w:rFonts w:ascii="Times New Roman" w:eastAsia="Times New Roman" w:hAnsi="Times New Roman" w:cs="Times New Roman"/>
          <w:b/>
          <w:lang w:eastAsia="ru-RU"/>
        </w:rPr>
        <w:t>Каргасокского</w:t>
      </w:r>
      <w:proofErr w:type="spellEnd"/>
      <w:r w:rsidR="008C649B" w:rsidRPr="008C649B">
        <w:rPr>
          <w:rFonts w:ascii="Times New Roman" w:eastAsia="Times New Roman" w:hAnsi="Times New Roman" w:cs="Times New Roman"/>
          <w:b/>
          <w:lang w:eastAsia="ru-RU"/>
        </w:rPr>
        <w:t xml:space="preserve"> района Томской области </w:t>
      </w:r>
      <w:r w:rsidRPr="003402A2">
        <w:rPr>
          <w:rFonts w:ascii="Times New Roman" w:eastAsia="Times New Roman" w:hAnsi="Times New Roman" w:cs="Times New Roman"/>
          <w:b/>
          <w:lang w:eastAsia="ru-RU"/>
        </w:rPr>
        <w:t xml:space="preserve">по кодам групп, подгрупп, статей, видов источников финансирования дефицита бюджета за 1 </w:t>
      </w:r>
      <w:r w:rsidR="008C649B">
        <w:rPr>
          <w:rFonts w:ascii="Times New Roman" w:eastAsia="Times New Roman" w:hAnsi="Times New Roman" w:cs="Times New Roman"/>
          <w:b/>
          <w:lang w:eastAsia="ru-RU"/>
        </w:rPr>
        <w:t>кв. 2024</w:t>
      </w:r>
      <w:r w:rsidRPr="003402A2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1985"/>
        <w:gridCol w:w="2551"/>
      </w:tblGrid>
      <w:tr w:rsidR="003402A2" w:rsidRPr="003402A2" w:rsidTr="003402A2">
        <w:tc>
          <w:tcPr>
            <w:tcW w:w="3085" w:type="dxa"/>
          </w:tcPr>
          <w:p w:rsidR="003402A2" w:rsidRPr="003402A2" w:rsidRDefault="003402A2" w:rsidP="003402A2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3402A2" w:rsidRPr="003402A2" w:rsidRDefault="003402A2" w:rsidP="003402A2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</w:t>
            </w:r>
          </w:p>
          <w:p w:rsidR="003402A2" w:rsidRPr="003402A2" w:rsidRDefault="003402A2" w:rsidP="008C649B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1 кв.202</w:t>
            </w:r>
            <w:r w:rsidR="008C649B" w:rsidRPr="00D56E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551" w:type="dxa"/>
          </w:tcPr>
          <w:p w:rsidR="003402A2" w:rsidRPr="003402A2" w:rsidRDefault="003402A2" w:rsidP="003402A2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8C6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сполнено в за 1 кв. 2024</w:t>
            </w: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C649B" w:rsidRPr="003402A2" w:rsidTr="003402A2">
        <w:trPr>
          <w:trHeight w:val="659"/>
        </w:trPr>
        <w:tc>
          <w:tcPr>
            <w:tcW w:w="3085" w:type="dxa"/>
          </w:tcPr>
          <w:p w:rsidR="008C649B" w:rsidRPr="003402A2" w:rsidRDefault="008C649B" w:rsidP="008C649B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8C649B" w:rsidRPr="009D7EF2" w:rsidRDefault="008C649B" w:rsidP="009D7EF2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EF2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9B" w:rsidRPr="009D7EF2" w:rsidRDefault="008C649B" w:rsidP="009D7E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7EF2">
              <w:rPr>
                <w:rFonts w:ascii="Times New Roman" w:hAnsi="Times New Roman" w:cs="Times New Roman"/>
              </w:rPr>
              <w:t>1 650 238,02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9B" w:rsidRPr="009D7EF2" w:rsidRDefault="008C649B" w:rsidP="009D7E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7EF2">
              <w:rPr>
                <w:rFonts w:ascii="Times New Roman" w:hAnsi="Times New Roman" w:cs="Times New Roman"/>
              </w:rPr>
              <w:t>1 702 145,73</w:t>
            </w:r>
          </w:p>
        </w:tc>
      </w:tr>
      <w:tr w:rsidR="008C649B" w:rsidRPr="003402A2" w:rsidTr="00D56EE7">
        <w:trPr>
          <w:trHeight w:val="461"/>
        </w:trPr>
        <w:tc>
          <w:tcPr>
            <w:tcW w:w="3085" w:type="dxa"/>
          </w:tcPr>
          <w:p w:rsidR="008C649B" w:rsidRPr="003402A2" w:rsidRDefault="008C649B" w:rsidP="008C649B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8C649B" w:rsidRPr="009D7EF2" w:rsidRDefault="008C649B" w:rsidP="009D7EF2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EF2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1985" w:type="dxa"/>
          </w:tcPr>
          <w:p w:rsidR="008C649B" w:rsidRPr="009D7EF2" w:rsidRDefault="008C649B" w:rsidP="009D7E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7EF2">
              <w:rPr>
                <w:rFonts w:ascii="Times New Roman" w:hAnsi="Times New Roman" w:cs="Times New Roman"/>
              </w:rPr>
              <w:t>2 064 603,12</w:t>
            </w:r>
          </w:p>
        </w:tc>
        <w:tc>
          <w:tcPr>
            <w:tcW w:w="2551" w:type="dxa"/>
          </w:tcPr>
          <w:p w:rsidR="008C649B" w:rsidRPr="009D7EF2" w:rsidRDefault="008C649B" w:rsidP="009D7E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7EF2">
              <w:rPr>
                <w:rFonts w:ascii="Times New Roman" w:hAnsi="Times New Roman" w:cs="Times New Roman"/>
              </w:rPr>
              <w:t>1 590 614,78</w:t>
            </w:r>
          </w:p>
        </w:tc>
      </w:tr>
      <w:tr w:rsidR="003402A2" w:rsidRPr="003402A2" w:rsidTr="003402A2">
        <w:tc>
          <w:tcPr>
            <w:tcW w:w="3085" w:type="dxa"/>
            <w:vAlign w:val="center"/>
          </w:tcPr>
          <w:p w:rsidR="003402A2" w:rsidRPr="003402A2" w:rsidRDefault="003402A2" w:rsidP="003402A2">
            <w:pPr>
              <w:tabs>
                <w:tab w:val="left" w:pos="33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93" w:type="dxa"/>
          </w:tcPr>
          <w:p w:rsidR="003402A2" w:rsidRPr="009D7EF2" w:rsidRDefault="003402A2" w:rsidP="009D7EF2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402A2" w:rsidRPr="009D7EF2" w:rsidRDefault="009D7EF2" w:rsidP="009D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414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365,1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:rsidR="003402A2" w:rsidRPr="009D7EF2" w:rsidRDefault="009D7EF2" w:rsidP="009D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530,95</w:t>
            </w:r>
          </w:p>
        </w:tc>
      </w:tr>
    </w:tbl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2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2A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6 к решению Совета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Киндальского сельского поселения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.04.202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81D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53</w:t>
      </w:r>
      <w:bookmarkStart w:id="2" w:name="_GoBack"/>
      <w:bookmarkEnd w:id="2"/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Исполнение расходов на </w:t>
      </w:r>
      <w:proofErr w:type="gramStart"/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>финансирование  объектов</w:t>
      </w:r>
      <w:proofErr w:type="gramEnd"/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 xml:space="preserve"> капитального строительства и капитального ремонта   муниципальной собственности                                                                                                                     Киндальского сельского поселения </w:t>
      </w:r>
      <w:r w:rsidR="008C649B">
        <w:rPr>
          <w:rFonts w:ascii="Times New Roman" w:eastAsia="Times New Roman" w:hAnsi="Times New Roman" w:cs="Times New Roman"/>
          <w:b/>
          <w:bCs/>
          <w:lang w:eastAsia="ru-RU"/>
        </w:rPr>
        <w:t>за 1 кв.2024</w:t>
      </w: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 xml:space="preserve"> год.</w:t>
      </w:r>
    </w:p>
    <w:tbl>
      <w:tblPr>
        <w:tblW w:w="1056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3402A2" w:rsidRPr="003402A2" w:rsidTr="003402A2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Утверждённый план </w:t>
            </w: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1 кв. </w:t>
            </w:r>
            <w:r w:rsidR="008C64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 за </w:t>
            </w:r>
            <w:proofErr w:type="spellStart"/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</w:t>
            </w:r>
            <w:proofErr w:type="spellEnd"/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кв. </w:t>
            </w:r>
            <w:r w:rsidR="008C64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3402A2" w:rsidRPr="003402A2" w:rsidTr="003402A2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02A2" w:rsidRPr="003402A2" w:rsidTr="003402A2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1.Частичный капитальный ремонт муниципальной 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02A2" w:rsidRPr="003402A2" w:rsidTr="003402A2">
        <w:trPr>
          <w:trHeight w:val="1380"/>
        </w:trPr>
        <w:tc>
          <w:tcPr>
            <w:tcW w:w="3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8C649B">
            <w:pPr>
              <w:numPr>
                <w:ilvl w:val="0"/>
                <w:numId w:val="39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Выборочный капитальный ремонт муниципальной квартиры по адресу: Томская область, </w:t>
            </w:r>
            <w:proofErr w:type="spellStart"/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Киндал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  <w:p w:rsidR="003402A2" w:rsidRPr="003402A2" w:rsidRDefault="003402A2" w:rsidP="003402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  <w:p w:rsidR="003402A2" w:rsidRPr="003402A2" w:rsidRDefault="003402A2" w:rsidP="003402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A2" w:rsidRPr="003402A2" w:rsidTr="003402A2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D09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="00BD4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BD4D09" w:rsidRDefault="00BD4D09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BD4D09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3402A2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7 к решению Совета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Киндальского сельского поселения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.04.202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81D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53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>Расходование бюджетных средств муниципальным образованием «Киндальское сельское поселение», представленных районом в рамках исполнения его муниципальных программ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 xml:space="preserve"> за 1 кв. 202</w:t>
      </w:r>
      <w:r w:rsidR="008C649B">
        <w:rPr>
          <w:rFonts w:ascii="Times New Roman" w:eastAsia="Times New Roman" w:hAnsi="Times New Roman" w:cs="Times New Roman"/>
          <w:b/>
          <w:bCs/>
          <w:lang w:val="en-US" w:eastAsia="ru-RU"/>
        </w:rPr>
        <w:t>4</w:t>
      </w: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 xml:space="preserve"> год.</w:t>
      </w:r>
    </w:p>
    <w:tbl>
      <w:tblPr>
        <w:tblpPr w:leftFromText="180" w:rightFromText="180" w:vertAnchor="text" w:horzAnchor="margin" w:tblpY="1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850"/>
        <w:gridCol w:w="1418"/>
        <w:gridCol w:w="1276"/>
        <w:gridCol w:w="708"/>
      </w:tblGrid>
      <w:tr w:rsidR="003402A2" w:rsidRPr="003402A2" w:rsidTr="003402A2">
        <w:trPr>
          <w:trHeight w:val="914"/>
        </w:trPr>
        <w:tc>
          <w:tcPr>
            <w:tcW w:w="4786" w:type="dxa"/>
            <w:tcBorders>
              <w:bottom w:val="single" w:sz="4" w:space="0" w:color="auto"/>
            </w:tcBorders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402A2" w:rsidRPr="003402A2" w:rsidRDefault="009D7EF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план на 1 кв. 2024</w:t>
            </w:r>
            <w:r w:rsidR="003402A2"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A2" w:rsidRPr="003402A2" w:rsidRDefault="009D7EF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 2024</w:t>
            </w:r>
            <w:r w:rsidR="003402A2"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C649B" w:rsidRPr="003402A2" w:rsidTr="00D56EE7">
        <w:trPr>
          <w:trHeight w:val="1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58 506,00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56 497,15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C649B" w:rsidRPr="009D7EF2" w:rsidRDefault="008C649B" w:rsidP="008C6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C649B" w:rsidRPr="003402A2" w:rsidTr="00D56EE7"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"Обеспечение транспортной доступности внутри </w:t>
            </w:r>
            <w:proofErr w:type="spellStart"/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13 406,00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49B" w:rsidRPr="009D7EF2" w:rsidRDefault="00FF3D1D" w:rsidP="008C6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C649B" w:rsidRPr="003402A2" w:rsidTr="00D56EE7"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мероприятие"Оказание</w:t>
            </w:r>
            <w:proofErr w:type="spellEnd"/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13 406,00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49B" w:rsidRPr="009D7EF2" w:rsidRDefault="00FF3D1D" w:rsidP="008C6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D7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100</w:t>
            </w:r>
          </w:p>
        </w:tc>
      </w:tr>
      <w:tr w:rsidR="008C649B" w:rsidRPr="003402A2" w:rsidTr="00D56EE7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13 406,00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49B" w:rsidRPr="009D7EF2" w:rsidRDefault="00FF3D1D" w:rsidP="008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7E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8C649B" w:rsidRPr="003402A2" w:rsidTr="00D56EE7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sz w:val="20"/>
                <w:szCs w:val="20"/>
              </w:rPr>
              <w:t>13 406,00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sz w:val="20"/>
                <w:szCs w:val="20"/>
              </w:rPr>
              <w:t>13 406,00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49B" w:rsidRPr="009D7EF2" w:rsidRDefault="008C649B" w:rsidP="008C6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C649B" w:rsidRPr="003402A2" w:rsidTr="00D56EE7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43 091,15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49B" w:rsidRPr="009D7EF2" w:rsidRDefault="009D7EF2" w:rsidP="008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7E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95.5</w:t>
            </w:r>
          </w:p>
        </w:tc>
      </w:tr>
      <w:tr w:rsidR="008C649B" w:rsidRPr="003402A2" w:rsidTr="00D56EE7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43 091,15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49B" w:rsidRPr="009D7EF2" w:rsidRDefault="009D7EF2" w:rsidP="008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7E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95.5</w:t>
            </w:r>
          </w:p>
        </w:tc>
      </w:tr>
      <w:tr w:rsidR="008C649B" w:rsidRPr="003402A2" w:rsidTr="00D56EE7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43 091,15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49B" w:rsidRPr="009D7EF2" w:rsidRDefault="009D7EF2" w:rsidP="008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7E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95.5</w:t>
            </w:r>
          </w:p>
        </w:tc>
      </w:tr>
      <w:tr w:rsidR="008C649B" w:rsidRPr="003402A2" w:rsidTr="00D56EE7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sz w:val="20"/>
                <w:szCs w:val="20"/>
              </w:rPr>
              <w:t>45 100,00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B" w:rsidRPr="009D7EF2" w:rsidRDefault="008C649B" w:rsidP="008C649B">
            <w:pPr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sz w:val="20"/>
                <w:szCs w:val="20"/>
              </w:rPr>
              <w:t>43 091,15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49B" w:rsidRPr="009D7EF2" w:rsidRDefault="009D7EF2" w:rsidP="008C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7E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95.5</w:t>
            </w:r>
          </w:p>
        </w:tc>
      </w:tr>
      <w:tr w:rsidR="008C649B" w:rsidRPr="003402A2" w:rsidTr="00D56EE7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B" w:rsidRPr="009D7EF2" w:rsidRDefault="008C649B" w:rsidP="008C64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B" w:rsidRPr="009D7EF2" w:rsidRDefault="008C649B" w:rsidP="008C64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B" w:rsidRPr="009D7EF2" w:rsidRDefault="008C649B" w:rsidP="008C64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B" w:rsidRPr="009D7EF2" w:rsidRDefault="008C649B" w:rsidP="008C649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58 506,00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B" w:rsidRPr="009D7EF2" w:rsidRDefault="008C649B" w:rsidP="008C649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56 497,15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C649B" w:rsidRPr="009D7EF2" w:rsidRDefault="009D7EF2" w:rsidP="008C6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96.6</w:t>
            </w:r>
          </w:p>
        </w:tc>
      </w:tr>
    </w:tbl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BD4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8 к решению Совета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Киндальского сельского поселения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.04.202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81D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53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     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расходовании </w:t>
      </w:r>
      <w:proofErr w:type="gramStart"/>
      <w:r w:rsidRPr="0034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  резервных</w:t>
      </w:r>
      <w:proofErr w:type="gramEnd"/>
      <w:r w:rsidRPr="0034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фондов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Киндальского сельского поселения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 1</w:t>
      </w:r>
      <w:proofErr w:type="gramEnd"/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кв. 202</w:t>
      </w:r>
      <w:r w:rsidR="008C649B" w:rsidRPr="00DA5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9680"/>
      </w:tblGrid>
      <w:tr w:rsidR="003402A2" w:rsidRPr="003402A2" w:rsidTr="003402A2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proofErr w:type="gramStart"/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 фонд</w:t>
            </w:r>
            <w:proofErr w:type="gramEnd"/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непредвиденных  расходов</w:t>
            </w:r>
          </w:p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казенного учреждения</w:t>
            </w:r>
          </w:p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Киндальского сельского поселения</w:t>
            </w:r>
          </w:p>
        </w:tc>
      </w:tr>
    </w:tbl>
    <w:p w:rsidR="003402A2" w:rsidRPr="003402A2" w:rsidRDefault="003402A2" w:rsidP="00340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8"/>
        <w:gridCol w:w="1701"/>
        <w:gridCol w:w="1849"/>
      </w:tblGrid>
      <w:tr w:rsidR="003402A2" w:rsidRPr="003402A2" w:rsidTr="003402A2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Израсходовано</w:t>
            </w:r>
          </w:p>
        </w:tc>
      </w:tr>
      <w:tr w:rsidR="003402A2" w:rsidRPr="003402A2" w:rsidTr="003402A2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2A2" w:rsidRPr="003402A2" w:rsidTr="003402A2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402A2" w:rsidRPr="003402A2" w:rsidTr="003402A2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3402A2" w:rsidRPr="003402A2" w:rsidRDefault="003402A2" w:rsidP="008C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резервного фонда на 01.04.202</w:t>
            </w:r>
            <w:r w:rsidR="008C649B" w:rsidRPr="008C6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BD4D09" w:rsidRDefault="00BD4D09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D09" w:rsidRDefault="00BD4D09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D09" w:rsidRDefault="00BD4D09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D09" w:rsidRDefault="00BD4D09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Резервный фонд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Киндальского сельского поселения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предупреждению, ликвидации чрезвычайных ситуаций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последствий стихийных бедствий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694"/>
        <w:gridCol w:w="1849"/>
      </w:tblGrid>
      <w:tr w:rsidR="003402A2" w:rsidRPr="003402A2" w:rsidTr="003402A2">
        <w:tc>
          <w:tcPr>
            <w:tcW w:w="6663" w:type="dxa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Израсходовано</w:t>
            </w:r>
          </w:p>
        </w:tc>
      </w:tr>
      <w:tr w:rsidR="003402A2" w:rsidRPr="003402A2" w:rsidTr="003402A2">
        <w:tc>
          <w:tcPr>
            <w:tcW w:w="6663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402A2" w:rsidRPr="003402A2" w:rsidTr="003402A2">
        <w:tc>
          <w:tcPr>
            <w:tcW w:w="6663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4" w:type="dxa"/>
            <w:vAlign w:val="bottom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402A2" w:rsidRPr="003402A2" w:rsidTr="003402A2">
        <w:tc>
          <w:tcPr>
            <w:tcW w:w="6663" w:type="dxa"/>
          </w:tcPr>
          <w:p w:rsidR="003402A2" w:rsidRPr="003402A2" w:rsidRDefault="003402A2" w:rsidP="008C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на 01.04.202</w:t>
            </w:r>
            <w:r w:rsidR="008C6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94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</w:tbl>
    <w:p w:rsidR="00BD4D09" w:rsidRDefault="00BD4D09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09" w:rsidRDefault="00BD4D09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09" w:rsidRDefault="00BD4D09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размер резервных фондов в 1 кв. 202</w:t>
      </w:r>
      <w:r w:rsidR="008C649B" w:rsidRPr="008C64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0,00 руб.</w:t>
      </w: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выделено из резервных фондов за 1 кв. 202</w:t>
      </w:r>
      <w:r w:rsidR="008C649B" w:rsidRPr="001929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0,00 руб.</w:t>
      </w: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Нераспределенный остаток </w:t>
      </w:r>
      <w:r w:rsidR="001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резервных фондов – </w:t>
      </w: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>0,00 руб.</w:t>
      </w: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выделенных средств резервных фондов израсходовано – 0,00 руб.</w:t>
      </w: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</w:t>
      </w:r>
      <w:r w:rsidR="00BD4D09">
        <w:rPr>
          <w:rFonts w:ascii="Times New Roman" w:eastAsia="Calibri" w:hAnsi="Times New Roman" w:cs="Times New Roman"/>
          <w:lang w:eastAsia="ru-RU"/>
        </w:rPr>
        <w:t xml:space="preserve">     </w:t>
      </w:r>
      <w:r w:rsidRPr="003402A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</w:t>
      </w:r>
      <w:proofErr w:type="gramStart"/>
      <w:r w:rsidRPr="003402A2">
        <w:rPr>
          <w:rFonts w:ascii="Times New Roman" w:eastAsia="Calibri" w:hAnsi="Times New Roman" w:cs="Times New Roman"/>
          <w:sz w:val="20"/>
          <w:szCs w:val="20"/>
          <w:lang w:eastAsia="ru-RU"/>
        </w:rPr>
        <w:t>№  9</w:t>
      </w:r>
      <w:proofErr w:type="gramEnd"/>
      <w:r w:rsidRPr="003402A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3402A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 решению Совета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Киндальского сельского поселения 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BD4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DA5D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.04.202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81D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53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Исполнение расходов межбюджетных трансфертов, поступивших в бюджет</w:t>
      </w:r>
    </w:p>
    <w:p w:rsidR="003402A2" w:rsidRPr="003402A2" w:rsidRDefault="003402A2" w:rsidP="001929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192964" w:rsidRPr="003B26A6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</w:t>
      </w:r>
      <w:proofErr w:type="spellStart"/>
      <w:proofErr w:type="gramStart"/>
      <w:r w:rsidR="00192964" w:rsidRPr="003B26A6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="00192964" w:rsidRPr="003B26A6">
        <w:rPr>
          <w:rFonts w:ascii="Times New Roman" w:eastAsia="Times New Roman" w:hAnsi="Times New Roman" w:cs="Times New Roman"/>
          <w:b/>
          <w:lang w:eastAsia="ru-RU"/>
        </w:rPr>
        <w:t xml:space="preserve">  сельское</w:t>
      </w:r>
      <w:proofErr w:type="gramEnd"/>
      <w:r w:rsidR="00192964" w:rsidRPr="003B26A6">
        <w:rPr>
          <w:rFonts w:ascii="Times New Roman" w:eastAsia="Times New Roman" w:hAnsi="Times New Roman" w:cs="Times New Roman"/>
          <w:b/>
          <w:lang w:eastAsia="ru-RU"/>
        </w:rPr>
        <w:t xml:space="preserve"> поселение </w:t>
      </w:r>
      <w:proofErr w:type="spellStart"/>
      <w:r w:rsidR="00192964" w:rsidRPr="003B26A6">
        <w:rPr>
          <w:rFonts w:ascii="Times New Roman" w:eastAsia="Times New Roman" w:hAnsi="Times New Roman" w:cs="Times New Roman"/>
          <w:b/>
          <w:lang w:eastAsia="ru-RU"/>
        </w:rPr>
        <w:t>Каргасокского</w:t>
      </w:r>
      <w:proofErr w:type="spellEnd"/>
      <w:r w:rsidR="00192964" w:rsidRPr="003B26A6">
        <w:rPr>
          <w:rFonts w:ascii="Times New Roman" w:eastAsia="Times New Roman" w:hAnsi="Times New Roman" w:cs="Times New Roman"/>
          <w:b/>
          <w:lang w:eastAsia="ru-RU"/>
        </w:rPr>
        <w:t xml:space="preserve"> района Томской области</w:t>
      </w:r>
      <w:r w:rsidR="00192964" w:rsidRPr="003402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929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1 кв.2024</w:t>
      </w:r>
      <w:r w:rsidRPr="003402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851"/>
        <w:gridCol w:w="1701"/>
        <w:gridCol w:w="1686"/>
        <w:gridCol w:w="1291"/>
      </w:tblGrid>
      <w:tr w:rsidR="003402A2" w:rsidRPr="003402A2" w:rsidTr="00FF3D1D">
        <w:tc>
          <w:tcPr>
            <w:tcW w:w="5211" w:type="dxa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Доп. ФК </w:t>
            </w:r>
          </w:p>
        </w:tc>
        <w:tc>
          <w:tcPr>
            <w:tcW w:w="1701" w:type="dxa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на </w:t>
            </w: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кв. </w:t>
            </w:r>
            <w:r w:rsidR="00192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86" w:type="dxa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9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1 кв. 2024</w:t>
            </w: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91" w:type="dxa"/>
          </w:tcPr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F3D1D" w:rsidRPr="003402A2" w:rsidTr="00FF3D1D">
        <w:tc>
          <w:tcPr>
            <w:tcW w:w="5211" w:type="dxa"/>
          </w:tcPr>
          <w:p w:rsidR="00FF3D1D" w:rsidRPr="00FF3D1D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- всего</w:t>
            </w:r>
          </w:p>
        </w:tc>
        <w:tc>
          <w:tcPr>
            <w:tcW w:w="851" w:type="dxa"/>
          </w:tcPr>
          <w:p w:rsidR="00FF3D1D" w:rsidRPr="00FF3D1D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3D1D" w:rsidRPr="00FF3D1D" w:rsidRDefault="00FF3D1D" w:rsidP="00FF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1 280 860,00</w:t>
            </w:r>
          </w:p>
        </w:tc>
        <w:tc>
          <w:tcPr>
            <w:tcW w:w="1686" w:type="dxa"/>
          </w:tcPr>
          <w:p w:rsidR="00FF3D1D" w:rsidRPr="00FF3D1D" w:rsidRDefault="00FF3D1D" w:rsidP="00FF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1 294 266,00</w:t>
            </w:r>
          </w:p>
        </w:tc>
        <w:tc>
          <w:tcPr>
            <w:tcW w:w="1291" w:type="dxa"/>
          </w:tcPr>
          <w:p w:rsidR="00FF3D1D" w:rsidRPr="00FF3D1D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</w:tr>
      <w:tr w:rsidR="00FF3D1D" w:rsidRPr="003402A2" w:rsidTr="00FF3D1D">
        <w:tc>
          <w:tcPr>
            <w:tcW w:w="5211" w:type="dxa"/>
          </w:tcPr>
          <w:p w:rsidR="00FF3D1D" w:rsidRPr="00FF3D1D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ИМБТ- всего</w:t>
            </w:r>
          </w:p>
        </w:tc>
        <w:tc>
          <w:tcPr>
            <w:tcW w:w="851" w:type="dxa"/>
          </w:tcPr>
          <w:p w:rsidR="00FF3D1D" w:rsidRPr="00FF3D1D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3D1D" w:rsidRPr="00FF3D1D" w:rsidRDefault="00FF3D1D" w:rsidP="00FF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551 280,00</w:t>
            </w:r>
          </w:p>
        </w:tc>
        <w:tc>
          <w:tcPr>
            <w:tcW w:w="1686" w:type="dxa"/>
          </w:tcPr>
          <w:p w:rsidR="00FF3D1D" w:rsidRPr="00FF3D1D" w:rsidRDefault="00FF3D1D" w:rsidP="00FF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564 686,00</w:t>
            </w:r>
          </w:p>
        </w:tc>
        <w:tc>
          <w:tcPr>
            <w:tcW w:w="1291" w:type="dxa"/>
          </w:tcPr>
          <w:p w:rsidR="00FF3D1D" w:rsidRPr="00FF3D1D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FF3D1D" w:rsidRPr="003402A2" w:rsidTr="00FF3D1D">
        <w:tc>
          <w:tcPr>
            <w:tcW w:w="5211" w:type="dxa"/>
          </w:tcPr>
          <w:p w:rsidR="00FF3D1D" w:rsidRPr="00FF3D1D" w:rsidRDefault="00FF3D1D" w:rsidP="00FF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851" w:type="dxa"/>
          </w:tcPr>
          <w:p w:rsidR="00FF3D1D" w:rsidRPr="00FF3D1D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</w:tcPr>
          <w:p w:rsidR="00FF3D1D" w:rsidRPr="00FF3D1D" w:rsidRDefault="00FF3D1D" w:rsidP="00FF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551 280,00</w:t>
            </w:r>
          </w:p>
        </w:tc>
        <w:tc>
          <w:tcPr>
            <w:tcW w:w="1686" w:type="dxa"/>
          </w:tcPr>
          <w:p w:rsidR="00FF3D1D" w:rsidRPr="00FF3D1D" w:rsidRDefault="00FF3D1D" w:rsidP="00FF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551 280,00</w:t>
            </w:r>
          </w:p>
        </w:tc>
        <w:tc>
          <w:tcPr>
            <w:tcW w:w="1291" w:type="dxa"/>
          </w:tcPr>
          <w:p w:rsidR="00FF3D1D" w:rsidRPr="00FF3D1D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A5D48" w:rsidRPr="003402A2" w:rsidTr="00FF3D1D">
        <w:tc>
          <w:tcPr>
            <w:tcW w:w="5211" w:type="dxa"/>
          </w:tcPr>
          <w:p w:rsidR="00DA5D48" w:rsidRPr="00FF3D1D" w:rsidRDefault="00DA5D48" w:rsidP="00DA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851" w:type="dxa"/>
          </w:tcPr>
          <w:p w:rsidR="00DA5D48" w:rsidRPr="00FF3D1D" w:rsidRDefault="00DA5D48" w:rsidP="00DA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701" w:type="dxa"/>
          </w:tcPr>
          <w:p w:rsidR="00DA5D48" w:rsidRPr="00FF3D1D" w:rsidRDefault="00DA5D48" w:rsidP="00DA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</w:tcPr>
          <w:p w:rsidR="00DA5D48" w:rsidRPr="00FF3D1D" w:rsidRDefault="00DA5D48" w:rsidP="00DA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13 406,00</w:t>
            </w:r>
          </w:p>
        </w:tc>
        <w:tc>
          <w:tcPr>
            <w:tcW w:w="1291" w:type="dxa"/>
          </w:tcPr>
          <w:p w:rsidR="00DA5D48" w:rsidRPr="00FF3D1D" w:rsidRDefault="00DA5D48" w:rsidP="00DA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48" w:rsidRPr="003402A2" w:rsidTr="00FF3D1D">
        <w:tc>
          <w:tcPr>
            <w:tcW w:w="5211" w:type="dxa"/>
          </w:tcPr>
          <w:p w:rsidR="00DA5D48" w:rsidRPr="00FF3D1D" w:rsidRDefault="00DA5D48" w:rsidP="00DA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всего</w:t>
            </w:r>
          </w:p>
        </w:tc>
        <w:tc>
          <w:tcPr>
            <w:tcW w:w="851" w:type="dxa"/>
          </w:tcPr>
          <w:p w:rsidR="00DA5D48" w:rsidRPr="00FF3D1D" w:rsidRDefault="00DA5D48" w:rsidP="00DA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5D48" w:rsidRPr="00FF3D1D" w:rsidRDefault="00DA5D48" w:rsidP="00DA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45 100,00</w:t>
            </w:r>
          </w:p>
        </w:tc>
        <w:tc>
          <w:tcPr>
            <w:tcW w:w="1686" w:type="dxa"/>
          </w:tcPr>
          <w:p w:rsidR="00DA5D48" w:rsidRPr="00FF3D1D" w:rsidRDefault="00DA5D48" w:rsidP="00DA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45 100,00</w:t>
            </w:r>
          </w:p>
        </w:tc>
        <w:tc>
          <w:tcPr>
            <w:tcW w:w="1291" w:type="dxa"/>
          </w:tcPr>
          <w:p w:rsidR="00DA5D48" w:rsidRPr="00FF3D1D" w:rsidRDefault="00DA5D48" w:rsidP="00DA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A5D48" w:rsidRPr="003402A2" w:rsidTr="00FF3D1D">
        <w:tc>
          <w:tcPr>
            <w:tcW w:w="5211" w:type="dxa"/>
          </w:tcPr>
          <w:p w:rsidR="00DA5D48" w:rsidRPr="00FF3D1D" w:rsidRDefault="00DA5D48" w:rsidP="00DA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DA5D48" w:rsidRPr="00FF3D1D" w:rsidRDefault="00DA5D48" w:rsidP="00DA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701" w:type="dxa"/>
          </w:tcPr>
          <w:p w:rsidR="00DA5D48" w:rsidRPr="00FF3D1D" w:rsidRDefault="00DA5D48" w:rsidP="00DA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45 100,00</w:t>
            </w:r>
          </w:p>
        </w:tc>
        <w:tc>
          <w:tcPr>
            <w:tcW w:w="1686" w:type="dxa"/>
          </w:tcPr>
          <w:p w:rsidR="00DA5D48" w:rsidRPr="00FF3D1D" w:rsidRDefault="00DA5D48" w:rsidP="00DA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45 100,00</w:t>
            </w:r>
          </w:p>
        </w:tc>
        <w:tc>
          <w:tcPr>
            <w:tcW w:w="1291" w:type="dxa"/>
          </w:tcPr>
          <w:p w:rsidR="00DA5D48" w:rsidRPr="00FF3D1D" w:rsidRDefault="00DA5D48" w:rsidP="00DA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FF3D1D" w:rsidRPr="003402A2" w:rsidTr="00FF3D1D">
        <w:tc>
          <w:tcPr>
            <w:tcW w:w="5211" w:type="dxa"/>
          </w:tcPr>
          <w:p w:rsidR="00FF3D1D" w:rsidRPr="00FF3D1D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всего</w:t>
            </w:r>
          </w:p>
        </w:tc>
        <w:tc>
          <w:tcPr>
            <w:tcW w:w="851" w:type="dxa"/>
          </w:tcPr>
          <w:p w:rsidR="00FF3D1D" w:rsidRPr="00FF3D1D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F3D1D" w:rsidRPr="00FF3D1D" w:rsidRDefault="00FF3D1D" w:rsidP="00FF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684 480,00</w:t>
            </w:r>
          </w:p>
        </w:tc>
        <w:tc>
          <w:tcPr>
            <w:tcW w:w="1686" w:type="dxa"/>
          </w:tcPr>
          <w:p w:rsidR="00FF3D1D" w:rsidRPr="00FF3D1D" w:rsidRDefault="00FF3D1D" w:rsidP="00FF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684 480,00</w:t>
            </w:r>
          </w:p>
        </w:tc>
        <w:tc>
          <w:tcPr>
            <w:tcW w:w="1291" w:type="dxa"/>
          </w:tcPr>
          <w:p w:rsidR="00FF3D1D" w:rsidRPr="00FF3D1D" w:rsidRDefault="00FF3D1D" w:rsidP="00FF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A5D48" w:rsidRPr="003402A2" w:rsidTr="00FF3D1D">
        <w:tc>
          <w:tcPr>
            <w:tcW w:w="5211" w:type="dxa"/>
          </w:tcPr>
          <w:p w:rsidR="00DA5D48" w:rsidRPr="00FF3D1D" w:rsidRDefault="00DA5D48" w:rsidP="00DA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851" w:type="dxa"/>
          </w:tcPr>
          <w:p w:rsidR="00DA5D48" w:rsidRPr="00FF3D1D" w:rsidRDefault="00DA5D48" w:rsidP="00DA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</w:tcPr>
          <w:p w:rsidR="00DA5D48" w:rsidRPr="00FF3D1D" w:rsidRDefault="00DA5D48" w:rsidP="00DA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449 580,00</w:t>
            </w:r>
          </w:p>
        </w:tc>
        <w:tc>
          <w:tcPr>
            <w:tcW w:w="1686" w:type="dxa"/>
          </w:tcPr>
          <w:p w:rsidR="00DA5D48" w:rsidRPr="00FF3D1D" w:rsidRDefault="00DA5D48" w:rsidP="00DA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449 580,00</w:t>
            </w:r>
          </w:p>
        </w:tc>
        <w:tc>
          <w:tcPr>
            <w:tcW w:w="1291" w:type="dxa"/>
          </w:tcPr>
          <w:p w:rsidR="00DA5D48" w:rsidRPr="00FF3D1D" w:rsidRDefault="00DA5D48" w:rsidP="00DA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A5D48" w:rsidRPr="003402A2" w:rsidTr="00FF3D1D">
        <w:trPr>
          <w:trHeight w:val="648"/>
        </w:trPr>
        <w:tc>
          <w:tcPr>
            <w:tcW w:w="5211" w:type="dxa"/>
          </w:tcPr>
          <w:p w:rsidR="00DA5D48" w:rsidRPr="00FF3D1D" w:rsidRDefault="00DA5D48" w:rsidP="00DA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851" w:type="dxa"/>
          </w:tcPr>
          <w:p w:rsidR="00DA5D48" w:rsidRPr="00FF3D1D" w:rsidRDefault="00DA5D48" w:rsidP="00DA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701" w:type="dxa"/>
          </w:tcPr>
          <w:p w:rsidR="00DA5D48" w:rsidRPr="00FF3D1D" w:rsidRDefault="00DA5D48" w:rsidP="00DA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234 900,00</w:t>
            </w:r>
          </w:p>
        </w:tc>
        <w:tc>
          <w:tcPr>
            <w:tcW w:w="1686" w:type="dxa"/>
          </w:tcPr>
          <w:p w:rsidR="00DA5D48" w:rsidRPr="00FF3D1D" w:rsidRDefault="00DA5D48" w:rsidP="00DA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1D">
              <w:rPr>
                <w:rFonts w:ascii="Times New Roman" w:hAnsi="Times New Roman" w:cs="Times New Roman"/>
                <w:sz w:val="24"/>
                <w:szCs w:val="24"/>
              </w:rPr>
              <w:t>234 900,00</w:t>
            </w:r>
          </w:p>
        </w:tc>
        <w:tc>
          <w:tcPr>
            <w:tcW w:w="1291" w:type="dxa"/>
          </w:tcPr>
          <w:p w:rsidR="00DA5D48" w:rsidRPr="00FF3D1D" w:rsidRDefault="00DA5D48" w:rsidP="00DA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402A2" w:rsidRPr="003402A2" w:rsidRDefault="003402A2" w:rsidP="003402A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70ADF" w:rsidRPr="00DA5D48" w:rsidRDefault="00C70ADF" w:rsidP="003402A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70ADF" w:rsidRPr="00DA5D48" w:rsidSect="001631D9">
      <w:pgSz w:w="11906" w:h="16838"/>
      <w:pgMar w:top="284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 w15:restartNumberingAfterBreak="0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6" w15:restartNumberingAfterBreak="0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25"/>
  </w:num>
  <w:num w:numId="4">
    <w:abstractNumId w:val="4"/>
  </w:num>
  <w:num w:numId="5">
    <w:abstractNumId w:val="28"/>
  </w:num>
  <w:num w:numId="6">
    <w:abstractNumId w:val="15"/>
  </w:num>
  <w:num w:numId="7">
    <w:abstractNumId w:val="22"/>
  </w:num>
  <w:num w:numId="8">
    <w:abstractNumId w:val="2"/>
  </w:num>
  <w:num w:numId="9">
    <w:abstractNumId w:val="11"/>
  </w:num>
  <w:num w:numId="10">
    <w:abstractNumId w:val="23"/>
  </w:num>
  <w:num w:numId="11">
    <w:abstractNumId w:val="3"/>
  </w:num>
  <w:num w:numId="12">
    <w:abstractNumId w:val="32"/>
  </w:num>
  <w:num w:numId="13">
    <w:abstractNumId w:val="31"/>
  </w:num>
  <w:num w:numId="14">
    <w:abstractNumId w:val="27"/>
  </w:num>
  <w:num w:numId="15">
    <w:abstractNumId w:val="30"/>
  </w:num>
  <w:num w:numId="16">
    <w:abstractNumId w:val="16"/>
    <w:lvlOverride w:ilvl="0">
      <w:startOverride w:val="1"/>
    </w:lvlOverride>
  </w:num>
  <w:num w:numId="17">
    <w:abstractNumId w:val="10"/>
  </w:num>
  <w:num w:numId="18">
    <w:abstractNumId w:val="33"/>
  </w:num>
  <w:num w:numId="19">
    <w:abstractNumId w:val="9"/>
  </w:num>
  <w:num w:numId="20">
    <w:abstractNumId w:val="35"/>
  </w:num>
  <w:num w:numId="21">
    <w:abstractNumId w:val="21"/>
  </w:num>
  <w:num w:numId="22">
    <w:abstractNumId w:val="34"/>
  </w:num>
  <w:num w:numId="23">
    <w:abstractNumId w:val="13"/>
  </w:num>
  <w:num w:numId="24">
    <w:abstractNumId w:val="18"/>
  </w:num>
  <w:num w:numId="25">
    <w:abstractNumId w:val="2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  <w:num w:numId="32">
    <w:abstractNumId w:val="14"/>
  </w:num>
  <w:num w:numId="33">
    <w:abstractNumId w:val="19"/>
  </w:num>
  <w:num w:numId="34">
    <w:abstractNumId w:val="37"/>
  </w:num>
  <w:num w:numId="35">
    <w:abstractNumId w:val="38"/>
  </w:num>
  <w:num w:numId="36">
    <w:abstractNumId w:val="0"/>
  </w:num>
  <w:num w:numId="37">
    <w:abstractNumId w:val="5"/>
  </w:num>
  <w:num w:numId="38">
    <w:abstractNumId w:val="36"/>
  </w:num>
  <w:num w:numId="39">
    <w:abstractNumId w:val="1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72C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A4D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1F86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3B3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42D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29C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739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AA7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6E4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51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C32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1D9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30A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7AD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964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1FF9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5EA6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528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43BD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1BD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624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DD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46A"/>
    <w:rsid w:val="002A7BF3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05A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4ED7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6A9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3FAF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07DB1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0E14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24E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B13"/>
    <w:rsid w:val="00332D64"/>
    <w:rsid w:val="00333249"/>
    <w:rsid w:val="0033370E"/>
    <w:rsid w:val="00333A27"/>
    <w:rsid w:val="00333AF0"/>
    <w:rsid w:val="00333CBF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2A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1B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6DA8"/>
    <w:rsid w:val="00347B31"/>
    <w:rsid w:val="00347BF2"/>
    <w:rsid w:val="00347C26"/>
    <w:rsid w:val="00347E84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507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766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C8D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2C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6A6"/>
    <w:rsid w:val="003B2830"/>
    <w:rsid w:val="003B2A26"/>
    <w:rsid w:val="003B2A4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503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7AC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C9E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67AC1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84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D7FC3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1D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6F07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628"/>
    <w:rsid w:val="00551AD3"/>
    <w:rsid w:val="00551BCA"/>
    <w:rsid w:val="00551FA4"/>
    <w:rsid w:val="005520EA"/>
    <w:rsid w:val="0055222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6E1B"/>
    <w:rsid w:val="00557647"/>
    <w:rsid w:val="005576D8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32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C68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5C91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43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5D9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B4E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CD1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C82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609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4B4"/>
    <w:rsid w:val="006D65A8"/>
    <w:rsid w:val="006D6B71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221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0A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2FD"/>
    <w:rsid w:val="00703644"/>
    <w:rsid w:val="0070370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4"/>
    <w:rsid w:val="00724E1B"/>
    <w:rsid w:val="00724F3A"/>
    <w:rsid w:val="00724F41"/>
    <w:rsid w:val="00724FCC"/>
    <w:rsid w:val="0072516B"/>
    <w:rsid w:val="007256CA"/>
    <w:rsid w:val="00725A72"/>
    <w:rsid w:val="0072632B"/>
    <w:rsid w:val="007264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33D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C6D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351"/>
    <w:rsid w:val="00774409"/>
    <w:rsid w:val="0077458C"/>
    <w:rsid w:val="0077479E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6B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560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930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1ECB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9E8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4F6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80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C37"/>
    <w:rsid w:val="00825DFF"/>
    <w:rsid w:val="008263F7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D5C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3BD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884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5D4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74E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101A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6A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9B5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3CD"/>
    <w:rsid w:val="008C5A65"/>
    <w:rsid w:val="008C5AC3"/>
    <w:rsid w:val="008C5BA7"/>
    <w:rsid w:val="008C604B"/>
    <w:rsid w:val="008C649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199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41C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4FB2"/>
    <w:rsid w:val="008F5326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3FAB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2FE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2A5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1AB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AB4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359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A3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DCF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D7EF2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CC3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072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4F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A34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855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97F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D2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5F4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9C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75A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6E3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682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76A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512"/>
    <w:rsid w:val="00B70E45"/>
    <w:rsid w:val="00B71390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4E8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9E2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930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2E8B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4D09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8EB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5F7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5D5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2E1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A6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0C52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753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9B6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2E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4DEC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94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3CF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EE7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AE5"/>
    <w:rsid w:val="00DA1B9D"/>
    <w:rsid w:val="00DA1C1C"/>
    <w:rsid w:val="00DA20C5"/>
    <w:rsid w:val="00DA2163"/>
    <w:rsid w:val="00DA2629"/>
    <w:rsid w:val="00DA28AD"/>
    <w:rsid w:val="00DA2BA6"/>
    <w:rsid w:val="00DA2D39"/>
    <w:rsid w:val="00DA3441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5D48"/>
    <w:rsid w:val="00DA5D85"/>
    <w:rsid w:val="00DA5DF0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6D3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7C8"/>
    <w:rsid w:val="00E24B92"/>
    <w:rsid w:val="00E24F08"/>
    <w:rsid w:val="00E25220"/>
    <w:rsid w:val="00E2534A"/>
    <w:rsid w:val="00E25B28"/>
    <w:rsid w:val="00E25D27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DD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5D2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AE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08B1"/>
    <w:rsid w:val="00EE0A10"/>
    <w:rsid w:val="00EE13CA"/>
    <w:rsid w:val="00EE140C"/>
    <w:rsid w:val="00EE1C24"/>
    <w:rsid w:val="00EE1C67"/>
    <w:rsid w:val="00EE1D37"/>
    <w:rsid w:val="00EE20C7"/>
    <w:rsid w:val="00EE2148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96A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55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5AA6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782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214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85A"/>
    <w:rsid w:val="00F34A01"/>
    <w:rsid w:val="00F35009"/>
    <w:rsid w:val="00F35086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2A"/>
    <w:rsid w:val="00F81CFF"/>
    <w:rsid w:val="00F81E91"/>
    <w:rsid w:val="00F81FE4"/>
    <w:rsid w:val="00F82018"/>
    <w:rsid w:val="00F8221F"/>
    <w:rsid w:val="00F822B7"/>
    <w:rsid w:val="00F824F5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9D2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9C5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256"/>
    <w:rsid w:val="00FC75C9"/>
    <w:rsid w:val="00FD019B"/>
    <w:rsid w:val="00FD087E"/>
    <w:rsid w:val="00FD0A69"/>
    <w:rsid w:val="00FD0DDE"/>
    <w:rsid w:val="00FD1883"/>
    <w:rsid w:val="00FD1A88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1D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D66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2B01"/>
  <w15:docId w15:val="{23311425-CDDE-4CE4-ADE9-FF4B2E38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Заголовок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402A2"/>
  </w:style>
  <w:style w:type="table" w:customStyle="1" w:styleId="14">
    <w:name w:val="Сетка таблицы1"/>
    <w:basedOn w:val="a1"/>
    <w:next w:val="ab"/>
    <w:rsid w:val="00340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76EC-5C8A-445D-8921-6C7BD107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8681</TotalTime>
  <Pages>14</Pages>
  <Words>5580</Words>
  <Characters>31810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208</cp:revision>
  <cp:lastPrinted>2023-12-28T08:16:00Z</cp:lastPrinted>
  <dcterms:created xsi:type="dcterms:W3CDTF">2014-10-14T08:43:00Z</dcterms:created>
  <dcterms:modified xsi:type="dcterms:W3CDTF">2024-05-03T02:33:00Z</dcterms:modified>
</cp:coreProperties>
</file>