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0C5687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134F2" w:rsidRPr="00A55ADB">
        <w:rPr>
          <w:rFonts w:ascii="Times New Roman" w:hAnsi="Times New Roman" w:cs="Times New Roman"/>
          <w:b/>
          <w:sz w:val="24"/>
          <w:szCs w:val="24"/>
        </w:rPr>
        <w:t>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CB1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E07C0" w:rsidRPr="004134F2" w:rsidRDefault="00C275B7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 w:rsidR="00C03BA3">
        <w:rPr>
          <w:rFonts w:ascii="Times New Roman" w:hAnsi="Times New Roman" w:cs="Times New Roman"/>
          <w:b/>
          <w:sz w:val="24"/>
          <w:szCs w:val="24"/>
        </w:rPr>
        <w:t>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0C5687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71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0C5687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7EA" w:rsidRPr="00EE08B1" w:rsidRDefault="002E07C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="000C568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A36F4B">
        <w:rPr>
          <w:rFonts w:ascii="Times New Roman" w:hAnsi="Times New Roman" w:cs="Times New Roman"/>
          <w:sz w:val="24"/>
          <w:szCs w:val="24"/>
        </w:rPr>
        <w:t>«Киндальское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A07807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Заслушав проект бюджета муниципального образования «Киндальское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957EF2">
        <w:rPr>
          <w:rFonts w:ascii="Times New Roman" w:hAnsi="Times New Roman" w:cs="Times New Roman"/>
          <w:sz w:val="24"/>
          <w:szCs w:val="24"/>
        </w:rPr>
        <w:t>«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</w:t>
      </w:r>
      <w:r w:rsidR="00957EF2">
        <w:rPr>
          <w:rFonts w:ascii="Times New Roman" w:hAnsi="Times New Roman" w:cs="Times New Roman"/>
          <w:sz w:val="24"/>
          <w:szCs w:val="24"/>
        </w:rPr>
        <w:t>»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D22CB1" w:rsidRPr="00A36F4B" w:rsidRDefault="00747B89" w:rsidP="00B84E8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в первом чтении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поселения </w:t>
      </w:r>
    </w:p>
    <w:p w:rsidR="002E07C0" w:rsidRPr="00A36F4B" w:rsidRDefault="000163FC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п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</w:p>
    <w:p w:rsidR="00D22CB1" w:rsidRPr="007D47DF" w:rsidRDefault="00E12D8B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12393">
        <w:rPr>
          <w:rFonts w:ascii="Times New Roman" w:hAnsi="Times New Roman" w:cs="Times New Roman"/>
          <w:b/>
          <w:bCs/>
          <w:sz w:val="24"/>
          <w:szCs w:val="24"/>
        </w:rPr>
        <w:t> 726 760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</w:p>
    <w:p w:rsidR="002E07C0" w:rsidRPr="008522EF" w:rsidRDefault="00E12393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450 710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</w:t>
      </w:r>
      <w:r w:rsidR="00747B89">
        <w:rPr>
          <w:rFonts w:ascii="Times New Roman" w:hAnsi="Times New Roman" w:cs="Times New Roman"/>
          <w:sz w:val="24"/>
          <w:szCs w:val="24"/>
        </w:rPr>
        <w:t xml:space="preserve">лей, безвозмездные поступления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3 276 050</w:t>
      </w:r>
      <w:r w:rsidR="00B84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747B89">
        <w:rPr>
          <w:rFonts w:ascii="Times New Roman" w:hAnsi="Times New Roman" w:cs="Times New Roman"/>
          <w:sz w:val="24"/>
          <w:szCs w:val="24"/>
        </w:rPr>
        <w:t xml:space="preserve">бщий объем расходов бюджета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E12D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12393">
        <w:rPr>
          <w:rFonts w:ascii="Times New Roman" w:hAnsi="Times New Roman" w:cs="Times New Roman"/>
          <w:b/>
          <w:bCs/>
          <w:sz w:val="24"/>
          <w:szCs w:val="24"/>
        </w:rPr>
        <w:t> 726 760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522EF" w:rsidRDefault="001577EA" w:rsidP="00B84E8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 w:rsidR="00A07807" w:rsidRPr="008522EF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E12D8B">
        <w:rPr>
          <w:rFonts w:ascii="Times New Roman" w:hAnsi="Times New Roman" w:cs="Times New Roman"/>
          <w:sz w:val="24"/>
          <w:szCs w:val="24"/>
        </w:rPr>
        <w:t>6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06769">
        <w:rPr>
          <w:rFonts w:ascii="Times New Roman" w:hAnsi="Times New Roman" w:cs="Times New Roman"/>
          <w:sz w:val="24"/>
          <w:szCs w:val="24"/>
        </w:rPr>
        <w:t>4</w:t>
      </w:r>
      <w:r w:rsidR="00EC18EA">
        <w:rPr>
          <w:rFonts w:ascii="Times New Roman" w:hAnsi="Times New Roman" w:cs="Times New Roman"/>
          <w:sz w:val="24"/>
          <w:szCs w:val="24"/>
        </w:rPr>
        <w:t> 641 740</w:t>
      </w:r>
      <w:r w:rsidRPr="008522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053E" w:rsidRPr="00747B89" w:rsidRDefault="001577EA" w:rsidP="00DD05A0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EC18EA">
        <w:rPr>
          <w:rFonts w:ascii="Times New Roman" w:hAnsi="Times New Roman" w:cs="Times New Roman"/>
          <w:sz w:val="24"/>
          <w:szCs w:val="24"/>
        </w:rPr>
        <w:t>466 290</w:t>
      </w:r>
      <w:r w:rsidR="00DD05A0">
        <w:rPr>
          <w:rFonts w:ascii="Times New Roman" w:hAnsi="Times New Roman" w:cs="Times New Roman"/>
          <w:sz w:val="24"/>
          <w:szCs w:val="24"/>
        </w:rPr>
        <w:t xml:space="preserve"> </w:t>
      </w:r>
      <w:r w:rsidRPr="00747B89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606769">
        <w:rPr>
          <w:rFonts w:ascii="Times New Roman" w:hAnsi="Times New Roman" w:cs="Times New Roman"/>
          <w:bCs/>
          <w:sz w:val="24"/>
          <w:szCs w:val="24"/>
        </w:rPr>
        <w:t>4 175 450</w:t>
      </w:r>
      <w:r w:rsidR="00DD0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B89">
        <w:rPr>
          <w:rFonts w:ascii="Times New Roman" w:hAnsi="Times New Roman" w:cs="Times New Roman"/>
          <w:sz w:val="24"/>
          <w:szCs w:val="24"/>
        </w:rPr>
        <w:t>рублей и на 202</w:t>
      </w:r>
      <w:r w:rsidR="00E12D8B">
        <w:rPr>
          <w:rFonts w:ascii="Times New Roman" w:hAnsi="Times New Roman" w:cs="Times New Roman"/>
          <w:sz w:val="24"/>
          <w:szCs w:val="24"/>
        </w:rPr>
        <w:t>7</w:t>
      </w:r>
      <w:r w:rsidRPr="00747B89">
        <w:rPr>
          <w:rFonts w:ascii="Times New Roman" w:hAnsi="Times New Roman" w:cs="Times New Roman"/>
          <w:sz w:val="24"/>
          <w:szCs w:val="24"/>
        </w:rPr>
        <w:t xml:space="preserve"> год в 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60676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18EA">
        <w:rPr>
          <w:rFonts w:ascii="Times New Roman" w:hAnsi="Times New Roman" w:cs="Times New Roman"/>
          <w:sz w:val="24"/>
          <w:szCs w:val="24"/>
        </w:rPr>
        <w:t> 553 170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</w:t>
      </w:r>
    </w:p>
    <w:p w:rsidR="001577EA" w:rsidRPr="00755F88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C18EA">
        <w:rPr>
          <w:rFonts w:ascii="Times New Roman" w:hAnsi="Times New Roman" w:cs="Times New Roman"/>
          <w:sz w:val="24"/>
          <w:szCs w:val="24"/>
        </w:rPr>
        <w:t>572 320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</w:t>
      </w:r>
      <w:proofErr w:type="gramStart"/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606769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="00606769">
        <w:rPr>
          <w:rFonts w:ascii="Times New Roman" w:hAnsi="Times New Roman" w:cs="Times New Roman"/>
          <w:bCs/>
          <w:sz w:val="24"/>
          <w:szCs w:val="24"/>
        </w:rPr>
        <w:t> 980 850</w:t>
      </w:r>
      <w:r w:rsidR="00030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F88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E12D8B">
        <w:rPr>
          <w:rFonts w:ascii="Times New Roman" w:hAnsi="Times New Roman" w:cs="Times New Roman"/>
          <w:sz w:val="24"/>
          <w:szCs w:val="24"/>
        </w:rPr>
        <w:t>6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18EA" w:rsidRPr="00EC18EA">
        <w:rPr>
          <w:rFonts w:ascii="Times New Roman" w:hAnsi="Times New Roman" w:cs="Times New Roman"/>
          <w:sz w:val="24"/>
          <w:szCs w:val="24"/>
        </w:rPr>
        <w:t>4 641</w:t>
      </w:r>
      <w:r w:rsidR="00EC18EA">
        <w:rPr>
          <w:rFonts w:ascii="Times New Roman" w:hAnsi="Times New Roman" w:cs="Times New Roman"/>
          <w:sz w:val="24"/>
          <w:szCs w:val="24"/>
        </w:rPr>
        <w:t> </w:t>
      </w:r>
      <w:r w:rsidR="00EC18EA" w:rsidRPr="00EC18EA">
        <w:rPr>
          <w:rFonts w:ascii="Times New Roman" w:hAnsi="Times New Roman" w:cs="Times New Roman"/>
          <w:sz w:val="24"/>
          <w:szCs w:val="24"/>
        </w:rPr>
        <w:t>740</w:t>
      </w:r>
      <w:r w:rsidR="00EC18EA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>рубл</w:t>
      </w:r>
      <w:r w:rsidR="00241BD3">
        <w:rPr>
          <w:rFonts w:ascii="Times New Roman" w:hAnsi="Times New Roman" w:cs="Times New Roman"/>
          <w:sz w:val="24"/>
          <w:szCs w:val="24"/>
        </w:rPr>
        <w:t>ей</w:t>
      </w:r>
      <w:r w:rsidRPr="008522EF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12D8B">
        <w:rPr>
          <w:rFonts w:ascii="Times New Roman" w:hAnsi="Times New Roman" w:cs="Times New Roman"/>
          <w:sz w:val="24"/>
          <w:szCs w:val="24"/>
        </w:rPr>
        <w:t>7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18EA" w:rsidRPr="00EC18EA">
        <w:rPr>
          <w:rFonts w:ascii="Times New Roman" w:hAnsi="Times New Roman" w:cs="Times New Roman"/>
          <w:sz w:val="24"/>
          <w:szCs w:val="24"/>
        </w:rPr>
        <w:t xml:space="preserve">4 553 </w:t>
      </w:r>
      <w:proofErr w:type="gramStart"/>
      <w:r w:rsidR="00EC18EA" w:rsidRPr="00EC18EA">
        <w:rPr>
          <w:rFonts w:ascii="Times New Roman" w:hAnsi="Times New Roman" w:cs="Times New Roman"/>
          <w:sz w:val="24"/>
          <w:szCs w:val="24"/>
        </w:rPr>
        <w:t xml:space="preserve">170 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="00B84E8F">
        <w:rPr>
          <w:rFonts w:ascii="Times New Roman" w:hAnsi="Times New Roman" w:cs="Times New Roman"/>
          <w:sz w:val="24"/>
          <w:szCs w:val="24"/>
        </w:rPr>
        <w:t>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Киндальского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«Киндальское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«Киндальское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1) перечень главных администраторов доходов бюджета поселения – территориальных органов федеральных</w:t>
      </w:r>
      <w:r w:rsidR="00606769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</w:t>
      </w:r>
      <w:r w:rsidR="00606769">
        <w:rPr>
          <w:rFonts w:ascii="Times New Roman" w:hAnsi="Times New Roman" w:cs="Times New Roman"/>
          <w:sz w:val="24"/>
          <w:szCs w:val="24"/>
        </w:rPr>
        <w:t xml:space="preserve">иципальных казенных учреждений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 сельское поселение»</w:t>
      </w:r>
      <w:r w:rsidR="00606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учреждениями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 и закрепляемые за ними виды источников ф</w:t>
      </w:r>
      <w:r w:rsidR="00606769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A0780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</w:t>
      </w:r>
      <w:proofErr w:type="gramStart"/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241BD3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 xml:space="preserve">6 и 2027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«Киндальское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623F5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60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606769">
        <w:rPr>
          <w:rFonts w:ascii="Times New Roman" w:eastAsia="Calibri" w:hAnsi="Times New Roman" w:cs="Times New Roman"/>
          <w:sz w:val="24"/>
          <w:szCs w:val="24"/>
        </w:rPr>
        <w:t>5</w:t>
      </w:r>
      <w:r w:rsidR="00DD0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у Администрации Киндальского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DD05A0">
        <w:rPr>
          <w:rFonts w:ascii="Times New Roman" w:hAnsi="Times New Roman" w:cs="Times New Roman"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sz w:val="24"/>
          <w:szCs w:val="24"/>
        </w:rPr>
        <w:t xml:space="preserve">и </w:t>
      </w:r>
      <w:r w:rsidR="00DD05A0">
        <w:rPr>
          <w:rFonts w:ascii="Times New Roman" w:hAnsi="Times New Roman" w:cs="Times New Roman"/>
          <w:sz w:val="24"/>
          <w:szCs w:val="24"/>
        </w:rPr>
        <w:t>в</w:t>
      </w:r>
      <w:r w:rsidR="00623F5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623F5D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приватизации (продажи) муниципального имущества и </w:t>
      </w:r>
      <w:proofErr w:type="gramStart"/>
      <w:r w:rsidR="00FF154F" w:rsidRPr="00A36F4B">
        <w:rPr>
          <w:rFonts w:ascii="Times New Roman" w:hAnsi="Times New Roman" w:cs="Times New Roman"/>
          <w:sz w:val="24"/>
          <w:szCs w:val="24"/>
        </w:rPr>
        <w:t>приобретения  имущества</w:t>
      </w:r>
      <w:proofErr w:type="gramEnd"/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 муниципального образования «Киндальс</w:t>
      </w:r>
      <w:r w:rsidR="000163FC">
        <w:rPr>
          <w:rFonts w:ascii="Times New Roman" w:hAnsi="Times New Roman" w:cs="Times New Roman"/>
          <w:sz w:val="24"/>
          <w:szCs w:val="24"/>
        </w:rPr>
        <w:t>кого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2. Предельную ш</w:t>
      </w:r>
      <w:r w:rsidR="00606769">
        <w:rPr>
          <w:rFonts w:ascii="Times New Roman" w:hAnsi="Times New Roman" w:cs="Times New Roman"/>
          <w:sz w:val="24"/>
          <w:szCs w:val="24"/>
        </w:rPr>
        <w:t xml:space="preserve">татную численность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фонд оплаты труда работников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муниципальных  казенных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EC18EA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279 210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0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286 790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рублей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0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386 720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-объем бюджетных ассигнований, направляемых на исполнение публичных нормативных обязательств из бюджета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-муниципальные внутренние заимствования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-создание муниципального долга </w:t>
      </w:r>
      <w:r w:rsidRPr="0026409C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Pr="00A36F4B">
        <w:rPr>
          <w:rFonts w:ascii="Times New Roman" w:hAnsi="Times New Roman" w:cs="Times New Roman"/>
          <w:sz w:val="24"/>
          <w:szCs w:val="24"/>
        </w:rPr>
        <w:t xml:space="preserve">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предоставление </w:t>
      </w:r>
      <w:r w:rsidRPr="0026409C">
        <w:rPr>
          <w:rFonts w:ascii="Times New Roman" w:hAnsi="Times New Roman" w:cs="Times New Roman"/>
          <w:sz w:val="20"/>
          <w:szCs w:val="24"/>
        </w:rPr>
        <w:t>бюджетных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кредитов из бюджета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-верхний предел муниципального долга бюджета Киндаль</w:t>
      </w:r>
      <w:r w:rsidR="000163FC">
        <w:rPr>
          <w:rFonts w:ascii="Times New Roman" w:hAnsi="Times New Roman" w:cs="Times New Roman"/>
          <w:sz w:val="24"/>
          <w:szCs w:val="24"/>
        </w:rPr>
        <w:t>ского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кодекса  Российской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</w:t>
      </w:r>
      <w:r w:rsidR="00B06FC8">
        <w:rPr>
          <w:rFonts w:ascii="Times New Roman" w:hAnsi="Times New Roman" w:cs="Times New Roman"/>
          <w:sz w:val="24"/>
          <w:szCs w:val="24"/>
        </w:rPr>
        <w:t xml:space="preserve">мездных поступлений </w:t>
      </w:r>
      <w:r w:rsidRPr="00A36F4B">
        <w:rPr>
          <w:rFonts w:ascii="Times New Roman" w:hAnsi="Times New Roman" w:cs="Times New Roman"/>
          <w:sz w:val="24"/>
          <w:szCs w:val="24"/>
        </w:rPr>
        <w:t>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</w:t>
      </w:r>
      <w:proofErr w:type="gramEnd"/>
      <w:r w:rsidR="00C96141" w:rsidRPr="00A36F4B">
        <w:rPr>
          <w:rFonts w:ascii="Times New Roman" w:hAnsi="Times New Roman" w:cs="Times New Roman"/>
          <w:sz w:val="24"/>
          <w:szCs w:val="24"/>
        </w:rPr>
        <w:t xml:space="preserve">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</w:t>
      </w:r>
      <w:r w:rsidR="00B06FC8">
        <w:rPr>
          <w:rFonts w:ascii="Times New Roman" w:hAnsi="Times New Roman" w:cs="Times New Roman"/>
          <w:sz w:val="24"/>
          <w:szCs w:val="24"/>
        </w:rPr>
        <w:t xml:space="preserve">жет муниципального образования «Киндальское сельское </w:t>
      </w:r>
      <w:r w:rsidRPr="00A36F4B">
        <w:rPr>
          <w:rFonts w:ascii="Times New Roman" w:hAnsi="Times New Roman" w:cs="Times New Roman"/>
          <w:sz w:val="24"/>
          <w:szCs w:val="24"/>
        </w:rPr>
        <w:t>поселение».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Порядок предост</w:t>
      </w:r>
      <w:r w:rsidR="00B06FC8">
        <w:rPr>
          <w:rFonts w:ascii="Times New Roman" w:hAnsi="Times New Roman" w:cs="Times New Roman"/>
          <w:sz w:val="24"/>
          <w:szCs w:val="24"/>
        </w:rPr>
        <w:t xml:space="preserve">авления указанных </w:t>
      </w:r>
      <w:r w:rsidRPr="00A36F4B">
        <w:rPr>
          <w:rFonts w:ascii="Times New Roman" w:hAnsi="Times New Roman" w:cs="Times New Roman"/>
          <w:sz w:val="24"/>
          <w:szCs w:val="24"/>
        </w:rPr>
        <w:t xml:space="preserve">бюджетных ассигнований устанавливается Администрацией Киндальского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Порядок доведения ук</w:t>
      </w:r>
      <w:r w:rsidR="00B06FC8">
        <w:rPr>
          <w:rFonts w:ascii="Times New Roman" w:hAnsi="Times New Roman" w:cs="Times New Roman"/>
          <w:sz w:val="24"/>
          <w:szCs w:val="24"/>
        </w:rPr>
        <w:t xml:space="preserve">азанных бюджетных ассигнований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</w:t>
      </w:r>
      <w:r w:rsidR="00B06FC8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</w:t>
      </w:r>
      <w:r w:rsidR="0026409C">
        <w:rPr>
          <w:rFonts w:ascii="Times New Roman" w:hAnsi="Times New Roman" w:cs="Times New Roman"/>
          <w:sz w:val="24"/>
          <w:szCs w:val="24"/>
        </w:rPr>
        <w:t xml:space="preserve">до главных распорядителей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«Киндальское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41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8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5</w:t>
      </w:r>
      <w:r w:rsidR="00724E14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муниципальному казенному учреждению Администрации Киндальского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Администрации Киндальского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«Киндальское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</w:t>
      </w:r>
      <w:r w:rsidR="0026409C">
        <w:rPr>
          <w:rFonts w:ascii="Times New Roman" w:hAnsi="Times New Roman" w:cs="Times New Roman"/>
          <w:sz w:val="24"/>
          <w:szCs w:val="24"/>
        </w:rPr>
        <w:t xml:space="preserve">кта), но не более 30 процентов лимитов </w:t>
      </w:r>
      <w:r w:rsidRPr="00A36F4B">
        <w:rPr>
          <w:rFonts w:ascii="Times New Roman" w:hAnsi="Times New Roman" w:cs="Times New Roman"/>
          <w:sz w:val="24"/>
          <w:szCs w:val="24"/>
        </w:rPr>
        <w:t>бюджетных обязательств, подлежащих исполнению за счет средств бюджета поселения в соответствующем финансовом году – по остальным договорам (конт</w:t>
      </w:r>
      <w:r w:rsidR="0026409C">
        <w:rPr>
          <w:rFonts w:ascii="Times New Roman" w:hAnsi="Times New Roman" w:cs="Times New Roman"/>
          <w:sz w:val="24"/>
          <w:szCs w:val="24"/>
        </w:rPr>
        <w:t xml:space="preserve">рактам), если не предусмотрено </w:t>
      </w:r>
      <w:r w:rsidRPr="00A36F4B">
        <w:rPr>
          <w:rFonts w:ascii="Times New Roman" w:hAnsi="Times New Roman" w:cs="Times New Roman"/>
          <w:sz w:val="24"/>
          <w:szCs w:val="24"/>
        </w:rPr>
        <w:t>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Контроль за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>Совет</w:t>
      </w:r>
      <w:r w:rsidR="006D64B4">
        <w:rPr>
          <w:rFonts w:ascii="Times New Roman" w:hAnsi="Times New Roman" w:cs="Times New Roman"/>
          <w:sz w:val="24"/>
          <w:szCs w:val="24"/>
        </w:rPr>
        <w:t>а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 сельского поселения муниципального образования «Киндальское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26409C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«Киндальское сельское поселение», утвержденного Решением Совета от 31.03.2015 г. №103 «О принятии Устава муниципального образования «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CB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26409C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</w:t>
      </w:r>
      <w:r w:rsidR="00724E14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535442" w:rsidRDefault="00D86AAA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535442">
        <w:rPr>
          <w:rFonts w:ascii="Times New Roman" w:hAnsi="Times New Roman" w:cs="Times New Roman"/>
          <w:sz w:val="20"/>
          <w:szCs w:val="20"/>
        </w:rPr>
        <w:t>Р</w:t>
      </w:r>
      <w:r w:rsidRPr="0053544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535442" w:rsidRDefault="002212AF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5B1225" w:rsidRPr="00535442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="00B06FC8" w:rsidRPr="0053544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4134F2" w:rsidRPr="00535442">
        <w:rPr>
          <w:rFonts w:ascii="Times New Roman" w:hAnsi="Times New Roman" w:cs="Times New Roman"/>
          <w:sz w:val="20"/>
          <w:szCs w:val="20"/>
        </w:rPr>
        <w:t>т</w:t>
      </w:r>
      <w:r w:rsidR="00B06FC8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C275B7">
        <w:rPr>
          <w:rFonts w:ascii="Times New Roman" w:hAnsi="Times New Roman" w:cs="Times New Roman"/>
          <w:sz w:val="20"/>
          <w:szCs w:val="20"/>
        </w:rPr>
        <w:t>23</w:t>
      </w:r>
      <w:r w:rsidR="004D09C1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4D09C1" w:rsidRPr="00535442">
        <w:rPr>
          <w:rFonts w:ascii="Times New Roman" w:hAnsi="Times New Roman" w:cs="Times New Roman"/>
          <w:sz w:val="20"/>
          <w:szCs w:val="20"/>
        </w:rPr>
        <w:t>.</w:t>
      </w:r>
      <w:r w:rsidR="00D86AAA" w:rsidRPr="00535442">
        <w:rPr>
          <w:rFonts w:ascii="Times New Roman" w:hAnsi="Times New Roman" w:cs="Times New Roman"/>
          <w:sz w:val="20"/>
          <w:szCs w:val="20"/>
        </w:rPr>
        <w:t>20</w:t>
      </w:r>
      <w:r w:rsidR="00AD591E" w:rsidRPr="00535442">
        <w:rPr>
          <w:rFonts w:ascii="Times New Roman" w:hAnsi="Times New Roman" w:cs="Times New Roman"/>
          <w:sz w:val="20"/>
          <w:szCs w:val="20"/>
        </w:rPr>
        <w:t>2</w:t>
      </w:r>
      <w:r w:rsidR="00624191" w:rsidRPr="00535442">
        <w:rPr>
          <w:rFonts w:ascii="Times New Roman" w:hAnsi="Times New Roman" w:cs="Times New Roman"/>
          <w:sz w:val="20"/>
          <w:szCs w:val="20"/>
        </w:rPr>
        <w:t>4</w:t>
      </w:r>
      <w:r w:rsidR="00D86AAA" w:rsidRPr="00535442">
        <w:rPr>
          <w:rFonts w:ascii="Times New Roman" w:hAnsi="Times New Roman" w:cs="Times New Roman"/>
          <w:sz w:val="20"/>
          <w:szCs w:val="20"/>
        </w:rPr>
        <w:t>г</w:t>
      </w:r>
      <w:r w:rsidR="00493A5F" w:rsidRPr="00535442">
        <w:rPr>
          <w:rFonts w:ascii="Times New Roman" w:hAnsi="Times New Roman" w:cs="Times New Roman"/>
          <w:sz w:val="20"/>
          <w:szCs w:val="20"/>
        </w:rPr>
        <w:t>. №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C275B7">
        <w:rPr>
          <w:rFonts w:ascii="Times New Roman" w:hAnsi="Times New Roman" w:cs="Times New Roman"/>
          <w:sz w:val="20"/>
          <w:szCs w:val="20"/>
        </w:rPr>
        <w:t>71</w:t>
      </w:r>
    </w:p>
    <w:p w:rsidR="006D64B4" w:rsidRPr="0053544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535442" w:rsidRDefault="00624191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Перечень главных администраторов доходов бюджета поселения муниципального </w:t>
      </w: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образования  «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>Киндальское сельское поселение» - территориальных органов федеральных органов исполнительной власти и закрепляемые за ними виды доходов</w:t>
      </w: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2773"/>
        <w:tblW w:w="1118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946"/>
        <w:gridCol w:w="694"/>
      </w:tblGrid>
      <w:tr w:rsidR="00535442" w:rsidRPr="00153352" w:rsidTr="00535442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акцизов на дизельное топливо,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подлежащие 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томобильный бензин, подлежащие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35442" w:rsidRPr="00153352" w:rsidTr="00535442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1E6C3C" w:rsidRDefault="001E6C3C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E6C3C" w:rsidRDefault="001E6C3C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53352" w:rsidRPr="00535442" w:rsidRDefault="0015335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535442" w:rsidRDefault="002212AF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4134F2" w:rsidRPr="00535442" w:rsidRDefault="00BB38EF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C275B7">
        <w:rPr>
          <w:rFonts w:ascii="Times New Roman" w:hAnsi="Times New Roman" w:cs="Times New Roman"/>
          <w:sz w:val="20"/>
          <w:szCs w:val="20"/>
        </w:rPr>
        <w:t>23</w:t>
      </w:r>
      <w:r w:rsidR="00CB1DA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275B7">
        <w:rPr>
          <w:rFonts w:ascii="Times New Roman" w:hAnsi="Times New Roman" w:cs="Times New Roman"/>
          <w:sz w:val="20"/>
          <w:szCs w:val="20"/>
        </w:rPr>
        <w:t>.2024г. № 71</w:t>
      </w:r>
    </w:p>
    <w:p w:rsidR="004134F2" w:rsidRPr="0053544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Pr="00535442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Перечень</w:t>
      </w:r>
      <w:r w:rsidR="00957EF2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37F3" w:rsidRPr="00535442">
        <w:rPr>
          <w:rFonts w:ascii="Times New Roman" w:hAnsi="Times New Roman" w:cs="Times New Roman"/>
          <w:b/>
          <w:sz w:val="20"/>
          <w:szCs w:val="20"/>
        </w:rPr>
        <w:t>г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лавных администраторов</w:t>
      </w:r>
      <w:r w:rsidR="00BB38EF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>«Киндальское сельское поселение»- орган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ов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местного самоуправления и муниципальн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ых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учреждени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й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  муниципального образования «Киндальское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4"/>
        <w:gridCol w:w="2126"/>
      </w:tblGrid>
      <w:tr w:rsidR="007137F3" w:rsidRPr="007137F3" w:rsidTr="00BB38EF"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</w:t>
            </w:r>
            <w:r w:rsidR="00535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лавных администраторов доходов </w:t>
            </w: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BB38EF">
        <w:trPr>
          <w:trHeight w:val="400"/>
        </w:trPr>
        <w:tc>
          <w:tcPr>
            <w:tcW w:w="8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BB38EF">
        <w:trPr>
          <w:trHeight w:val="580"/>
        </w:trPr>
        <w:tc>
          <w:tcPr>
            <w:tcW w:w="83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64422A">
      <w:pPr>
        <w:spacing w:after="0"/>
        <w:rPr>
          <w:rFonts w:ascii="Times New Roman" w:hAnsi="Times New Roman" w:cs="Times New Roman"/>
          <w:b/>
        </w:rPr>
      </w:pPr>
    </w:p>
    <w:p w:rsidR="004134F2" w:rsidRPr="00535442" w:rsidRDefault="00DB0120" w:rsidP="00BB38E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3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Pr="00535442">
        <w:rPr>
          <w:rFonts w:ascii="Times New Roman" w:hAnsi="Times New Roman" w:cs="Times New Roman"/>
          <w:sz w:val="20"/>
          <w:szCs w:val="20"/>
        </w:rPr>
        <w:t>к Решению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DB0120" w:rsidRPr="0053544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B1DAB" w:rsidRPr="00535442" w:rsidRDefault="00CB1DAB" w:rsidP="00CB1D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59504B" w:rsidRPr="0053544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C275B7">
        <w:rPr>
          <w:rFonts w:ascii="Times New Roman" w:hAnsi="Times New Roman" w:cs="Times New Roman"/>
          <w:sz w:val="20"/>
          <w:szCs w:val="20"/>
        </w:rPr>
        <w:t>т 23</w:t>
      </w:r>
      <w:r w:rsidR="0059504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275B7">
        <w:rPr>
          <w:rFonts w:ascii="Times New Roman" w:hAnsi="Times New Roman" w:cs="Times New Roman"/>
          <w:sz w:val="20"/>
          <w:szCs w:val="20"/>
        </w:rPr>
        <w:t>.2024г. № 71</w:t>
      </w:r>
    </w:p>
    <w:p w:rsidR="00381336" w:rsidRPr="00535442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</w:p>
    <w:p w:rsidR="008B6EE9" w:rsidRPr="00535442" w:rsidRDefault="00FF5CCB" w:rsidP="005354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5442">
        <w:rPr>
          <w:rFonts w:ascii="Times New Roman" w:hAnsi="Times New Roman" w:cs="Times New Roman"/>
          <w:b/>
          <w:bCs/>
          <w:sz w:val="20"/>
          <w:szCs w:val="20"/>
        </w:rPr>
        <w:t>источников доходов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>, закрепленных за главными администраторами доходов бюджета муниципального образования «Киндальское сельское поселение»</w:t>
      </w:r>
      <w:r w:rsidR="0059504B" w:rsidRPr="005354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>- органами местного самоуправления и муниципальными учреждениями муниципального образования «Киндаль</w:t>
      </w:r>
      <w:r w:rsidR="000163FC" w:rsidRPr="00535442">
        <w:rPr>
          <w:rFonts w:ascii="Times New Roman" w:hAnsi="Times New Roman" w:cs="Times New Roman"/>
          <w:b/>
          <w:bCs/>
          <w:sz w:val="20"/>
          <w:szCs w:val="20"/>
        </w:rPr>
        <w:t>ское сельское поселение» на 202</w:t>
      </w:r>
      <w:r w:rsidR="0059504B" w:rsidRPr="0053544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 xml:space="preserve"> год и закрепляемые за ними виды доходов</w:t>
      </w:r>
      <w:r w:rsidR="0053544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ab"/>
        <w:tblpPr w:leftFromText="180" w:rightFromText="180" w:vertAnchor="text" w:horzAnchor="margin" w:tblpX="-845" w:tblpY="60"/>
        <w:tblW w:w="10881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479"/>
      </w:tblGrid>
      <w:tr w:rsidR="008B6EE9" w:rsidRPr="004134F2" w:rsidTr="00263F8E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263F8E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Киндальского сельского поселения</w:t>
            </w:r>
          </w:p>
        </w:tc>
      </w:tr>
      <w:tr w:rsidR="008B6EE9" w:rsidRPr="004134F2" w:rsidTr="00263F8E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263F8E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263F8E">
        <w:trPr>
          <w:trHeight w:val="96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="00535442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земельных участков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муниципальных бюджетных и автономных учреждений)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535442">
        <w:trPr>
          <w:trHeight w:val="951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263F8E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47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 имущества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</w:t>
            </w:r>
            <w:r w:rsidRPr="00512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535442">
        <w:trPr>
          <w:trHeight w:val="16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535442">
        <w:trPr>
          <w:trHeight w:val="211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263F8E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479" w:type="dxa"/>
          </w:tcPr>
          <w:p w:rsidR="008B6EE9" w:rsidRPr="004134F2" w:rsidRDefault="0059504B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Дотация бюджетам поселений на </w:t>
            </w:r>
            <w:r w:rsidR="008B6EE9" w:rsidRPr="004134F2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535442">
        <w:trPr>
          <w:trHeight w:val="784"/>
        </w:trPr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47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535442">
        <w:trPr>
          <w:trHeight w:val="413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535442">
        <w:trPr>
          <w:trHeight w:val="505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8B6EE9" w:rsidRPr="004134F2" w:rsidTr="00263F8E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263F8E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64422A" w:rsidRPr="004134F2" w:rsidTr="00263F8E">
        <w:trPr>
          <w:trHeight w:val="779"/>
        </w:trPr>
        <w:tc>
          <w:tcPr>
            <w:tcW w:w="1276" w:type="dxa"/>
          </w:tcPr>
          <w:p w:rsidR="0064422A" w:rsidRPr="004134F2" w:rsidRDefault="0064422A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64422A" w:rsidRDefault="0064422A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208 100000 10 0000150</w:t>
            </w:r>
          </w:p>
        </w:tc>
        <w:tc>
          <w:tcPr>
            <w:tcW w:w="7479" w:type="dxa"/>
          </w:tcPr>
          <w:p w:rsidR="0064422A" w:rsidRPr="004134F2" w:rsidRDefault="0064422A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>«1» - администрирование поступлений по всем видам доходов осуществляетс</w:t>
      </w:r>
      <w:r w:rsidR="0026409C">
        <w:rPr>
          <w:rFonts w:ascii="Times New Roman" w:hAnsi="Times New Roman" w:cs="Times New Roman"/>
          <w:sz w:val="20"/>
          <w:szCs w:val="20"/>
        </w:rPr>
        <w:t xml:space="preserve">я администратором, указанном в </w:t>
      </w:r>
      <w:proofErr w:type="spellStart"/>
      <w:proofErr w:type="gram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</w:t>
      </w:r>
      <w:proofErr w:type="gramEnd"/>
      <w:r w:rsidRPr="00DB0120">
        <w:rPr>
          <w:rFonts w:ascii="Times New Roman" w:hAnsi="Times New Roman" w:cs="Times New Roman"/>
          <w:sz w:val="20"/>
          <w:szCs w:val="20"/>
        </w:rPr>
        <w:t xml:space="preserve"> бюджетной классификации (в части доходов, зачисляемых в бюджет сельского поселения)</w:t>
      </w:r>
    </w:p>
    <w:p w:rsidR="007A7930" w:rsidRPr="00535442" w:rsidRDefault="007A7930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2212AF" w:rsidRPr="0053544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53544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53544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212AF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66F1C" w:rsidRPr="00535442" w:rsidRDefault="00CB1DAB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C275B7">
        <w:rPr>
          <w:rFonts w:ascii="Times New Roman" w:hAnsi="Times New Roman" w:cs="Times New Roman"/>
          <w:sz w:val="20"/>
          <w:szCs w:val="20"/>
        </w:rPr>
        <w:t>т 23</w:t>
      </w:r>
      <w:r w:rsidR="0059504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275B7">
        <w:rPr>
          <w:rFonts w:ascii="Times New Roman" w:hAnsi="Times New Roman" w:cs="Times New Roman"/>
          <w:sz w:val="20"/>
          <w:szCs w:val="20"/>
        </w:rPr>
        <w:t>.2024г. № 71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главных администраторов источников финансирования дефицита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бюджета  поселения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 xml:space="preserve"> и закрепленных за ними видов источников финансирования дефицита бюджета  муниципального образования «Киндальское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«Киндальское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12AF" w:rsidRPr="00535442" w:rsidRDefault="002E07C0" w:rsidP="007A79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F85B8A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535442">
        <w:rPr>
          <w:rFonts w:ascii="Times New Roman" w:hAnsi="Times New Roman" w:cs="Times New Roman"/>
          <w:sz w:val="20"/>
          <w:szCs w:val="20"/>
        </w:rPr>
        <w:t>Р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ешению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2E07C0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6538C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9504B" w:rsidRPr="00535442" w:rsidRDefault="0059504B" w:rsidP="005950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             о</w:t>
      </w:r>
      <w:r w:rsidR="00C275B7">
        <w:rPr>
          <w:rFonts w:ascii="Times New Roman" w:hAnsi="Times New Roman" w:cs="Times New Roman"/>
          <w:sz w:val="20"/>
          <w:szCs w:val="20"/>
        </w:rPr>
        <w:t>т 23</w:t>
      </w:r>
      <w:r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275B7">
        <w:rPr>
          <w:rFonts w:ascii="Times New Roman" w:hAnsi="Times New Roman" w:cs="Times New Roman"/>
          <w:sz w:val="20"/>
          <w:szCs w:val="20"/>
        </w:rPr>
        <w:t>.2024г. № 71</w:t>
      </w:r>
    </w:p>
    <w:p w:rsidR="002B4D74" w:rsidRPr="00535442" w:rsidRDefault="002B4D74" w:rsidP="002B4D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D74" w:rsidRPr="00535442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План доходов бюджета муниципального образования</w:t>
      </w:r>
    </w:p>
    <w:p w:rsidR="002B4D74" w:rsidRPr="00535442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«Киндальского сельского поселения» на 20</w:t>
      </w:r>
      <w:r w:rsidR="000163FC" w:rsidRPr="00535442">
        <w:rPr>
          <w:rFonts w:ascii="Times New Roman" w:hAnsi="Times New Roman" w:cs="Times New Roman"/>
          <w:b/>
          <w:sz w:val="20"/>
          <w:szCs w:val="20"/>
        </w:rPr>
        <w:t>2</w:t>
      </w:r>
      <w:r w:rsidR="0059504B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237"/>
        <w:gridCol w:w="1418"/>
      </w:tblGrid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237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7A7930" w:rsidRDefault="00A129B7" w:rsidP="001E6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450 710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7A7930" w:rsidRDefault="00EC18E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80 0</w:t>
            </w:r>
            <w:r w:rsidR="000469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00,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4693A" w:rsidRPr="008909B7" w:rsidTr="00535442">
        <w:trPr>
          <w:trHeight w:val="20"/>
        </w:trPr>
        <w:tc>
          <w:tcPr>
            <w:tcW w:w="851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237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04693A" w:rsidRDefault="00EC18EA" w:rsidP="0004693A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80 0</w:t>
            </w:r>
            <w:r w:rsidR="0004693A" w:rsidRPr="002D5B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00,00</w:t>
            </w:r>
          </w:p>
        </w:tc>
      </w:tr>
      <w:tr w:rsidR="0004693A" w:rsidRPr="008909B7" w:rsidTr="00535442">
        <w:trPr>
          <w:trHeight w:val="20"/>
        </w:trPr>
        <w:tc>
          <w:tcPr>
            <w:tcW w:w="851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237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04693A" w:rsidRPr="0004693A" w:rsidRDefault="00EC18EA" w:rsidP="0004693A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80 0</w:t>
            </w:r>
            <w:r w:rsidR="0004693A" w:rsidRPr="000469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0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04693A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4A059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A129B7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279 210,00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59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  <w:hideMark/>
          </w:tcPr>
          <w:p w:rsidR="002B4D74" w:rsidRPr="007A7930" w:rsidRDefault="001E6C3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1.03.02231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7A7930" w:rsidRDefault="007D24F6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1.03.02241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1.03.02251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02261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12 790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7A7930" w:rsidRDefault="00A129B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6 50</w:t>
            </w:r>
            <w:r w:rsidR="0023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7A7930" w:rsidRDefault="00A129B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5 500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7A7930" w:rsidRDefault="00A129B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7A7930" w:rsidRDefault="006B1D74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23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7A7930" w:rsidRDefault="006B1D74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7A7930" w:rsidRDefault="00232A82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097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7A7930" w:rsidRDefault="00232A82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097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7A7930" w:rsidRDefault="00232A82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97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841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237" w:type="dxa"/>
            <w:hideMark/>
          </w:tcPr>
          <w:p w:rsid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63F8E" w:rsidRDefault="00263F8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3F8E" w:rsidRPr="007A7930" w:rsidRDefault="00263F8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2B4D74" w:rsidRPr="007A7930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D24F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B6EE9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535442">
        <w:trPr>
          <w:trHeight w:val="426"/>
        </w:trPr>
        <w:tc>
          <w:tcPr>
            <w:tcW w:w="851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7A7930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535442">
        <w:trPr>
          <w:trHeight w:val="660"/>
        </w:trPr>
        <w:tc>
          <w:tcPr>
            <w:tcW w:w="851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7A7930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535442">
        <w:trPr>
          <w:trHeight w:val="660"/>
        </w:trPr>
        <w:tc>
          <w:tcPr>
            <w:tcW w:w="851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7A7930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7A7930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D24F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B46D8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7A7930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24F6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46D88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7A7930" w:rsidRDefault="00A129B7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3 276 050,00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232A82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276 050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75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232A82" w:rsidP="00CD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3 255 250,00</w:t>
            </w:r>
          </w:p>
        </w:tc>
      </w:tr>
      <w:tr w:rsidR="006D2A6D" w:rsidRPr="008909B7" w:rsidTr="00535442">
        <w:trPr>
          <w:trHeight w:val="401"/>
        </w:trPr>
        <w:tc>
          <w:tcPr>
            <w:tcW w:w="851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237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7A7930" w:rsidRDefault="00232A82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2 337 070</w:t>
            </w:r>
            <w:r w:rsidR="00776825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7A7930" w:rsidRDefault="00232A82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918 180</w:t>
            </w:r>
            <w:r w:rsidR="006B1D7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535F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752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7A7930" w:rsidRDefault="00A129B7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20 80</w:t>
            </w:r>
            <w:r w:rsidR="0023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B1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7A7930" w:rsidRDefault="00A129B7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20 80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7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A7930" w:rsidRDefault="00232A82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726 760</w:t>
            </w:r>
            <w:r w:rsidR="00B46D8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535F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BB38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970DA" w:rsidRPr="00535442" w:rsidRDefault="000970DA" w:rsidP="0001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5.1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Pr="00535442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 w:rsidRPr="0053544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970DA" w:rsidRPr="00535442" w:rsidRDefault="00BB38EF" w:rsidP="00BB38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970DA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0970DA"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0970DA" w:rsidRPr="00535442" w:rsidRDefault="00BB38EF" w:rsidP="00BB38EF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C275B7">
        <w:rPr>
          <w:rFonts w:ascii="Times New Roman" w:hAnsi="Times New Roman" w:cs="Times New Roman"/>
          <w:sz w:val="20"/>
          <w:szCs w:val="20"/>
        </w:rPr>
        <w:t>23</w:t>
      </w:r>
      <w:r w:rsidR="00232A82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275B7">
        <w:rPr>
          <w:rFonts w:ascii="Times New Roman" w:hAnsi="Times New Roman" w:cs="Times New Roman"/>
          <w:sz w:val="20"/>
          <w:szCs w:val="20"/>
        </w:rPr>
        <w:t>.2024г. № 71</w:t>
      </w:r>
    </w:p>
    <w:p w:rsidR="000970DA" w:rsidRPr="00535442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70DA" w:rsidRPr="00535442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План доходов бюджета муниципального образования</w:t>
      </w:r>
    </w:p>
    <w:p w:rsidR="000970DA" w:rsidRPr="00535442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«Киндальского сельского поселения» на плановый период 202</w:t>
      </w:r>
      <w:r w:rsidR="00C51B80" w:rsidRPr="00535442">
        <w:rPr>
          <w:rFonts w:ascii="Times New Roman" w:hAnsi="Times New Roman" w:cs="Times New Roman"/>
          <w:b/>
          <w:sz w:val="20"/>
          <w:szCs w:val="20"/>
        </w:rPr>
        <w:t>6</w:t>
      </w:r>
      <w:r w:rsidR="009A44B8" w:rsidRPr="00535442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C51B80" w:rsidRPr="00535442">
        <w:rPr>
          <w:rFonts w:ascii="Times New Roman" w:hAnsi="Times New Roman" w:cs="Times New Roman"/>
          <w:b/>
          <w:sz w:val="20"/>
          <w:szCs w:val="20"/>
        </w:rPr>
        <w:t>7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812"/>
        <w:gridCol w:w="1417"/>
        <w:gridCol w:w="1418"/>
      </w:tblGrid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640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0970DA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BB3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7A7930" w:rsidRDefault="00A129B7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466 290</w:t>
            </w:r>
            <w:r w:rsidR="005F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572 320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7A7930" w:rsidRDefault="00A129B7" w:rsidP="0026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87 500,00</w:t>
            </w:r>
          </w:p>
        </w:tc>
        <w:tc>
          <w:tcPr>
            <w:tcW w:w="1418" w:type="dxa"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92 900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B1DBB" w:rsidRPr="008909B7" w:rsidTr="00BB38EF">
        <w:trPr>
          <w:trHeight w:val="20"/>
        </w:trPr>
        <w:tc>
          <w:tcPr>
            <w:tcW w:w="993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EB1DBB" w:rsidRPr="007A7930" w:rsidRDefault="00EB1DBB" w:rsidP="00EB1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EB1DBB" w:rsidRDefault="00EB1DBB" w:rsidP="00EB1DBB">
            <w:r w:rsidRPr="00F11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87 500,00</w:t>
            </w:r>
          </w:p>
        </w:tc>
        <w:tc>
          <w:tcPr>
            <w:tcW w:w="1418" w:type="dxa"/>
          </w:tcPr>
          <w:p w:rsidR="00EB1DBB" w:rsidRDefault="00EB1DBB" w:rsidP="00EB1DBB">
            <w:r w:rsidRPr="00B30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92 900,00</w:t>
            </w:r>
          </w:p>
        </w:tc>
      </w:tr>
      <w:tr w:rsidR="00EB1DBB" w:rsidRPr="008909B7" w:rsidTr="00BB38EF">
        <w:trPr>
          <w:trHeight w:val="20"/>
        </w:trPr>
        <w:tc>
          <w:tcPr>
            <w:tcW w:w="993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EB1DBB" w:rsidRPr="007A7930" w:rsidRDefault="00EB1DBB" w:rsidP="00EB1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EB1DBB" w:rsidRPr="00A129B7" w:rsidRDefault="005A5CBD" w:rsidP="00EB1DBB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1418" w:type="dxa"/>
          </w:tcPr>
          <w:p w:rsidR="00EB1DBB" w:rsidRPr="00EB1DBB" w:rsidRDefault="00EB1DBB" w:rsidP="00EB1DBB">
            <w:r w:rsidRPr="00EB1DBB">
              <w:rPr>
                <w:rFonts w:ascii="Times New Roman" w:hAnsi="Times New Roman" w:cs="Times New Roman"/>
                <w:bCs/>
                <w:sz w:val="20"/>
                <w:szCs w:val="20"/>
              </w:rPr>
              <w:t>92 900,00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Pr="004A0594" w:rsidRDefault="004A0594" w:rsidP="004A0594">
            <w:pPr>
              <w:rPr>
                <w:b/>
              </w:rPr>
            </w:pPr>
            <w:r w:rsidRPr="004A0594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4A0594" w:rsidRPr="007A7930" w:rsidRDefault="00A129B7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286 790,00</w:t>
            </w:r>
          </w:p>
        </w:tc>
        <w:tc>
          <w:tcPr>
            <w:tcW w:w="1418" w:type="dxa"/>
          </w:tcPr>
          <w:p w:rsidR="004A0594" w:rsidRPr="007A7930" w:rsidRDefault="00EB1DBB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386 720</w:t>
            </w:r>
            <w:r w:rsidR="004A059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F4BB2" w:rsidRPr="008909B7" w:rsidTr="00BB38EF">
        <w:trPr>
          <w:trHeight w:val="20"/>
        </w:trPr>
        <w:tc>
          <w:tcPr>
            <w:tcW w:w="993" w:type="dxa"/>
            <w:hideMark/>
          </w:tcPr>
          <w:p w:rsidR="005F4BB2" w:rsidRPr="004A0594" w:rsidRDefault="005F4BB2" w:rsidP="005F4BB2">
            <w:pPr>
              <w:rPr>
                <w:b/>
              </w:rPr>
            </w:pPr>
            <w:r w:rsidRPr="004A0594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5F4BB2" w:rsidRPr="007A7930" w:rsidRDefault="005F4BB2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5F4BB2" w:rsidRPr="007A7930" w:rsidRDefault="005F4BB2" w:rsidP="005F4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5F4BB2" w:rsidRPr="007A7930" w:rsidRDefault="00A129B7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286 790,00</w:t>
            </w:r>
          </w:p>
        </w:tc>
        <w:tc>
          <w:tcPr>
            <w:tcW w:w="1418" w:type="dxa"/>
          </w:tcPr>
          <w:p w:rsidR="005F4BB2" w:rsidRPr="007A7930" w:rsidRDefault="00EB1DBB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386 720,00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4A0594" w:rsidRPr="007A7930" w:rsidRDefault="004A0594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DB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4A0594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4A0594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14 210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594" w:rsidRPr="007A7930" w:rsidRDefault="004A0594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DBB">
              <w:rPr>
                <w:rFonts w:ascii="Times New Roman" w:hAnsi="Times New Roman" w:cs="Times New Roman"/>
                <w:sz w:val="20"/>
                <w:szCs w:val="20"/>
              </w:rPr>
              <w:t>17 280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7A7930" w:rsidRDefault="00EB1DBB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970DA" w:rsidRPr="007A7930" w:rsidRDefault="00EB1DBB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970DA" w:rsidRPr="007A7930" w:rsidRDefault="00EB1DBB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5 900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7A7930" w:rsidRDefault="001972AA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820A82" w:rsidRPr="007A7930" w:rsidRDefault="00D32737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7A7930" w:rsidRDefault="001972AA" w:rsidP="00C24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20A82" w:rsidRPr="007A7930" w:rsidRDefault="00D32737" w:rsidP="00C24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972AA" w:rsidRPr="008909B7" w:rsidTr="00BB38EF">
        <w:trPr>
          <w:trHeight w:val="784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426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1972AA" w:rsidRPr="008909B7" w:rsidTr="00BB38EF">
        <w:trPr>
          <w:trHeight w:val="66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66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24BD2" w:rsidRPr="008909B7" w:rsidTr="00BB38EF">
        <w:trPr>
          <w:trHeight w:val="20"/>
        </w:trPr>
        <w:tc>
          <w:tcPr>
            <w:tcW w:w="993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C24BD2" w:rsidRPr="007A7930" w:rsidRDefault="00C24BD2" w:rsidP="00C24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24BD2" w:rsidRPr="008909B7" w:rsidTr="00BB38EF">
        <w:trPr>
          <w:trHeight w:val="786"/>
        </w:trPr>
        <w:tc>
          <w:tcPr>
            <w:tcW w:w="993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2" w:type="dxa"/>
            <w:hideMark/>
          </w:tcPr>
          <w:p w:rsidR="00C24BD2" w:rsidRPr="007A7930" w:rsidRDefault="00C24BD2" w:rsidP="00C24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401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3 257 270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3 097 350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918 180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883 500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752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A7930" w:rsidRDefault="00C24BD2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</w:t>
            </w:r>
            <w:r w:rsidR="00EB1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41 74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970DA" w:rsidRPr="007A7930" w:rsidRDefault="000E2C2A" w:rsidP="00B5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Pr="00A703CD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535442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6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83183B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Киндальского сельского </w:t>
      </w:r>
      <w:r w:rsidR="0083183B"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83183B" w:rsidRPr="00535442" w:rsidRDefault="00BB38EF" w:rsidP="00BB38EF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C275B7">
        <w:rPr>
          <w:rFonts w:ascii="Times New Roman" w:hAnsi="Times New Roman" w:cs="Times New Roman"/>
          <w:sz w:val="20"/>
          <w:szCs w:val="20"/>
        </w:rPr>
        <w:t>23</w:t>
      </w:r>
      <w:r w:rsidR="00CB1DA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0E2C2A" w:rsidRPr="00535442">
        <w:rPr>
          <w:rFonts w:ascii="Times New Roman" w:hAnsi="Times New Roman" w:cs="Times New Roman"/>
          <w:sz w:val="20"/>
          <w:szCs w:val="20"/>
        </w:rPr>
        <w:t>.2024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г. № </w:t>
      </w:r>
      <w:r w:rsidR="00C275B7">
        <w:rPr>
          <w:rFonts w:ascii="Times New Roman" w:hAnsi="Times New Roman" w:cs="Times New Roman"/>
          <w:sz w:val="20"/>
          <w:szCs w:val="20"/>
        </w:rPr>
        <w:t>71</w:t>
      </w:r>
    </w:p>
    <w:p w:rsidR="0083183B" w:rsidRPr="00535442" w:rsidRDefault="0083183B" w:rsidP="00260E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E07C0" w:rsidRPr="00535442" w:rsidRDefault="002E07C0" w:rsidP="005354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</w:t>
      </w: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подразделам  классификации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 xml:space="preserve"> расходов бюджета 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535442">
        <w:rPr>
          <w:rFonts w:ascii="Times New Roman" w:hAnsi="Times New Roman" w:cs="Times New Roman"/>
          <w:b/>
          <w:sz w:val="20"/>
          <w:szCs w:val="20"/>
        </w:rPr>
        <w:t>муниципального  образования   «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Киндальское сельское поселение» </w:t>
      </w:r>
      <w:r w:rsidRPr="00535442">
        <w:rPr>
          <w:rFonts w:ascii="Times New Roman" w:hAnsi="Times New Roman" w:cs="Times New Roman"/>
          <w:b/>
          <w:sz w:val="20"/>
          <w:szCs w:val="20"/>
        </w:rPr>
        <w:t>на 20</w:t>
      </w:r>
      <w:r w:rsidR="000163FC" w:rsidRPr="00535442">
        <w:rPr>
          <w:rFonts w:ascii="Times New Roman" w:hAnsi="Times New Roman" w:cs="Times New Roman"/>
          <w:b/>
          <w:sz w:val="20"/>
          <w:szCs w:val="20"/>
        </w:rPr>
        <w:t>2</w:t>
      </w:r>
      <w:r w:rsidR="00473D0C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774" w:type="dxa"/>
        <w:tblInd w:w="-743" w:type="dxa"/>
        <w:tblLook w:val="04A0" w:firstRow="1" w:lastRow="0" w:firstColumn="1" w:lastColumn="0" w:noHBand="0" w:noVBand="1"/>
      </w:tblPr>
      <w:tblGrid>
        <w:gridCol w:w="786"/>
        <w:gridCol w:w="8685"/>
        <w:gridCol w:w="1303"/>
      </w:tblGrid>
      <w:tr w:rsidR="002E07C0" w:rsidRPr="00E8572D" w:rsidTr="00263F8E">
        <w:tc>
          <w:tcPr>
            <w:tcW w:w="78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685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303" w:type="dxa"/>
          </w:tcPr>
          <w:p w:rsidR="002E07C0" w:rsidRPr="00373097" w:rsidRDefault="002E07C0" w:rsidP="009E0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092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3" w:type="dxa"/>
          </w:tcPr>
          <w:p w:rsidR="002E07C0" w:rsidRPr="007A7930" w:rsidRDefault="00B50E9D" w:rsidP="0099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93588">
              <w:rPr>
                <w:rFonts w:ascii="Times New Roman" w:hAnsi="Times New Roman" w:cs="Times New Roman"/>
                <w:b/>
                <w:sz w:val="20"/>
                <w:szCs w:val="20"/>
              </w:rPr>
              <w:t> 366 750</w:t>
            </w:r>
            <w:r w:rsidR="00E8572D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290D48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668 000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86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B50E9D" w:rsidP="0099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409E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 w:rsidR="0099358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B0409E">
              <w:rPr>
                <w:rFonts w:ascii="Times New Roman" w:hAnsi="Times New Roman" w:cs="Times New Roman"/>
                <w:sz w:val="20"/>
                <w:szCs w:val="20"/>
              </w:rPr>
              <w:t xml:space="preserve"> 750</w:t>
            </w:r>
            <w:r w:rsidR="007625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3B6A" w:rsidRPr="00E8572D" w:rsidTr="00263F8E">
        <w:trPr>
          <w:trHeight w:val="407"/>
        </w:trPr>
        <w:tc>
          <w:tcPr>
            <w:tcW w:w="786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B6A" w:rsidRPr="007A7930" w:rsidRDefault="004D7FC3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="009512E3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2E07C0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B6B1D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6DAE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8685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26DAE" w:rsidRPr="007A7930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26DAE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685" w:type="dxa"/>
            <w:tcBorders>
              <w:top w:val="single" w:sz="4" w:space="0" w:color="auto"/>
            </w:tcBorders>
            <w:vAlign w:val="center"/>
          </w:tcPr>
          <w:p w:rsidR="00626DAE" w:rsidRPr="007A7930" w:rsidRDefault="003B4770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77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26DAE" w:rsidRPr="007A7930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B50E9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300 010</w:t>
            </w:r>
            <w:r w:rsidR="009C66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B50E9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300 010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3" w:type="dxa"/>
          </w:tcPr>
          <w:p w:rsidR="002E07C0" w:rsidRPr="007A7930" w:rsidRDefault="00993588" w:rsidP="008A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B040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B50E9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C67E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303" w:type="dxa"/>
          </w:tcPr>
          <w:p w:rsidR="002E07C0" w:rsidRPr="007A7930" w:rsidRDefault="00B50E9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3" w:type="dxa"/>
          </w:tcPr>
          <w:p w:rsidR="002E07C0" w:rsidRPr="007A7930" w:rsidRDefault="001C67E3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6057C3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5D27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66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E07C0" w:rsidRPr="007A7930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31B2C" w:rsidRPr="007A7930" w:rsidRDefault="006057C3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31B2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31B2C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531B2C" w:rsidRPr="007A7930" w:rsidRDefault="003B4770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4770">
              <w:rPr>
                <w:rFonts w:ascii="Times New Roman" w:hAnsi="Times New Roman" w:cs="Times New Roman"/>
                <w:sz w:val="20"/>
                <w:szCs w:val="20"/>
              </w:rPr>
              <w:t>ругие вопросы в области культуры, кинематографии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2E07C0" w:rsidRPr="007A7930" w:rsidRDefault="00B50E9D" w:rsidP="006D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3 726 760,00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8F5326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09E" w:rsidRDefault="00B0409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09E" w:rsidRDefault="00B0409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Pr="00535442" w:rsidRDefault="00374F48" w:rsidP="00BB38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6.1</w:t>
            </w:r>
            <w:r w:rsidR="00BB38EF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  </w:t>
            </w:r>
          </w:p>
          <w:p w:rsidR="00374F48" w:rsidRPr="00535442" w:rsidRDefault="00BB38EF" w:rsidP="00BB38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Киндальского сельского </w:t>
            </w:r>
            <w:r w:rsidR="00374F48" w:rsidRPr="0053544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374F48" w:rsidRPr="00535442" w:rsidRDefault="00BB38EF" w:rsidP="00BB38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о</w:t>
            </w:r>
            <w:r w:rsidR="00C275B7">
              <w:rPr>
                <w:rFonts w:ascii="Times New Roman" w:hAnsi="Times New Roman" w:cs="Times New Roman"/>
                <w:sz w:val="20"/>
                <w:szCs w:val="20"/>
              </w:rPr>
              <w:t>т 23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03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5B7">
              <w:rPr>
                <w:rFonts w:ascii="Times New Roman" w:hAnsi="Times New Roman" w:cs="Times New Roman"/>
                <w:sz w:val="20"/>
                <w:szCs w:val="20"/>
              </w:rPr>
              <w:t>.2024г. № 71</w:t>
            </w:r>
          </w:p>
          <w:p w:rsidR="00374F48" w:rsidRPr="00535442" w:rsidRDefault="00374F48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по разделам и </w:t>
            </w:r>
            <w:proofErr w:type="gramStart"/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подразделам  классификации</w:t>
            </w:r>
            <w:proofErr w:type="gramEnd"/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бюджета муниципального  образования   «</w:t>
            </w:r>
            <w:r w:rsid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Киндальское сельское поселение» 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на плановый период 202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520"/>
              <w:gridCol w:w="1560"/>
              <w:gridCol w:w="1564"/>
            </w:tblGrid>
            <w:tr w:rsidR="00374F48" w:rsidRPr="00E8572D" w:rsidTr="00E1148F">
              <w:tc>
                <w:tcPr>
                  <w:tcW w:w="846" w:type="dxa"/>
                </w:tcPr>
                <w:p w:rsidR="00374F48" w:rsidRPr="00E8572D" w:rsidRDefault="00374F48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520" w:type="dxa"/>
                </w:tcPr>
                <w:p w:rsidR="00374F48" w:rsidRPr="00E8572D" w:rsidRDefault="00374F48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E1148F">
              <w:tc>
                <w:tcPr>
                  <w:tcW w:w="846" w:type="dxa"/>
                </w:tcPr>
                <w:p w:rsidR="00374F48" w:rsidRPr="007A7930" w:rsidRDefault="00374F48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520" w:type="dxa"/>
                </w:tcPr>
                <w:p w:rsidR="00374F48" w:rsidRPr="007A7930" w:rsidRDefault="00374F48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374F48" w:rsidRPr="007A7930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4 274 950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:rsidR="00374F48" w:rsidRPr="007A7930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4 086 450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8F5326" w:rsidRPr="00E8572D" w:rsidTr="00E1148F">
              <w:trPr>
                <w:trHeight w:val="780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8F5326" w:rsidRPr="007A7930" w:rsidRDefault="00BB38EF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</w:t>
                  </w:r>
                  <w:r w:rsidR="00E11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высшего должностного лица субъекта Российской Федерации 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муниципального  образования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668 0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668 0</w:t>
                  </w:r>
                  <w:r w:rsidR="00BE4D40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F5326" w:rsidRPr="00E8572D" w:rsidTr="00E1148F">
              <w:trPr>
                <w:trHeight w:val="1005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</w:t>
                  </w:r>
                  <w:r w:rsidR="00E11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высших исполнительных органов 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3 594 950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3 406 450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A2F0B" w:rsidRPr="00E8572D" w:rsidTr="00E1148F">
              <w:trPr>
                <w:trHeight w:val="210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BE4D40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7456F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97456F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97456F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C275B7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5E7840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8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93588" w:rsidRPr="00E8572D" w:rsidTr="00E1148F">
              <w:trPr>
                <w:trHeight w:val="255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</w:tcPr>
                <w:p w:rsidR="00993588" w:rsidRPr="007A7930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286 790,00</w:t>
                  </w:r>
                </w:p>
              </w:tc>
              <w:tc>
                <w:tcPr>
                  <w:tcW w:w="1564" w:type="dxa"/>
                </w:tcPr>
                <w:p w:rsidR="00993588" w:rsidRPr="007A7930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386 720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93588" w:rsidRPr="00E8572D" w:rsidTr="00E1148F">
              <w:trPr>
                <w:trHeight w:val="27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E1148F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Дорожное </w:t>
                  </w:r>
                  <w:r w:rsidR="00993588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хозяйство (дорожные фонды)</w:t>
                  </w:r>
                </w:p>
              </w:tc>
              <w:tc>
                <w:tcPr>
                  <w:tcW w:w="1560" w:type="dxa"/>
                </w:tcPr>
                <w:p w:rsidR="00993588" w:rsidRPr="00993588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358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286 790,00</w:t>
                  </w:r>
                </w:p>
              </w:tc>
              <w:tc>
                <w:tcPr>
                  <w:tcW w:w="1564" w:type="dxa"/>
                </w:tcPr>
                <w:p w:rsidR="00993588" w:rsidRPr="00993588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358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386 720,00</w:t>
                  </w:r>
                </w:p>
              </w:tc>
            </w:tr>
            <w:tr w:rsidR="00BE4D40" w:rsidRPr="00E8572D" w:rsidTr="00E1148F">
              <w:tc>
                <w:tcPr>
                  <w:tcW w:w="846" w:type="dxa"/>
                </w:tcPr>
                <w:p w:rsidR="00BE4D40" w:rsidRPr="007A7930" w:rsidRDefault="00BE4D40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520" w:type="dxa"/>
                </w:tcPr>
                <w:p w:rsidR="00BE4D40" w:rsidRPr="007A7930" w:rsidRDefault="00BE4D40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E4D40" w:rsidRPr="007A7930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993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0 00</w:t>
                  </w:r>
                  <w:r w:rsidR="00BE4D40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BE4D40" w:rsidRPr="007A7930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993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0 00</w:t>
                  </w:r>
                  <w:r w:rsidR="00BE4D40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c>
                <w:tcPr>
                  <w:tcW w:w="846" w:type="dxa"/>
                </w:tcPr>
                <w:p w:rsidR="00473D0C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520" w:type="dxa"/>
                </w:tcPr>
                <w:p w:rsidR="00473D0C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Жилищное хозяйство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993588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c>
                <w:tcPr>
                  <w:tcW w:w="846" w:type="dxa"/>
                </w:tcPr>
                <w:p w:rsidR="00473D0C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520" w:type="dxa"/>
                </w:tcPr>
                <w:p w:rsidR="00473D0C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473D0C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473D0C" w:rsidRPr="007A7930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473D0C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225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8A10F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3B4770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7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275B7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409E" w:rsidRPr="00E8572D" w:rsidTr="00E1148F">
              <w:tc>
                <w:tcPr>
                  <w:tcW w:w="846" w:type="dxa"/>
                </w:tcPr>
                <w:p w:rsidR="00B0409E" w:rsidRPr="007A7930" w:rsidRDefault="00B0409E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520" w:type="dxa"/>
                </w:tcPr>
                <w:p w:rsidR="00B0409E" w:rsidRPr="007A7930" w:rsidRDefault="00B0409E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2" w:space="0" w:color="auto"/>
                  </w:tcBorders>
                </w:tcPr>
                <w:p w:rsidR="00B0409E" w:rsidRPr="007A7930" w:rsidRDefault="00B0409E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4 641 740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564" w:type="dxa"/>
                  <w:tcBorders>
                    <w:bottom w:val="single" w:sz="2" w:space="0" w:color="auto"/>
                  </w:tcBorders>
                </w:tcPr>
                <w:p w:rsidR="00B0409E" w:rsidRPr="007A7930" w:rsidRDefault="00B0409E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4 553 170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263F8E">
        <w:trPr>
          <w:trHeight w:val="55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Pr="00535442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535442" w:rsidRDefault="00694939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CF4E6F" w:rsidRPr="00535442" w:rsidRDefault="00E1148F" w:rsidP="00E1148F">
            <w:pPr>
              <w:spacing w:after="0"/>
              <w:jc w:val="center"/>
              <w:rPr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694939" w:rsidRPr="00535442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CC5158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53544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CC5158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DAB" w:rsidRPr="00535442">
              <w:rPr>
                <w:sz w:val="20"/>
                <w:szCs w:val="20"/>
              </w:rPr>
              <w:t xml:space="preserve"> </w:t>
            </w:r>
            <w:r w:rsidR="00CF4E6F" w:rsidRPr="00535442">
              <w:rPr>
                <w:sz w:val="20"/>
                <w:szCs w:val="20"/>
              </w:rPr>
              <w:t xml:space="preserve"> </w:t>
            </w:r>
          </w:p>
          <w:p w:rsidR="00694939" w:rsidRPr="00535442" w:rsidRDefault="00E1148F" w:rsidP="00E11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о</w:t>
            </w:r>
            <w:r w:rsidR="00C275B7">
              <w:rPr>
                <w:rFonts w:ascii="Times New Roman" w:hAnsi="Times New Roman" w:cs="Times New Roman"/>
                <w:sz w:val="20"/>
                <w:szCs w:val="20"/>
              </w:rPr>
              <w:t>т 23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03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75B7">
              <w:rPr>
                <w:rFonts w:ascii="Times New Roman" w:hAnsi="Times New Roman" w:cs="Times New Roman"/>
                <w:sz w:val="20"/>
                <w:szCs w:val="20"/>
              </w:rPr>
              <w:t>.2024г. № 71</w:t>
            </w:r>
          </w:p>
          <w:p w:rsidR="00694939" w:rsidRPr="00535442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по </w:t>
            </w:r>
          </w:p>
          <w:p w:rsidR="00694939" w:rsidRPr="00535442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целевым статьям, подгруппам видов расходов на 20</w:t>
            </w:r>
            <w:r w:rsidR="000163FC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0"/>
              <w:gridCol w:w="1417"/>
              <w:gridCol w:w="567"/>
              <w:gridCol w:w="1418"/>
            </w:tblGrid>
            <w:tr w:rsidR="00694939" w:rsidRPr="00694939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69493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20 80</w:t>
                  </w:r>
                  <w:r w:rsidR="00290D4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D5321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FD5321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FD5321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5321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FD5321" w:rsidRPr="00FD5321" w:rsidRDefault="00FD5321" w:rsidP="00C275B7">
                  <w:pPr>
                    <w:framePr w:hSpace="180" w:wrap="around" w:vAnchor="text" w:hAnchor="margin" w:xAlign="center" w:y="154"/>
                  </w:pPr>
                  <w:r w:rsidRPr="00FD53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20 800,00</w:t>
                  </w:r>
                </w:p>
              </w:tc>
            </w:tr>
            <w:tr w:rsidR="00FD5321" w:rsidRPr="007A7930" w:rsidTr="00843605">
              <w:trPr>
                <w:trHeight w:val="54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FD5321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FD5321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5321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FD5321" w:rsidRPr="00FD5321" w:rsidRDefault="00FD5321" w:rsidP="00C275B7">
                  <w:pPr>
                    <w:framePr w:hSpace="180" w:wrap="around" w:vAnchor="text" w:hAnchor="margin" w:xAlign="center" w:y="154"/>
                  </w:pPr>
                  <w:r w:rsidRPr="00FD53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20 800,00</w:t>
                  </w:r>
                </w:p>
              </w:tc>
            </w:tr>
            <w:tr w:rsidR="00FD5321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FD5321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FD5321" w:rsidRPr="00FF69C2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9C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5321" w:rsidRPr="008F1759" w:rsidRDefault="00FD532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FD5321" w:rsidRPr="00FD5321" w:rsidRDefault="00FD5321" w:rsidP="00C275B7">
                  <w:pPr>
                    <w:framePr w:hSpace="180" w:wrap="around" w:vAnchor="text" w:hAnchor="margin" w:xAlign="center" w:y="154"/>
                  </w:pPr>
                  <w:r w:rsidRPr="00FD53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20 800,00</w:t>
                  </w:r>
                </w:p>
              </w:tc>
            </w:tr>
            <w:tr w:rsidR="00694939" w:rsidRPr="007A7930" w:rsidTr="00843605">
              <w:trPr>
                <w:trHeight w:val="26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3 705 960</w:t>
                  </w:r>
                  <w:r w:rsidR="00FF69C2" w:rsidRP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FF69C2" w:rsidRP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981A73" w:rsidRPr="007A7930" w:rsidTr="00843605">
              <w:trPr>
                <w:trHeight w:val="27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981A7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981A7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81A73" w:rsidRPr="007A7930" w:rsidTr="00843605">
              <w:trPr>
                <w:trHeight w:val="29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981A7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981A73"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="00FF69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0 000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</w:t>
                  </w:r>
                  <w:r w:rsidR="007B5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  <w:r w:rsidR="00290D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290D48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6F6605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26FA2" w:rsidRPr="007A7930" w:rsidTr="00843605">
              <w:trPr>
                <w:trHeight w:val="26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8F1759" w:rsidRDefault="002D15C8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F1759" w:rsidRDefault="002D15C8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8F1759" w:rsidRDefault="00B26FA2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26FA2" w:rsidRPr="007A7930" w:rsidTr="00843605">
              <w:trPr>
                <w:trHeight w:val="49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8F1759" w:rsidRDefault="002D15C8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F1759" w:rsidRDefault="002D15C8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8F1759" w:rsidRDefault="002D15C8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69C2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9 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21</w:t>
                  </w:r>
                  <w:r w:rsidR="00FD7D7A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69C2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7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9 21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5B166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5B1661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B26FA2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35C9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135C9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7A7930" w:rsidTr="0064422A">
              <w:trPr>
                <w:trHeight w:val="296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6F6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vAlign w:val="center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vAlign w:val="center"/>
                </w:tcPr>
                <w:p w:rsidR="007A7930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304"/>
              </w:trPr>
              <w:tc>
                <w:tcPr>
                  <w:tcW w:w="7220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54"/>
              </w:trPr>
              <w:tc>
                <w:tcPr>
                  <w:tcW w:w="7220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69C2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668</w:t>
                  </w:r>
                  <w:r w:rsidR="00E925AE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1663F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69C2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</w:t>
                  </w:r>
                  <w:r w:rsidR="00F1663F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2D15C8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B5744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686 750</w:t>
                  </w:r>
                  <w:r w:rsidR="00913FAB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843605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576 750</w:t>
                  </w: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="007B5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00 00</w:t>
                  </w:r>
                  <w:r w:rsidR="00E925AE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E925AE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1663F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  <w:r w:rsidR="00981A73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43605">
              <w:trPr>
                <w:trHeight w:val="32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A972E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F1663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</w:t>
                  </w:r>
                  <w:r w:rsidR="00A972E3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7A7930" w:rsidTr="00843605">
              <w:trPr>
                <w:trHeight w:val="408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A972E3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BA53DE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BA53DE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BA53DE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275B7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B6DA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3 726 760,00</w:t>
                  </w:r>
                </w:p>
              </w:tc>
            </w:tr>
          </w:tbl>
          <w:p w:rsidR="00694939" w:rsidRPr="0077072E" w:rsidRDefault="00694939" w:rsidP="0077072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48F" w:rsidRPr="00E1148F" w:rsidRDefault="00E1148F" w:rsidP="00E11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BA3" w:rsidRDefault="00E1148F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5354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E1148F" w:rsidRPr="00535442" w:rsidRDefault="00C03BA3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="00E1148F" w:rsidRPr="00535442">
        <w:rPr>
          <w:rFonts w:ascii="Times New Roman" w:hAnsi="Times New Roman" w:cs="Times New Roman"/>
          <w:sz w:val="20"/>
          <w:szCs w:val="20"/>
        </w:rPr>
        <w:t>Приложение № 7.1 к Решению Совета</w:t>
      </w:r>
    </w:p>
    <w:p w:rsidR="00E1148F" w:rsidRPr="00535442" w:rsidRDefault="00E1148F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5354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Киндальского сельского поселения</w:t>
      </w:r>
    </w:p>
    <w:p w:rsidR="00E1148F" w:rsidRPr="00535442" w:rsidRDefault="00E1148F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5354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275B7">
        <w:rPr>
          <w:rFonts w:ascii="Times New Roman" w:hAnsi="Times New Roman" w:cs="Times New Roman"/>
          <w:sz w:val="20"/>
          <w:szCs w:val="20"/>
        </w:rPr>
        <w:t>от 23</w:t>
      </w:r>
      <w:r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275B7">
        <w:rPr>
          <w:rFonts w:ascii="Times New Roman" w:hAnsi="Times New Roman" w:cs="Times New Roman"/>
          <w:sz w:val="20"/>
          <w:szCs w:val="20"/>
        </w:rPr>
        <w:t>.2024г. № 71</w:t>
      </w:r>
    </w:p>
    <w:p w:rsidR="00E1148F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</w:t>
      </w:r>
    </w:p>
    <w:p w:rsidR="00E1148F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 на плановый период 2026 и 2027 годов</w:t>
      </w:r>
    </w:p>
    <w:p w:rsidR="000B54D5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руб.</w:t>
      </w: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567"/>
        <w:gridCol w:w="1276"/>
        <w:gridCol w:w="1276"/>
      </w:tblGrid>
      <w:tr w:rsidR="000E1FA5" w:rsidRPr="00694939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на 202</w:t>
            </w:r>
            <w:r w:rsidR="009E0923"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202</w:t>
            </w:r>
            <w:r w:rsidR="009E0923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E1FA5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7B5744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Каргасокского</w:t>
            </w:r>
            <w:proofErr w:type="spellEnd"/>
            <w:r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5744" w:rsidRPr="00A63923" w:rsidTr="00E1148F">
        <w:trPr>
          <w:trHeight w:val="546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5744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0738200919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518B7" w:rsidTr="00E1148F">
        <w:trPr>
          <w:trHeight w:val="262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4 641 740,</w:t>
            </w: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4 553 170,00</w:t>
            </w:r>
          </w:p>
        </w:tc>
      </w:tr>
      <w:tr w:rsidR="00D254D8" w:rsidRPr="00A518B7" w:rsidTr="00E1148F">
        <w:trPr>
          <w:trHeight w:val="279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254D8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254D8" w:rsidRPr="00A518B7" w:rsidTr="00A959C4">
        <w:trPr>
          <w:trHeight w:val="127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254D8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60 000,00</w:t>
            </w:r>
          </w:p>
        </w:tc>
      </w:tr>
      <w:tr w:rsidR="00E664EF" w:rsidRPr="006F6605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664EF" w:rsidRPr="006F6605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492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64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20 000,00</w:t>
            </w:r>
          </w:p>
        </w:tc>
      </w:tr>
      <w:tr w:rsidR="007D47DF" w:rsidRPr="00A63923" w:rsidTr="00E1148F">
        <w:trPr>
          <w:trHeight w:val="499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20 000,00</w:t>
            </w:r>
          </w:p>
        </w:tc>
      </w:tr>
      <w:tr w:rsidR="007D47DF" w:rsidRPr="00A518B7" w:rsidTr="00E1148F">
        <w:trPr>
          <w:trHeight w:val="406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286 790,00</w:t>
            </w:r>
          </w:p>
        </w:tc>
        <w:tc>
          <w:tcPr>
            <w:tcW w:w="1276" w:type="dxa"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386 720,00</w:t>
            </w:r>
          </w:p>
        </w:tc>
      </w:tr>
      <w:tr w:rsidR="007D47DF" w:rsidRPr="00A518B7" w:rsidTr="00E1148F">
        <w:trPr>
          <w:trHeight w:val="406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286 790,00</w:t>
            </w:r>
          </w:p>
        </w:tc>
        <w:tc>
          <w:tcPr>
            <w:tcW w:w="1276" w:type="dxa"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386 720,00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B76E3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535442" w:rsidRDefault="00B76E3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A63923" w:rsidTr="00A959C4">
        <w:trPr>
          <w:trHeight w:val="279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B76E3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535442" w:rsidRDefault="00B76E3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6F6605" w:rsidTr="00535442">
        <w:trPr>
          <w:trHeight w:val="307"/>
        </w:trPr>
        <w:tc>
          <w:tcPr>
            <w:tcW w:w="6521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518B7" w:rsidTr="00E1148F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7D47DF" w:rsidRPr="00535442" w:rsidRDefault="007D47D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7D47DF" w:rsidRPr="00535442" w:rsidRDefault="007D47DF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668 000,00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668 000,00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668 000,00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668 000,00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3 594 950,00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3 406 450,00</w:t>
            </w:r>
          </w:p>
        </w:tc>
      </w:tr>
      <w:tr w:rsidR="008F1759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8F1759" w:rsidRPr="00535442" w:rsidRDefault="008F1759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8F1759" w:rsidRPr="00535442" w:rsidRDefault="008F1759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 800 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784 950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596 450</w:t>
            </w:r>
            <w:r w:rsidR="0072642B" w:rsidRPr="005354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E1FA5" w:rsidRPr="00A63923" w:rsidTr="00E1148F">
        <w:trPr>
          <w:trHeight w:val="289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363766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276" w:type="dxa"/>
          </w:tcPr>
          <w:p w:rsidR="000E1FA5" w:rsidRPr="00535442" w:rsidRDefault="00363766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D254D8" w:rsidRPr="00A63923" w:rsidTr="00E1148F">
        <w:trPr>
          <w:trHeight w:val="324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254D8" w:rsidRPr="00A63923" w:rsidTr="00E1148F">
        <w:trPr>
          <w:trHeight w:val="408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6F6605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4 641 740,</w:t>
            </w: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4 553 170,00</w:t>
            </w:r>
          </w:p>
        </w:tc>
      </w:tr>
    </w:tbl>
    <w:p w:rsidR="00263F8E" w:rsidRDefault="00263F8E" w:rsidP="00E114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D254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5B75" w:rsidRPr="00535442" w:rsidRDefault="00995B75" w:rsidP="00426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E1148F"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Pr="00535442">
        <w:rPr>
          <w:rFonts w:ascii="Times New Roman" w:hAnsi="Times New Roman" w:cs="Times New Roman"/>
          <w:sz w:val="20"/>
          <w:szCs w:val="20"/>
        </w:rPr>
        <w:t xml:space="preserve">Решению Совета                                     </w:t>
      </w:r>
    </w:p>
    <w:p w:rsidR="00995B75" w:rsidRPr="00535442" w:rsidRDefault="00E1148F" w:rsidP="00E1148F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95B75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95B75" w:rsidRPr="00535442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995B75" w:rsidRPr="00535442" w:rsidRDefault="00E1148F" w:rsidP="00E1148F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D254D8" w:rsidRPr="00535442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23</w:t>
      </w:r>
      <w:r w:rsidR="00CF4E6F" w:rsidRPr="00535442">
        <w:rPr>
          <w:rFonts w:ascii="Times New Roman" w:hAnsi="Times New Roman" w:cs="Times New Roman"/>
          <w:sz w:val="20"/>
          <w:szCs w:val="20"/>
        </w:rPr>
        <w:t>.1</w:t>
      </w:r>
      <w:r w:rsidR="00EB3B2C">
        <w:rPr>
          <w:rFonts w:ascii="Times New Roman" w:hAnsi="Times New Roman" w:cs="Times New Roman"/>
          <w:sz w:val="20"/>
          <w:szCs w:val="20"/>
        </w:rPr>
        <w:t>1.2024г. № 71</w:t>
      </w:r>
    </w:p>
    <w:p w:rsidR="00995B75" w:rsidRPr="00535442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</w:t>
      </w:r>
      <w:r w:rsidR="00334E1F" w:rsidRPr="00535442">
        <w:rPr>
          <w:rFonts w:ascii="Times New Roman" w:hAnsi="Times New Roman" w:cs="Times New Roman"/>
          <w:b/>
          <w:sz w:val="20"/>
          <w:szCs w:val="20"/>
        </w:rPr>
        <w:t>на 202</w:t>
      </w:r>
      <w:r w:rsidR="009E0923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="004267AC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66A7" w:rsidRPr="00535442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6236"/>
        <w:gridCol w:w="567"/>
        <w:gridCol w:w="709"/>
        <w:gridCol w:w="1276"/>
        <w:gridCol w:w="567"/>
        <w:gridCol w:w="1276"/>
      </w:tblGrid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9E0923"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9E0923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3 366 750,00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668 000,00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668 000,00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668 000,00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668 000,00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668 000,00</w:t>
            </w:r>
          </w:p>
        </w:tc>
      </w:tr>
      <w:tr w:rsidR="00EC06C7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2 686 750,00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2 686 750,00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2 686 750,00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2 686 750,00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2 462 500,00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2C651B" w:rsidRPr="005354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E1148F">
        <w:trPr>
          <w:trHeight w:val="18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334E1F" w:rsidRPr="00462B0B" w:rsidTr="00E1148F">
        <w:trPr>
          <w:trHeight w:val="20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E1148F">
        <w:trPr>
          <w:trHeight w:val="23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E1148F">
        <w:trPr>
          <w:trHeight w:val="278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E1148F">
        <w:trPr>
          <w:trHeight w:val="254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 w:rsidRPr="00535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39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A959C4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 w:rsidRPr="00535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C9A" w:rsidRPr="00462B0B" w:rsidTr="00E1148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E4C9A" w:rsidRPr="00462B0B" w:rsidTr="00E1148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E7840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C9A" w:rsidRPr="00462B0B" w:rsidTr="00E1148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300 </w:t>
            </w:r>
            <w:r w:rsidR="007C58AF"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300 01</w:t>
            </w:r>
            <w:r w:rsidR="002C651B"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279 210</w:t>
            </w:r>
            <w:r w:rsidR="002C651B"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279 210,00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279 210,00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«Создание условий для устойчивого 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20 8</w:t>
            </w:r>
            <w:r w:rsidR="00334E1F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</w:tc>
      </w:tr>
      <w:tr w:rsidR="007C58AF" w:rsidRPr="00462B0B" w:rsidTr="00A959C4">
        <w:trPr>
          <w:trHeight w:val="406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60 0</w:t>
            </w:r>
            <w:r w:rsidR="004C5D06"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462B0B" w:rsidTr="00E1148F">
        <w:trPr>
          <w:trHeight w:val="32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4C5D06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5D06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4C5D06"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30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78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545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437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A959C4">
        <w:trPr>
          <w:trHeight w:val="444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308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FA6DA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A6DA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6DA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3 726 760,00</w:t>
            </w:r>
          </w:p>
        </w:tc>
      </w:tr>
    </w:tbl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9C4" w:rsidRDefault="00A959C4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9C4" w:rsidRDefault="00A959C4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9C4" w:rsidRDefault="00A959C4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DC3347" w:rsidRDefault="00334E1F" w:rsidP="007B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Приложение № 8.1</w:t>
      </w:r>
      <w:r w:rsidR="00A959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DC3347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34E1F" w:rsidRPr="00DC3347" w:rsidRDefault="00DC3347" w:rsidP="00DC3347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34E1F" w:rsidRPr="00DC3347">
        <w:rPr>
          <w:rFonts w:ascii="Times New Roman" w:hAnsi="Times New Roman" w:cs="Times New Roman"/>
          <w:sz w:val="20"/>
          <w:szCs w:val="20"/>
        </w:rPr>
        <w:t>Киндальского</w:t>
      </w:r>
      <w:r w:rsidRPr="00DC3347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34E1F" w:rsidRPr="00DC3347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34E1F" w:rsidRPr="00DC3347" w:rsidRDefault="00DC3347" w:rsidP="00DC3347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DC3347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23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71</w:t>
      </w:r>
    </w:p>
    <w:p w:rsidR="00334E1F" w:rsidRPr="00DC3347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</w:t>
      </w:r>
      <w:r w:rsidRPr="00DC3347">
        <w:rPr>
          <w:rFonts w:ascii="Times New Roman" w:hAnsi="Times New Roman" w:cs="Times New Roman"/>
          <w:b/>
          <w:sz w:val="20"/>
          <w:szCs w:val="20"/>
        </w:rPr>
        <w:t>на плановый период 202</w:t>
      </w:r>
      <w:r w:rsidR="009E0923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E0923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03" w:type="dxa"/>
        <w:jc w:val="center"/>
        <w:tblLayout w:type="fixed"/>
        <w:tblLook w:val="04A0" w:firstRow="1" w:lastRow="0" w:firstColumn="1" w:lastColumn="0" w:noHBand="0" w:noVBand="1"/>
      </w:tblPr>
      <w:tblGrid>
        <w:gridCol w:w="4997"/>
        <w:gridCol w:w="567"/>
        <w:gridCol w:w="709"/>
        <w:gridCol w:w="1276"/>
        <w:gridCol w:w="567"/>
        <w:gridCol w:w="1301"/>
        <w:gridCol w:w="1286"/>
      </w:tblGrid>
      <w:tr w:rsidR="00F96FC0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9E0923"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DC3347" w:rsidRDefault="00F96FC0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Ассигнования на 202</w:t>
            </w:r>
            <w:r w:rsidR="009E0923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6728F6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036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274 950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036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086 450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RPr="00B3201E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2 800 000,00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784 950,00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596 450,00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18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7036A" w:rsidRPr="00464D18" w:rsidTr="00DC3347">
        <w:trPr>
          <w:trHeight w:val="20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3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78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54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39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5D6CED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386 720,00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73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C58AF" w:rsidRPr="00DC3347" w:rsidRDefault="007C58AF" w:rsidP="00DC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80 000,00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80 000,00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32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38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30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278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54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437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A959C4">
        <w:trPr>
          <w:trHeight w:val="447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4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8CB" w:rsidRPr="006F02FC" w:rsidTr="00DC3347">
        <w:trPr>
          <w:trHeight w:val="22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F96FC0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bottom w:val="single" w:sz="2" w:space="0" w:color="auto"/>
            </w:tcBorders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4 641 740,</w:t>
            </w: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86" w:type="dxa"/>
            <w:tcBorders>
              <w:bottom w:val="single" w:sz="2" w:space="0" w:color="auto"/>
            </w:tcBorders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4 553 170,00</w:t>
            </w:r>
          </w:p>
        </w:tc>
      </w:tr>
    </w:tbl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59C4" w:rsidRDefault="00A959C4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70ADF" w:rsidRPr="00C70ADF" w:rsidRDefault="00334960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05CBE" w:rsidRPr="009E0923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</w:t>
      </w:r>
      <w:r w:rsidR="00EB3B2C">
        <w:rPr>
          <w:rFonts w:ascii="Times New Roman" w:hAnsi="Times New Roman" w:cs="Times New Roman"/>
          <w:sz w:val="20"/>
          <w:szCs w:val="20"/>
        </w:rPr>
        <w:t>т 23</w:t>
      </w:r>
      <w:r w:rsidR="00CF4E6F" w:rsidRPr="009E0923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71</w:t>
      </w:r>
    </w:p>
    <w:p w:rsidR="000014F2" w:rsidRPr="00DC3347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Объем межбюджетных трансфертов, поступающих в бюджет </w:t>
      </w:r>
    </w:p>
    <w:p w:rsidR="000014F2" w:rsidRPr="00DC3347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</w:t>
      </w:r>
      <w:proofErr w:type="gramStart"/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образования  «</w:t>
      </w:r>
      <w:proofErr w:type="gramEnd"/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Киндальское сельское поселение» </w:t>
      </w:r>
    </w:p>
    <w:p w:rsidR="000014F2" w:rsidRPr="00DC3347" w:rsidRDefault="000014F2" w:rsidP="0037159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районного и областного бюджетов на 20</w:t>
      </w:r>
      <w:r w:rsidR="00C920B1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371597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992"/>
        <w:gridCol w:w="1701"/>
      </w:tblGrid>
      <w:tr w:rsidR="000014F2" w:rsidRPr="009E0923" w:rsidTr="00DC3347">
        <w:tc>
          <w:tcPr>
            <w:tcW w:w="7656" w:type="dxa"/>
          </w:tcPr>
          <w:p w:rsidR="000014F2" w:rsidRPr="009E092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0014F2" w:rsidRPr="009E092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701" w:type="dxa"/>
          </w:tcPr>
          <w:p w:rsidR="000014F2" w:rsidRPr="009E0923" w:rsidRDefault="00C920B1" w:rsidP="009E0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9E09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E09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014F2"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DC3347">
        <w:trPr>
          <w:trHeight w:val="288"/>
        </w:trPr>
        <w:tc>
          <w:tcPr>
            <w:tcW w:w="7656" w:type="dxa"/>
          </w:tcPr>
          <w:p w:rsidR="000014F2" w:rsidRPr="009E092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92" w:type="dxa"/>
          </w:tcPr>
          <w:p w:rsidR="000014F2" w:rsidRPr="009E092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14F2" w:rsidRPr="007A7930" w:rsidRDefault="009E0923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3 276 050</w:t>
            </w:r>
            <w:r w:rsidR="0077072E" w:rsidRPr="009E0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014F2" w:rsidRPr="000014F2" w:rsidTr="00DC3347">
        <w:tc>
          <w:tcPr>
            <w:tcW w:w="765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992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14F2" w:rsidRPr="007A7930" w:rsidRDefault="009E0923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20 8</w:t>
            </w:r>
            <w:r w:rsidR="0077072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014F2" w:rsidRPr="000014F2" w:rsidTr="00DC3347">
        <w:tc>
          <w:tcPr>
            <w:tcW w:w="7656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0014F2" w:rsidRPr="007A7930" w:rsidRDefault="009E0923" w:rsidP="008662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072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DC3347">
        <w:tc>
          <w:tcPr>
            <w:tcW w:w="7656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992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701" w:type="dxa"/>
          </w:tcPr>
          <w:p w:rsidR="000014F2" w:rsidRPr="007A7930" w:rsidRDefault="009E0923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20 8</w:t>
            </w:r>
            <w:r w:rsidR="000014F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7072E" w:rsidRPr="000014F2" w:rsidTr="00DC3347">
        <w:tc>
          <w:tcPr>
            <w:tcW w:w="7656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72E" w:rsidRPr="009A1D8D" w:rsidRDefault="009E0923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3 255 250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7656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</w:t>
            </w:r>
            <w:r w:rsidR="009D0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77072E" w:rsidRPr="009A1D8D" w:rsidRDefault="009E0923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2 337 070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7656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</w:t>
            </w:r>
            <w:r w:rsidR="009D0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701" w:type="dxa"/>
          </w:tcPr>
          <w:p w:rsidR="0077072E" w:rsidRPr="009A1D8D" w:rsidRDefault="009E0923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918 180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</w:tbl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DC3347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 w:rsidRPr="00DC3347">
        <w:rPr>
          <w:rFonts w:ascii="Times New Roman" w:hAnsi="Times New Roman" w:cs="Times New Roman"/>
          <w:b/>
          <w:sz w:val="20"/>
          <w:szCs w:val="20"/>
        </w:rPr>
        <w:t>.1</w:t>
      </w:r>
      <w:r w:rsidR="00DC3347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DC3347">
        <w:rPr>
          <w:rFonts w:ascii="Times New Roman" w:hAnsi="Times New Roman" w:cs="Times New Roman"/>
          <w:sz w:val="20"/>
          <w:szCs w:val="20"/>
        </w:rPr>
        <w:t xml:space="preserve">Совета    </w:t>
      </w:r>
    </w:p>
    <w:p w:rsidR="00203C1C" w:rsidRP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203C1C" w:rsidRPr="00DC3347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03C1C" w:rsidRPr="00DC3347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203C1C" w:rsidRP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23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 w:rsidRPr="00DC3347">
        <w:rPr>
          <w:rFonts w:ascii="Times New Roman" w:hAnsi="Times New Roman" w:cs="Times New Roman"/>
          <w:sz w:val="20"/>
          <w:szCs w:val="20"/>
        </w:rPr>
        <w:t>.202</w:t>
      </w:r>
      <w:r w:rsidR="009D0D22" w:rsidRPr="00DC3347">
        <w:rPr>
          <w:rFonts w:ascii="Times New Roman" w:hAnsi="Times New Roman" w:cs="Times New Roman"/>
          <w:sz w:val="20"/>
          <w:szCs w:val="20"/>
        </w:rPr>
        <w:t>4</w:t>
      </w:r>
      <w:r w:rsidR="00EB3B2C">
        <w:rPr>
          <w:rFonts w:ascii="Times New Roman" w:hAnsi="Times New Roman" w:cs="Times New Roman"/>
          <w:sz w:val="20"/>
          <w:szCs w:val="20"/>
        </w:rPr>
        <w:t>г. № 71</w:t>
      </w:r>
    </w:p>
    <w:p w:rsidR="00203C1C" w:rsidRPr="00DC3347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Объем межбюджетных трансфертов, поступающих в бюджет </w:t>
      </w:r>
    </w:p>
    <w:p w:rsidR="00203C1C" w:rsidRPr="00DC3347" w:rsidRDefault="00DC3347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</w:t>
      </w:r>
      <w:r w:rsidR="00203C1C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«Киндальское сельское поселение» </w:t>
      </w:r>
    </w:p>
    <w:p w:rsidR="00203C1C" w:rsidRPr="00DC3347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 районного и областного бюджетов на </w:t>
      </w:r>
      <w:r w:rsidRPr="00DC3347">
        <w:rPr>
          <w:rFonts w:ascii="Times New Roman" w:hAnsi="Times New Roman" w:cs="Times New Roman"/>
          <w:b/>
          <w:sz w:val="20"/>
          <w:szCs w:val="20"/>
        </w:rPr>
        <w:t>плановый период 202</w:t>
      </w:r>
      <w:r w:rsidR="009D0D22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D0D22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  <w:r w:rsidR="007D5159" w:rsidRPr="00DC3347">
        <w:rPr>
          <w:rFonts w:ascii="Times New Roman" w:hAnsi="Times New Roman" w:cs="Times New Roman"/>
          <w:b/>
          <w:sz w:val="20"/>
          <w:szCs w:val="20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992"/>
        <w:gridCol w:w="1276"/>
        <w:gridCol w:w="1276"/>
      </w:tblGrid>
      <w:tr w:rsidR="00203C1C" w:rsidRPr="000014F2" w:rsidTr="00DC3347">
        <w:tc>
          <w:tcPr>
            <w:tcW w:w="6805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276" w:type="dxa"/>
          </w:tcPr>
          <w:p w:rsidR="00203C1C" w:rsidRPr="007A7930" w:rsidRDefault="00203C1C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D0D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203C1C" w:rsidRPr="007A7930" w:rsidRDefault="00203C1C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D0D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63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D0D22" w:rsidRPr="000014F2" w:rsidTr="00DC3347">
        <w:tc>
          <w:tcPr>
            <w:tcW w:w="6805" w:type="dxa"/>
          </w:tcPr>
          <w:p w:rsidR="009D0D22" w:rsidRPr="007A7930" w:rsidRDefault="009D0D22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92" w:type="dxa"/>
          </w:tcPr>
          <w:p w:rsidR="009D0D22" w:rsidRPr="007A7930" w:rsidRDefault="009D0D22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D22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4 175 450</w:t>
            </w: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9D0D22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DC3347">
        <w:tc>
          <w:tcPr>
            <w:tcW w:w="6805" w:type="dxa"/>
          </w:tcPr>
          <w:p w:rsidR="006646F8" w:rsidRPr="007A7930" w:rsidRDefault="006646F8" w:rsidP="00664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646F8" w:rsidRPr="007A7930" w:rsidRDefault="0077072E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646F8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3F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03C1C" w:rsidRPr="000014F2" w:rsidTr="00DC3347">
        <w:tc>
          <w:tcPr>
            <w:tcW w:w="6805" w:type="dxa"/>
          </w:tcPr>
          <w:p w:rsidR="00203C1C" w:rsidRPr="007A7930" w:rsidRDefault="00203C1C" w:rsidP="008605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992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276" w:type="dxa"/>
          </w:tcPr>
          <w:p w:rsidR="00203C1C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3C1C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03C1C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4 175 450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3 980 850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поселений  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3 257 270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3 097 350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поселений  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918 180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883 500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</w:tbl>
    <w:p w:rsidR="007A7930" w:rsidRDefault="007A7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DC3347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10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014F2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014F2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B54D5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23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71</w:t>
      </w:r>
    </w:p>
    <w:p w:rsidR="00C70ADF" w:rsidRPr="00DC3347" w:rsidRDefault="00C70ADF" w:rsidP="004B18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6B1D" w:rsidRPr="00DC3347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«Киндал</w:t>
      </w:r>
      <w:r w:rsidR="00C920B1" w:rsidRPr="00DC3347">
        <w:rPr>
          <w:rFonts w:ascii="Times New Roman" w:hAnsi="Times New Roman" w:cs="Times New Roman"/>
          <w:b/>
          <w:sz w:val="20"/>
          <w:szCs w:val="20"/>
        </w:rPr>
        <w:t>ьское сельское поселение» на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5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2B6B1D" w:rsidRPr="00DC3347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DC3347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DC3347" w:rsidRDefault="00C920B1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334960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DC3347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DC3347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2C86" w:rsidRPr="00DC3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DC3347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60" w:type="dxa"/>
          </w:tcPr>
          <w:p w:rsidR="00334960" w:rsidRPr="00DC3347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42C86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DC3347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10.1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23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71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«Киндальское сельское поселение» на плановый период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годов.</w:t>
      </w:r>
    </w:p>
    <w:p w:rsidR="00DB168A" w:rsidRPr="00DC3347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60"/>
        <w:gridCol w:w="1700"/>
      </w:tblGrid>
      <w:tr w:rsidR="00DB168A" w:rsidRPr="00DC3347" w:rsidTr="00DB168A">
        <w:tc>
          <w:tcPr>
            <w:tcW w:w="7089" w:type="dxa"/>
          </w:tcPr>
          <w:p w:rsidR="00DB168A" w:rsidRPr="00DC3347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63F8E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DC3347" w:rsidRDefault="00855F82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B168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B168A" w:rsidRPr="00DC3347" w:rsidTr="0086053E">
        <w:tc>
          <w:tcPr>
            <w:tcW w:w="7089" w:type="dxa"/>
          </w:tcPr>
          <w:p w:rsidR="00DB168A" w:rsidRPr="00DC3347" w:rsidRDefault="00DB168A" w:rsidP="00DB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168A" w:rsidRPr="00DC3347" w:rsidTr="0086053E">
        <w:tc>
          <w:tcPr>
            <w:tcW w:w="7089" w:type="dxa"/>
          </w:tcPr>
          <w:p w:rsidR="00DB168A" w:rsidRPr="00DC3347" w:rsidRDefault="00DB168A" w:rsidP="00DB1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№  11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344F3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E344F3" w:rsidRPr="004B18DE">
        <w:rPr>
          <w:rFonts w:ascii="Times New Roman" w:hAnsi="Times New Roman" w:cs="Times New Roman"/>
          <w:sz w:val="20"/>
          <w:szCs w:val="20"/>
        </w:rPr>
        <w:t>поселения</w:t>
      </w:r>
    </w:p>
    <w:p w:rsidR="00C70ADF" w:rsidRPr="00C70ADF" w:rsidRDefault="00DC3347" w:rsidP="00DC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EB3B2C">
        <w:rPr>
          <w:rFonts w:ascii="Times New Roman" w:hAnsi="Times New Roman" w:cs="Times New Roman"/>
          <w:sz w:val="20"/>
          <w:szCs w:val="20"/>
        </w:rPr>
        <w:t>23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71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Перечень объектов капитального ремонта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муниципальной собственности муниципального образования «Киндальского сельского поселения», финансируемого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из  бюджета</w:t>
      </w:r>
      <w:proofErr w:type="gramEnd"/>
      <w:r w:rsidRPr="00DC3347">
        <w:rPr>
          <w:rFonts w:ascii="Times New Roman" w:hAnsi="Times New Roman" w:cs="Times New Roman"/>
          <w:b/>
          <w:sz w:val="20"/>
          <w:szCs w:val="20"/>
        </w:rPr>
        <w:t xml:space="preserve"> поселения, на 20</w:t>
      </w:r>
      <w:r w:rsidR="00C920B1" w:rsidRPr="00DC3347">
        <w:rPr>
          <w:rFonts w:ascii="Times New Roman" w:hAnsi="Times New Roman" w:cs="Times New Roman"/>
          <w:b/>
          <w:sz w:val="20"/>
          <w:szCs w:val="20"/>
        </w:rPr>
        <w:t>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5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с.</w:t>
            </w:r>
            <w:r w:rsidR="00973B68">
              <w:rPr>
                <w:rFonts w:ascii="Times New Roman" w:hAnsi="Times New Roman" w:cs="Times New Roman"/>
              </w:rPr>
              <w:t xml:space="preserve"> </w:t>
            </w:r>
            <w:r w:rsidRPr="00C70ADF">
              <w:rPr>
                <w:rFonts w:ascii="Times New Roman" w:hAnsi="Times New Roman" w:cs="Times New Roman"/>
              </w:rPr>
              <w:t>Киндал</w:t>
            </w:r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>5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973B68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</w:t>
            </w:r>
            <w:r w:rsidR="00263F8E">
              <w:rPr>
                <w:rFonts w:ascii="Times New Roman" w:hAnsi="Times New Roman" w:cs="Times New Roman"/>
              </w:rPr>
              <w:t>0</w:t>
            </w:r>
            <w:r w:rsidR="00E344F3" w:rsidRPr="00C70AD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DC3347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11.1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973B68" w:rsidRPr="00DC3347"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Pr="00DC3347" w:rsidRDefault="00973B68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DC3347">
        <w:rPr>
          <w:rFonts w:ascii="Times New Roman" w:hAnsi="Times New Roman" w:cs="Times New Roman"/>
          <w:sz w:val="20"/>
          <w:szCs w:val="20"/>
        </w:rPr>
        <w:t xml:space="preserve">       </w:t>
      </w:r>
      <w:r w:rsidRPr="00DC3347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23</w:t>
      </w:r>
      <w:r w:rsidR="00CF4E6F" w:rsidRPr="00DC3347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71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Перечень объектов капитального ремонта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муниципальной собственности муниципального образования «Киндальского сельског</w:t>
      </w:r>
      <w:r w:rsidR="00DC3347">
        <w:rPr>
          <w:rFonts w:ascii="Times New Roman" w:hAnsi="Times New Roman" w:cs="Times New Roman"/>
          <w:b/>
          <w:sz w:val="20"/>
          <w:szCs w:val="20"/>
        </w:rPr>
        <w:t>о поселения», финансируемого из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бюджета поселения, на плановый период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263F8E" w:rsidRPr="00E344F3" w:rsidTr="0086053E">
        <w:trPr>
          <w:trHeight w:val="867"/>
        </w:trPr>
        <w:tc>
          <w:tcPr>
            <w:tcW w:w="4111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263F8E" w:rsidRPr="00C70ADF" w:rsidRDefault="00DC3347" w:rsidP="00263F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263F8E" w:rsidRPr="00C70ADF">
              <w:rPr>
                <w:rFonts w:ascii="Times New Roman" w:hAnsi="Times New Roman" w:cs="Times New Roman"/>
              </w:rPr>
              <w:t>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263F8E" w:rsidRPr="00C70ADF" w:rsidRDefault="00263F8E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 xml:space="preserve">6 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63F8E" w:rsidRDefault="00973B68" w:rsidP="00263F8E">
            <w:r>
              <w:rPr>
                <w:rFonts w:ascii="Times New Roman" w:hAnsi="Times New Roman" w:cs="Times New Roman"/>
              </w:rPr>
              <w:t>60 0</w:t>
            </w:r>
            <w:r w:rsidR="00263F8E" w:rsidRPr="000D4BDB">
              <w:rPr>
                <w:rFonts w:ascii="Times New Roman" w:hAnsi="Times New Roman" w:cs="Times New Roman"/>
              </w:rPr>
              <w:t>00,00</w:t>
            </w:r>
          </w:p>
        </w:tc>
      </w:tr>
      <w:tr w:rsidR="00263F8E" w:rsidRPr="00E344F3" w:rsidTr="0086053E">
        <w:trPr>
          <w:trHeight w:val="867"/>
        </w:trPr>
        <w:tc>
          <w:tcPr>
            <w:tcW w:w="4111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263F8E" w:rsidRPr="00C70ADF" w:rsidRDefault="00DC3347" w:rsidP="00263F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263F8E" w:rsidRPr="00C70ADF">
              <w:rPr>
                <w:rFonts w:ascii="Times New Roman" w:hAnsi="Times New Roman" w:cs="Times New Roman"/>
              </w:rPr>
              <w:t>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263F8E" w:rsidRPr="00C70ADF" w:rsidRDefault="00263F8E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 xml:space="preserve">7 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63F8E" w:rsidRDefault="00973B68" w:rsidP="00263F8E">
            <w:r>
              <w:rPr>
                <w:rFonts w:ascii="Times New Roman" w:hAnsi="Times New Roman" w:cs="Times New Roman"/>
              </w:rPr>
              <w:t>60 0</w:t>
            </w:r>
            <w:r w:rsidR="00263F8E" w:rsidRPr="000D4BDB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E8E" w:rsidRPr="00105CBE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Совета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7504CF" w:rsidRPr="00105CBE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105CB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F4E6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EB3B2C">
        <w:rPr>
          <w:rFonts w:ascii="Times New Roman" w:hAnsi="Times New Roman" w:cs="Times New Roman"/>
          <w:sz w:val="20"/>
          <w:szCs w:val="20"/>
        </w:rPr>
        <w:t>23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71</w:t>
      </w:r>
    </w:p>
    <w:p w:rsidR="00CF4E6F" w:rsidRDefault="00CF4E6F" w:rsidP="00CF4E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7504CF" w:rsidRDefault="005E2D2B" w:rsidP="00CF4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Программа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приватизации (продажи) муниципального имущества и приобретения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имущества в муниципальную </w:t>
      </w:r>
      <w:proofErr w:type="gramStart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собственность  </w:t>
      </w:r>
      <w:r w:rsidRPr="007504CF">
        <w:rPr>
          <w:rFonts w:ascii="Times New Roman" w:hAnsi="Times New Roman" w:cs="Times New Roman"/>
          <w:b/>
          <w:sz w:val="20"/>
          <w:szCs w:val="20"/>
        </w:rPr>
        <w:t>Киндаль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>ского</w:t>
      </w:r>
      <w:proofErr w:type="gramEnd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на 20</w:t>
      </w:r>
      <w:r w:rsidR="00C920B1" w:rsidRPr="007504CF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973B68" w:rsidRPr="007504CF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год</w:t>
      </w:r>
    </w:p>
    <w:p w:rsidR="00105CBE" w:rsidRPr="007504CF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03"/>
        <w:gridCol w:w="1853"/>
        <w:gridCol w:w="1899"/>
      </w:tblGrid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7504CF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03"/>
        <w:gridCol w:w="1853"/>
        <w:gridCol w:w="1899"/>
      </w:tblGrid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959C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168A"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 w:rsidR="00DB168A">
        <w:rPr>
          <w:rFonts w:ascii="Times New Roman" w:hAnsi="Times New Roman" w:cs="Times New Roman"/>
          <w:b/>
          <w:sz w:val="20"/>
          <w:szCs w:val="20"/>
        </w:rPr>
        <w:t>.1</w:t>
      </w:r>
      <w:r w:rsidR="00DB168A"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105CBE">
        <w:rPr>
          <w:rFonts w:ascii="Times New Roman" w:hAnsi="Times New Roman" w:cs="Times New Roman"/>
          <w:sz w:val="20"/>
          <w:szCs w:val="20"/>
        </w:rPr>
        <w:t>Совета</w:t>
      </w:r>
    </w:p>
    <w:p w:rsidR="00DB168A" w:rsidRPr="00105CBE" w:rsidRDefault="00DB168A" w:rsidP="007504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959C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973B68">
        <w:rPr>
          <w:rFonts w:ascii="Times New Roman" w:hAnsi="Times New Roman" w:cs="Times New Roman"/>
          <w:sz w:val="20"/>
          <w:szCs w:val="20"/>
        </w:rPr>
        <w:t>сельского</w:t>
      </w:r>
      <w:r w:rsidRPr="00105CB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Default="007504CF" w:rsidP="007504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EB3B2C">
        <w:rPr>
          <w:rFonts w:ascii="Times New Roman" w:hAnsi="Times New Roman" w:cs="Times New Roman"/>
          <w:sz w:val="20"/>
          <w:szCs w:val="20"/>
        </w:rPr>
        <w:t>23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>
        <w:rPr>
          <w:rFonts w:ascii="Times New Roman" w:hAnsi="Times New Roman" w:cs="Times New Roman"/>
          <w:sz w:val="20"/>
          <w:szCs w:val="20"/>
        </w:rPr>
        <w:t>.2024г. №</w:t>
      </w:r>
      <w:r w:rsidR="00EB3B2C">
        <w:rPr>
          <w:rFonts w:ascii="Times New Roman" w:hAnsi="Times New Roman" w:cs="Times New Roman"/>
          <w:sz w:val="20"/>
          <w:szCs w:val="20"/>
        </w:rPr>
        <w:t xml:space="preserve"> 71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Программа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приватизации (продажи) муниципального имущества и приобретения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имущества в муниципальную </w:t>
      </w:r>
      <w:proofErr w:type="gramStart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собственность  </w:t>
      </w:r>
      <w:r w:rsidRPr="007504CF">
        <w:rPr>
          <w:rFonts w:ascii="Times New Roman" w:hAnsi="Times New Roman" w:cs="Times New Roman"/>
          <w:b/>
          <w:sz w:val="20"/>
          <w:szCs w:val="20"/>
        </w:rPr>
        <w:t>Киндаль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>ского</w:t>
      </w:r>
      <w:proofErr w:type="gramEnd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</w:t>
      </w:r>
    </w:p>
    <w:p w:rsidR="00DB168A" w:rsidRPr="007504CF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на </w:t>
      </w:r>
      <w:r w:rsidRPr="007504CF">
        <w:rPr>
          <w:rFonts w:ascii="Times New Roman" w:hAnsi="Times New Roman" w:cs="Times New Roman"/>
          <w:b/>
          <w:sz w:val="20"/>
          <w:szCs w:val="20"/>
        </w:rPr>
        <w:t>плановый период 202</w:t>
      </w:r>
      <w:r w:rsidR="00973B68" w:rsidRPr="007504CF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7504CF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7504CF">
        <w:rPr>
          <w:rFonts w:ascii="Times New Roman" w:hAnsi="Times New Roman" w:cs="Times New Roman"/>
          <w:b/>
          <w:sz w:val="20"/>
          <w:szCs w:val="20"/>
        </w:rPr>
        <w:t>7</w:t>
      </w:r>
      <w:r w:rsidRPr="007504CF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5874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7504CF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04CF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7504CF">
        <w:rPr>
          <w:rFonts w:ascii="Times New Roman" w:hAnsi="Times New Roman" w:cs="Times New Roman"/>
          <w:b/>
          <w:sz w:val="20"/>
          <w:szCs w:val="20"/>
        </w:rPr>
        <w:t>3</w:t>
      </w:r>
      <w:r w:rsidRPr="007504CF">
        <w:rPr>
          <w:rFonts w:ascii="Times New Roman" w:hAnsi="Times New Roman" w:cs="Times New Roman"/>
          <w:sz w:val="20"/>
          <w:szCs w:val="20"/>
        </w:rPr>
        <w:t xml:space="preserve"> к Решению</w:t>
      </w:r>
      <w:r w:rsidR="007504CF" w:rsidRPr="007504CF">
        <w:rPr>
          <w:rFonts w:ascii="Times New Roman" w:hAnsi="Times New Roman" w:cs="Times New Roman"/>
          <w:sz w:val="20"/>
          <w:szCs w:val="20"/>
        </w:rPr>
        <w:t xml:space="preserve"> Совета</w:t>
      </w:r>
      <w:r w:rsidRPr="007504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D2B" w:rsidRPr="007504C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E2D2B" w:rsidRPr="007504CF">
        <w:rPr>
          <w:rFonts w:ascii="Times New Roman" w:hAnsi="Times New Roman" w:cs="Times New Roman"/>
          <w:sz w:val="20"/>
          <w:szCs w:val="20"/>
        </w:rPr>
        <w:t>Киндальского</w:t>
      </w:r>
      <w:r w:rsidR="00973B68" w:rsidRPr="007504CF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5E2D2B" w:rsidRPr="007504CF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05CBE" w:rsidRPr="007504C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73B68" w:rsidRPr="007504CF">
        <w:rPr>
          <w:rFonts w:ascii="Times New Roman" w:hAnsi="Times New Roman" w:cs="Times New Roman"/>
          <w:sz w:val="20"/>
          <w:szCs w:val="20"/>
        </w:rPr>
        <w:t>о</w:t>
      </w:r>
      <w:r w:rsidR="00EB3B2C">
        <w:rPr>
          <w:rFonts w:ascii="Times New Roman" w:hAnsi="Times New Roman" w:cs="Times New Roman"/>
          <w:sz w:val="20"/>
          <w:szCs w:val="20"/>
        </w:rPr>
        <w:t>т 23</w:t>
      </w:r>
      <w:r w:rsidR="00CF4E6F" w:rsidRPr="007504CF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EB3B2C">
        <w:rPr>
          <w:rFonts w:ascii="Times New Roman" w:hAnsi="Times New Roman" w:cs="Times New Roman"/>
          <w:sz w:val="20"/>
          <w:szCs w:val="20"/>
        </w:rPr>
        <w:t>.2024г. № 71</w:t>
      </w:r>
      <w:bookmarkStart w:id="0" w:name="_GoBack"/>
      <w:bookmarkEnd w:id="0"/>
    </w:p>
    <w:p w:rsidR="00105CBE" w:rsidRPr="007504CF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7504CF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Предельная штатная численность</w:t>
      </w:r>
      <w:r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фонд оплаты труда работников казённых учреждений на 20</w:t>
      </w:r>
      <w:r w:rsidR="00A51CC2"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973B68"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7504CF" w:rsidRDefault="00A31EDF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7504CF" w:rsidRDefault="001074B4" w:rsidP="00973B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ФОТ с СВ </w:t>
            </w:r>
          </w:p>
          <w:p w:rsidR="00A31EDF" w:rsidRPr="007504CF" w:rsidRDefault="001074B4" w:rsidP="00973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на  20</w:t>
            </w:r>
            <w:r w:rsidR="00A51CC2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3B68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End"/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 </w:t>
            </w:r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7504CF" w:rsidRDefault="00A31EDF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7504CF" w:rsidRDefault="00A31EDF" w:rsidP="00973B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ФОТ с СВ </w:t>
            </w:r>
          </w:p>
          <w:p w:rsidR="00A31EDF" w:rsidRPr="007504CF" w:rsidRDefault="00A31EDF" w:rsidP="00973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на  20</w:t>
            </w:r>
            <w:r w:rsidR="00A51CC2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3B68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 </w:t>
            </w:r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63F8E" w:rsidRPr="008837FA" w:rsidTr="00A31EDF">
        <w:tc>
          <w:tcPr>
            <w:tcW w:w="2235" w:type="dxa"/>
          </w:tcPr>
          <w:p w:rsidR="00263F8E" w:rsidRPr="00105CBE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поселения»</w:t>
            </w:r>
          </w:p>
        </w:tc>
        <w:tc>
          <w:tcPr>
            <w:tcW w:w="1650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Pr="007A7930" w:rsidRDefault="00973B68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576 750</w:t>
            </w: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Default="00973B68" w:rsidP="00263F8E"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576 750</w:t>
            </w: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63F8E" w:rsidRPr="008837FA" w:rsidTr="00D77B59">
        <w:trPr>
          <w:trHeight w:val="272"/>
        </w:trPr>
        <w:tc>
          <w:tcPr>
            <w:tcW w:w="2235" w:type="dxa"/>
          </w:tcPr>
          <w:p w:rsidR="00263F8E" w:rsidRPr="00105CBE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Pr="007A7930" w:rsidRDefault="00973B68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576 750</w:t>
            </w: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Default="00973B68" w:rsidP="00263F8E"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576 750</w:t>
            </w: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D6CED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 w15:restartNumberingAfterBreak="0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861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93A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06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687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2A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93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2AA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6C3C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A82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2C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8E"/>
    <w:rsid w:val="00263F98"/>
    <w:rsid w:val="0026409C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0D48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48FE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51B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597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285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70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D0C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94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6B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06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CB"/>
    <w:rsid w:val="004F78F9"/>
    <w:rsid w:val="004F7ADC"/>
    <w:rsid w:val="004F7AFB"/>
    <w:rsid w:val="0050000A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442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04B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BD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BEF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840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BB2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7C3"/>
    <w:rsid w:val="0060580E"/>
    <w:rsid w:val="006059A2"/>
    <w:rsid w:val="00605A4A"/>
    <w:rsid w:val="00605BBC"/>
    <w:rsid w:val="00605CE6"/>
    <w:rsid w:val="00606370"/>
    <w:rsid w:val="0060642B"/>
    <w:rsid w:val="006064FE"/>
    <w:rsid w:val="00606769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191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22A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8F6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D74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EA4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260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47B89"/>
    <w:rsid w:val="0075008D"/>
    <w:rsid w:val="00750146"/>
    <w:rsid w:val="00750208"/>
    <w:rsid w:val="00750424"/>
    <w:rsid w:val="007504CF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5A5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72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8C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744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8AF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7DF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43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605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0FD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759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AE0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57EF2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36A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B68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BEF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588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D22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923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9B7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994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9C4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09E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6FC8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0E9D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35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8EF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D40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BA3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BD2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5B7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1B80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1DAB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158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4E6F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4D8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737"/>
    <w:rsid w:val="00D3295B"/>
    <w:rsid w:val="00D329F5"/>
    <w:rsid w:val="00D32AE1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7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5A0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D1D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48F"/>
    <w:rsid w:val="00E11515"/>
    <w:rsid w:val="00E119DE"/>
    <w:rsid w:val="00E11EE2"/>
    <w:rsid w:val="00E12213"/>
    <w:rsid w:val="00E12393"/>
    <w:rsid w:val="00E12BAB"/>
    <w:rsid w:val="00E12D8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4EF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1DBB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B2C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18EA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2914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321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9C2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AEC4"/>
  <w15:docId w15:val="{1F990E74-69E1-4A28-8231-11F110C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6A40-002B-4409-8F09-BCBCC7DE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8920</TotalTime>
  <Pages>24</Pages>
  <Words>10713</Words>
  <Characters>61067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201</cp:revision>
  <cp:lastPrinted>2022-11-09T09:30:00Z</cp:lastPrinted>
  <dcterms:created xsi:type="dcterms:W3CDTF">2014-10-14T08:43:00Z</dcterms:created>
  <dcterms:modified xsi:type="dcterms:W3CDTF">2024-12-24T07:04:00Z</dcterms:modified>
</cp:coreProperties>
</file>